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07EE3" w14:textId="33B5929E" w:rsidR="00B64259" w:rsidRDefault="004762FC" w:rsidP="0067695B">
      <w:pPr>
        <w:bidi w:val="0"/>
        <w:jc w:val="center"/>
        <w:rPr>
          <w:rFonts w:cstheme="minorHAnsi"/>
          <w:b/>
          <w:bCs/>
          <w:color w:val="000000" w:themeColor="text1"/>
          <w:sz w:val="28"/>
          <w:szCs w:val="28"/>
          <w:u w:val="single"/>
        </w:rPr>
      </w:pPr>
      <w:r>
        <w:rPr>
          <w:noProof/>
        </w:rPr>
        <w:drawing>
          <wp:anchor distT="0" distB="0" distL="114300" distR="114300" simplePos="0" relativeHeight="251669504" behindDoc="1" locked="0" layoutInCell="1" allowOverlap="1" wp14:anchorId="60C519D6" wp14:editId="0298306D">
            <wp:simplePos x="0" y="0"/>
            <wp:positionH relativeFrom="margin">
              <wp:align>right</wp:align>
            </wp:positionH>
            <wp:positionV relativeFrom="paragraph">
              <wp:posOffset>0</wp:posOffset>
            </wp:positionV>
            <wp:extent cx="5274310" cy="1741805"/>
            <wp:effectExtent l="0" t="0" r="0" b="0"/>
            <wp:wrapTight wrapText="bothSides">
              <wp:wrapPolygon edited="0">
                <wp:start x="4447" y="236"/>
                <wp:lineTo x="3511" y="1417"/>
                <wp:lineTo x="3589" y="4489"/>
                <wp:lineTo x="78" y="5433"/>
                <wp:lineTo x="156" y="17009"/>
                <wp:lineTo x="3199" y="19608"/>
                <wp:lineTo x="4369" y="19844"/>
                <wp:lineTo x="4213" y="21025"/>
                <wp:lineTo x="18100" y="21025"/>
                <wp:lineTo x="18256" y="20553"/>
                <wp:lineTo x="19114" y="19608"/>
                <wp:lineTo x="20674" y="15828"/>
                <wp:lineTo x="21220" y="12048"/>
                <wp:lineTo x="21454" y="8268"/>
                <wp:lineTo x="21376" y="4489"/>
                <wp:lineTo x="20830" y="236"/>
                <wp:lineTo x="4447" y="236"/>
              </wp:wrapPolygon>
            </wp:wrapTight>
            <wp:docPr id="642334318" name="Picture 1" descr="המכללה האקדמית להנדסה בראודה בכרמיא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בכרמיאל"/>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anchor>
        </w:drawing>
      </w:r>
    </w:p>
    <w:p w14:paraId="7338EFAB" w14:textId="77777777" w:rsidR="00B64259" w:rsidRDefault="00B64259" w:rsidP="00B64259">
      <w:pPr>
        <w:bidi w:val="0"/>
        <w:jc w:val="center"/>
        <w:rPr>
          <w:rFonts w:cstheme="minorHAnsi"/>
          <w:b/>
          <w:bCs/>
          <w:color w:val="000000" w:themeColor="text1"/>
          <w:sz w:val="28"/>
          <w:szCs w:val="28"/>
          <w:u w:val="single"/>
        </w:rPr>
      </w:pPr>
    </w:p>
    <w:p w14:paraId="0372BB37" w14:textId="3A002C70" w:rsidR="00B64259" w:rsidRDefault="00B64259" w:rsidP="00B64259">
      <w:pPr>
        <w:bidi w:val="0"/>
        <w:jc w:val="center"/>
        <w:rPr>
          <w:rFonts w:cstheme="minorHAnsi"/>
          <w:b/>
          <w:bCs/>
          <w:color w:val="000000" w:themeColor="text1"/>
          <w:sz w:val="28"/>
          <w:szCs w:val="28"/>
          <w:u w:val="single"/>
        </w:rPr>
      </w:pPr>
    </w:p>
    <w:p w14:paraId="78C0FB69" w14:textId="1FF812D4" w:rsidR="00B64259" w:rsidRDefault="00B64259" w:rsidP="00B64259">
      <w:pPr>
        <w:bidi w:val="0"/>
        <w:jc w:val="center"/>
        <w:rPr>
          <w:rFonts w:cstheme="minorHAnsi"/>
          <w:b/>
          <w:bCs/>
          <w:color w:val="000000" w:themeColor="text1"/>
          <w:sz w:val="28"/>
          <w:szCs w:val="28"/>
          <w:u w:val="single"/>
        </w:rPr>
      </w:pPr>
    </w:p>
    <w:p w14:paraId="43F381C6" w14:textId="6E9918C9" w:rsidR="00B64259" w:rsidRPr="001A2FDD" w:rsidRDefault="006652E8" w:rsidP="006652E8">
      <w:pPr>
        <w:bidi w:val="0"/>
        <w:jc w:val="center"/>
        <w:rPr>
          <w:rFonts w:asciiTheme="majorBidi" w:hAnsiTheme="majorBidi" w:cstheme="majorBidi"/>
          <w:color w:val="000000" w:themeColor="text1"/>
          <w:sz w:val="32"/>
          <w:szCs w:val="32"/>
        </w:rPr>
      </w:pPr>
      <w:r w:rsidRPr="001A2FDD">
        <w:rPr>
          <w:rFonts w:asciiTheme="majorBidi" w:hAnsiTheme="majorBidi" w:cstheme="majorBidi"/>
          <w:color w:val="000000" w:themeColor="text1"/>
          <w:sz w:val="32"/>
          <w:szCs w:val="32"/>
        </w:rPr>
        <w:t>Diagnosis of Diabetic Retinopathy</w:t>
      </w:r>
    </w:p>
    <w:p w14:paraId="2A12825E" w14:textId="728029DB" w:rsidR="00B64259" w:rsidRPr="00F62BF1" w:rsidRDefault="00E47B7A" w:rsidP="00E47B7A">
      <w:pPr>
        <w:bidi w:val="0"/>
        <w:jc w:val="center"/>
        <w:rPr>
          <w:rFonts w:asciiTheme="majorBidi" w:hAnsiTheme="majorBidi" w:cstheme="majorBidi"/>
          <w:color w:val="000000" w:themeColor="text1"/>
          <w:sz w:val="28"/>
          <w:szCs w:val="28"/>
        </w:rPr>
      </w:pPr>
      <w:r w:rsidRPr="00F62BF1">
        <w:rPr>
          <w:rFonts w:asciiTheme="majorBidi" w:hAnsiTheme="majorBidi" w:cstheme="majorBidi"/>
          <w:color w:val="000000" w:themeColor="text1"/>
          <w:sz w:val="28"/>
          <w:szCs w:val="28"/>
        </w:rPr>
        <w:t>25-1-R-11</w:t>
      </w:r>
    </w:p>
    <w:p w14:paraId="5A583A66" w14:textId="77777777" w:rsidR="00E47B7A" w:rsidRDefault="00E47B7A" w:rsidP="00E47B7A">
      <w:pPr>
        <w:bidi w:val="0"/>
        <w:jc w:val="center"/>
        <w:rPr>
          <w:rFonts w:cstheme="minorHAnsi"/>
          <w:b/>
          <w:bCs/>
          <w:color w:val="000000" w:themeColor="text1"/>
          <w:sz w:val="28"/>
          <w:szCs w:val="28"/>
          <w:u w:val="single"/>
        </w:rPr>
      </w:pPr>
    </w:p>
    <w:p w14:paraId="29CC1738" w14:textId="77777777" w:rsidR="00E47B7A" w:rsidRPr="00F62BF1" w:rsidRDefault="00E47B7A" w:rsidP="00E47B7A">
      <w:pPr>
        <w:bidi w:val="0"/>
        <w:jc w:val="center"/>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t xml:space="preserve">Supervisor: </w:t>
      </w:r>
    </w:p>
    <w:p w14:paraId="51EB76CE" w14:textId="513999BF" w:rsidR="00E47B7A" w:rsidRPr="00F62BF1"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Miri Weiss Cohen </w:t>
      </w:r>
    </w:p>
    <w:p w14:paraId="7D67DA5F" w14:textId="55379F6A" w:rsidR="00E47B7A" w:rsidRPr="00F62BF1" w:rsidRDefault="00E47B7A" w:rsidP="00E47B7A">
      <w:pPr>
        <w:bidi w:val="0"/>
        <w:jc w:val="center"/>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t>Submitters:</w:t>
      </w:r>
    </w:p>
    <w:p w14:paraId="3DD42D4B" w14:textId="10A4AD25" w:rsidR="00E47B7A" w:rsidRPr="00F62BF1"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Lital Haibetov</w:t>
      </w:r>
    </w:p>
    <w:p w14:paraId="61E357AF" w14:textId="6DAA3E23" w:rsidR="00E47B7A"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Katrin Frimus</w:t>
      </w:r>
    </w:p>
    <w:p w14:paraId="29BAA1AF" w14:textId="3D0D605D" w:rsidR="00766C7D" w:rsidRPr="00766C7D" w:rsidRDefault="00766C7D" w:rsidP="00766C7D">
      <w:pPr>
        <w:bidi w:val="0"/>
        <w:jc w:val="center"/>
        <w:rPr>
          <w:rFonts w:asciiTheme="majorBidi" w:hAnsiTheme="majorBidi" w:cstheme="majorBidi"/>
          <w:b/>
          <w:bCs/>
          <w:color w:val="000000" w:themeColor="text1"/>
          <w:sz w:val="24"/>
          <w:szCs w:val="24"/>
          <w:u w:val="single"/>
        </w:rPr>
      </w:pPr>
      <w:r w:rsidRPr="00766C7D">
        <w:rPr>
          <w:rFonts w:asciiTheme="majorBidi" w:hAnsiTheme="majorBidi" w:cstheme="majorBidi"/>
          <w:b/>
          <w:bCs/>
          <w:color w:val="000000" w:themeColor="text1"/>
          <w:sz w:val="24"/>
          <w:szCs w:val="24"/>
          <w:u w:val="single"/>
        </w:rPr>
        <w:t>GIT:</w:t>
      </w:r>
    </w:p>
    <w:p w14:paraId="5B41A5E0" w14:textId="66594398" w:rsidR="00766C7D" w:rsidRPr="00F62BF1" w:rsidRDefault="00766C7D" w:rsidP="00766C7D">
      <w:pPr>
        <w:bidi w:val="0"/>
        <w:jc w:val="center"/>
        <w:rPr>
          <w:rFonts w:asciiTheme="majorBidi" w:hAnsiTheme="majorBidi" w:cstheme="majorBidi"/>
          <w:color w:val="000000" w:themeColor="text1"/>
          <w:sz w:val="24"/>
          <w:szCs w:val="24"/>
        </w:rPr>
      </w:pPr>
      <w:hyperlink r:id="rId9" w:history="1">
        <w:r w:rsidRPr="00766C7D">
          <w:rPr>
            <w:rStyle w:val="Hyperlink"/>
            <w:rFonts w:asciiTheme="majorBidi" w:hAnsiTheme="majorBidi" w:cstheme="majorBidi"/>
            <w:sz w:val="24"/>
            <w:szCs w:val="24"/>
          </w:rPr>
          <w:t>https://github.com/lit</w:t>
        </w:r>
        <w:r w:rsidRPr="00766C7D">
          <w:rPr>
            <w:rStyle w:val="Hyperlink"/>
            <w:rFonts w:asciiTheme="majorBidi" w:hAnsiTheme="majorBidi" w:cstheme="majorBidi"/>
            <w:sz w:val="24"/>
            <w:szCs w:val="24"/>
          </w:rPr>
          <w:t>a</w:t>
        </w:r>
        <w:r w:rsidRPr="00766C7D">
          <w:rPr>
            <w:rStyle w:val="Hyperlink"/>
            <w:rFonts w:asciiTheme="majorBidi" w:hAnsiTheme="majorBidi" w:cstheme="majorBidi"/>
            <w:sz w:val="24"/>
            <w:szCs w:val="24"/>
          </w:rPr>
          <w:t>l1998/Final-Project---DR-Diagnosis</w:t>
        </w:r>
      </w:hyperlink>
    </w:p>
    <w:p w14:paraId="21E0F8A4" w14:textId="378FF178" w:rsidR="00B64259" w:rsidRDefault="00B64259" w:rsidP="00B64259">
      <w:pPr>
        <w:bidi w:val="0"/>
        <w:jc w:val="center"/>
        <w:rPr>
          <w:rFonts w:cstheme="minorHAnsi"/>
          <w:b/>
          <w:bCs/>
          <w:color w:val="000000" w:themeColor="text1"/>
          <w:sz w:val="28"/>
          <w:szCs w:val="28"/>
          <w:u w:val="single"/>
        </w:rPr>
      </w:pPr>
    </w:p>
    <w:p w14:paraId="38B06FD4" w14:textId="77777777" w:rsidR="00B64259" w:rsidRDefault="00B64259" w:rsidP="00B64259">
      <w:pPr>
        <w:bidi w:val="0"/>
        <w:jc w:val="center"/>
        <w:rPr>
          <w:rFonts w:cstheme="minorHAnsi"/>
          <w:b/>
          <w:bCs/>
          <w:color w:val="000000" w:themeColor="text1"/>
          <w:sz w:val="28"/>
          <w:szCs w:val="28"/>
          <w:u w:val="single"/>
        </w:rPr>
      </w:pPr>
    </w:p>
    <w:p w14:paraId="2DA203A1" w14:textId="3E06A48F" w:rsidR="00B64259" w:rsidRDefault="00B64259" w:rsidP="00B64259">
      <w:pPr>
        <w:bidi w:val="0"/>
        <w:jc w:val="center"/>
        <w:rPr>
          <w:rFonts w:cstheme="minorHAnsi"/>
          <w:b/>
          <w:bCs/>
          <w:color w:val="000000" w:themeColor="text1"/>
          <w:sz w:val="28"/>
          <w:szCs w:val="28"/>
          <w:u w:val="single"/>
        </w:rPr>
      </w:pPr>
    </w:p>
    <w:p w14:paraId="22A50E77" w14:textId="77777777" w:rsidR="00B64259" w:rsidRPr="001A2FDD" w:rsidRDefault="00B64259" w:rsidP="00B64259">
      <w:pPr>
        <w:bidi w:val="0"/>
        <w:jc w:val="center"/>
        <w:rPr>
          <w:rFonts w:asciiTheme="majorBidi" w:hAnsiTheme="majorBidi" w:cstheme="majorBidi"/>
          <w:b/>
          <w:bCs/>
          <w:color w:val="000000" w:themeColor="text1"/>
          <w:sz w:val="28"/>
          <w:szCs w:val="28"/>
          <w:u w:val="single"/>
        </w:rPr>
      </w:pPr>
    </w:p>
    <w:p w14:paraId="00AD7CCA" w14:textId="7ACAE0F3" w:rsidR="00B64259" w:rsidRDefault="00B64259" w:rsidP="00B64259">
      <w:pPr>
        <w:bidi w:val="0"/>
        <w:jc w:val="center"/>
        <w:rPr>
          <w:rFonts w:cstheme="minorHAnsi"/>
          <w:b/>
          <w:bCs/>
          <w:color w:val="000000" w:themeColor="text1"/>
          <w:sz w:val="28"/>
          <w:szCs w:val="28"/>
          <w:u w:val="single"/>
        </w:rPr>
      </w:pPr>
    </w:p>
    <w:p w14:paraId="7A8D46E7" w14:textId="77777777" w:rsidR="00B64259" w:rsidRDefault="00B64259" w:rsidP="00B64259">
      <w:pPr>
        <w:bidi w:val="0"/>
        <w:jc w:val="center"/>
        <w:rPr>
          <w:rFonts w:cstheme="minorHAnsi"/>
          <w:b/>
          <w:bCs/>
          <w:color w:val="000000" w:themeColor="text1"/>
          <w:sz w:val="28"/>
          <w:szCs w:val="28"/>
          <w:u w:val="single"/>
        </w:rPr>
      </w:pPr>
    </w:p>
    <w:p w14:paraId="4C8CE18F" w14:textId="520F72CE" w:rsidR="00B64259" w:rsidRDefault="00B64259" w:rsidP="00B64259">
      <w:pPr>
        <w:bidi w:val="0"/>
        <w:jc w:val="center"/>
        <w:rPr>
          <w:rFonts w:cstheme="minorHAnsi"/>
          <w:b/>
          <w:bCs/>
          <w:color w:val="000000" w:themeColor="text1"/>
          <w:sz w:val="28"/>
          <w:szCs w:val="28"/>
          <w:u w:val="single"/>
        </w:rPr>
      </w:pPr>
    </w:p>
    <w:p w14:paraId="0907E961" w14:textId="1AD32725" w:rsidR="00B64259" w:rsidRDefault="00B64259" w:rsidP="00B64259">
      <w:pPr>
        <w:bidi w:val="0"/>
        <w:jc w:val="center"/>
        <w:rPr>
          <w:rFonts w:cstheme="minorHAnsi"/>
          <w:b/>
          <w:bCs/>
          <w:color w:val="000000" w:themeColor="text1"/>
          <w:sz w:val="28"/>
          <w:szCs w:val="28"/>
          <w:u w:val="single"/>
        </w:rPr>
      </w:pPr>
    </w:p>
    <w:p w14:paraId="41D7362E" w14:textId="60281084" w:rsidR="00B64259" w:rsidRDefault="00B64259" w:rsidP="00B64259">
      <w:pPr>
        <w:bidi w:val="0"/>
        <w:jc w:val="center"/>
        <w:rPr>
          <w:rFonts w:cstheme="minorHAnsi"/>
          <w:b/>
          <w:bCs/>
          <w:color w:val="000000" w:themeColor="text1"/>
          <w:sz w:val="28"/>
          <w:szCs w:val="28"/>
          <w:u w:val="single"/>
        </w:rPr>
      </w:pPr>
    </w:p>
    <w:p w14:paraId="69FA8A61" w14:textId="77777777" w:rsidR="001614EB" w:rsidRDefault="001614EB" w:rsidP="001614EB">
      <w:pPr>
        <w:bidi w:val="0"/>
        <w:jc w:val="center"/>
        <w:rPr>
          <w:rFonts w:cstheme="minorHAnsi"/>
          <w:b/>
          <w:bCs/>
          <w:color w:val="000000" w:themeColor="text1"/>
          <w:sz w:val="28"/>
          <w:szCs w:val="28"/>
          <w:u w:val="single"/>
        </w:rPr>
      </w:pPr>
    </w:p>
    <w:p w14:paraId="2B0A8262" w14:textId="77777777" w:rsidR="001614EB" w:rsidRDefault="001614EB" w:rsidP="001614EB">
      <w:pPr>
        <w:bidi w:val="0"/>
        <w:jc w:val="center"/>
        <w:rPr>
          <w:rFonts w:cstheme="minorHAnsi"/>
          <w:b/>
          <w:bCs/>
          <w:color w:val="000000" w:themeColor="text1"/>
          <w:sz w:val="28"/>
          <w:szCs w:val="28"/>
          <w:u w:val="single"/>
        </w:rPr>
      </w:pPr>
    </w:p>
    <w:p w14:paraId="4FD95D78" w14:textId="77777777" w:rsidR="00F62BF1" w:rsidRDefault="00F62BF1" w:rsidP="001614EB">
      <w:pPr>
        <w:bidi w:val="0"/>
        <w:rPr>
          <w:rFonts w:asciiTheme="majorBidi" w:hAnsiTheme="majorBidi" w:cstheme="majorBidi"/>
          <w:b/>
          <w:bCs/>
          <w:color w:val="000000" w:themeColor="text1"/>
          <w:sz w:val="28"/>
          <w:szCs w:val="28"/>
          <w:u w:val="single"/>
        </w:rPr>
      </w:pPr>
    </w:p>
    <w:p w14:paraId="1466E678" w14:textId="3938B736" w:rsidR="001614EB" w:rsidRPr="00F62BF1" w:rsidRDefault="001614EB" w:rsidP="00F62BF1">
      <w:pPr>
        <w:bidi w:val="0"/>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t>Table of Contents:</w:t>
      </w:r>
    </w:p>
    <w:p w14:paraId="6A1BEA0B" w14:textId="63216A21" w:rsidR="001614EB" w:rsidRDefault="001C1483" w:rsidP="001614E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1.</w:t>
      </w:r>
      <w:r w:rsidR="00F62BF1" w:rsidRPr="00F62BF1">
        <w:rPr>
          <w:rFonts w:asciiTheme="majorBidi" w:hAnsiTheme="majorBidi" w:cstheme="majorBidi"/>
          <w:color w:val="000000" w:themeColor="text1"/>
          <w:sz w:val="24"/>
          <w:szCs w:val="24"/>
        </w:rPr>
        <w:t>Abstract</w:t>
      </w:r>
      <w:r w:rsidR="00F62BF1">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…………3</w:t>
      </w:r>
    </w:p>
    <w:p w14:paraId="64D34B21" w14:textId="31DB5D92" w:rsidR="00F62BF1" w:rsidRDefault="001C1483" w:rsidP="00F62BF1">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w:t>
      </w:r>
      <w:r w:rsidR="00126A1B">
        <w:rPr>
          <w:rFonts w:asciiTheme="majorBidi" w:hAnsiTheme="majorBidi" w:cstheme="majorBidi"/>
          <w:color w:val="000000" w:themeColor="text1"/>
          <w:sz w:val="24"/>
          <w:szCs w:val="24"/>
        </w:rPr>
        <w:t>Introduction………………………………………………………………</w:t>
      </w:r>
      <w:r w:rsidR="00083F65">
        <w:rPr>
          <w:rFonts w:asciiTheme="majorBidi" w:hAnsiTheme="majorBidi" w:cstheme="majorBidi"/>
          <w:color w:val="000000" w:themeColor="text1"/>
          <w:sz w:val="24"/>
          <w:szCs w:val="24"/>
        </w:rPr>
        <w:t>...3-5</w:t>
      </w:r>
    </w:p>
    <w:p w14:paraId="0AB68F38" w14:textId="001DF50E" w:rsidR="00126A1B" w:rsidRDefault="001C1483" w:rsidP="00126A1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3.</w:t>
      </w:r>
      <w:r w:rsidR="00126A1B">
        <w:rPr>
          <w:rFonts w:asciiTheme="majorBidi" w:hAnsiTheme="majorBidi" w:cstheme="majorBidi"/>
          <w:color w:val="000000" w:themeColor="text1"/>
          <w:sz w:val="24"/>
          <w:szCs w:val="24"/>
        </w:rPr>
        <w:t>Related work……………………………………………………………</w:t>
      </w:r>
      <w:r w:rsidR="00083F65">
        <w:rPr>
          <w:rFonts w:asciiTheme="majorBidi" w:hAnsiTheme="majorBidi" w:cstheme="majorBidi"/>
          <w:color w:val="000000" w:themeColor="text1"/>
          <w:sz w:val="24"/>
          <w:szCs w:val="24"/>
        </w:rPr>
        <w:t>...</w:t>
      </w:r>
      <w:r w:rsidR="00B56F52">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6-1</w:t>
      </w:r>
      <w:r w:rsidR="00881510">
        <w:rPr>
          <w:rFonts w:asciiTheme="majorBidi" w:hAnsiTheme="majorBidi" w:cstheme="majorBidi"/>
          <w:color w:val="000000" w:themeColor="text1"/>
          <w:sz w:val="24"/>
          <w:szCs w:val="24"/>
        </w:rPr>
        <w:t>1</w:t>
      </w:r>
    </w:p>
    <w:p w14:paraId="5F5B37FC" w14:textId="7377A820" w:rsidR="00126A1B" w:rsidRDefault="001C1483" w:rsidP="00D82113">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4.</w:t>
      </w:r>
      <w:r w:rsidR="00126A1B">
        <w:rPr>
          <w:rFonts w:asciiTheme="majorBidi" w:hAnsiTheme="majorBidi" w:cstheme="majorBidi"/>
          <w:color w:val="000000" w:themeColor="text1"/>
          <w:sz w:val="24"/>
          <w:szCs w:val="24"/>
        </w:rPr>
        <w:t>Background……………………………………………………………</w:t>
      </w:r>
      <w:r w:rsidR="00083F65">
        <w:rPr>
          <w:rFonts w:asciiTheme="majorBidi" w:hAnsiTheme="majorBidi" w:cstheme="majorBidi"/>
          <w:color w:val="000000" w:themeColor="text1"/>
          <w:sz w:val="24"/>
          <w:szCs w:val="24"/>
        </w:rPr>
        <w:t>…</w:t>
      </w:r>
      <w:r w:rsidR="001E78EE">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1</w:t>
      </w:r>
      <w:r w:rsidR="00881510">
        <w:rPr>
          <w:rFonts w:asciiTheme="majorBidi" w:hAnsiTheme="majorBidi" w:cstheme="majorBidi"/>
          <w:color w:val="000000" w:themeColor="text1"/>
          <w:sz w:val="24"/>
          <w:szCs w:val="24"/>
        </w:rPr>
        <w:t>1</w:t>
      </w:r>
    </w:p>
    <w:p w14:paraId="5AFF3424" w14:textId="0F6E1F2B" w:rsidR="00AF6FFB" w:rsidRDefault="00AF6FFB" w:rsidP="00AF6FF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4.1 DenseNet……………………………………………………….</w:t>
      </w:r>
      <w:r w:rsidR="00B56F52">
        <w:rPr>
          <w:rFonts w:asciiTheme="majorBidi" w:hAnsiTheme="majorBidi" w:cstheme="majorBidi"/>
          <w:color w:val="000000" w:themeColor="text1"/>
          <w:sz w:val="24"/>
          <w:szCs w:val="24"/>
        </w:rPr>
        <w:t>11-13</w:t>
      </w:r>
    </w:p>
    <w:p w14:paraId="07894110" w14:textId="5DD99B0C" w:rsidR="00AF6FFB" w:rsidRDefault="00AF6FFB" w:rsidP="00AF6FF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4.2 Transfer Learning ……………………………………………</w:t>
      </w:r>
      <w:r w:rsidR="00B56F52">
        <w:rPr>
          <w:rFonts w:asciiTheme="majorBidi" w:hAnsiTheme="majorBidi" w:cstheme="majorBidi"/>
          <w:color w:val="000000" w:themeColor="text1"/>
          <w:sz w:val="24"/>
          <w:szCs w:val="24"/>
        </w:rPr>
        <w:t>……14</w:t>
      </w:r>
    </w:p>
    <w:p w14:paraId="4838EA74" w14:textId="5141154E" w:rsidR="00D82113" w:rsidRDefault="001C1483" w:rsidP="00D82113">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w:t>
      </w:r>
      <w:r w:rsidR="00083F65">
        <w:rPr>
          <w:rFonts w:asciiTheme="majorBidi" w:hAnsiTheme="majorBidi" w:cstheme="majorBidi"/>
          <w:color w:val="000000" w:themeColor="text1"/>
          <w:sz w:val="24"/>
          <w:szCs w:val="24"/>
        </w:rPr>
        <w:t xml:space="preserve">Process </w:t>
      </w:r>
      <w:r w:rsidR="00D82113">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w:t>
      </w:r>
      <w:r w:rsidR="001E78EE">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1</w:t>
      </w:r>
      <w:r w:rsidR="00881510">
        <w:rPr>
          <w:rFonts w:asciiTheme="majorBidi" w:hAnsiTheme="majorBidi" w:cstheme="majorBidi"/>
          <w:color w:val="000000" w:themeColor="text1"/>
          <w:sz w:val="24"/>
          <w:szCs w:val="24"/>
        </w:rPr>
        <w:t>4</w:t>
      </w:r>
    </w:p>
    <w:p w14:paraId="5793FC53" w14:textId="4E3B9375" w:rsidR="0029033D" w:rsidRDefault="0029033D" w:rsidP="0029033D">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 xml:space="preserve">5.1 </w:t>
      </w:r>
      <w:r w:rsidR="001E78EE">
        <w:rPr>
          <w:rFonts w:asciiTheme="majorBidi" w:hAnsiTheme="majorBidi" w:cstheme="majorBidi"/>
          <w:color w:val="000000" w:themeColor="text1"/>
          <w:sz w:val="24"/>
          <w:szCs w:val="24"/>
        </w:rPr>
        <w:t>C</w:t>
      </w:r>
      <w:r w:rsidR="004F196C">
        <w:rPr>
          <w:rFonts w:asciiTheme="majorBidi" w:hAnsiTheme="majorBidi" w:cstheme="majorBidi"/>
          <w:color w:val="000000" w:themeColor="text1"/>
          <w:sz w:val="24"/>
          <w:szCs w:val="24"/>
        </w:rPr>
        <w:t>hallenges</w:t>
      </w:r>
      <w:r w:rsidR="00F521DD">
        <w:rPr>
          <w:rFonts w:asciiTheme="majorBidi" w:hAnsiTheme="majorBidi" w:cstheme="majorBidi"/>
          <w:color w:val="000000" w:themeColor="text1"/>
          <w:sz w:val="24"/>
          <w:szCs w:val="24"/>
        </w:rPr>
        <w:t xml:space="preserve"> …………………………………………………………14</w:t>
      </w:r>
    </w:p>
    <w:p w14:paraId="648E3872" w14:textId="155E1C7E" w:rsidR="00F521DD" w:rsidRDefault="00F521DD" w:rsidP="00F521DD">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5.2</w:t>
      </w:r>
      <w:r w:rsidR="001E78EE">
        <w:rPr>
          <w:rFonts w:asciiTheme="majorBidi" w:hAnsiTheme="majorBidi" w:cstheme="majorBidi"/>
          <w:color w:val="000000" w:themeColor="text1"/>
          <w:sz w:val="24"/>
          <w:szCs w:val="24"/>
        </w:rPr>
        <w:t xml:space="preserve"> Hyperparameters………………………………………………..14-15</w:t>
      </w:r>
    </w:p>
    <w:p w14:paraId="44C2F186" w14:textId="0193B4FD" w:rsidR="001E78EE" w:rsidRDefault="001E78EE" w:rsidP="001E78EE">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5.3 Dataset……………………………………………………………..15</w:t>
      </w:r>
    </w:p>
    <w:p w14:paraId="3D7E48A3" w14:textId="2B76BC06" w:rsidR="00D82113" w:rsidRDefault="001C1483" w:rsidP="008B4AD8">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6.</w:t>
      </w:r>
      <w:r w:rsidR="008B4AD8">
        <w:rPr>
          <w:rFonts w:asciiTheme="majorBidi" w:hAnsiTheme="majorBidi" w:cstheme="majorBidi"/>
          <w:color w:val="000000" w:themeColor="text1"/>
          <w:sz w:val="24"/>
          <w:szCs w:val="24"/>
        </w:rPr>
        <w:t>Expected achievement……………………………………………………</w:t>
      </w:r>
      <w:r w:rsidR="00083F65">
        <w:rPr>
          <w:rFonts w:asciiTheme="majorBidi" w:hAnsiTheme="majorBidi" w:cstheme="majorBidi"/>
          <w:color w:val="000000" w:themeColor="text1"/>
          <w:sz w:val="24"/>
          <w:szCs w:val="24"/>
        </w:rPr>
        <w:t>…</w:t>
      </w:r>
      <w:r w:rsidR="001E78EE">
        <w:rPr>
          <w:rFonts w:asciiTheme="majorBidi" w:hAnsiTheme="majorBidi" w:cstheme="majorBidi"/>
          <w:color w:val="000000" w:themeColor="text1"/>
          <w:sz w:val="24"/>
          <w:szCs w:val="24"/>
        </w:rPr>
        <w:t>.</w:t>
      </w:r>
      <w:r w:rsidR="00881510">
        <w:rPr>
          <w:rFonts w:asciiTheme="majorBidi" w:hAnsiTheme="majorBidi" w:cstheme="majorBidi"/>
          <w:color w:val="000000" w:themeColor="text1"/>
          <w:sz w:val="24"/>
          <w:szCs w:val="24"/>
        </w:rPr>
        <w:t>16</w:t>
      </w:r>
    </w:p>
    <w:p w14:paraId="6E174B62" w14:textId="73EAA85B" w:rsidR="00083F65" w:rsidRDefault="001C1483" w:rsidP="00083F65">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7.</w:t>
      </w:r>
      <w:r w:rsidR="00083F65">
        <w:rPr>
          <w:rFonts w:asciiTheme="majorBidi" w:hAnsiTheme="majorBidi" w:cstheme="majorBidi"/>
          <w:color w:val="000000" w:themeColor="text1"/>
          <w:sz w:val="24"/>
          <w:szCs w:val="24"/>
        </w:rPr>
        <w:t>GUI ……………………………………………………………………….....</w:t>
      </w:r>
      <w:r w:rsidR="00881510">
        <w:rPr>
          <w:rFonts w:asciiTheme="majorBidi" w:hAnsiTheme="majorBidi" w:cstheme="majorBidi"/>
          <w:color w:val="000000" w:themeColor="text1"/>
          <w:sz w:val="24"/>
          <w:szCs w:val="24"/>
        </w:rPr>
        <w:t>16</w:t>
      </w:r>
    </w:p>
    <w:p w14:paraId="7EA53CF3" w14:textId="0C750393" w:rsidR="00881510" w:rsidRDefault="00190D90" w:rsidP="00881510">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8.</w:t>
      </w:r>
      <w:r w:rsidR="00881510">
        <w:rPr>
          <w:rFonts w:asciiTheme="majorBidi" w:hAnsiTheme="majorBidi" w:cstheme="majorBidi"/>
          <w:color w:val="000000" w:themeColor="text1"/>
          <w:sz w:val="24"/>
          <w:szCs w:val="24"/>
        </w:rPr>
        <w:t>Test Cases……………………………………………………………………17</w:t>
      </w:r>
    </w:p>
    <w:p w14:paraId="7ACCC98D" w14:textId="05BDDF14" w:rsidR="004348E2" w:rsidRPr="00F62BF1" w:rsidRDefault="00190D90" w:rsidP="004348E2">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9.</w:t>
      </w:r>
      <w:r w:rsidR="004348E2">
        <w:rPr>
          <w:rFonts w:asciiTheme="majorBidi" w:hAnsiTheme="majorBidi" w:cstheme="majorBidi"/>
          <w:color w:val="000000" w:themeColor="text1"/>
          <w:sz w:val="24"/>
          <w:szCs w:val="24"/>
        </w:rPr>
        <w:t>References…………………………………………………………………</w:t>
      </w:r>
      <w:r w:rsidR="00083F65">
        <w:rPr>
          <w:rFonts w:asciiTheme="majorBidi" w:hAnsiTheme="majorBidi" w:cstheme="majorBidi"/>
          <w:color w:val="000000" w:themeColor="text1"/>
          <w:sz w:val="24"/>
          <w:szCs w:val="24"/>
        </w:rPr>
        <w:t>…</w:t>
      </w:r>
      <w:r w:rsidR="00881510">
        <w:rPr>
          <w:rFonts w:asciiTheme="majorBidi" w:hAnsiTheme="majorBidi" w:cstheme="majorBidi"/>
          <w:color w:val="000000" w:themeColor="text1"/>
          <w:sz w:val="24"/>
          <w:szCs w:val="24"/>
        </w:rPr>
        <w:t>18</w:t>
      </w:r>
    </w:p>
    <w:p w14:paraId="1B209DB2" w14:textId="77777777" w:rsidR="001614EB" w:rsidRDefault="001614EB" w:rsidP="00694DC5">
      <w:pPr>
        <w:bidi w:val="0"/>
        <w:rPr>
          <w:rFonts w:cstheme="minorHAnsi"/>
          <w:b/>
          <w:bCs/>
          <w:color w:val="000000" w:themeColor="text1"/>
          <w:sz w:val="28"/>
          <w:szCs w:val="28"/>
          <w:u w:val="single"/>
        </w:rPr>
      </w:pPr>
    </w:p>
    <w:p w14:paraId="54B41548" w14:textId="77777777" w:rsidR="001614EB" w:rsidRDefault="001614EB" w:rsidP="001614EB">
      <w:pPr>
        <w:bidi w:val="0"/>
        <w:jc w:val="center"/>
        <w:rPr>
          <w:rFonts w:cstheme="minorHAnsi"/>
          <w:b/>
          <w:bCs/>
          <w:color w:val="000000" w:themeColor="text1"/>
          <w:sz w:val="28"/>
          <w:szCs w:val="28"/>
          <w:u w:val="single"/>
        </w:rPr>
      </w:pPr>
    </w:p>
    <w:p w14:paraId="186D1372" w14:textId="77777777" w:rsidR="001614EB" w:rsidRDefault="001614EB" w:rsidP="001614EB">
      <w:pPr>
        <w:bidi w:val="0"/>
        <w:jc w:val="center"/>
        <w:rPr>
          <w:rFonts w:cstheme="minorHAnsi"/>
          <w:b/>
          <w:bCs/>
          <w:color w:val="000000" w:themeColor="text1"/>
          <w:sz w:val="28"/>
          <w:szCs w:val="28"/>
          <w:u w:val="single"/>
        </w:rPr>
      </w:pPr>
    </w:p>
    <w:p w14:paraId="429ACCA8" w14:textId="77777777" w:rsidR="001614EB" w:rsidRDefault="001614EB" w:rsidP="001614EB">
      <w:pPr>
        <w:bidi w:val="0"/>
        <w:jc w:val="center"/>
        <w:rPr>
          <w:rFonts w:cstheme="minorHAnsi"/>
          <w:b/>
          <w:bCs/>
          <w:color w:val="000000" w:themeColor="text1"/>
          <w:sz w:val="28"/>
          <w:szCs w:val="28"/>
          <w:u w:val="single"/>
        </w:rPr>
      </w:pPr>
    </w:p>
    <w:p w14:paraId="62E0AF83" w14:textId="77777777" w:rsidR="001614EB" w:rsidRDefault="001614EB" w:rsidP="001614EB">
      <w:pPr>
        <w:bidi w:val="0"/>
        <w:jc w:val="center"/>
        <w:rPr>
          <w:rFonts w:cstheme="minorHAnsi"/>
          <w:b/>
          <w:bCs/>
          <w:color w:val="000000" w:themeColor="text1"/>
          <w:sz w:val="28"/>
          <w:szCs w:val="28"/>
          <w:u w:val="single"/>
        </w:rPr>
      </w:pPr>
    </w:p>
    <w:p w14:paraId="604EFB06" w14:textId="77777777" w:rsidR="001614EB" w:rsidRDefault="001614EB" w:rsidP="001614EB">
      <w:pPr>
        <w:bidi w:val="0"/>
        <w:jc w:val="center"/>
        <w:rPr>
          <w:rFonts w:cstheme="minorHAnsi"/>
          <w:b/>
          <w:bCs/>
          <w:color w:val="000000" w:themeColor="text1"/>
          <w:sz w:val="28"/>
          <w:szCs w:val="28"/>
          <w:u w:val="single"/>
        </w:rPr>
      </w:pPr>
    </w:p>
    <w:p w14:paraId="2D59D36B" w14:textId="77777777" w:rsidR="001614EB" w:rsidRDefault="001614EB" w:rsidP="001614EB">
      <w:pPr>
        <w:bidi w:val="0"/>
        <w:jc w:val="center"/>
        <w:rPr>
          <w:rFonts w:cstheme="minorHAnsi"/>
          <w:b/>
          <w:bCs/>
          <w:color w:val="000000" w:themeColor="text1"/>
          <w:sz w:val="28"/>
          <w:szCs w:val="28"/>
          <w:u w:val="single"/>
        </w:rPr>
      </w:pPr>
    </w:p>
    <w:p w14:paraId="16662977" w14:textId="77777777" w:rsidR="001614EB" w:rsidRDefault="001614EB" w:rsidP="001614EB">
      <w:pPr>
        <w:bidi w:val="0"/>
        <w:jc w:val="center"/>
        <w:rPr>
          <w:rFonts w:cstheme="minorHAnsi"/>
          <w:b/>
          <w:bCs/>
          <w:color w:val="000000" w:themeColor="text1"/>
          <w:sz w:val="28"/>
          <w:szCs w:val="28"/>
          <w:u w:val="single"/>
        </w:rPr>
      </w:pPr>
    </w:p>
    <w:p w14:paraId="19E16849" w14:textId="77777777" w:rsidR="001614EB" w:rsidRDefault="001614EB" w:rsidP="001614EB">
      <w:pPr>
        <w:bidi w:val="0"/>
        <w:jc w:val="center"/>
        <w:rPr>
          <w:rFonts w:cstheme="minorHAnsi"/>
          <w:b/>
          <w:bCs/>
          <w:color w:val="000000" w:themeColor="text1"/>
          <w:sz w:val="28"/>
          <w:szCs w:val="28"/>
          <w:u w:val="single"/>
        </w:rPr>
      </w:pPr>
    </w:p>
    <w:p w14:paraId="4C5B7DAA" w14:textId="77777777" w:rsidR="001614EB" w:rsidRDefault="001614EB" w:rsidP="001614EB">
      <w:pPr>
        <w:bidi w:val="0"/>
        <w:jc w:val="center"/>
        <w:rPr>
          <w:rFonts w:cstheme="minorHAnsi"/>
          <w:b/>
          <w:bCs/>
          <w:color w:val="000000" w:themeColor="text1"/>
          <w:sz w:val="28"/>
          <w:szCs w:val="28"/>
          <w:u w:val="single"/>
        </w:rPr>
      </w:pPr>
    </w:p>
    <w:p w14:paraId="49291BC5" w14:textId="77777777" w:rsidR="001614EB" w:rsidRDefault="001614EB" w:rsidP="007F2D5C">
      <w:pPr>
        <w:bidi w:val="0"/>
        <w:rPr>
          <w:rFonts w:cstheme="minorHAnsi"/>
          <w:b/>
          <w:bCs/>
          <w:color w:val="000000" w:themeColor="text1"/>
          <w:sz w:val="28"/>
          <w:szCs w:val="28"/>
          <w:u w:val="single"/>
        </w:rPr>
      </w:pPr>
    </w:p>
    <w:p w14:paraId="1538E2E9" w14:textId="77777777" w:rsidR="001614EB" w:rsidRDefault="001614EB" w:rsidP="001614EB">
      <w:pPr>
        <w:bidi w:val="0"/>
        <w:rPr>
          <w:rFonts w:cstheme="minorHAnsi"/>
          <w:b/>
          <w:bCs/>
          <w:color w:val="000000" w:themeColor="text1"/>
          <w:sz w:val="28"/>
          <w:szCs w:val="28"/>
          <w:u w:val="single"/>
        </w:rPr>
      </w:pPr>
    </w:p>
    <w:p w14:paraId="74A442C9" w14:textId="728352E8" w:rsidR="008E3A98" w:rsidRPr="0087090C" w:rsidRDefault="0087090C" w:rsidP="008E3A98">
      <w:pPr>
        <w:bidi w:val="0"/>
        <w:rPr>
          <w:rFonts w:asciiTheme="majorBidi" w:hAnsiTheme="majorBidi" w:cstheme="majorBidi"/>
          <w:b/>
          <w:bCs/>
          <w:color w:val="000000" w:themeColor="text1"/>
          <w:sz w:val="28"/>
          <w:szCs w:val="28"/>
          <w:u w:val="single"/>
        </w:rPr>
      </w:pPr>
      <w:r w:rsidRPr="0087090C">
        <w:rPr>
          <w:rFonts w:asciiTheme="majorBidi" w:hAnsiTheme="majorBidi" w:cstheme="majorBidi"/>
          <w:b/>
          <w:bCs/>
          <w:color w:val="000000" w:themeColor="text1"/>
          <w:sz w:val="28"/>
          <w:szCs w:val="28"/>
          <w:u w:val="single"/>
        </w:rPr>
        <w:t>1.</w:t>
      </w:r>
      <w:r w:rsidR="008E3A98" w:rsidRPr="0087090C">
        <w:rPr>
          <w:rFonts w:asciiTheme="majorBidi" w:hAnsiTheme="majorBidi" w:cstheme="majorBidi"/>
          <w:b/>
          <w:bCs/>
          <w:color w:val="000000" w:themeColor="text1"/>
          <w:sz w:val="28"/>
          <w:szCs w:val="28"/>
          <w:u w:val="single"/>
        </w:rPr>
        <w:t>A</w:t>
      </w:r>
      <w:r w:rsidR="00190D90">
        <w:rPr>
          <w:rFonts w:asciiTheme="majorBidi" w:hAnsiTheme="majorBidi" w:cstheme="majorBidi"/>
          <w:b/>
          <w:bCs/>
          <w:color w:val="000000" w:themeColor="text1"/>
          <w:sz w:val="28"/>
          <w:szCs w:val="28"/>
          <w:u w:val="single"/>
        </w:rPr>
        <w:t>bstract</w:t>
      </w:r>
    </w:p>
    <w:p w14:paraId="5F821420" w14:textId="77777777" w:rsidR="008E3A98" w:rsidRDefault="008E3A98" w:rsidP="008E3A98">
      <w:pPr>
        <w:jc w:val="right"/>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A common and severe complication of diabetes is diabetic retinopathy (DR), which affects the blood vessels in the retina and can lead to vision loss.</w:t>
      </w:r>
      <w:r w:rsidRPr="00053007">
        <w:rPr>
          <w:rFonts w:asciiTheme="majorBidi" w:hAnsiTheme="majorBidi" w:cstheme="majorBidi"/>
          <w:color w:val="000000" w:themeColor="text1"/>
          <w:sz w:val="24"/>
          <w:szCs w:val="24"/>
        </w:rPr>
        <w:t xml:space="preserve"> </w:t>
      </w:r>
      <w:r w:rsidRPr="001614EB">
        <w:rPr>
          <w:rFonts w:asciiTheme="majorBidi" w:hAnsiTheme="majorBidi" w:cstheme="majorBidi"/>
          <w:color w:val="000000" w:themeColor="text1"/>
          <w:sz w:val="24"/>
          <w:szCs w:val="24"/>
        </w:rPr>
        <w:t>DR occurs when elevated blood sugar levels damage retinal blood vessels, causing them to swell, leak, or close entirely.</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Early detection is crucial for timely diagnosis and effective treatment of DR.</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Routine retinal examinations, involving retinal imaging and analysis by ophthalmologists, are essential to identify lesions</w:t>
      </w:r>
      <w:r>
        <w:rPr>
          <w:rFonts w:asciiTheme="majorBidi" w:hAnsiTheme="majorBidi" w:cstheme="majorBidi"/>
          <w:color w:val="000000" w:themeColor="text1"/>
          <w:sz w:val="24"/>
          <w:szCs w:val="24"/>
        </w:rPr>
        <w:t>.</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However, despite the benefits of routine screenings for diabetic retinopathy (DR), these tests are not widely done in practice</w:t>
      </w:r>
      <w:r>
        <w:rPr>
          <w:rFonts w:asciiTheme="majorBidi" w:hAnsiTheme="majorBidi" w:cstheme="majorBidi"/>
          <w:color w:val="000000" w:themeColor="text1"/>
          <w:sz w:val="24"/>
          <w:szCs w:val="24"/>
        </w:rPr>
        <w:t xml:space="preserve">. Because of 3 main reasons: lack of </w:t>
      </w:r>
      <w:r w:rsidRPr="005D5482">
        <w:rPr>
          <w:rFonts w:asciiTheme="majorBidi" w:hAnsiTheme="majorBidi" w:cstheme="majorBidi"/>
          <w:color w:val="000000" w:themeColor="text1"/>
          <w:sz w:val="24"/>
          <w:szCs w:val="24"/>
        </w:rPr>
        <w:t>ophthalmologists</w:t>
      </w:r>
      <w:r>
        <w:rPr>
          <w:rFonts w:asciiTheme="majorBidi" w:hAnsiTheme="majorBidi" w:cstheme="majorBidi"/>
          <w:color w:val="000000" w:themeColor="text1"/>
          <w:sz w:val="24"/>
          <w:szCs w:val="24"/>
        </w:rPr>
        <w:t xml:space="preserve">, the long period of time to analyze the retina image and </w:t>
      </w:r>
      <w:r w:rsidRPr="005D5482">
        <w:rPr>
          <w:rFonts w:asciiTheme="majorBidi" w:hAnsiTheme="majorBidi" w:cstheme="majorBidi"/>
          <w:color w:val="000000" w:themeColor="text1"/>
          <w:sz w:val="24"/>
          <w:szCs w:val="24"/>
        </w:rPr>
        <w:t>lack of access to advanced diagnostic tools</w:t>
      </w:r>
      <w:r>
        <w:t xml:space="preserve"> </w:t>
      </w:r>
      <w:r w:rsidRPr="005D5482">
        <w:rPr>
          <w:rFonts w:asciiTheme="majorBidi" w:hAnsiTheme="majorBidi" w:cstheme="majorBidi"/>
          <w:color w:val="000000" w:themeColor="text1"/>
          <w:sz w:val="24"/>
          <w:szCs w:val="24"/>
        </w:rPr>
        <w:t>especially in developing countries or areas with limited resources.</w:t>
      </w:r>
      <w:r>
        <w:rPr>
          <w:rFonts w:asciiTheme="majorBidi" w:hAnsiTheme="majorBidi" w:cstheme="majorBidi"/>
          <w:color w:val="000000" w:themeColor="text1"/>
          <w:sz w:val="24"/>
          <w:szCs w:val="24"/>
        </w:rPr>
        <w:t xml:space="preserve"> </w:t>
      </w:r>
    </w:p>
    <w:p w14:paraId="1C4B099D" w14:textId="556BBBCD" w:rsidR="008E3A98" w:rsidRDefault="008E3A98" w:rsidP="008E3A98">
      <w:pPr>
        <w:jc w:val="right"/>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our project we intend to </w:t>
      </w:r>
      <w:r w:rsidR="00083F65">
        <w:rPr>
          <w:rFonts w:asciiTheme="majorBidi" w:hAnsiTheme="majorBidi" w:cstheme="majorBidi"/>
          <w:color w:val="000000" w:themeColor="text1"/>
          <w:sz w:val="24"/>
          <w:szCs w:val="24"/>
        </w:rPr>
        <w:t>classify</w:t>
      </w:r>
      <w:r>
        <w:rPr>
          <w:rFonts w:asciiTheme="majorBidi" w:hAnsiTheme="majorBidi" w:cstheme="majorBidi"/>
          <w:color w:val="000000" w:themeColor="text1"/>
          <w:sz w:val="24"/>
          <w:szCs w:val="24"/>
        </w:rPr>
        <w:t xml:space="preserve"> DR using deep learning method and </w:t>
      </w:r>
      <w:r w:rsidR="00083F65">
        <w:rPr>
          <w:rFonts w:asciiTheme="majorBidi" w:hAnsiTheme="majorBidi" w:cstheme="majorBidi"/>
          <w:color w:val="000000" w:themeColor="text1"/>
          <w:sz w:val="24"/>
          <w:szCs w:val="24"/>
        </w:rPr>
        <w:t>DenseNet</w:t>
      </w:r>
      <w:r>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to develop an automated system for the prognosis of Retinal Lesions</w:t>
      </w:r>
      <w:r>
        <w:rPr>
          <w:rFonts w:asciiTheme="majorBidi" w:hAnsiTheme="majorBidi" w:cstheme="majorBidi"/>
          <w:color w:val="000000" w:themeColor="text1"/>
          <w:sz w:val="24"/>
          <w:szCs w:val="24"/>
        </w:rPr>
        <w:t xml:space="preserve">. The detection of DR will be classified by using retina image from variety public dataset. </w:t>
      </w:r>
    </w:p>
    <w:p w14:paraId="02CF2318" w14:textId="3A8ED491" w:rsidR="008E3A98" w:rsidRPr="0087090C" w:rsidRDefault="008E3A98" w:rsidP="0087090C">
      <w:pPr>
        <w:jc w:val="right"/>
        <w:rPr>
          <w:rFonts w:asciiTheme="majorBidi" w:hAnsiTheme="majorBidi" w:cstheme="majorBidi"/>
          <w:color w:val="000000" w:themeColor="text1"/>
          <w:sz w:val="24"/>
          <w:szCs w:val="24"/>
        </w:rPr>
      </w:pPr>
      <w:r w:rsidRPr="00DF0382">
        <w:rPr>
          <w:rFonts w:asciiTheme="majorBidi" w:hAnsiTheme="majorBidi" w:cstheme="majorBidi"/>
          <w:color w:val="000000" w:themeColor="text1"/>
          <w:sz w:val="24"/>
          <w:szCs w:val="24"/>
        </w:rPr>
        <w:t>An automated system will address the challenges and help reduce the increasing number of DR cases worldwide.</w:t>
      </w:r>
    </w:p>
    <w:p w14:paraId="2B279F54" w14:textId="6EEBF1AE" w:rsidR="000B78F6" w:rsidRPr="001614EB" w:rsidRDefault="0087090C" w:rsidP="001614EB">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2.</w:t>
      </w:r>
      <w:r w:rsidR="0067695B" w:rsidRPr="001614EB">
        <w:rPr>
          <w:rFonts w:asciiTheme="majorBidi" w:hAnsiTheme="majorBidi" w:cstheme="majorBidi"/>
          <w:b/>
          <w:bCs/>
          <w:color w:val="000000" w:themeColor="text1"/>
          <w:sz w:val="28"/>
          <w:szCs w:val="28"/>
          <w:u w:val="single"/>
        </w:rPr>
        <w:t>Introduction</w:t>
      </w:r>
    </w:p>
    <w:p w14:paraId="4FA42E2D" w14:textId="77777777" w:rsidR="00403977" w:rsidRPr="001614EB" w:rsidRDefault="000B78F6" w:rsidP="000B78F6">
      <w:pPr>
        <w:bidi w:val="0"/>
        <w:rPr>
          <w:rFonts w:asciiTheme="majorBidi" w:hAnsiTheme="majorBidi" w:cstheme="majorBidi"/>
          <w:color w:val="000000" w:themeColor="text1"/>
          <w:sz w:val="24"/>
          <w:szCs w:val="24"/>
          <w:rtl/>
        </w:rPr>
      </w:pPr>
      <w:r w:rsidRPr="001614EB">
        <w:rPr>
          <w:rFonts w:asciiTheme="majorBidi" w:hAnsiTheme="majorBidi" w:cstheme="majorBidi"/>
          <w:color w:val="000000" w:themeColor="text1"/>
          <w:sz w:val="24"/>
          <w:szCs w:val="24"/>
        </w:rPr>
        <w:t xml:space="preserve">Diabetes is a chronic condition that affects the body’s ability to regulate blood glucose levels, either due to insufficient insulin production by the pancreas or the body’s inability to use insulin effectively. Insulin is a vital hormone responsible for managing blood sugar, and its dysfunction can result in hyperglycemia (elevated blood glucose levels). Over time, uncontrolled diabetes can cause significant damage to the body, particularly to the nerves and blood vessels, leading to severe complications [5]. Globally, diabetes ranks as the fourth leading cause of death. According to the International Diabetes Federation (IDF), approximately 336 million people were diagnosed with diabetes in 2021, a number projected to rise by 7.7% by 2030[1]. </w:t>
      </w:r>
    </w:p>
    <w:p w14:paraId="2A18117E" w14:textId="3AAB107C" w:rsidR="000B78F6" w:rsidRPr="001614EB" w:rsidRDefault="000B78F6" w:rsidP="00403977">
      <w:pPr>
        <w:bidi w:val="0"/>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Similarly, the World Health Organization (WHO) reported 422 million cases of diabetes in 2014, with estimates suggesting an increase to 522 million by 2030[2] and 600 million by 2040[3].</w:t>
      </w:r>
    </w:p>
    <w:p w14:paraId="7863CD30" w14:textId="081241ED" w:rsidR="000B78F6" w:rsidRPr="001614EB" w:rsidRDefault="000B78F6" w:rsidP="000B78F6">
      <w:pPr>
        <w:bidi w:val="0"/>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A common and severe complication of diabetes is diabetic retinopathy (DR), which affects the blood vessels in the retina and can lead to vision loss. DR occurs when elevated blood sugar levels damage retinal blood vessels, causing them to swell, leak, or close entirely. These changes can result in irreversible vision loss [6], and due to the absence of early symptoms, DR often progresses to permanent blindness [1]. By 2040, it is estimated that there will be 200 million cases of diabetic retinopathy globally [3].</w:t>
      </w:r>
    </w:p>
    <w:p w14:paraId="46A8D9DC" w14:textId="1F19AC7B" w:rsidR="000B78F6" w:rsidRPr="0067695B" w:rsidRDefault="000B78F6" w:rsidP="002379F0">
      <w:pPr>
        <w:bidi w:val="0"/>
        <w:rPr>
          <w:rFonts w:cstheme="minorHAnsi"/>
          <w:color w:val="000000" w:themeColor="text1"/>
        </w:rPr>
      </w:pPr>
      <w:r w:rsidRPr="0067695B">
        <w:rPr>
          <w:rFonts w:cstheme="minorHAnsi"/>
          <w:color w:val="000000" w:themeColor="text1"/>
        </w:rPr>
        <w:br/>
      </w:r>
      <w:r w:rsidRPr="0067695B">
        <w:rPr>
          <w:rFonts w:cstheme="minorHAnsi"/>
          <w:noProof/>
          <w:color w:val="000000" w:themeColor="text1"/>
        </w:rPr>
        <w:drawing>
          <wp:inline distT="0" distB="0" distL="0" distR="0" wp14:anchorId="57D124F9" wp14:editId="08F019AB">
            <wp:extent cx="5274310" cy="2094230"/>
            <wp:effectExtent l="0" t="0" r="2540" b="1270"/>
            <wp:docPr id="1872156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094230"/>
                    </a:xfrm>
                    <a:prstGeom prst="rect">
                      <a:avLst/>
                    </a:prstGeom>
                    <a:noFill/>
                    <a:ln>
                      <a:noFill/>
                    </a:ln>
                  </pic:spPr>
                </pic:pic>
              </a:graphicData>
            </a:graphic>
          </wp:inline>
        </w:drawing>
      </w:r>
      <w:r w:rsidRPr="0067695B">
        <w:rPr>
          <w:rFonts w:cstheme="minorHAnsi"/>
          <w:color w:val="000000" w:themeColor="text1"/>
        </w:rPr>
        <w:br/>
      </w:r>
      <w:r w:rsidR="002379F0">
        <w:rPr>
          <w:rFonts w:cstheme="minorHAnsi"/>
          <w:color w:val="000000" w:themeColor="text1"/>
        </w:rPr>
        <w:t xml:space="preserve"> </w:t>
      </w:r>
      <w:r w:rsidR="002379F0" w:rsidRPr="008503FE">
        <w:rPr>
          <w:rFonts w:cstheme="minorHAnsi"/>
          <w:color w:val="000000" w:themeColor="text1"/>
        </w:rPr>
        <w:t>Figure1:   Healthy eye ( left)  Diabetic eye ( right)</w:t>
      </w:r>
      <w:r w:rsidRPr="0067695B">
        <w:rPr>
          <w:rFonts w:cstheme="minorHAnsi"/>
          <w:color w:val="000000" w:themeColor="text1"/>
        </w:rPr>
        <w:br/>
      </w:r>
    </w:p>
    <w:p w14:paraId="1479B52A" w14:textId="0453F91D" w:rsidR="000B78F6" w:rsidRPr="001614EB" w:rsidRDefault="000B78F6" w:rsidP="000B78F6">
      <w:pPr>
        <w:bidi w:val="0"/>
        <w:rPr>
          <w:rFonts w:asciiTheme="majorBidi" w:hAnsiTheme="majorBidi" w:cstheme="majorBidi"/>
          <w:color w:val="000000" w:themeColor="text1"/>
          <w:sz w:val="24"/>
          <w:szCs w:val="24"/>
        </w:rPr>
      </w:pPr>
      <w:r w:rsidRPr="001614EB">
        <w:rPr>
          <w:rFonts w:asciiTheme="majorBidi" w:hAnsiTheme="majorBidi" w:cstheme="majorBidi"/>
          <w:noProof/>
          <w:color w:val="000000" w:themeColor="text1"/>
          <w:sz w:val="24"/>
          <w:szCs w:val="24"/>
        </w:rPr>
        <w:drawing>
          <wp:anchor distT="0" distB="0" distL="114300" distR="114300" simplePos="0" relativeHeight="251653120" behindDoc="1" locked="0" layoutInCell="1" allowOverlap="1" wp14:anchorId="065157A3" wp14:editId="15CC079A">
            <wp:simplePos x="0" y="0"/>
            <wp:positionH relativeFrom="column">
              <wp:posOffset>272001</wp:posOffset>
            </wp:positionH>
            <wp:positionV relativeFrom="paragraph">
              <wp:posOffset>1546529</wp:posOffset>
            </wp:positionV>
            <wp:extent cx="4286250" cy="3000375"/>
            <wp:effectExtent l="0" t="0" r="0" b="9525"/>
            <wp:wrapTopAndBottom/>
            <wp:docPr id="368104134" name="Picture 5" descr="A collage of images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4134" name="Picture 5" descr="A collage of images of a hum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3000375"/>
                    </a:xfrm>
                    <a:prstGeom prst="rect">
                      <a:avLst/>
                    </a:prstGeom>
                    <a:noFill/>
                    <a:ln>
                      <a:noFill/>
                    </a:ln>
                  </pic:spPr>
                </pic:pic>
              </a:graphicData>
            </a:graphic>
          </wp:anchor>
        </w:drawing>
      </w:r>
      <w:r w:rsidRPr="001614EB">
        <w:rPr>
          <w:rFonts w:asciiTheme="majorBidi" w:hAnsiTheme="majorBidi" w:cstheme="majorBidi"/>
          <w:color w:val="000000" w:themeColor="text1"/>
          <w:sz w:val="24"/>
          <w:szCs w:val="24"/>
        </w:rPr>
        <w:t>DR is classified into five stages: normal (a), mild (b), moderate (c), severe (d), and proliferative (e)[2]</w:t>
      </w:r>
      <w:r w:rsidR="008503FE">
        <w:rPr>
          <w:rFonts w:asciiTheme="majorBidi" w:hAnsiTheme="majorBidi" w:cstheme="majorBidi"/>
          <w:color w:val="000000" w:themeColor="text1"/>
          <w:sz w:val="24"/>
          <w:szCs w:val="24"/>
        </w:rPr>
        <w:t>[Figure 2]</w:t>
      </w:r>
      <w:r w:rsidRPr="001614EB">
        <w:rPr>
          <w:rFonts w:asciiTheme="majorBidi" w:hAnsiTheme="majorBidi" w:cstheme="majorBidi"/>
          <w:color w:val="000000" w:themeColor="text1"/>
          <w:sz w:val="24"/>
          <w:szCs w:val="24"/>
        </w:rPr>
        <w:t>. The early stages, known as non-proliferative diabetic retinopathy (NPDR), involve small retinal changes such as leaking blood vessels that lead to retinal swelling. Macular edema, which is swelling in the central part of the retina (the macula), is the main reason people with diabetes lose their vision. NPDR’s symptoms is blurry vision [6] while advanced stages (proliferative DR or PDR) can cause more severe retinal damage, including neovascularization and potential retinal detachment.[2] </w:t>
      </w:r>
    </w:p>
    <w:p w14:paraId="151B0287" w14:textId="5A700D32" w:rsidR="000B78F6" w:rsidRPr="0067695B" w:rsidRDefault="002379F0" w:rsidP="008503FE">
      <w:pPr>
        <w:bidi w:val="0"/>
        <w:rPr>
          <w:rFonts w:cstheme="minorHAnsi"/>
          <w:color w:val="000000" w:themeColor="text1"/>
        </w:rPr>
      </w:pPr>
      <w:r w:rsidRPr="008503FE">
        <w:rPr>
          <w:rFonts w:cstheme="minorHAnsi"/>
          <w:color w:val="000000" w:themeColor="text1"/>
        </w:rPr>
        <w:t xml:space="preserve">Figure </w:t>
      </w:r>
      <w:r w:rsidR="008503FE">
        <w:rPr>
          <w:rFonts w:cstheme="minorHAnsi"/>
          <w:color w:val="000000" w:themeColor="text1"/>
        </w:rPr>
        <w:t xml:space="preserve">2: </w:t>
      </w:r>
      <w:r w:rsidR="008503FE" w:rsidRPr="008503FE">
        <w:rPr>
          <w:rFonts w:cstheme="minorHAnsi"/>
          <w:color w:val="000000" w:themeColor="text1"/>
        </w:rPr>
        <w:t xml:space="preserve">Retina images from the UoA-DR dataset with different DR levels, (a) normal, (b) mild, (c) moderate, (d) severe, and (e) proliferative. </w:t>
      </w:r>
      <w:r>
        <w:rPr>
          <w:rFonts w:cstheme="minorHAnsi"/>
          <w:color w:val="000000" w:themeColor="text1"/>
        </w:rPr>
        <w:t xml:space="preserve"> </w:t>
      </w:r>
    </w:p>
    <w:p w14:paraId="628206FA" w14:textId="0180EE58" w:rsidR="002379F0" w:rsidRDefault="000B78F6" w:rsidP="00403977">
      <w:pPr>
        <w:bidi w:val="0"/>
        <w:rPr>
          <w:rFonts w:cstheme="minorHAnsi"/>
          <w:color w:val="000000" w:themeColor="text1"/>
        </w:rPr>
      </w:pPr>
      <w:r w:rsidRPr="005D5482">
        <w:rPr>
          <w:rFonts w:asciiTheme="majorBidi" w:hAnsiTheme="majorBidi" w:cstheme="majorBidi"/>
          <w:color w:val="000000" w:themeColor="text1"/>
          <w:sz w:val="24"/>
          <w:szCs w:val="24"/>
        </w:rPr>
        <w:t xml:space="preserve">Early detection is crucial for timely diagnosis and effective treatment of DR. Routine retinal examinations, involving retinal imaging and analysis by ophthalmologists, are essential to identify lesions such as neovascularization, microaneurysms, hard exudates, cotton wool </w:t>
      </w:r>
      <w:r w:rsidR="001A2FDD" w:rsidRPr="005D5482">
        <w:rPr>
          <w:rFonts w:asciiTheme="majorBidi" w:hAnsiTheme="majorBidi" w:cstheme="majorBidi"/>
          <w:color w:val="000000" w:themeColor="text1"/>
          <w:sz w:val="24"/>
          <w:szCs w:val="24"/>
        </w:rPr>
        <w:t>spots [</w:t>
      </w:r>
      <w:r w:rsidRPr="005D5482">
        <w:rPr>
          <w:rFonts w:asciiTheme="majorBidi" w:hAnsiTheme="majorBidi" w:cstheme="majorBidi"/>
          <w:color w:val="000000" w:themeColor="text1"/>
          <w:sz w:val="24"/>
          <w:szCs w:val="24"/>
        </w:rPr>
        <w:t xml:space="preserve">3], vitreous hemorrhage and retinal </w:t>
      </w:r>
      <w:r w:rsidR="001614EB" w:rsidRPr="005D5482">
        <w:rPr>
          <w:rFonts w:asciiTheme="majorBidi" w:hAnsiTheme="majorBidi" w:cstheme="majorBidi"/>
          <w:color w:val="000000" w:themeColor="text1"/>
          <w:sz w:val="24"/>
          <w:szCs w:val="24"/>
        </w:rPr>
        <w:t>detachment [</w:t>
      </w:r>
      <w:r w:rsidRPr="005D5482">
        <w:rPr>
          <w:rFonts w:asciiTheme="majorBidi" w:hAnsiTheme="majorBidi" w:cstheme="majorBidi"/>
          <w:color w:val="000000" w:themeColor="text1"/>
          <w:sz w:val="24"/>
          <w:szCs w:val="24"/>
        </w:rPr>
        <w:t>2]</w:t>
      </w:r>
      <w:r w:rsidR="008503FE">
        <w:rPr>
          <w:rFonts w:asciiTheme="majorBidi" w:hAnsiTheme="majorBidi" w:cstheme="majorBidi"/>
          <w:color w:val="000000" w:themeColor="text1"/>
          <w:sz w:val="24"/>
          <w:szCs w:val="24"/>
        </w:rPr>
        <w:t>[Figure 3]</w:t>
      </w:r>
      <w:r w:rsidRPr="005D5482">
        <w:rPr>
          <w:rFonts w:asciiTheme="majorBidi" w:hAnsiTheme="majorBidi" w:cstheme="majorBidi"/>
          <w:color w:val="000000" w:themeColor="text1"/>
          <w:sz w:val="24"/>
          <w:szCs w:val="24"/>
        </w:rPr>
        <w:t xml:space="preserve">. However, despite the benefits of routine screenings for diabetic retinopathy (DR), these tests are not widely done in practice. One major challenge is the time needed to analyze retinal images, which can take one to two days, delaying diagnosis and treatment [2]. </w:t>
      </w:r>
      <w:r w:rsidR="00403977" w:rsidRPr="005D5482">
        <w:rPr>
          <w:rFonts w:asciiTheme="majorBidi" w:hAnsiTheme="majorBidi" w:cstheme="majorBidi"/>
          <w:color w:val="000000" w:themeColor="text1"/>
          <w:sz w:val="24"/>
          <w:szCs w:val="24"/>
        </w:rPr>
        <w:t xml:space="preserve">In addition, there are a limited number of eye doctors who are competent to interpret these scans. Due to the increasing number of cases of diabetes, this shortage of specialists is exacerbated, placing additional strain on the healthcare </w:t>
      </w:r>
      <w:r w:rsidR="001A2FDD" w:rsidRPr="005D5482">
        <w:rPr>
          <w:rFonts w:asciiTheme="majorBidi" w:hAnsiTheme="majorBidi" w:cstheme="majorBidi"/>
          <w:color w:val="000000" w:themeColor="text1"/>
          <w:sz w:val="24"/>
          <w:szCs w:val="24"/>
        </w:rPr>
        <w:t>system [</w:t>
      </w:r>
      <w:r w:rsidR="00403977" w:rsidRPr="005D5482">
        <w:rPr>
          <w:rFonts w:asciiTheme="majorBidi" w:hAnsiTheme="majorBidi" w:cstheme="majorBidi"/>
          <w:color w:val="000000" w:themeColor="text1"/>
          <w:sz w:val="24"/>
          <w:szCs w:val="24"/>
        </w:rPr>
        <w:t>3</w:t>
      </w:r>
      <w:r w:rsidR="00614E43" w:rsidRPr="005D5482">
        <w:rPr>
          <w:rFonts w:asciiTheme="majorBidi" w:hAnsiTheme="majorBidi" w:cstheme="majorBidi"/>
          <w:color w:val="000000" w:themeColor="text1"/>
          <w:sz w:val="24"/>
          <w:szCs w:val="24"/>
        </w:rPr>
        <w:t>]</w:t>
      </w:r>
      <w:r w:rsidRPr="005D5482">
        <w:rPr>
          <w:rFonts w:asciiTheme="majorBidi" w:hAnsiTheme="majorBidi" w:cstheme="majorBidi"/>
          <w:color w:val="000000" w:themeColor="text1"/>
          <w:sz w:val="24"/>
          <w:szCs w:val="24"/>
        </w:rPr>
        <w:t xml:space="preserve">. </w:t>
      </w:r>
      <w:r w:rsidR="00403977" w:rsidRPr="005D5482">
        <w:rPr>
          <w:rFonts w:asciiTheme="majorBidi" w:hAnsiTheme="majorBidi" w:cstheme="majorBidi"/>
          <w:color w:val="000000" w:themeColor="text1"/>
          <w:sz w:val="24"/>
          <w:szCs w:val="24"/>
        </w:rPr>
        <w:t>The lack of access to advanced diagnostic tools is also a concern</w:t>
      </w:r>
      <w:r w:rsidRPr="005D5482">
        <w:rPr>
          <w:rFonts w:asciiTheme="majorBidi" w:hAnsiTheme="majorBidi" w:cstheme="majorBidi"/>
          <w:color w:val="000000" w:themeColor="text1"/>
          <w:sz w:val="24"/>
          <w:szCs w:val="24"/>
        </w:rPr>
        <w:t>,</w:t>
      </w:r>
      <w:r w:rsidRPr="0067695B">
        <w:rPr>
          <w:rFonts w:cstheme="minorHAnsi"/>
          <w:color w:val="000000" w:themeColor="text1"/>
        </w:rPr>
        <w:t xml:space="preserve"> </w:t>
      </w:r>
    </w:p>
    <w:p w14:paraId="1C27C475" w14:textId="19387B3D" w:rsidR="000B78F6" w:rsidRPr="005D5482" w:rsidRDefault="008503FE" w:rsidP="002379F0">
      <w:pPr>
        <w:bidi w:val="0"/>
        <w:rPr>
          <w:rFonts w:asciiTheme="majorBidi" w:hAnsiTheme="majorBidi" w:cstheme="majorBidi"/>
          <w:color w:val="000000" w:themeColor="text1"/>
          <w:sz w:val="24"/>
          <w:szCs w:val="24"/>
          <w:rtl/>
        </w:rPr>
      </w:pPr>
      <w:r w:rsidRPr="005D5482">
        <w:rPr>
          <w:rFonts w:asciiTheme="majorBidi" w:hAnsiTheme="majorBidi" w:cstheme="majorBidi"/>
          <w:noProof/>
          <w:color w:val="000000" w:themeColor="text1"/>
          <w:sz w:val="24"/>
          <w:szCs w:val="24"/>
        </w:rPr>
        <w:drawing>
          <wp:anchor distT="0" distB="0" distL="114300" distR="114300" simplePos="0" relativeHeight="251654144" behindDoc="0" locked="0" layoutInCell="1" allowOverlap="1" wp14:anchorId="298F8AA8" wp14:editId="4F4C629B">
            <wp:simplePos x="0" y="0"/>
            <wp:positionH relativeFrom="column">
              <wp:posOffset>1116330</wp:posOffset>
            </wp:positionH>
            <wp:positionV relativeFrom="paragraph">
              <wp:posOffset>609600</wp:posOffset>
            </wp:positionV>
            <wp:extent cx="2342515" cy="1780540"/>
            <wp:effectExtent l="0" t="0" r="635" b="0"/>
            <wp:wrapTopAndBottom/>
            <wp:docPr id="20648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25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9F0">
        <w:rPr>
          <w:rFonts w:asciiTheme="majorBidi" w:hAnsiTheme="majorBidi" w:cstheme="majorBidi"/>
          <w:color w:val="000000" w:themeColor="text1"/>
          <w:sz w:val="24"/>
          <w:szCs w:val="24"/>
        </w:rPr>
        <w:t>e</w:t>
      </w:r>
      <w:r w:rsidR="000B78F6" w:rsidRPr="005D5482">
        <w:rPr>
          <w:rFonts w:asciiTheme="majorBidi" w:hAnsiTheme="majorBidi" w:cstheme="majorBidi"/>
          <w:color w:val="000000" w:themeColor="text1"/>
          <w:sz w:val="24"/>
          <w:szCs w:val="24"/>
        </w:rPr>
        <w:t xml:space="preserve">specially in developing countries or areas with limited resources. Many places don’t have the equipment for regular screenings, leaving many people without proper </w:t>
      </w:r>
      <w:r w:rsidR="001B46EC" w:rsidRPr="005D5482">
        <w:rPr>
          <w:rFonts w:asciiTheme="majorBidi" w:hAnsiTheme="majorBidi" w:cstheme="majorBidi"/>
          <w:color w:val="000000" w:themeColor="text1"/>
          <w:sz w:val="24"/>
          <w:szCs w:val="24"/>
        </w:rPr>
        <w:t>care [</w:t>
      </w:r>
      <w:r w:rsidR="000B78F6" w:rsidRPr="005D5482">
        <w:rPr>
          <w:rFonts w:asciiTheme="majorBidi" w:hAnsiTheme="majorBidi" w:cstheme="majorBidi"/>
          <w:color w:val="000000" w:themeColor="text1"/>
          <w:sz w:val="24"/>
          <w:szCs w:val="24"/>
        </w:rPr>
        <w:t xml:space="preserve">2]. </w:t>
      </w:r>
    </w:p>
    <w:p w14:paraId="42D25323" w14:textId="3895F7B2" w:rsidR="008503FE" w:rsidRPr="008503FE" w:rsidRDefault="008503FE" w:rsidP="008503FE">
      <w:pPr>
        <w:bidi w:val="0"/>
        <w:rPr>
          <w:rFonts w:cstheme="minorHAnsi"/>
          <w:color w:val="000000" w:themeColor="text1"/>
        </w:rPr>
      </w:pPr>
      <w:r w:rsidRPr="008503FE">
        <w:rPr>
          <w:rFonts w:cstheme="minorHAnsi"/>
          <w:color w:val="000000" w:themeColor="text1"/>
        </w:rPr>
        <w:t xml:space="preserve">Figure </w:t>
      </w:r>
      <w:r>
        <w:rPr>
          <w:rFonts w:cstheme="minorHAnsi"/>
          <w:color w:val="000000" w:themeColor="text1"/>
        </w:rPr>
        <w:t xml:space="preserve">3: </w:t>
      </w:r>
      <w:r w:rsidRPr="008503FE">
        <w:rPr>
          <w:rFonts w:cstheme="minorHAnsi"/>
          <w:color w:val="000000" w:themeColor="text1"/>
        </w:rPr>
        <w:t>Color image and lesion magnification of the retinal</w:t>
      </w:r>
    </w:p>
    <w:p w14:paraId="6BD88C7D" w14:textId="24FAC132" w:rsidR="00403977" w:rsidRPr="005D5482" w:rsidRDefault="00403977" w:rsidP="008503F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The objective of this project is to develop an automated system for the prognosis of Retinal Lesions (RL) through the implementation of a deep learning framework designed for the classification and segmentation of retinal disease patients. Upon completion, this system will provide a significant resource for healthcare practitioners.</w:t>
      </w:r>
    </w:p>
    <w:p w14:paraId="5D3BC3E8" w14:textId="77777777" w:rsidR="000B78F6" w:rsidRPr="0067695B" w:rsidRDefault="000B78F6" w:rsidP="000B78F6">
      <w:pPr>
        <w:bidi w:val="0"/>
        <w:rPr>
          <w:rFonts w:cstheme="minorHAnsi"/>
          <w:color w:val="000000" w:themeColor="text1"/>
        </w:rPr>
      </w:pPr>
    </w:p>
    <w:p w14:paraId="41E9B9FC" w14:textId="77777777" w:rsidR="0067695B" w:rsidRPr="0067695B" w:rsidRDefault="0067695B" w:rsidP="000B78F6">
      <w:pPr>
        <w:bidi w:val="0"/>
        <w:rPr>
          <w:rFonts w:cstheme="minorHAnsi"/>
          <w:color w:val="000000" w:themeColor="text1"/>
        </w:rPr>
      </w:pPr>
    </w:p>
    <w:p w14:paraId="5684BEE2" w14:textId="77777777" w:rsidR="0067695B" w:rsidRPr="0067695B" w:rsidRDefault="0067695B" w:rsidP="0067695B">
      <w:pPr>
        <w:bidi w:val="0"/>
        <w:rPr>
          <w:rFonts w:cstheme="minorHAnsi"/>
          <w:color w:val="000000" w:themeColor="text1"/>
        </w:rPr>
      </w:pPr>
    </w:p>
    <w:p w14:paraId="1D311CF0" w14:textId="77777777" w:rsidR="0067695B" w:rsidRPr="0067695B" w:rsidRDefault="0067695B" w:rsidP="0067695B">
      <w:pPr>
        <w:bidi w:val="0"/>
        <w:rPr>
          <w:rFonts w:cstheme="minorHAnsi"/>
          <w:color w:val="000000" w:themeColor="text1"/>
        </w:rPr>
      </w:pPr>
    </w:p>
    <w:p w14:paraId="48255417" w14:textId="77777777" w:rsidR="0067695B" w:rsidRPr="0067695B" w:rsidRDefault="0067695B" w:rsidP="0067695B">
      <w:pPr>
        <w:bidi w:val="0"/>
        <w:rPr>
          <w:rFonts w:cstheme="minorHAnsi"/>
          <w:color w:val="000000" w:themeColor="text1"/>
        </w:rPr>
      </w:pPr>
    </w:p>
    <w:p w14:paraId="3D1EFCC3" w14:textId="77777777" w:rsidR="0067695B" w:rsidRPr="0067695B" w:rsidRDefault="0067695B" w:rsidP="0067695B">
      <w:pPr>
        <w:bidi w:val="0"/>
        <w:rPr>
          <w:rFonts w:cstheme="minorHAnsi"/>
          <w:color w:val="000000" w:themeColor="text1"/>
        </w:rPr>
      </w:pPr>
    </w:p>
    <w:p w14:paraId="1B8F12F6" w14:textId="77777777" w:rsidR="0067695B" w:rsidRPr="0067695B" w:rsidRDefault="0067695B" w:rsidP="0067695B">
      <w:pPr>
        <w:bidi w:val="0"/>
        <w:rPr>
          <w:rFonts w:cstheme="minorHAnsi"/>
          <w:color w:val="000000" w:themeColor="text1"/>
        </w:rPr>
      </w:pPr>
    </w:p>
    <w:p w14:paraId="09D73A84" w14:textId="77777777" w:rsidR="0067695B" w:rsidRPr="0067695B" w:rsidRDefault="0067695B" w:rsidP="0067695B">
      <w:pPr>
        <w:bidi w:val="0"/>
        <w:rPr>
          <w:rFonts w:cstheme="minorHAnsi"/>
          <w:color w:val="000000" w:themeColor="text1"/>
        </w:rPr>
      </w:pPr>
    </w:p>
    <w:p w14:paraId="2A858A13" w14:textId="77777777" w:rsidR="0067695B" w:rsidRDefault="0067695B" w:rsidP="0067695B">
      <w:pPr>
        <w:bidi w:val="0"/>
        <w:rPr>
          <w:rFonts w:cstheme="minorHAnsi"/>
          <w:color w:val="000000" w:themeColor="text1"/>
        </w:rPr>
      </w:pPr>
    </w:p>
    <w:p w14:paraId="43EFC9BE" w14:textId="77777777" w:rsidR="008503FE" w:rsidRDefault="008503FE" w:rsidP="008503FE">
      <w:pPr>
        <w:bidi w:val="0"/>
        <w:rPr>
          <w:rFonts w:cstheme="minorHAnsi"/>
          <w:color w:val="000000" w:themeColor="text1"/>
        </w:rPr>
      </w:pPr>
    </w:p>
    <w:p w14:paraId="71E10120" w14:textId="77777777" w:rsidR="008503FE" w:rsidRDefault="008503FE" w:rsidP="008503FE">
      <w:pPr>
        <w:bidi w:val="0"/>
        <w:rPr>
          <w:rFonts w:cstheme="minorHAnsi"/>
          <w:color w:val="000000" w:themeColor="text1"/>
        </w:rPr>
      </w:pPr>
    </w:p>
    <w:p w14:paraId="5A296A67" w14:textId="77777777" w:rsidR="008503FE" w:rsidRDefault="008503FE" w:rsidP="008503FE">
      <w:pPr>
        <w:bidi w:val="0"/>
        <w:rPr>
          <w:rFonts w:cstheme="minorHAnsi"/>
          <w:color w:val="000000" w:themeColor="text1"/>
        </w:rPr>
      </w:pPr>
    </w:p>
    <w:p w14:paraId="1A0ADF63" w14:textId="77777777" w:rsidR="008503FE" w:rsidRPr="0067695B" w:rsidRDefault="008503FE" w:rsidP="008503FE">
      <w:pPr>
        <w:bidi w:val="0"/>
        <w:rPr>
          <w:rFonts w:cstheme="minorHAnsi"/>
          <w:color w:val="000000" w:themeColor="text1"/>
        </w:rPr>
      </w:pPr>
    </w:p>
    <w:p w14:paraId="35A7CF0C" w14:textId="57921FD6" w:rsidR="00F62BF1" w:rsidRDefault="0087090C" w:rsidP="00F62BF1">
      <w:pPr>
        <w:bidi w:val="0"/>
        <w:rPr>
          <w:rFonts w:cstheme="minorHAnsi"/>
          <w:b/>
          <w:bCs/>
          <w:color w:val="000000" w:themeColor="text1"/>
          <w:sz w:val="28"/>
          <w:szCs w:val="28"/>
          <w:u w:val="single"/>
        </w:rPr>
      </w:pPr>
      <w:r>
        <w:rPr>
          <w:rFonts w:cstheme="minorHAnsi"/>
          <w:b/>
          <w:bCs/>
          <w:color w:val="000000" w:themeColor="text1"/>
          <w:sz w:val="28"/>
          <w:szCs w:val="28"/>
          <w:u w:val="single"/>
        </w:rPr>
        <w:t>3.</w:t>
      </w:r>
      <w:r w:rsidR="00F62BF1">
        <w:rPr>
          <w:rFonts w:cstheme="minorHAnsi"/>
          <w:b/>
          <w:bCs/>
          <w:color w:val="000000" w:themeColor="text1"/>
          <w:sz w:val="28"/>
          <w:szCs w:val="28"/>
          <w:u w:val="single"/>
        </w:rPr>
        <w:t>Related work</w:t>
      </w:r>
    </w:p>
    <w:p w14:paraId="05375F89" w14:textId="551A40B5" w:rsidR="0067695B" w:rsidRPr="00306913" w:rsidRDefault="0067695B" w:rsidP="00306913">
      <w:pPr>
        <w:bidi w:val="0"/>
        <w:rPr>
          <w:rFonts w:cstheme="minorHAnsi"/>
          <w:b/>
          <w:bCs/>
          <w:color w:val="000000" w:themeColor="text1"/>
        </w:rPr>
      </w:pPr>
      <w:r w:rsidRPr="00306913">
        <w:rPr>
          <w:rFonts w:asciiTheme="majorBidi" w:hAnsiTheme="majorBidi" w:cstheme="majorBidi"/>
          <w:color w:val="000000" w:themeColor="text1"/>
          <w:sz w:val="24"/>
          <w:szCs w:val="24"/>
        </w:rPr>
        <w:t>Diabetic retinopathy detection and stage classification in eye fundus images using active deep learning</w:t>
      </w:r>
      <w:r w:rsidR="00306913" w:rsidRPr="00306913">
        <w:rPr>
          <w:rFonts w:asciiTheme="majorBidi" w:hAnsiTheme="majorBidi" w:cstheme="majorBidi"/>
          <w:color w:val="000000" w:themeColor="text1"/>
          <w:sz w:val="24"/>
          <w:szCs w:val="24"/>
        </w:rPr>
        <w:t xml:space="preserve"> [1]</w:t>
      </w:r>
      <w:r w:rsidR="00306913">
        <w:rPr>
          <w:rFonts w:cstheme="minorHAnsi"/>
          <w:b/>
          <w:bCs/>
          <w:color w:val="000000" w:themeColor="text1"/>
        </w:rPr>
        <w:t xml:space="preserve"> </w:t>
      </w:r>
      <w:r w:rsidR="00306913" w:rsidRPr="00306913">
        <w:rPr>
          <w:rFonts w:asciiTheme="majorBidi" w:hAnsiTheme="majorBidi" w:cstheme="majorBidi"/>
          <w:color w:val="000000" w:themeColor="text1"/>
          <w:sz w:val="24"/>
          <w:szCs w:val="24"/>
        </w:rPr>
        <w:t>proposed</w:t>
      </w:r>
      <w:r w:rsidRPr="005D5482">
        <w:rPr>
          <w:rFonts w:asciiTheme="majorBidi" w:hAnsiTheme="majorBidi" w:cstheme="majorBidi"/>
          <w:color w:val="000000" w:themeColor="text1"/>
          <w:sz w:val="24"/>
          <w:szCs w:val="24"/>
        </w:rPr>
        <w:t xml:space="preserve"> in the article is a development of a new multi-layer architecture of active deep learning algorithms (ADL-CNN) to recognize the severity level of DR through retinography images.</w:t>
      </w:r>
    </w:p>
    <w:p w14:paraId="3858CF7B"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The development of ADL-CNN includes preprocessing steps such as contrast enhancement and noise removal, followed by the detection of suspicious regions related to DR and classification of severity levels.</w:t>
      </w:r>
    </w:p>
    <w:p w14:paraId="421C6AD0"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br/>
        <w:t xml:space="preserve"> The significant advantages of the model include its ADL-based architecture, which efficiently identifies lesions associated with disease severity classification by learning visual features from images to generate masks for predictions and segment regions of interest (ROI). Another advantage is the model’s ability to detect samples, prominent parts, and lesions in images through a single backward-forward pass, learning from the most relevant image areas. Additionally, the preprocessing stage, which includes contrast enhancement and noise removal, enriches the features necessary for DR severity detection.</w:t>
      </w:r>
    </w:p>
    <w:p w14:paraId="573A9231"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The effectiveness of the proposed ADL-CNN model is tested on the EyePACS dataset, containing 35k/54k high-resolution images captured under varied lighting conditions and devices. These variations in lighting and devices result in a decline in the ability to classify and segment the images accurately. Therefore, the preprocessing phase is crucial.</w:t>
      </w:r>
    </w:p>
    <w:p w14:paraId="19347801" w14:textId="024F4CEB"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 Preprocessing involves converting a fundus image from RGB to the J channel of the CIECAM02 model, enhancing contrast, and converting back to RGB for normalization. Center-cropping is applied to focus on the fundus and remove black corners, followed by resizing to 48×48-pixel patches, including both normal and abnormal DR cases. Additionally, data augmentation, such as flipping and rotation, is performed to prevent overfitting, and the processed images are split into test and train sets. </w:t>
      </w:r>
    </w:p>
    <w:p w14:paraId="0CEC75E3" w14:textId="0DB95F07" w:rsidR="0067695B" w:rsidRPr="0067695B" w:rsidRDefault="0067695B" w:rsidP="0067695B">
      <w:pPr>
        <w:bidi w:val="0"/>
        <w:rPr>
          <w:rFonts w:cstheme="minorHAnsi"/>
          <w:color w:val="000000" w:themeColor="text1"/>
        </w:rPr>
      </w:pPr>
      <w:r w:rsidRPr="005D5482">
        <w:rPr>
          <w:rFonts w:asciiTheme="majorBidi" w:hAnsiTheme="majorBidi" w:cstheme="majorBidi"/>
          <w:color w:val="000000" w:themeColor="text1"/>
          <w:sz w:val="24"/>
          <w:szCs w:val="24"/>
        </w:rPr>
        <w:t>The ADL-CNN model is based on the LeNet architecture</w:t>
      </w:r>
      <w:r w:rsidR="008503FE">
        <w:rPr>
          <w:rFonts w:asciiTheme="majorBidi" w:hAnsiTheme="majorBidi" w:cstheme="majorBidi"/>
          <w:color w:val="000000" w:themeColor="text1"/>
          <w:sz w:val="24"/>
          <w:szCs w:val="24"/>
        </w:rPr>
        <w:t>[Figure 4]</w:t>
      </w:r>
      <w:r w:rsidRPr="005D5482">
        <w:rPr>
          <w:rFonts w:asciiTheme="majorBidi" w:hAnsiTheme="majorBidi" w:cstheme="majorBidi"/>
          <w:color w:val="000000" w:themeColor="text1"/>
          <w:sz w:val="24"/>
          <w:szCs w:val="24"/>
        </w:rPr>
        <w:t xml:space="preserve"> with 7 layers. The input consists of image </w:t>
      </w:r>
      <w:r w:rsidR="005D5482" w:rsidRPr="005D5482">
        <w:rPr>
          <w:rFonts w:asciiTheme="majorBidi" w:hAnsiTheme="majorBidi" w:cstheme="majorBidi"/>
          <w:color w:val="000000" w:themeColor="text1"/>
          <w:sz w:val="24"/>
          <w:szCs w:val="24"/>
        </w:rPr>
        <w:t>patches (</w:t>
      </w:r>
      <w:r w:rsidRPr="005D5482">
        <w:rPr>
          <w:rFonts w:asciiTheme="majorBidi" w:hAnsiTheme="majorBidi" w:cstheme="majorBidi"/>
          <w:color w:val="000000" w:themeColor="text1"/>
          <w:sz w:val="24"/>
          <w:szCs w:val="24"/>
        </w:rPr>
        <w:t xml:space="preserve">the relevant places of the </w:t>
      </w:r>
      <w:r w:rsidR="005D5482" w:rsidRPr="005D5482">
        <w:rPr>
          <w:rFonts w:asciiTheme="majorBidi" w:hAnsiTheme="majorBidi" w:cstheme="majorBidi"/>
          <w:color w:val="000000" w:themeColor="text1"/>
          <w:sz w:val="24"/>
          <w:szCs w:val="24"/>
        </w:rPr>
        <w:t>pictures)</w:t>
      </w:r>
      <w:r w:rsidRPr="005D5482">
        <w:rPr>
          <w:rFonts w:asciiTheme="majorBidi" w:hAnsiTheme="majorBidi" w:cstheme="majorBidi"/>
          <w:color w:val="000000" w:themeColor="text1"/>
          <w:sz w:val="24"/>
          <w:szCs w:val="24"/>
        </w:rPr>
        <w:t xml:space="preserve"> of size 48×48×3  image. The output is a classification of diabetic retinopathy severity (normal, mild NPDR, moderate NPDR, severe NPDR, or PDR) through a </w:t>
      </w:r>
      <w:r w:rsidR="005D5482" w:rsidRPr="005D5482">
        <w:rPr>
          <w:rFonts w:asciiTheme="majorBidi" w:hAnsiTheme="majorBidi" w:cstheme="majorBidi"/>
          <w:color w:val="000000" w:themeColor="text1"/>
          <w:sz w:val="24"/>
          <w:szCs w:val="24"/>
        </w:rPr>
        <w:t>SoftMax</w:t>
      </w:r>
      <w:r w:rsidRPr="005D5482">
        <w:rPr>
          <w:rFonts w:asciiTheme="majorBidi" w:hAnsiTheme="majorBidi" w:cstheme="majorBidi"/>
          <w:color w:val="000000" w:themeColor="text1"/>
          <w:sz w:val="24"/>
          <w:szCs w:val="24"/>
        </w:rPr>
        <w:t xml:space="preserve"> layer. The model incorporates convolutional layers, max-pooling, fully connected layers, and uses image patches to detect regions of interest and classify them.</w:t>
      </w:r>
    </w:p>
    <w:p w14:paraId="66734FCB" w14:textId="77777777" w:rsidR="0067695B" w:rsidRPr="0067695B" w:rsidRDefault="0067695B" w:rsidP="0067695B">
      <w:pPr>
        <w:bidi w:val="0"/>
        <w:rPr>
          <w:rFonts w:cstheme="minorHAnsi"/>
          <w:color w:val="000000" w:themeColor="text1"/>
        </w:rPr>
      </w:pPr>
    </w:p>
    <w:p w14:paraId="6A0957BF" w14:textId="1C42059E" w:rsidR="0067695B" w:rsidRDefault="0067695B" w:rsidP="008503FE">
      <w:pPr>
        <w:bidi w:val="0"/>
        <w:rPr>
          <w:rFonts w:cstheme="minorHAnsi"/>
          <w:color w:val="000000" w:themeColor="text1"/>
        </w:rPr>
      </w:pPr>
      <w:r w:rsidRPr="0067695B">
        <w:rPr>
          <w:rFonts w:cstheme="minorHAnsi"/>
          <w:noProof/>
          <w:color w:val="000000" w:themeColor="text1"/>
        </w:rPr>
        <w:drawing>
          <wp:inline distT="0" distB="0" distL="0" distR="0" wp14:anchorId="2970C328" wp14:editId="069EFC4F">
            <wp:extent cx="5274310" cy="2965450"/>
            <wp:effectExtent l="0" t="0" r="2540" b="6350"/>
            <wp:docPr id="2039331299"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299" name="תמונה 9" descr="תמונה שמכילה טקסט, צילום מסך, תרשים, קו&#10;&#10;התיאור נוצר באופן אוטומטי"/>
                    <pic:cNvPicPr>
                      <a:picLocks noChangeAspect="1" noChangeArrowheads="1"/>
                    </pic:cNvPicPr>
                  </pic:nvPicPr>
                  <pic:blipFill rotWithShape="1">
                    <a:blip r:embed="rId13">
                      <a:extLst>
                        <a:ext uri="{28A0092B-C50C-407E-A947-70E740481C1C}">
                          <a14:useLocalDpi xmlns:a14="http://schemas.microsoft.com/office/drawing/2010/main" val="0"/>
                        </a:ext>
                      </a:extLst>
                    </a:blip>
                    <a:srcRect b="10036"/>
                    <a:stretch/>
                  </pic:blipFill>
                  <pic:spPr bwMode="auto">
                    <a:xfrm>
                      <a:off x="0" y="0"/>
                      <a:ext cx="5274310" cy="2965450"/>
                    </a:xfrm>
                    <a:prstGeom prst="rect">
                      <a:avLst/>
                    </a:prstGeom>
                    <a:noFill/>
                    <a:ln>
                      <a:noFill/>
                    </a:ln>
                    <a:extLst>
                      <a:ext uri="{53640926-AAD7-44D8-BBD7-CCE9431645EC}">
                        <a14:shadowObscured xmlns:a14="http://schemas.microsoft.com/office/drawing/2010/main"/>
                      </a:ext>
                    </a:extLst>
                  </pic:spPr>
                </pic:pic>
              </a:graphicData>
            </a:graphic>
          </wp:inline>
        </w:drawing>
      </w:r>
    </w:p>
    <w:p w14:paraId="09E0C55F" w14:textId="70D20FA9" w:rsidR="008503FE" w:rsidRDefault="008503FE" w:rsidP="008503FE">
      <w:pPr>
        <w:bidi w:val="0"/>
        <w:rPr>
          <w:rFonts w:cstheme="minorHAnsi"/>
          <w:color w:val="000000" w:themeColor="text1"/>
        </w:rPr>
      </w:pPr>
      <w:r>
        <w:rPr>
          <w:rFonts w:cstheme="minorHAnsi"/>
          <w:color w:val="000000" w:themeColor="text1"/>
        </w:rPr>
        <w:t>Figure 4:</w:t>
      </w:r>
      <w:r w:rsidRPr="008503FE">
        <w:t xml:space="preserve"> </w:t>
      </w:r>
      <w:r w:rsidRPr="008503FE">
        <w:rPr>
          <w:rFonts w:cstheme="minorHAnsi"/>
          <w:color w:val="000000" w:themeColor="text1"/>
        </w:rPr>
        <w:t>A proposed active deep learning-based (ADL-CNN) architecture with fast training to classify the severity level of diabetic retinopathy.</w:t>
      </w:r>
    </w:p>
    <w:p w14:paraId="2B5600F9" w14:textId="77777777" w:rsidR="008503FE" w:rsidRPr="0067695B" w:rsidRDefault="008503FE" w:rsidP="008503FE">
      <w:pPr>
        <w:bidi w:val="0"/>
        <w:rPr>
          <w:rFonts w:cstheme="minorHAnsi"/>
          <w:color w:val="000000" w:themeColor="text1"/>
          <w:rtl/>
        </w:rPr>
      </w:pPr>
    </w:p>
    <w:p w14:paraId="03782E4E" w14:textId="5FB6A991" w:rsidR="0067695B" w:rsidRPr="008503FE" w:rsidRDefault="0067695B" w:rsidP="008503F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An experiment involving statistical analysis on 54,000 digital retinal samples to evaluate the performance of the ADL-CNN was made. The metrics included sensitivity (SE), specificity (SP), F-measure, and accuracy</w:t>
      </w:r>
      <w:r w:rsidR="00490843">
        <w:rPr>
          <w:rFonts w:asciiTheme="majorBidi" w:hAnsiTheme="majorBidi" w:cstheme="majorBidi"/>
          <w:color w:val="000000" w:themeColor="text1"/>
          <w:sz w:val="24"/>
          <w:szCs w:val="24"/>
        </w:rPr>
        <w:t xml:space="preserve"> [Table 1]</w:t>
      </w:r>
      <w:r w:rsidRPr="005D5482">
        <w:rPr>
          <w:rFonts w:asciiTheme="majorBidi" w:hAnsiTheme="majorBidi" w:cstheme="majorBidi"/>
          <w:color w:val="000000" w:themeColor="text1"/>
          <w:sz w:val="24"/>
          <w:szCs w:val="24"/>
        </w:rPr>
        <w:t>.</w:t>
      </w:r>
      <w:r w:rsidR="008503FE">
        <w:rPr>
          <w:rFonts w:asciiTheme="majorBidi" w:hAnsiTheme="majorBidi" w:cstheme="majorBidi"/>
          <w:color w:val="000000" w:themeColor="text1"/>
          <w:sz w:val="24"/>
          <w:szCs w:val="24"/>
        </w:rPr>
        <w:t xml:space="preserve"> </w:t>
      </w:r>
      <w:r w:rsidRPr="0067695B">
        <w:rPr>
          <w:rFonts w:cstheme="minorHAnsi"/>
          <w:noProof/>
          <w:color w:val="000000" w:themeColor="text1"/>
        </w:rPr>
        <w:drawing>
          <wp:inline distT="0" distB="0" distL="0" distR="0" wp14:anchorId="009B22AF" wp14:editId="23264F77">
            <wp:extent cx="5274310" cy="2066925"/>
            <wp:effectExtent l="0" t="0" r="0" b="0"/>
            <wp:docPr id="1827594460" name="תמונה 8"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4460" name="תמונה 8" descr="תמונה שמכילה טקסט, צילום מסך, מספר, גופן&#10;&#10;התיאור נוצר באופן אוטומט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74DDBF71" w14:textId="3EB825D5" w:rsidR="008503FE" w:rsidRPr="00490843" w:rsidRDefault="008503FE" w:rsidP="00490843">
      <w:pPr>
        <w:bidi w:val="0"/>
        <w:rPr>
          <w:rFonts w:asciiTheme="majorBidi" w:hAnsiTheme="majorBidi" w:cstheme="majorBidi"/>
          <w:color w:val="000000" w:themeColor="text1"/>
        </w:rPr>
      </w:pPr>
      <w:r w:rsidRPr="00490843">
        <w:rPr>
          <w:rFonts w:asciiTheme="majorBidi" w:hAnsiTheme="majorBidi" w:cstheme="majorBidi"/>
          <w:color w:val="000000" w:themeColor="text1"/>
        </w:rPr>
        <w:t xml:space="preserve">Table 1: </w:t>
      </w:r>
      <w:r w:rsidR="00490843" w:rsidRPr="00490843">
        <w:rPr>
          <w:rFonts w:asciiTheme="majorBidi" w:hAnsiTheme="majorBidi" w:cstheme="majorBidi"/>
          <w:color w:val="000000" w:themeColor="text1"/>
        </w:rPr>
        <w:t>Performance</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proposed</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ADL-CNN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model</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for</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classification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five</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severity</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level</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DR</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54,000</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test images</w:t>
      </w:r>
      <w:r w:rsidR="00490843">
        <w:rPr>
          <w:rFonts w:asciiTheme="majorBidi" w:hAnsiTheme="majorBidi" w:cstheme="majorBidi"/>
          <w:color w:val="000000" w:themeColor="text1"/>
        </w:rPr>
        <w:t>.</w:t>
      </w:r>
      <w:r w:rsidR="00490843">
        <w:rPr>
          <w:rFonts w:asciiTheme="majorBidi" w:hAnsiTheme="majorBidi" w:cstheme="majorBidi"/>
          <w:color w:val="000000" w:themeColor="text1"/>
        </w:rPr>
        <w:br/>
      </w:r>
      <w:r w:rsidRPr="00490843">
        <w:rPr>
          <w:rFonts w:asciiTheme="majorBidi" w:hAnsiTheme="majorBidi" w:cstheme="majorBidi"/>
          <w:color w:val="000000" w:themeColor="text1"/>
          <w:sz w:val="20"/>
          <w:szCs w:val="20"/>
        </w:rPr>
        <w:t>E training error average standard</w:t>
      </w:r>
      <w:r w:rsid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deviation), SE sensitivity, SP specificity, Normal no diabetes, MNPDR mild proliferative 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NPDRM</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moderate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SNPDR</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severe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PDR</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w:t>
      </w:r>
    </w:p>
    <w:p w14:paraId="2FA63FF6" w14:textId="77777777" w:rsidR="009413EE" w:rsidRDefault="009413EE" w:rsidP="008503FE">
      <w:pPr>
        <w:bidi w:val="0"/>
        <w:rPr>
          <w:rFonts w:asciiTheme="majorBidi" w:hAnsiTheme="majorBidi" w:cstheme="majorBidi"/>
          <w:color w:val="000000" w:themeColor="text1"/>
          <w:sz w:val="24"/>
          <w:szCs w:val="24"/>
        </w:rPr>
      </w:pPr>
    </w:p>
    <w:p w14:paraId="5709325D" w14:textId="2FF39BA1" w:rsidR="0067695B" w:rsidRPr="005D5482" w:rsidRDefault="0067695B" w:rsidP="009413E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Compared to other models, ADL-CNN achieved the highest results comparing to other approaches, particularly in specificity (SP), sensitivity (SE), and accuracy:</w:t>
      </w:r>
    </w:p>
    <w:p w14:paraId="26D03A25"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It noticed that this ADL-CNN system works well in all possible severity level of NPDR as compared to comparative approaches because of the two main reasons: ADL, preprocessing.</w:t>
      </w:r>
    </w:p>
    <w:p w14:paraId="46201143" w14:textId="7A77CB10" w:rsidR="0067695B" w:rsidRPr="00A1423E" w:rsidRDefault="0067695B" w:rsidP="00A1423E">
      <w:pPr>
        <w:bidi w:val="0"/>
        <w:rPr>
          <w:rFonts w:asciiTheme="majorBidi" w:hAnsiTheme="majorBidi" w:cstheme="majorBidi"/>
          <w:b/>
          <w:bCs/>
          <w:color w:val="000000" w:themeColor="text1"/>
          <w:sz w:val="24"/>
          <w:szCs w:val="24"/>
        </w:rPr>
      </w:pPr>
      <w:r w:rsidRPr="00A1423E">
        <w:rPr>
          <w:rFonts w:asciiTheme="majorBidi" w:hAnsiTheme="majorBidi" w:cstheme="majorBidi"/>
          <w:color w:val="000000" w:themeColor="text1"/>
          <w:sz w:val="24"/>
          <w:szCs w:val="24"/>
        </w:rPr>
        <w:t>Deep learning frameworks for diabetic retinopathy detection with smartphone-based retinal imaging systems</w:t>
      </w:r>
      <w:r w:rsidR="00490843" w:rsidRPr="00A1423E">
        <w:rPr>
          <w:rFonts w:asciiTheme="majorBidi" w:hAnsiTheme="majorBidi" w:cstheme="majorBidi"/>
          <w:color w:val="000000" w:themeColor="text1"/>
          <w:sz w:val="24"/>
          <w:szCs w:val="24"/>
        </w:rPr>
        <w:t xml:space="preserve"> [2]</w:t>
      </w:r>
      <w:r w:rsidR="00A1423E" w:rsidRPr="00A1423E">
        <w:rPr>
          <w:rFonts w:asciiTheme="majorBidi" w:hAnsiTheme="majorBidi" w:cstheme="majorBidi"/>
          <w:color w:val="000000" w:themeColor="text1"/>
          <w:sz w:val="24"/>
          <w:szCs w:val="24"/>
        </w:rPr>
        <w:t xml:space="preserve"> article</w:t>
      </w:r>
      <w:r w:rsidR="00A1423E">
        <w:rPr>
          <w:rFonts w:asciiTheme="majorBidi" w:hAnsiTheme="majorBidi" w:cstheme="majorBidi"/>
          <w:b/>
          <w:bCs/>
          <w:color w:val="000000" w:themeColor="text1"/>
          <w:sz w:val="24"/>
          <w:szCs w:val="24"/>
        </w:rPr>
        <w:t xml:space="preserve"> </w:t>
      </w:r>
      <w:r w:rsidR="00A1423E">
        <w:rPr>
          <w:rFonts w:asciiTheme="majorBidi" w:hAnsiTheme="majorBidi" w:cstheme="majorBidi"/>
          <w:color w:val="000000" w:themeColor="text1"/>
          <w:sz w:val="24"/>
          <w:szCs w:val="24"/>
        </w:rPr>
        <w:t>s</w:t>
      </w:r>
      <w:r w:rsidRPr="005D5482">
        <w:rPr>
          <w:rFonts w:asciiTheme="majorBidi" w:hAnsiTheme="majorBidi" w:cstheme="majorBidi"/>
          <w:color w:val="000000" w:themeColor="text1"/>
          <w:sz w:val="24"/>
          <w:szCs w:val="24"/>
        </w:rPr>
        <w:t>howed how CNN-based frameworks like AlexNet, GoogLeNet, and ResNet50 can improve the detection of diabetic retinopathy (DR) in retina images from both smartphone-based and traditional fundus cameras.</w:t>
      </w:r>
    </w:p>
    <w:p w14:paraId="57430C75" w14:textId="2A10870D" w:rsidR="0067695B" w:rsidRPr="0067695B" w:rsidRDefault="0067695B" w:rsidP="0067695B">
      <w:pPr>
        <w:bidi w:val="0"/>
        <w:rPr>
          <w:rFonts w:cstheme="minorHAnsi"/>
          <w:color w:val="000000" w:themeColor="text1"/>
        </w:rPr>
      </w:pPr>
      <w:r w:rsidRPr="005D5482">
        <w:rPr>
          <w:rFonts w:asciiTheme="majorBidi" w:hAnsiTheme="majorBidi" w:cstheme="majorBidi"/>
          <w:color w:val="000000" w:themeColor="text1"/>
          <w:sz w:val="24"/>
          <w:szCs w:val="24"/>
        </w:rPr>
        <w:t xml:space="preserve">The study utilized pretrained networks using the transfer learning approach where the last three layers from the networks were replaced with new </w:t>
      </w:r>
      <w:r w:rsidR="005D5482" w:rsidRPr="005D5482">
        <w:rPr>
          <w:rFonts w:asciiTheme="majorBidi" w:hAnsiTheme="majorBidi" w:cstheme="majorBidi"/>
          <w:color w:val="000000" w:themeColor="text1"/>
          <w:sz w:val="24"/>
          <w:szCs w:val="24"/>
        </w:rPr>
        <w:t>fully connected</w:t>
      </w:r>
      <w:r w:rsidRPr="005D5482">
        <w:rPr>
          <w:rFonts w:asciiTheme="majorBidi" w:hAnsiTheme="majorBidi" w:cstheme="majorBidi"/>
          <w:color w:val="000000" w:themeColor="text1"/>
          <w:sz w:val="24"/>
          <w:szCs w:val="24"/>
        </w:rPr>
        <w:t xml:space="preserve">, </w:t>
      </w:r>
      <w:r w:rsidR="005D5482" w:rsidRPr="005D5482">
        <w:rPr>
          <w:rFonts w:asciiTheme="majorBidi" w:hAnsiTheme="majorBidi" w:cstheme="majorBidi"/>
          <w:color w:val="000000" w:themeColor="text1"/>
          <w:sz w:val="24"/>
          <w:szCs w:val="24"/>
        </w:rPr>
        <w:t>SoftMax</w:t>
      </w:r>
      <w:r w:rsidRPr="005D5482">
        <w:rPr>
          <w:rFonts w:asciiTheme="majorBidi" w:hAnsiTheme="majorBidi" w:cstheme="majorBidi"/>
          <w:color w:val="000000" w:themeColor="text1"/>
          <w:sz w:val="24"/>
          <w:szCs w:val="24"/>
        </w:rPr>
        <w:t>, and classification layers as shown in Fig. 3(b). The classification layer has two classes since images are separated into two classes: DR and No DR.</w:t>
      </w:r>
      <w:r w:rsidRPr="0067695B">
        <w:rPr>
          <w:rFonts w:cstheme="minorHAnsi"/>
          <w:color w:val="000000" w:themeColor="text1"/>
        </w:rPr>
        <w:br/>
      </w:r>
      <w:r w:rsidRPr="0067695B">
        <w:rPr>
          <w:rFonts w:cstheme="minorHAnsi"/>
          <w:noProof/>
          <w:color w:val="000000" w:themeColor="text1"/>
        </w:rPr>
        <w:drawing>
          <wp:inline distT="0" distB="0" distL="0" distR="0" wp14:anchorId="2FFB2F66" wp14:editId="1DB72A10">
            <wp:extent cx="5274310" cy="971550"/>
            <wp:effectExtent l="0" t="0" r="2540" b="0"/>
            <wp:docPr id="1053750587" name="Picture 16" descr="A diagram of a transfer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0587" name="Picture 16" descr="A diagram of a transfer learning&#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 t="15894" r="151" b="20841"/>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126C73F0" w14:textId="3E6E1396" w:rsidR="00490843" w:rsidRDefault="00490843" w:rsidP="00490843">
      <w:pPr>
        <w:bidi w:val="0"/>
        <w:rPr>
          <w:rFonts w:asciiTheme="majorBidi" w:hAnsiTheme="majorBidi" w:cstheme="majorBidi"/>
          <w:color w:val="000000" w:themeColor="text1"/>
        </w:rPr>
      </w:pPr>
      <w:r>
        <w:rPr>
          <w:rFonts w:asciiTheme="majorBidi" w:hAnsiTheme="majorBidi" w:cstheme="majorBidi"/>
          <w:color w:val="000000" w:themeColor="text1"/>
        </w:rPr>
        <w:t>Figure 5:</w:t>
      </w:r>
      <w:r w:rsidRPr="00490843">
        <w:t xml:space="preserve"> </w:t>
      </w:r>
      <w:r w:rsidRPr="00490843">
        <w:rPr>
          <w:rFonts w:asciiTheme="majorBidi" w:hAnsiTheme="majorBidi" w:cstheme="majorBidi"/>
          <w:color w:val="000000" w:themeColor="text1"/>
        </w:rPr>
        <w:t>Transfer learning approach for deep learning architectures.</w:t>
      </w:r>
    </w:p>
    <w:p w14:paraId="4241CB88" w14:textId="1095C9F5" w:rsidR="0067695B" w:rsidRPr="005D5482" w:rsidRDefault="00440F8C" w:rsidP="00490843">
      <w:pPr>
        <w:bidi w:val="0"/>
        <w:rPr>
          <w:rFonts w:asciiTheme="majorBidi" w:hAnsiTheme="majorBidi" w:cstheme="majorBidi"/>
          <w:color w:val="000000" w:themeColor="text1"/>
        </w:rPr>
      </w:pPr>
      <w:r>
        <w:rPr>
          <w:rFonts w:asciiTheme="majorBidi" w:hAnsiTheme="majorBidi" w:cstheme="majorBidi"/>
          <w:noProof/>
          <w:color w:val="000000" w:themeColor="text1"/>
        </w:rPr>
        <mc:AlternateContent>
          <mc:Choice Requires="wpg">
            <w:drawing>
              <wp:anchor distT="0" distB="0" distL="114300" distR="114300" simplePos="0" relativeHeight="251673600" behindDoc="0" locked="0" layoutInCell="1" allowOverlap="1" wp14:anchorId="53AB1B08" wp14:editId="7C839EAC">
                <wp:simplePos x="0" y="0"/>
                <wp:positionH relativeFrom="column">
                  <wp:posOffset>3873500</wp:posOffset>
                </wp:positionH>
                <wp:positionV relativeFrom="paragraph">
                  <wp:posOffset>415925</wp:posOffset>
                </wp:positionV>
                <wp:extent cx="2400300" cy="3663950"/>
                <wp:effectExtent l="0" t="0" r="0" b="0"/>
                <wp:wrapSquare wrapText="bothSides"/>
                <wp:docPr id="2099243019" name="קבוצה 3"/>
                <wp:cNvGraphicFramePr/>
                <a:graphic xmlns:a="http://schemas.openxmlformats.org/drawingml/2006/main">
                  <a:graphicData uri="http://schemas.microsoft.com/office/word/2010/wordprocessingGroup">
                    <wpg:wgp>
                      <wpg:cNvGrpSpPr/>
                      <wpg:grpSpPr>
                        <a:xfrm>
                          <a:off x="0" y="0"/>
                          <a:ext cx="2400300" cy="3663950"/>
                          <a:chOff x="0" y="0"/>
                          <a:chExt cx="2400300" cy="3663950"/>
                        </a:xfrm>
                      </wpg:grpSpPr>
                      <pic:pic xmlns:pic="http://schemas.openxmlformats.org/drawingml/2006/picture">
                        <pic:nvPicPr>
                          <pic:cNvPr id="354447384" name="Picture 14" descr="A collage of images of sun&#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3915" cy="2949575"/>
                          </a:xfrm>
                          <a:prstGeom prst="rect">
                            <a:avLst/>
                          </a:prstGeom>
                          <a:noFill/>
                          <a:ln>
                            <a:noFill/>
                          </a:ln>
                        </pic:spPr>
                      </pic:pic>
                      <wps:wsp>
                        <wps:cNvPr id="409930901" name="מלבן 2"/>
                        <wps:cNvSpPr/>
                        <wps:spPr>
                          <a:xfrm>
                            <a:off x="76200" y="2965450"/>
                            <a:ext cx="232410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B914A9" w14:textId="41B9DE0C" w:rsidR="00440F8C" w:rsidRDefault="00440F8C" w:rsidP="00440F8C">
                              <w:pPr>
                                <w:jc w:val="right"/>
                                <w:rPr>
                                  <w:rtl/>
                                </w:rPr>
                              </w:pPr>
                              <w:r>
                                <w:t>Figure 6: Comparison of the FoV of synthetic images with different percentages (0%-90%)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3AB1B08" id="קבוצה 3" o:spid="_x0000_s1026" style="position:absolute;margin-left:305pt;margin-top:32.75pt;width:189pt;height:288.5pt;z-index:251673600;mso-width-relative:margin" coordsize="24003,36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nW+gMAAEIJAAAOAAAAZHJzL2Uyb0RvYy54bWysVttuGzcQfS/QfyC2&#10;QN9iraSVbKmWA8GujQBuIsQp8kxxuVrCXJIlqVv+ou9F+1n+nR5yL7ZkAUmDPng9JIczZw7PkLp8&#10;u6sk2XDrhFazpH+WJoQrpnOhVrPk90+3by4S4jxVOZVa8Vmy5y55e/XjD5dbM+UDXWqZc0sQRLnp&#10;1syS0nsz7fUcK3lF3Zk2XGGx0LaiHkO76uWWbhG9kr1Bmo57W21zYzXjzmH2pl5MrmL8ouDMfygK&#10;xz2RswTYfPza+F2Gb+/qkk5XlppSsAYG/Q4UFRUKSbtQN9RTsrbiVahKMKudLvwZ01VPF4VgPNaA&#10;avrpUTV3Vq9NrGU13a5MRxOoPeLpu8Oy95s7ax7MwoKJrVmBizgKtewKW4X/QEl2kbJ9RxnfecIw&#10;OcjSdJiCWYa14Xg8nIwaUlkJ5l/tY+WvX9nZaxP3DuAYwab4aziA9YqDr2sFu/za8qQJUn1TjIra&#10;x7V5g+My1IulkMLvo/RwMAGU2iwEW9h6ADoXlogcXIyyLDsfXmQJUbSC8uEVkpM+ZnLuGEQ4J0xL&#10;SVec6IKICoYLllurn3/azX+Jn5vgKoxHfxG69hp9IBiVck9WXHFLPc+DiAOSkLyGQgNV95o9OqL0&#10;dUnVis+dQTOgRYN379A9Dg/qWEphboWU4fiD3TAGzEfCO0F6LeobzdYVV77uUsslcGvlSmFcQuyU&#10;V0sOluy7PAKiU2fZRwCM/ei85Z6VIXkBEM08hNEtRMTPIEM5Dhomy+1vOgfZganYj9+k4X5/OOmP&#10;ag0PJtlkdD6KLLVKBJ3W+TuuKxIMwAbSGJ5u7l3ADGytS0CtdCAv1iLVwQQcw0zEHxA3JgoI7Yc7&#10;0LVcY/SK7f/U5g8lNRwoQ9hnXWbpZDJMJ2m/1eXT309/Pf359A8ZhJob5+5CcJHXUMIRk+djXL8J&#10;QdcPJuNR1nZ9dy8MB1m/vRfGk4sR7JqnNk7L1/9GaYBeUxotv5c84JbqI0d35eGyimcW3xZ+LS3Z&#10;ULwKlDHIdNygi95hWy28ZmP/1Ebp617qfMM2Ht+cLmN6auNhxm5HzKqV7zZXQml7KkD+2GWu/aGi&#10;FzUH0++Wu+Y4lzrfozWshnBxYs6wWwEV31PnF9TitcMkXnD/AZ9C6u0s0Y2VkFLbL6fmgz/UidWE&#10;bPF6zhL3x5qGq1W+U9DtpJ9lCOvjIBudDzCwL1eWL1fUurrWOApoEuiiGfy9bGcLq6vPeOjnISuW&#10;qGLIPUuYt+3g2mOMJfxUYHw+j3Z9Z9+rB4Obvj7DoLpPu8/UmkZ3Hop9r9teodOjjq59w9EoPcel&#10;UojY7oHimteGevRttOJDDevgl8DLcfR6/ulz9S8AAAD//wMAUEsDBAoAAAAAAAAAIQCl+rFNwhMF&#10;AMITBQAUAAAAZHJzL21lZGlhL2ltYWdlMS5wbmeJUE5HDQoaCgAAAA1JSERSAAABaAAAAfoIBgAA&#10;ACpL1p0AAAABc1JHQgCuzhzpAAAABGdBTUEAALGPC/xhBQAAAAlwSFlzAAASdAAAEnQB3mYfeAAA&#10;/6VJREFUeF7s/Qewrel5nQeuHf9/531yuDn1vX073c4BoZEbgQAIkgBIURyb8sgUPSqPS2V7qsZT&#10;9tie8szIGpXsmfLYMmVZskWPRBEkMtGIRAY653hzPPnsnPeeZ33nNiNIAWQLahDnu7377PCHL6x3&#10;vev90p+YkLSbdtNu2k276Q2Xktf/7qbdtJt20256g6Vdgt5Nu2k37aY3aNol6N20m3bTbnqDpl2C&#10;3k27aTftpjdo2iXo3bSbdtNueoOmXYLeTbtpN+2mN2jaJejdtJt20256g6Zdgt5Nu2k37aY3aNol&#10;6N20m3bTbnqDpl2C3k27aTftpjdo2iXo3bSbdtNueoOmXYLeTbtpN+2mN2jaJejdtJt20256g6Zd&#10;gt5Nu2k37aY3aNol6N20m3bTbnqDpl2C3k27aTftpjdo2iXo3bSbdtNueoOmXYLeTbtpN+2mN2j6&#10;cx959e//+/++Xn31Va2tralQKOin7elYiUQivCbjiSYa897f/hGfNhnzMUUl+sNYHBaODz9RV5zN&#10;G19jzB9ekyTX2Tl/oCFnuAHSO7//wTlOPsYX4104x7/6atyD7xJ858y81h7JcF/nwGf5Gv4+yWfe&#10;+7ekfyT/4Xefy3tfw+fz3sf6PH/la434JuF8+3gfG/75elyGL1O+qP8LBfBB/CEDfjvmmslwXa4Z&#10;fvNn3iS4Ktf3uYlxym/53cf5ItQhL9+Zb8IrnOrTfFdnjG8TkxRvd44AuDvHun4SA+6f5D5cg+93&#10;avOvbnoNY91uV4PBILyPokij0Ui5XO4PcPGXTa/dZwd5XNPt8ccuvfP7Do522iOpNJ9H14/nzOvn&#10;hNOM83Ga9krQ0kOlaOBROHeskY8bpvhLG9OeofHDDd3+4cJKjo1TPoKBJODLYHApH+/PHBtO4f7G&#10;fwILGxtXxmHA1Tgcs4OlP5KMb2Mo4Ml5CRfhyJ2/r1ddDodDFYtF/d2/+3d12223Xf/2X53+XIJ+&#10;6KGHtGfPHvX7ff32b/92AMFPZaKtoklMA6fUc8MnTQj+gSZ1m7oG+WKnIvkBTO38bnBc/57/jQDV&#10;JDlWMZ3WUiqhRU7Mc4Exf6/jgr8JDf3ZfDY03KQs1+mlE+pkJoq4dnbExcI9uRUH9HZsIgDeILV5&#10;jHnjS6Y5Pg2rprhvIgWQ+ZLLahgyvgPMUQB/QpkeP1DGpEHLd34Z1L1gIxORhWAvQ+6fSgH+1I7B&#10;DJ0Prj8g34a/Dcf59/3HHNfhqBo2d4nzav2BBiEfUD6GYUewYzS++DAYnr/z7zbyYOjOdPAcFJR8&#10;BmIP3sHJZuhattG7rp2jv/rJZPwLv/ALuu+++wJJf+ELX9DS0pJ+93d/V71eL+DodU3XL+e2CfXv&#10;9+Ee1z/75Sa53p5ujx2J4K9i/vJpbCQMA4X6+HQ6qZlsRlOjsWKOXYoz2lNMYxOQ6Rgb428qk6Gp&#10;x+oNQHU2rfVOQlfaY3W59wpwOD/sa9TlbrYtsJxSpGQyE/KVUDtgA9cNfNI7uAdqFh3BcPmzYyU7&#10;yPG7UARer3caQtD5fF6/+Zu/qXe9613Xv/1Xpz+XoO+55x790i/9UvDKv/7rv37925/OlJYbPUkj&#10;W7G8Rg5/mPyrfx+E5n2tSncAbEBW+G05M9ahXEoHqM+92aQKqQGkN1aWyxlEAlhJyMgqdABoO/0h&#10;YEoq4vhkDupJQWC9AQSYVAblkLqu7IcGMtdIJ3cMwwTqZrX2HXFMBpCP46Q6BUiY6/e5Zh/Qj1H/&#10;E65jVWwl08EoUhh+ATmTpwhFjCCDwXVaLQyG6yQAeQ+D6I9UKhWVzkDegHvAuY4HnJsUzmfie3B9&#10;wx4m5xfux+tCL6vLa3Wt1Ls6MxnqImUc/EFVuq7+sN6C2glX3PnOdr/z1mT+p+v/pzH9o3/0j/Q3&#10;/sbfCO//o//oP9Kdd96pX/3VXw3K+sea3DZ+0Sz+YxVtkfAHX0x2bGcaxzyfnugQRHsQsiqBmyKE&#10;PE71VMGh78uktD8H7lJgqgfmTOZRHBxQrzfCBrJqpyLV0jk1sZVGIqsLGx1t9hO63G7r1eZAK6iN&#10;tW6H+zkis61aVjlis22aorkOQPo3hSA70A9/+MPXP/2r059L0PbOH/3oRxXHsf723/7b17/9KU1Z&#10;XgabVS1gytDoO4GTyWOibAJPD4F1J8hQ5GwGHpnn+P0Q8eFyVkcLKe0FeNOjDIQMzRPGbXMxojqB&#10;WamfR+nGO0RvcpugNPlndTyMUqrQTPMBapAf5GYlMEbB9jh/YHXNMduljLr5lBqFrDYLSbUg5X6W&#10;A1Apg2ysbiaPA3DYZ66zttghZ4d4g/RAjbirFMaQ749VoJxFXpkB2qIH4CFTC49ko61ira19GMJ8&#10;Z6BKs6NcuydOV6GfCXXSo/D9GGWPqp5YmZOFiHtVRgUl0lnVyPz57kjPNdt6dqurZ4cjrfDaQaIz&#10;h0Hxspm/Zky4k528+ojXIMuHMXkf42R2Ei7BSur6p7/q6R/+w3+ov/k3/2Z4b4I+deqUfu3Xfk0t&#10;HOrrnYwZO39X/Q5y3BL+ztEQTpmW6vHVBIwHpzocq8rnZUj1FkTJ4WpGi7mMlhARM0RRM4RdUbOn&#10;NgS8mcMhdzrgf6QskVKxDI5QHD1sIMW5GgBE8FKOs9gViADDXV6VTlJFfFEtSmuFwy6n0rrMPa+g&#10;tl9e7+iFtaSuQtZbANcRnqMwR6UEoiEgA9rOaeiadHHc9WLshYSNvd7JUecnPvEJfehDH7r+zb86&#10;7RL0D5mSqMUQBtFuaRrRupggjPDeXziehzEhihJkfTCT1nFAdzxOaQliL0IchcEkgK6R6qN4OZvP&#10;yUFSXcK87SihbD+lfOhi4HsQk0LNRlwy7e6MIZ9RpQmItz0Va3s6q9XpjNaqKdWqWQ24T7OUU61c&#10;VROibua4Jt+1IesRDmKnewDwDWH7P0h8v4PKnb8OUVH4Aa2hz2In5HNHg3Hrz+m+SXgMKfc03+5C&#10;0H2VTdDdFr8NVd4eKkYdT233tdAZabYzhOB3wscs6qmEZfQh7y3u3aS83WQOEi/oTG+ol7ebOtuY&#10;6DLnXO73d0iX4x0ZJCD0UITrxn+9O5vrulsjSdH4jkyGmIF8cuhPRfqTBO2+zb/1t/7WvxaCdpeT&#10;2TmQGHUeYrWAHZqJP+6+Ax5K0WbzxUg3xGm9Cd64JR9rf7KrKAWTckwmQxtCmO6iGUPigEB5xURu&#10;hhgaF2Ls8jU6RkkERroQYw+0KwReRWxkyEPogrMYAhQdyDsBphIZlDb56SN+RmOwE+V0lou8iJh4&#10;ojHWM7wugdWulQ1iCtSAE1QFdrtjAvzP2Dd4AiW+/ijaJeh/Tcnt5x5oB94DN22SsMyENiIEQwnn&#10;4b15AHW4VNDJQkk3cMy0QTXuqJnuEpL1lOsUle7Faic7GiRNWpD2OK0YwGTcCZwa8E0vEIzSkFdM&#10;CAe4NyHZfinS+mJZF5fy6s7ktDkb62olye8JDfg9kOs44kV86ATAd3LNdZ0PrhwB/KiPEuY3k52N&#10;xacFBcTfzDCr/LAANydQQmN1sgm1cS6IYsBuUBvA7gPmYEMmvOyY+Gu25HrFLuoasp2HoJc3utqz&#10;3tbyWkez612Vez0dazS5B+XE6TS575YJG9WTwllVU7Em2YrOQvpfr9X1eK2rS1y+0ef6SOcUIcwE&#10;ZzamPI5irKJTvPzPA07m84Bky+x/Dcb1Rkw/ToLOGPMw2WvdYgFeBtPQjTFQia9uKhb0QLWg2wqR&#10;DiBEqhYuw476yFa30xgMpgkXk0R+6WQWrAOcQV9pMOH3hlKUidQfjNXu9jUAJyNIzc4hDw7zEcQK&#10;k2cRHSNsr4EddSHnFKrakmkMs0+I9Cacl0EQpIHrJBupni7qpV4OopYe2xro+aubWkf0UCpsDUfj&#10;sRSIPYmDSKDig2nzIqc7ZXyd0i5B/2tMGQNqkgVsgA5C8EDYHpjtOOR1lDDuBt4vAFr3ITuZc1uA&#10;qUVo1eRvrhOr2AHcSMJhhEqIAALvZ7sJHWin1ctLl4ojrVayWtlT0aXlKW3MT2l1KqdGDqKeitQo&#10;cW3AakIdQ2pOWYAWh+6FnsrtpuLeRIXeSMX2WNlGT1F3oJgslyG6UruNavFgn/u5PRDDe1+Ey4Jn&#10;1Cp0zfuBHQSqvoMKamdQ4ZSxjzKv4Yma/N6JI3UKeTVwIluErU0ihomtwQkSlevIagn1PEVoOl0f&#10;qtTq69YL26jvFoTd0eK1uvZC4lOoqMGoi9KfaIrrmAi6qUhXx3FQPt/aqOkJynPZRCA7IK7vWSDY&#10;zTjRx6D8PXWJVblG/mw0/9VLP06CTqM6x6BlDBkmAeAE55wdDVQGwyeqRT1YyuimSl6HhxBztwMZ&#10;9dUrgPPYXXIxuDMdIhQgwCJtHI2zSvUSRJA9dYs9CBbS7YzBdUIR90knM3D3UG3IegiOTFNxIadc&#10;IaNsHjxOevgGR5vYQ4hecfZgZABx24mns9wNaZ9BqWfHGY4nooyLugrTP7Wyqd+/mtDTq4gn8tMj&#10;PwmHZZTQduB77RC0bfn1A9QuQf9rTIkQFplABloAlLeUM7qzUtCJVFZlyCdFmN8b99QCFHUc8wAS&#10;TKA4ox4h3DChoUO7CPIEBAXIJUol1Ioh5amsrs7HurRU1Mp8WWsLJV2ez+lqGcUI8QcvPzApoYAB&#10;XwmiLUO+pY2Bihs9zWwMVayhYPpbmppsqdwxEfc17e6GxkAFEzin55LczF0cgBcbo+GtDFChJnwA&#10;PswO1cx2MRTuCCJMgEGVQIaYjQbkdyNKaxNjaaLa29MlbVZxHJVYjTLhZZxTJ1PRJuHtajWh9bIJ&#10;nRt56odZn+tlIOMsRldtdIK6vul8TYcuNnXgcl3zOJzlQYv6pZ58T67XSMTaSOX1cmugJy+v6ZHa&#10;SNeoyz75HhLiOuawfrYZuV/USLaZ/bSkH2sXh2sYnLhbKQM5z9C0J/NZPTAX6TaU7Y0IgUk8UY+I&#10;cQI5u9vDOPNYTRLKDYLAwsbi24QKJrLYTp/v+qku7Z5CCfMZhz7qomZtbWlIHMU9HII5sOyZHBH3&#10;LJULBJlD4s1JGKA2TpMoZ0/v9EympEk6k9FGOgrKOE3kSA6U5OYdgD1ARKwnpvX0VlrfulrTI9tN&#10;rWEnuHsyB1lD2jsjH69v2iXoHyrZnP8cr/jHfv7DDzFEdhBiOgUp3ZKb6ABKeYqfkoRnA8DVnyTV&#10;5X3LMxM4JwB5lFBM6JblbyI9UDpGDaTH6lGfzRnC+QNTevZwRaf3FHV5tgK5G71QDGQYugzaQ823&#10;xhDySMtr29qzsq3Sdk9Tmz3lV1rKQ9BRD7UAljwWGKeHyjoMRAEPMSKHgRmUbcphHPmdOB80d5LP&#10;E4MQ8KaQDDYY/56Fvz2vdBTm1VE4E7dJkPJhPUHdtFo95TCCou/jGrKi4ucxoL+EOqlnE0QBsVam&#10;Yl1eKOga71enUdy5SGerpTDDIyhsrptE8cw1+tq73tfiWk93XVjXYr2m6mZbMziZPPfzrJBRGpVO&#10;fi4Oy3qx2dc3Ltf0HHVD1ZiZuTnHkacQRv9h4/2VT68nQRvpTvalfu8w3xh2B1mYlsaXaVo8h4O/&#10;A6X80P5F3QRJLmyvYRu4cHeFIVzSKGZjyvyWGnlQ26q7ozxOfDhw9xbWYQXOBdPgPUvb5REyXfBo&#10;VztB6fbARRfCN3ZzJfAa+hyyaoP9XnOsmIiuQjQ3zCXUcDfK9TYPUzfB7ABcZ8HxpE9kih00JtwX&#10;sHqAfNLnmEFaBXCTLoHZdEnf7eT15bMb+v61mtoJRJE9i+naA+PhygFipJ1umL8oee8S9A9KrthQ&#10;Qle6YWFC8uedrw1IT4DPhGpHj7kROSCAEsWX44xlQv37q1ndWslpjsauopY9H9nTclsQUz+TVaKX&#10;1aAzUAe/noZcY6rV0f4AQvLgST3i2Jm8VveUdfnYrM4cmNblmTKKM9Ykg7qFTJPDjoqohdlaVwvr&#10;Le29VNOJy20t1Ibau9lUtd3cCefIuEHcAfDdMaqFvCQh35z7tAntMhD0GGCOMaBEDsKF8F3uHCrB&#10;M05Mqu4/HgNkX87dMh5ki1KEj4R7g26fvHtyIGFnUNwm6hRAR4G0GkH9l2DzDNfKUAcWyZ67vR6h&#10;nLoTHAtKBuPcIgJYnY11fgmSpv5eWJjTBnV4ZTatFci8S17NsFkUc4pQdrnZ1Xy9pQNXm7rp7Kbu&#10;OF3XMkTdzwy0kR8QhcRUU4SKjvRovatvXu3olXqfcrgQUIHDXRsjV7VBBbJx3fDZ5f+TQA9ocAX4&#10;t2AGf/KIN3Z6PQk61BEYGJlcqReLixztbVXZhbPclXQAHDy0WNBDlYyOgecMdtAagPcU1O3TLCxw&#10;vglUr/uFw4Kl0QTVy8EOyUaj4Eh92A75+eU+5LT6Vr1cwv3bbpcx7dLu9BATI5XyMVjDvsBl13Og&#10;UdhmyjQknUE0cXvOdf8253L9HphJQu4DO2/u1cdARkSe6USEk5ioQz7KkHMWvI4op9JTutrO6tPX&#10;BvrkVltn+lisp8BC8FnPcOIyA/LPkQFjHsj802j6V6ddgv4zkunJYZAp2IZ73Sb/oIpTNIJnGdiw&#10;+4kMR6IUMPT9APbUVBRU80KiHfpUM5Bcln8JKzuu0BujoAFbppNSC9LbzveVI75bGKaUARQXqyjH&#10;w4RTJxd0CcXcnSpovYjnz5lUuE8nqaWtsebW1zWzvqK5ay3tv9TUodWOFgj3SiYYAGhF6znY7maZ&#10;QEgmH0PG/XADSL0HZrsc475Yz/hIw5oxHiLOOiwFThB5CFA5L3RrGLw4EitpJ5Nw6vrCkzHknwZM&#10;Kc53X6Otb0TF9VEa7XZdGcg5h2RP8X3kv84LBtzz9bmP72drs5OwSqJ6+X2iZiKnrWJWpxfyenW+&#10;pBf2VXVlrqgrpVjtOMspFJT8kxVVWwOdOrutU6+u6+aza1rcbCmbaVHnI9qG0DcVay1V1dfXu/r8&#10;hS2d6zjcdV1RVtrDbeOyhBWRvHG5wzf+MshuJ1PEDhh2jjZF+PWTkV7XLg7bxfV/7l7wzBjP/0xB&#10;sDleb0IBv//wgm4sgtXmpsq0tpVyDQc+Qal4oBs+pwEg7ghrIxJMgokUxlaqVtRsNrAx62mrUM4B&#10;G+bsNHbkKXBDos8kkVIqE+00EUTd6fXVarawzxSigBcOPQX2uoB9Y7utHvZRgKRLFc6xGKGRzWae&#10;M50CdxZQxvWoM0I8IUgA4ohrYTIe9VcWtZ/lBAJbiDqtC4m8Tmfz+u2XVvU1ItQOduSprO6qTFHO&#10;hImZegnn/wXSLkH/GckmCKUG0xsCmBBiXS+1V64ZkEPPVABQRdzlCUBzRymvmwqRprMohGGb3xKh&#10;72oA4bm/K9N3fyqNZQULGD0zLQlT5bJ46VweYs7r5UNlnT8xq4t7qloHRFbRE9Sgw6e5xkCHLzZ0&#10;7MVtHTpT18ErbU3VeziBCSGfnQZUhIGMYkK+vPv9xor4LWHiNLsCNi9o8WCGAT8GeF2UgVd9Tvhr&#10;IGXIbzbCeFD4Yf4z1zR5BqGDtPTsDuuVQNiA0cAbetqSR9k5yOTqsHHEeZ7P3EFKdTpED9RPNss5&#10;XCPyKDr3cn263z30NfoD77mNvUHo8un7GmQ7PyS87KCYiFlWqZNX53N6bE9a63MFXZqf1XYOhVwm&#10;4iihrrlurjnUUZzW0astPXBpVYdRzvnVhoqookK2wHVyutaa6Fytp99cr+v7nqOFMXnxj9tsiKGP&#10;rerc3nwXVHVAhL/g/zt/SNcP+AlKrztBJ0xErhvqzYQHPvbSZu+dq+rD83ntTRKtDFoQdhfnT20h&#10;Avq086AHLmnXFMIkhaON+LHf7WjcHwRS8mD4jnBwTzYEjtI1FtPYYuxxFlSy+5kH2FJw7zRFimhu&#10;ZEfrqaitbsD0VLmkLJGXFayxtnmtqQ7RZVzI4gSIHHEM3TBFU4oKOWwTW+hDzNiqu/c8vbWPwfja&#10;XVxFytP2UpRliOLmGAJgJargaZLTp1dz+p3Tl/Uq+fI6gQwXtXzpURbg9Rp8fqT0FyHo1P+VdP39&#10;n0q/8Ru/oZtuuil4uc997nPXv/3JS8H0QIap2HtfpCaZMJc57BHBr2OIpohQXAZAD06X9b6Fsm7B&#10;w86OGqi1NuVHKeJhs6iEEaF4B9XZhszbnGciLBsReci7mFFzflov3LxX337TIX3pTct6+XBF9RwE&#10;y3nl7kDHr7Z113Nbese3L+s937yoO5+9rEPrDeVR7ILsMvCSFYVVpwFhZ5D19CHUe1gqHhSq820g&#10;74De3REmTXdvZO3x/WvgGozHwORlMndFBIUEuB2SpvnOE/+zvDIOK9y9w3dWIknAZIeT4XoBkZSx&#10;j4Ow4rZqzmCcJmYPIaYhdx8LdIMhmqC5xI4jIZFlkokco4Qsvew8g/GUB33t3ero5NktvfV0S+VG&#10;VwthwBMFzzUaOJguDmp1NqcX91d0YW8exZ1Vk2sNMdjhgLYZNzWb7OgOQt09S/O0RVIdHJ0XJ3gB&#10;z4S6IbcQj3O6k4+dinCm/vC1U6M/WemDH/xgWD3o9MUvflGLi4v6zGc+8wf7c/xIicJ7HMKk6ymk&#10;2dFQt8YZ/dyest4zH+tAv6Z8r0k9DjgGHIAZE2iaSNFzmP2ehg3RVdrzkrmkl2i7+8NgdDSWBdwj&#10;ojNjZBgiN/AC3j1+neR3E6a71IYjMyXk7GPBXc6zhMD+ELxkYgRSxt0mkHscgd9IjYYFFDZcKJAP&#10;hICjxzjHvU3MKHPu52XlGQTHgM9ej2AnkTLZWqwRmzqgjYhCq9RBCcd0YLmsORR2oz3UemcMocMT&#10;ELvjZwrm0gU7+VGS1fzHP/5xHT9+/Po3/+r0U0HQRosJLwx2hSDLI8uma4NkpCJfvwu1/OHFKd1E&#10;CDc9buHU2zQkYTvg6BBO12k49/tmmgPFodMX4gOMCUCX96T4g1N69P4DEPNBPXz7nF5ZzmsEEZU6&#10;PU336rrx3DXd/fhlvfn71/Sux9Z0+9ma5lo9FWm0HA3tqW9Wrc7iOOLaAHHE9Uco4BHE6/41cLeT&#10;4BQrXQPY+beCdh+h+76zXMODfmn35VFoh/tmyB3gE6Lx1yo6w/2iQM6QsCuI48a8N+gGBiDvbRTB&#10;0Ax6lEewe5SPHUEE2MG8fQov8u1z+eC/7k7ysnOncDfy43sSQBBScjwkajJ3gQbJAcEy5aDMi42W&#10;briypePnN3Xsckvz9b5KGOgoylL/0kYZosaBnl+o6NpUXr3rTifbGyjR6+oG1NJbaY9D0xnVufY1&#10;6mdAOGxVaLVmfzzxwiIblgnaf0IuXyNo5/InJ72eBO2yJ8DOJGVRMNTdqNJ/Z9+sHoCPKr0WuPHo&#10;CqRJ22eIEMd2fAidArbhwTzbivd6MVv3IdIxmHFtuqvM3W0WBVnO3RnpARW0p+839KwdCN8zLFIm&#10;9utts3PcDm49qJ3LEQliG91eP5ybQaW7Ky/H3zT37TR8T471NY0LKxDHaVzbl7SDGKC8h3YuXCeL&#10;bSaTwzC13yYSZfIB35mYqGzSB1MbugH7OzFT1VZ3qFfbOCa4IJsoABdiwkDSP1raJeg/I5kqTAwO&#10;t8fhRcNDCgUq2VOF3rk0rbeXIIhUB5XagjQwbBpyZCT0I03aWQ2GAxRzP3yXx+3Pq6AJXvrCUYj5&#10;gWV94W379c3bl3R6yTMWIF1IfN+Vdd3/wjW947uX9NB3LumOVzZUbaH6Jj3cBF7cpAGh1ACf9WfB&#10;AAOcBlQaNgE7kBpKgb9Wqe56SEHUGYCStirgOL4GzyZQABSIdPQHCtYkGXF9oC+vxnKpkRhhgGZn&#10;SpIVuAkWirZn4JqeQzrk94TZ1wRtA+E4OzUvMOGyyhOWmtj5hvtzDOeZcocYRVD95N1gtNn7vzAQ&#10;Z9sNZ3j/Dl7cuA+uerSHX56zegBCjjGO8birRVTwqXMt3WplXXcYirNMlpTp5VSn/K8sFfXSIYh6&#10;scT9shoRZh/a3FYujWOtTnQr4fChdEFbWN01WyBl8KiB8xoCJ2fIKbw3Pf3kpdeToC1Zsjhyr4R9&#10;YCqnX0RB3jFGQLQagRjHafAD4BJgBUiEec0mxFIpp2IlwqZQphBXJnSpoVQhaZOrzw2O3vXOX+/f&#10;YpWdjbOhnzhMmsgiFuLYTQTGyLtxifI2zpM4bg86Joi4cl7qzfe9TlfexCXpzmNepUIcIttWDbsC&#10;araJYBc5IrbIpM/hFico9NnDeyBh5wGBw73cNZlORdgEee5A2DiRPvmErhFiA02T3+XFGbXI0xqY&#10;9OJHkB7K8qOmXYL+M5IVXZH/e2DCQEuioqow9lsWCnr/bFWnTEiTmjp4XE85noSwHjrp4aXbaUVt&#10;kxtqDlU6A2WOCu5fruhrb1rUN96+T1+9o6orCzkNAdR0a6hj12o69cR5vevrZ/Sex1Z190VIhrA9&#10;A8lMDyaaGaImrQwB6BBEuYdkTLjVJ3QbQlYTXoaB+8f91n/DrBLAboVKc4SuEHc1eFVVyr+ZGH0a&#10;fw0ek7UJPIbQcxiEjw1KJhA0x1Dm8dCEHQoMiN2lwffc13GF8+DreeDQjsSCxCu8rFBirud7higE&#10;JeJ+bJP7kO9c11ZLNjKHm+4z90ZMYwyrz628/4FntkDtHIKq4v65XkLlAS6LtmlFE7U8a4D6mIIF&#10;Zokyjqw0dcf5puY3O5rtY6w4tHWMrFWMdGE+r5eIfC7NT2u9Ir4fKUsjTnUGOgRZ3LUwrSkq62qn&#10;qTbWha2HvAVGDvm0urcR+681nw/4yUivJ0G73FOo4p9fWtQvzxd0clwj0mkGUhsncci0TQx+PH3N&#10;g+oe1OuNUKiVkfIlcAwhAywVIOw4HwdBY7ERtpelnk3AjgI9cLxzN2OJyMZKOALYoUHcJKAK+/D+&#10;HiZyT5fyNFGrZXf35bNZcA2ZtkbqphElhWEYsM5nkTFdMIjajUzsnBNN7TgC90unEGKh62a6oHa/&#10;DbB3psNOwGeOGDJDpDVGnRMcwNjY26ioBJHbZNLR1BCxsDCj0tycnlvfUNN7g/wF0i5BO9noXmvs&#10;8Bej48+QMpgQpjHSe2m0D87m9ABh3PSgrcSgBR9yNCSRG0WENyhaXt4roEsI3o68YgrDLUS6uJzT&#10;t+9f1Bffvqxv3DGvS7NFlGNeC7WRbn9hS+/89mV9+Ivn9LbvXdWBjU7w6KAF5Z0BEFAZwDONud/b&#10;3XMpSChPg4duBoBn5ZwbWZ3iNEL4l9AA4rbqN0hNhhOUitU12OL6gO41APNFBgXgbg53O4RrENZl&#10;MBz3Gachc39vgNtovL+yp6j1KefAoMPg3KfuwR7vUW3jijjO6/e8TceoPwihYcH3Q11FHIN2Je+o&#10;U0jPoWoG4KdRTmOuZ4XlOMDT+l4j9Ijj8nwbY4ieZOe+5CY100HpNGOilUQUNmsq4gw8jW+MI02S&#10;/1y3owNbWzp4bU3TKOVih+tx7GgcaYtI5txyXs/u26tL1Vn7Nu5fV7Vf12Gc0IlSXstTWdWp1w2c&#10;rSdJGRdeumxwBIIOpfD3P0gZ7eDpjZZ+VIJ2KUNZwKTbP0X9uQ7dBzvFdx+fz+nd1ZyWR50wEDgE&#10;dyawrLGS8gwG6pz285jHhCgzKhGdFY0f1HMPrFJ1jp4mHhzkToUY4oM8c9dnZmSxnzA7BLWaRgCF&#10;WqV9TcDuCok8i4PrpxAynOZ+PBS3l3hnd0iXL624E1bAKOc29xzTprl8BLYT3C8RCLoOeXsXPI8/&#10;dnttVVDAOYi5i5PurNeV6uIYcOLuO/fq2chtj2jxXiARit22NB7liJgps/uph32lcfgHy3kt5lJ6&#10;0jM8yL377C1seENmPdVgByku6w9KP90EbZXHHxu92zZUkivOaphKHBcnmobMPlKt6KOVnI4AwHS3&#10;Qa2hGPne+xYDDSWHXKEDUBAEPUDZjYcAAgIrFfXUXXv1xXcf0NfvXtDZhQjST6jSHOv2Mw099I1L&#10;evfXz+uOF1a0b7NJmDQMStBdEvEIAGRiPH6KMB1z8P1MbAYr79yl4sYOfbSEmV7J5/cxSiUC8GFG&#10;AqXz3FCrFBOniTZMZeLYnYUmMQDwXrhZQGzDAGjpIZ9HYUBmNNjp2ohpyxK/57iJdw7z9ELHrBNA&#10;OIYU3f88JIztpwB0ZkrN7JTqvNYyVb2andVmYUlbpWVdy87rWryoFV7XsktajZfUjKocO616qqI2&#10;TquHUxqR/xTXy5LH6rgFqWMVEPkYZzHA4NrczysDs1hiZoJRoag9oGqn5v7/Ls5m5FkYXi6P+iq3&#10;ezp0ta1TZ5vat9ZSjBE3MJx2VKK+07o4G2llDpeC9yu1UPF972/S1R3Esot7FzQppNTaamkLw/S4&#10;hA3KoxJ2kNbPxoxbxX4+OLHwMrKMqj/P/H786UciaLLubqrwF/yEbicwCfwh54keWq7qg9WUyt1m&#10;mLWUwEk7BHPJ09T7yKBEbVjkuD6StF+pklcml1G729O4b1y664s2J1rMRjjakhUs18F+kvM45aVE&#10;2Ks61UsS0WbJjZ2su51M/AgCcJjgXBOzBYVd5g4Jkm23lafvxaj3SS+MXXjfjmELfOCEs+5L8VzT&#10;HrEupN0B73ESe+Y8d5O02nUIGiXdT6mARMCrkFc7CpwNir2PbXgmdiqFauYyFvUeJzE2B4R97UZf&#10;0bChk9Pgas+yXrnWVMvRJ4re3YCerufackearfsHpb8IQf+VmWYXVBr1YoI20fZpdM8YMm3nUK03&#10;VEd6aKqs+8FumcbajIaqFVB3ePNcBzLgX43mGE8A1SCjIgYdAYa18lAXjsR64o7jeunIoq5WUcKw&#10;Z4zqPHZ+U3c+f013PbWigyvd0Kc9gWgcxvUgBrCsLADmC5oNtqam7aUNelx2GBT06LJ/8CCfPbdJ&#10;IqzO41/4RJk8zS0B8XpgZkC5vOm/+9BTEG/MOXHC25TugNEnuD/RYAvn+TUiL94prxN4C0mSgfyy&#10;2s5WtBbNaBXIbg9QmGjlUTqnDiTbiqbUjqd29t3AebW46lY6Doadxul5ZoYVqKnNpfO0wOnBFu86&#10;OJU+V2wpD6BjopP8sKMyamRvb4PfOjicpgqjpvIejG1vKcZY4E2+x2QxkJYHET1gZOeBmgpdJi67&#10;DROjGHvJOjw/KY/VWkzr+1NVnZ4/qEdOFnS2PFJnnMUpZnV4va9TZ9b0pmfP6cZLW+QJw6UMj9fH&#10;+uS1rr7THOBIMUbKZF85oe2xNeqOiwfnCZG5Tg0kN6Yb0L+9QdKPPM2OOvRYh1cD9hAtHoDOQIYf&#10;ni/pZ2fLKkHMBRRnDMHnctQzysAYtE15yqbrxF1jVsVoAeWreY2JLluNXtgIzOo1iV1kCbf8L1cC&#10;xRw33jvSzO3T4bvOma6Srw6U70YQOjhN9DRERYenmhB1hXYAXAl3c+AEEih073ceZh45DxA3Vwz9&#10;2+lUUcl+RuurW6jutIpEU+aAIWR9hSiLhlR5NhZ6QW2iAnclQslKjtKBRo3jAWLAu+mavD0l1V14&#10;dhw5T8UjT41uXy2iY9vk3MGS6pOmhKP/7KWs/i+fOYNtEHF72iG58tQ9ao4rI/x+QPqpnQftJrMN&#10;24jCXAGHbajS9KStBb6+h/D2w3jbaYzem6z00zQKDTHEg6b6NFY/qRhl1uG3Rh4AoihKXKtZrerJ&#10;O5f15bfu1eXFPOEZChMELG13dfOzm3rXt9d17FIdQNCgEFAewkw6/OOf+72cPNAx5vsxhO8wzmNx&#10;ZrcJbjrlrgirlIA5jIG/VgwGo/+ZG1yi8Yiy8MlPimhxgToOp0v+vC9IOdlVKTEIk+2BSlDXpufw&#10;qCyUe9fzCxM5beZKeiVT0NYkqxrku5Jb1tX8Hl2J5yHeKch6Squ5KUCcBvw4IWfK+XJ+d6yGF3/N&#10;T5btryVn2r/5B7N2+I3PoaD+2kwKqXPMzGRNpVFbM70tLXbXtL9zVfONa5rrbGl23NPyoIaTQ71N&#10;6tRVlwjDg4oklHifPA0pZ4P8bWOYIxzaDIXeN8fn9Q21mkM9dvKYvnZsWd89mNO1MiZDfqudoW4/&#10;X9Op59f17ueuhd31OsOsrlEfn+j19SmMuwbpBAL2ygbqGqMIWQ+KmvRHLeSPvP03nn40ggZR9jO0&#10;RQiaKK7n1t9SifVvL+d0kihjMEnhTIlUqPWJu9XAdRhz4FzrXY9tTIhm0p5RkU8oV8wqmRtBbuC5&#10;k9fq5S0NvD3BPNFQ5K6LkQpTBcWniASPEOUQbWY2qN+zbSWbkC9EOvbDBVDUrnNvimQ8GU5eXejf&#10;h9luyHcm70d5DdVoQIZxShFRk3fAm+AUOm2IdA3V3Z6ogCCKqmk1Bx1tXkSmYLMze4pKoeTbCIUM&#10;AmqEPRqiKZz9EHHQbkP4mGupjCJHaBBKYs/we4o894jyai0t7J1S5UgZ57+JbTRUmz2k/+B3tvWZ&#10;J9fgBduqu8woj/OPQPlB6aeaoM1moSAT9/Jn4ImujkdjvXM+0l3pXthVrZNLaR3v36dhi1R8TAiM&#10;zEQgQdxcYALhpSC8/lRSV45U9cj9h/TE4X2QW0XDKsTSaOj25zf1jm9c0e2vbKjYt2dPKUOb9r0Z&#10;UhbSRKK6Sr1gxH2wO4ZxHXRpHAKAN9DDMBlk5nDTXDi2xfCfB048MLczS8JUz8UhuRFOxZv7g7ew&#10;KMDkG2ZPEPrbu2cBlqPJMYbVh843MnNaTy/qTGZRl6NDOleiLKU5tSdFtdIAL1UKsyhCpTnMxGrd&#10;522nYMNNoziSgDw17HLtHgbqFWUum5X5MIzUu+8y6XjQ5wHM0STGAabUgVC913MfgPdwDkMUviBW&#10;5BpXpzy+J3WTxiqywz6k7Rk1Q+0bPK/l3lUda13WwS6v9iqqaEtF2nKM8bbxvX3qbwxRO5gsYLke&#10;wNxG1DRwtMVcUTUU/7cPl/SVUwt6ai8Gxb1mOllNY8jHz1zQ2x87j6KuK4+Bb8xV9SJC63979pK+&#10;g1IfuO/d6g2ytpK2XwrdUPzn5gEqIetvlPSjEnTo07cDhigyg77uK2b08b1V3UC0E3tHQbCcpXli&#10;O8Y0rZtCRCAgPAYB/IIPS5i4Id50lFCpkg07y41weN0GUdZ2CzLraxqCjGG4SbKvqJhWNJNSYf9U&#10;EEfjjTrnTCvR6ao9RrpC2vk6dmGyRjUP3H+NEEl6FDy8utwXso8iMECcy++e05/h+lny3+tB8Imi&#10;hs1IDaKkMtFhfg/nobY75xNau1oLynthTxX79GwOh5FgGOWcgKDTRE21LT+9BedUjNw9zm/uhkHv&#10;Z3LYYkG9BpEe9l3ck1VmkciiShQw433MD+j/9Jtn9C+frnHNQlg5mcReCCJ+YPrpXUkIOSQIjRN4&#10;Pvepece4k1MZ3T9b1AkMuNJuha0/m1bONEpqAGhooBhjHKK0TaxWeX4qSm2hrO8+sKxv3TuvSwse&#10;ZYDMMf4jl2p663cv6t5n1rTQb2oSjzTXnCiGNS9D/AnItkBWwoYsNnDCtWHP48SQiL22TdsEa4Pn&#10;vbvGPQPCO2eZFL3HdJgvzO/uqogwjCioUc6EzDqEm01wF/fSyg0wJLjOKwDdZeHBk+1MDBHP6kp6&#10;XmfiI3quclIv5Q7qbDwd9nbmKNCJqdHcvkcE6efGTRUHdZVRrTPDmpY7l1BLGAxkWRj1uE9b2R7G&#10;3u0QwrY11WxSz9b2Y0VWMTF1CXCTODYkr9rpCg4ARUtdNu0EUOydVI7QL6VuoqDL2ZNqQtwdslIH&#10;rPUshJqGdTEEpSHx3ib5c5A41OxgW8eblyDpKxD2iqY6Ld3UeU5Tk/WdOoSkvSq0SYTQoN3qfJVL&#10;dVTGsFIQxunFsr5w65K+c8O01ipFdTH2PvV/6/kN/ew3zunu82tagvSnVdXpZkr/zfaafm/D06hc&#10;PofyVnXXB7Lcb06ZbSlukTdK+lG7OByG76ysHOsw+PpbB+d115iIxXs2R3Z2dsJEediFiWqS9YDg&#10;MIyL2HGlwXnYB502j3kf0/65LJGNBaP7MnC0XlLtCDRfjDVAlQ/BUXKA2qWJM9MJdeotFUpFRbOR&#10;eotY6pnLKtQ8WAkoYLZeC7SYoG1DeMRRNARnGczTLhkCzHq2DxFeu6GEu0ZKtr2cxt6yd7UVVi8W&#10;l0Gx99KoFdRvjLS1UidPWc3sq2LvEHoY88FRwQFjPHh7uxPm9qdyO9sJj+ERNca8T1OOsrrk2aSd&#10;9AyhxVjxrdPKeqe0QUaPrk3pV//HV/XsGrhDgCRt90GD/Gmk/HQStL26e5RQaxEqYBn9ePdUSrfM&#10;JTVjr9iJlKZNhoTQ7svykuWgaK080wP3hoS5mR4MOL1vWo+97RZ949Y96kJ6ORTe4sambnjxkj76&#10;tYZOnmuqn+trs0IDoi72NbwPc0pXCfm8Oi5/XXk5qncf2miAw/AUJVi0g2Jx33FYcALJ8QfKtJI2&#10;IaM+Aag/WSJbZft67nKzuvYAygAScr9hHmtIAtxeKlIrlw9dFNtRWWdKR/VY4S69mF7ShdxCWG5u&#10;shPlNlxKEPBSdxVjQxFxvdl+W4c6V7Vv+4Lma5e1MNnUrFaDU8AtiWCPY4c4MUDc7RECTtQihAT/&#10;9ofkkWNQMYUC5SEUTpDfMfU4gDDb3G9IfocJdLfV2MiFyGiDfG4mq7qSndeFaFkXi3t1PmVFX9Yo&#10;k9WFbAUix7BNJYkS52DV45bmehe1NFrVA1fPan/3ovaNz2lxeBGnsoHjIGxFubt7YpBsaxsjameT&#10;yo8wtnFB3yQS+j0P6i6WuHeFPEoHaht66LFzetuza1puoNpQlVcp1G9f6ujLl/pq04BWmmN3lRkv&#10;EDRHUY2WRn+GPPo3kH7kLg6iJEfwyxDPL+yb0ftKXRxfXd0JhBcXEChNbAinS3v5wQ2W056lU4A4&#10;8XkaRxMVZ/IqeZEQztqDeQXaiyYGDFx7gOPHMQ9avSBYBtjPgLosjEvqDiFPyDZD23hMaFLNK3tq&#10;j8aXLyu5ZQrins122BN6AnFGEH4qi2pGhVuwhBkkkZUxigR1M2zVUeR8h+1ly2Ulepy/3lSv1lam&#10;DKGj3L1bYwQOJi2E15UG15Mqe7CLZEcTFHmC9u1v99Sv9VTI5XBKXANiD0MOFK9rW0TZqzPEcQwh&#10;bKy1WFB8Y06FSk/pVludeFH/69NJ/b2vXNUF98EjBEYDCMfJdRjYdYdif0oJeqf/yptfHqYu3z6f&#10;1y15j7hCTIDN4Veim8HpDzFOkzLKFHJ2v5pDny7k4n0fvn/HtL55336dW5xRF8KYaSd010vX9MAT&#10;p3XrmSs6vk67cs4mMrmLB/bDVWOMdwzTeu60DRfokBfAA8CS3NthucPldAr15lkS/IvjrOIoC/Fi&#10;6ChVE7AHB/3GGwr5GE7aASRADAMj/BwNAOwQAuTzZlzWS4W9eqa0T4+Vb9ELuSNaL85pEFmFQli9&#10;kcr9rio4rLnhquZH13S4f1W3tU+rCOFVRi1ND1HOGE2uSwjZQo0OcFIg2CEtdhGMIqxQ9D/KmcZg&#10;ev2R6o1u2KQm9LpxjJVUmVAXUUP+IHAYYEid9ChDl1eIHHwgF8xPWuGaQmW7y6PLa3MYq5FC2WTL&#10;+n7lVp3P7ue1V9eyc1qJ8iFqmKBuYA9F9RkU8qYOjB/V/vELOtZ5Wfvra7plcwXSrQVnsJ2nPTL9&#10;oAbTPd7jQF+ZRU3fPqPv37hfl8tFNVHa2VRfD5xp6F2PrOjohXXtq3V1rTCtL/WS+vpzq3qp5z1W&#10;TE87Ktr9nwlPuwok/cZIf5yg/0MI+nYI+tchaNQlmXa+Xf028DBrAxLNUq73l0r62P4pIsFrSk36&#10;pmDEg1cE1rAbd4VAcFbathNIK4+ibGE7vfRIh44uq1KOtXbxSngSjnGe9mAiZO6paqlJFjLrKZsF&#10;S7T5JqRbTMV+AhXEh91gq3l3fYHNPrY3yicVeXYG2Bv3qGOIcNjELnAkUR7l7Rk/EK1nQKSwGz+V&#10;xW1glZsGHwGLth93N/a5PrgMkU4B+ytzHjSQBl+jzYGal7eVLCRQ2B4M53ek7qAFVyB2rNg9ODzK&#10;cD6Xw0QoP7BFdAzJU2Orq0Qmz3exutMtZUpjZRBgI5xbLTOj/+mJrv6nl5tgC2ExqlH3odZDO4Tp&#10;nLz/K0rQpggX709mc+db/3W3wql4rAcXqjrhOZPNukaoPitm93qmIc2yR2WLEAYKa4YwuNqaaCsb&#10;6+nDVT15zx79/r171MD7eYP7uXpbtz+7ooe+e0UnLm1qeTRQF2Jec0gFqcy3QRuAuFpUmCPtRRFG&#10;xcSj4u5z4KNXtg0Bj8M270cQpguhYExk3tXLDWfNHAgaI7By9ipA/h8AYi8uvjdRplFw7VRZl+M9&#10;erp6o75dvkuPF2/WtQxKmXI53M8P6prp1iDgthbHmzrZfUkn28/qRBP1OWioRIwQeS6re9sJ3ScY&#10;IVFbEIX2FR1UQhcnkMCIrHK8ry+iN4yWu388Td14PmzP+zA3MdYuhuNIAUvKoaKjQhqSbQdQe7WZ&#10;B2LCYAxG6znPXgnpZbWe8pfyviZh2ImDUXthnjP39E6CLdTdNRzNacr6CGV8MTqhi5kb1EkWdWl6&#10;nmsQTw/aVM6QaKKr/a1rumftCZ2sP6fDg3M61G0THThaoXAYdoP71lFLk0RBry5M6TfvmdfXbqqA&#10;jZxiooIDKMGHHjuvhx65rL0YeC1X1COtlH7zbENP1r2y1G0FaQE16ARlyZvrUHwNgf+m0p8k6FOn&#10;7tDf+rV/T81WLYzReo6v95zp21F6f1wEwK3pSL++t6AT4GQ07mtI3XhLTe/S6DGRNKTs9khO8mDD&#10;5GntQOQ4i/pczGvKTqvhrgywFML5gTKx598jktKIIe7XpE4j45JbWkGnuY6XZHtfl51tRkegEEK3&#10;zVSp39mUzUTjxkj5Lp8bnltNHvwsOQjZIPUTUjx7xF0mtrV0DMaGXrDivHRCZOq9PsLWpb0W5UAE&#10;TafVc38ybZruAMWLLW1uERmGRScZdZpbXA8cVeOw6Mat6UFUPxXfmzSFR2dRX4M29lf3KBWIhZCH&#10;BXilRDkmXezOdpDWufwe/RdPNPR7V+vgxTNU+hyL8OGqxhD/D9OVP/GJ39YHP/jDE/Qbfh60h8oo&#10;qXDrNLRHlL0iiFjFpAY5ZGGz2wsZ/cxSKjzOPdGk6WnDHkBw10GBQ6ccmnlQA29cpREW+L0PmL5+&#10;65wefu8N+sbty2plCd1QD7ee29QHfv9V3f/kWe3bICyCIFuAyyvrwpxYmsn9lB2w48g9CwD9+CsT&#10;azKTDkurfVTw4vzzgIY3gcmiND34l0x4h2nKAkThI8rFdQijIhrRc569ms578nq1luOC1cy8Xins&#10;0W8tv0P/896P6BuQ89PF49rMQ1aomhIq6ETztB5ce1rv33hEH6l/Sx/d/rI+sPlt3dE+oz2TtnK+&#10;XoLQblSmYqhRr6yiktxPPkDxdj2dCWVQwDjSKP0EBJhBWeUgw5hz3RWeRLFkUd9FypDHCLKEt+k+&#10;L0jQ/R7JLg6A4woorzQRRJo68ZQnb1LkvXw9T9tdCd7wyfNGvVGNtwZtUocNj5YTFfQ8QpVE+feb&#10;OthZ0e31l3Tv9hO6rfaUbt16RsXBJU1110L/e2c4C2kf1nrmkM4U9+mZqaPayM9pNU+4C2S8AGmc&#10;6WkNQePVmbM4TD8YYP7CpvzUlvpUEVWY0yqh/atLRTXKOS1u4NwaNWVLSR2Yq6reHhC2Yrh4sALt&#10;aFUEREL7hf/sXa8z9A4ydnTTjyv96XnQS/r0pz+rgT2vswZePXUwvKfeZ8jcO5cQMfGEiMyDZfwA&#10;kUZgLeUBbZfRXX+UwlPgvChlLG8rOtTyXfNafvNNGq9vqIcqbvtJ7thkBqUctuDsDRByBRxxOux/&#10;4pWAXBwSc83QrlzeDiLUEMc7MuTQUH+Z6YJyB6aVzYOTGu2G4/TeHOM0uKLuPR0uhfght9S5sQrx&#10;tonkUOoTCNbEHXmKnKe0VrAv8NwlkrQo8HMsg5PgnGQGGwA7m1tNOKSHY+E+HDskMgqRnu+AbU/w&#10;FjtTVHlPni0yHAX7/nYEOfLtrRO8qKzA9VNWHl6HEOf1HARd8zVcZriDmuR/VltgngJ//OMf+yu4&#10;UAWGSECwaawjnnguLl4M485jaG8vZvVLM0XtA0QZlOyg11MX448IiWdp2KpBFCbZE/YPk6rUpauV&#10;gj77wKL++QeP6PTBqeCk9/RrOvX0eb33q2f14HMbWqTx3adqFOV7mRDKedpX1t7QA3t4Ry/08MDL&#10;TvUb7zSe+wcMSe+N4QuTzyxKIMy1tQ24IwywcAWugQJJ9oVOU4pwHCpTl0jAg1mrmVk9WrpHn1j6&#10;sP7JgQ/pyzP3aSW3X7VkKRDc4dbLum/rW/r4tU/ro2uf0wfXvqj7ao/pYPucKq1tpAvqyGziJ2JD&#10;mJPwucWrB7mhowGVPfsIdeMxPj+0IOVltxY+gLLfR2FDrn7W4BjHN7HCJa92SjazJGUwLkzwQwA4&#10;oOydIYZDkf1EFw/6eMViWHUGkLlLcEB2Zmkqwt2JbhdPrbIojscoIgwXkwn9v14S7n5M7/K31NvU&#10;/u453bH+DGT9sg701jQ12eDaLULgLgRf0FZ6Rqdzt+mF6KQuxvt0GaKepDoQdV9T18cC7AiX1+q6&#10;34/aanRUI9y9Vk6pQZs9t2dWKzNV5XBc5caWjncbOl4tKTXM6EqvH54g7ajHewq7vc1tFCeQIIUN&#10;5XO728x/XOkHL1TZIWhyRXY804Y2II+eM//2Sl4PzsQqg/XwdGyH82AyAwF5w66wUtVcQ1m9y6GJ&#10;NQE4aE7FsxwTD9TfbgQb854tEdGqxQcHBVL1Xi09bDD023tiqNsREeBI0STrPPkVuij4l4kjsJIJ&#10;ajhsIdpwHzTRj6MvSDOBx/dWBd6rIxnjCLj+kLINPRAyMilHIXLzYhnzQyJHecBoaiqGh2kvlH52&#10;nmgJkTHsdfktoShfVJcIuYPzre6lfVH/3kPEjetpe55PHVYVUiyvqA3djhC88+w+bWMyGntWE+3t&#10;bfjGOBXsq93twDUTdTj+GSIvT7cbUX5jxBbjlx3Gxz72i3+FCJrCWbU6VPODUd0f2IF8oTXlUHD3&#10;F3N6O0qoSnji0dMBynAIcGBDlWnQos+lcbxMutJP6yINeG6uoE++Y48+885lXZ3NhiWfx9cGevcX&#10;zumBb1zRzVc7moU0PN/T21X6KcahS8AelfwYaO5s9vxQnCevnRA4+F8bKsAOYHQoHLymPT4AH2Ug&#10;IYc5DfVQBk3h6XE2JQy+arrO9sODY7fjeb2QP6nPzb5Vv7P3IX199j5tZvcAnKymu10dHVzUu8dP&#10;6N9a+az+xsUv6oOozGOjjvLk1crBS729c5dJw3kIqp28uk/bMzDSkK3VRggJw3ucD+8T3ve62iIc&#10;tOkUCfNyGJwf5dVWutBTrkS4liTcA3EGdCg/6mnHoiF7QJ3144Qg25GVuBfPhH2o3afHvQmbPSXO&#10;ZBH2tk4SsmIQk47P8TxbaisM3EIc5NnOw5FSyIunURFyeyC1MtrW8fbLurv+hI5vPxPmUScHkPF4&#10;KajbVibSq6WD+k75WOgCyg9iTQ+7GGJbjamaWqij+Y2KTq3FqrZXVC9vabsIsUA061MFrZYLqjT9&#10;3MSmpmnVe6IpnNlYj3nAy2Wh/JQYx7HzPmyoxX8GK5znUvh/P5b0xwn64aCgP/OZT0OKREEGq/s5&#10;yFcEsRzMR/rIfFUHB01FRG/eAc7O1tPMEJJYlrvWXBaH8lbQJusEpJzQ1P4ppaqQ3uZ26NbyFgjG&#10;jaNGR0R+cGuC0N+zIkbuq7Bq5DtjwgTnQfEsHBJshX92yt6Qy6TlJ6x49tWAiKcL8WeLMeIqUga7&#10;xu3zmz0+NmTy977QXC/KFSDPnUU3YQl6khcknsiDmYztf0cUjZs4EholmimTrwHOw1sHg3cu6el6&#10;+el8WGU49iAwWbZjcfdbmFGCgPAAoZvWXXUm5yz3LOZjxVx/RPsTX6qL2PEueb5GMdnT7MKMnq1J&#10;axZ4ofvRF+aGrhUT9C/+VSLokDBoGrwErDw9a0x8W6ay3oNqfl+xoFlIyztdtVGGBHYQVVpLqMMs&#10;3q8WUzFUznwbBKKEntxf1qc/cEhfuWcvRhkDmIluuNzRByDn937jkk7U+8rS4N1ovLP/RSCTHVDt&#10;qAlyg3Ua+94pznN/rflc8RnUiJ3BzrxmEzNt7PCH39y3PIR8BqkYZ5NRgQbPplsaoFjHqZyqvaTW&#10;CfG/Pndcn5x5v/6XxV/Wl+beT/g9q+zgimbGW3ow+bz+2vYn9b8//zv6m2tf0i2tl7hmU+08CgR6&#10;854Ak7QHspwnrMiEGKUUoy68f65txt7fvxkzAXzOn/9iQAnPxHAfO2TrvsI45jjIeQx5JgZ5pXsF&#10;Rf2sMkhbT8XLesCHVx4FkitwnbS7LrpBbXhBSQclGqYw5ggf/WihDIafQtkRyXh/BzsLh5EjiG+M&#10;WkrHhKtZKxnIH8OMUG5RkvvwGX0VVItNIjvpQ9LSfH+sZVTu4e0NHaud1Y3bj6sfb6hb6oaxh/Fo&#10;r9YS9+nx4q16YWpODSKTgxjOTGOg7XRHrUpDe5pN3Xq+i6PIaK1Y0nYU6/x0WWcWK4Gglra2wENd&#10;+8sVlYaxzjW66kLWXgQUKhRUEKDwx8z82uvHl36wgv40BAixAVZHI/5/hXp+O0rybgRfvlO3Pw2O&#10;208qMXrS1LNVc5B72FLYOZHyu5vD3RiVhYqq+2a0fnpTjc12GEQuQPgpCMhOuN9G9eIdve2oq8Bz&#10;mQMOLZb4wtcZk6fXxIy/CzOpXG98tr0M89jEQk4xUcyY66V65N7SncyGAbyulbxxBl7tKMGxxwQc&#10;BYTjECfuBp2AQ6w3fG9i7xMpuWslU4XUES+jHpFtf6Rua4htcG3w2+df6AkiOx5vcRZ9nfA0Ie5k&#10;Z+SXd9PzU4R8fBeMDRAsHY5pm3ngDTu5CAJvIU5eutYk6vJgK9fztD1Sksj/44Ggbwiff5j0E6Cg&#10;/RdjTtnvj1TCmN8ym9ObSxkt9lu0iTfTHoVZAwkIbwYPuezRZYzaO5vxswq9jF7C6L76zkP67u0L&#10;aqVQow3p1hdr+uCXL+r2l1ZVHGB8hYm2vHwYFen9AfJ+bJWVEgAzublxdgDmxgPUvHc/d3gAK4To&#10;qWamx7DREATkVYThKRJ83xvjbVGMHvDz8FjOfeSprjbw9E+VT+rzc+/V78y/T1+buUOrlT2+hRZa&#10;W3rz9qP6ucan9PHev9Cp5qPKdTcCcLxBuqfbwUZqe4YFeUlNCK2oCxfaRhiWkV/Pl8M1kM6vO2Fa&#10;WEbtv+FFvrmmw+DwcP1JNxBwDoAlIOVEt6REO6toVA/qKxsNUNqQPQY/iHA8EQoCYI61H8DOqD6a&#10;UnuyrPpwHvAuqKN5Ncazao2o+/GyGgNeQ158rg+qHFPlGjNERyWgjnIH4KlMLtCLQZ+mzVO0ct95&#10;tUCiXQi4IXpUlAdpxxd0qPuijqae042dNc20CmFvjs3SSPWopw3u/3TmLdrqH1Kp10L9bqqUbUPo&#10;KDUc0L6NFjKJCGsmowaGvp2vaAUF50Geam1ThX5PJwp5lQaRzmPwbbenVZTrHGJyf7vJJkDDJPdj&#10;Sn/WXhwmaHcomByAgQ5HSb1jJtaiFx65799CgrrL4piIIcGK8QBG/M91DXY9F9kbaQ364IXyq+YH&#10;trZQj57/7EVStIGjHMruvmDPXsIU+AzeuGfow7bytY04gyhZ20kQNhyYJmIJC7f4PYH6zcxyzRJ1&#10;iuod1SA/b+3pPZhR5WHvD7Ds80IlW1WDZO9dbWfvvXS8F7nIu+3QEZj3aZ+4W8SbOG3hhP3sTx9H&#10;PgYQdK9OXshztpgGWR0Imd/sQCylaUtPw7W48j2tqC22vE3D0NNcsaU0kdoA7xz2WAeU8Lr6OJVJ&#10;p6/pSqTTWxNdwdEMfT62hbWRLwg69EH/8AT9hp3F4YZ1Q4eRXhqBGtL8aKD3zpd1J8Rb7LeBE3RE&#10;pbbCBvoK3Roe1CoAmjIKazxK6jwk8vLRir735qP6xqmpEDpPt0d60xOb+qXPnoe8W6HroO4uBm+b&#10;SKwdQ3zT3QThscfUuL6nnpEZ78QGvgL43XgO142XsHE+RuuGckt4Oo3B5xK8VgZPjRz1IDfUbBJP&#10;3koVdTa5V99cuE9fOHizni3exwHzSg9Oa0/vmm5tnNV9G9/VvduPaP9gFcIkXAo3p7GTBhuHG4xe&#10;NID35i0/8b2nkJD8KKqwgQyEjL3xfUJ98hlWLPJ+ZyN01DXXtJIdkr/CqBhA76cwJ1HjRkYfRTxo&#10;u48trU5iGmPKapSDprN5NRK8hkW1IPEO59aHRwn5AG7PXSERoIW0bcQYf3jMGGrYGz6FBSDkw9EG&#10;d0AZ2aENxRWU814dqOdiug0Fb6Oct5XPtHEcHcWDeiBrrxJNdbzPR08R8fmgJG0SAfiJGFmMxhs8&#10;vRQf1NfKd+mblXv0au4E7TjFjy2VIfB3Xn5UD3U+q7t6z+nYKgoomdfl6a4ePpHXv7ztoC4UD2m9&#10;WNZsf10/950X9dZnz2nR0dVgj760ldD/eOWCrnrZJveLWumAiy758jyAYIk/pvQn50GfOnVK/+6v&#10;/Zo6rZZpN0z/dDY/uKeoD1E55TaNbHKlru3+8uAlD74HOcgw0Q8rRT0+EEQGNd7r4qxx1Ev7iCgo&#10;V6fTVjSVUrbsCMhkLHUbbQ0hJhO0bTZ06Y3A1wBAck7YXAkx4S6OiLy4e22IovR2oF7K7dlB/VFT&#10;g3kU7Q3YZwecPbOhLOFyeMCs+5+tfPmX8AA2ZfJ5sD1kCVbT7mZDjDiK49gREZbtMOXFSRBiXBto&#10;crkRSiSibne7JKmYzWcaBGtJTd80DV42NQCbtuyISCmDnJ4Q6WEd6na6RAfUl2cC4Sz8oAxnYtxL&#10;q99JQO44KGyy5S7WFs4LTOeXy/on10r6B49c0ia3DY+v4+qpdKxP/Pa/1Ic+9IHQZj9MesMr6NAi&#10;IGEmGus9s0U9ADHOdT0CPVQHT9Y3U1G3EZKxDDiGhLI1DDbFd96Z7ukjs/rkzxzRY7fMA9iRqoRf&#10;H/7W1bDzXKXRUMlK1EijUYs0TGmQUoWKjz2PGcB5wK6P8XnQ5LVN84NyDk3OeVZPKAMn78PhPq7w&#10;qCd+8n7IYaqZQeprYdHuhlnPLumb02/RPz74IX1q39t1Ldqn9Kilhd5ZvffqE/q3L3xav7D6WzrR&#10;e0bFkWc15JXuAK5BrPJwrMLQg0C+FmQ54X5I2cQYoOIkbDmuMqAbFA0Z3XkfyP36oAdfm0fCKD//&#10;rAJShF9jRynxzvaq2wB/NVFCfR4AZDfqfP+IXhzdpbPjm/VK5y692LpHL9fvR1Her0vt+7XavVOb&#10;ozwKeYrQzo8U9fMCCziRMkZK2Drm5YcJjYtUWYG6LVCCmOOK6o3KEPuUtsZL2hzu5bVPK/19ujY4&#10;qMuDw7rUP6pLwxt1jfMb4zmO3xdUeY381ihzlB1rmnaM2hFEg2qKmloaruqW5jmdbF1UebxBPrZU&#10;T88Qmu7DaS/oxdIy9VFWnPZowDqOYKL9qKoD600MVrpWjbSVy+mqt5PNTjSz0VSp29b+6TzKLKVz&#10;m131vNMSlWkkeJ8WO7QfZ/pBCtp2mkAhwmqB1I5iI++rZrTgriMLCGMXHGTBjfGcpO7SkBFoxTHu&#10;CI8AZxMZh4duDjtTzxlGTXsKmrvyspUs7TcIe9N4PMPb0o7AWKpAe2Ij3ppggnhwF4nHQiZFxA9O&#10;NMxVjrIaFO2oicTKqOYlrk0ek0Q96S75utogL9hZgejNQgfyG1vJ8537mZPTOP/8RH07ijIghwC9&#10;bNtdNu7u9WBgyuMffY4n0klUs+put8O8+PQM0Vq2iQjHfrwSuJpXRBQ7TEH+OI00+EknsGOTvce2&#10;KG/GXXLwjJ+b6GuPsA2EOaaG/YA7Cx/vkxNl3V3kTiPEXSGl53EOF9rugLS73DnmY7/o3eyOhTb7&#10;YdIbk6BpbP/zX3vgmAb/2dlI91PoYquJmqVxQuc+Be8CDkjVIZO9cpZGL9Kg3trz+zdO6xtvO6on&#10;TkLOeNP52lDv+NZlffTL57W31lCTENjqMhMUOMqACszRqI5SO1yrRdhjC4zw1nx0dq6/gjTYMU6D&#10;g/fAOQCfXASD9TeepmOge9pOiwigQ9h+Ln2D/vm+D+h/PfIRPT91EAAMwpaZd7ef069s/K7++vrD&#10;unfruTAIanDmeIF1daOOhvkOQCR04z79HOEWKtdT2qZrZUJ1NGaa37GqnYfIki93s3D+kJDQfX6Z&#10;FIB3nx5OxHNWXYQRaibseIeyb+T7qkP2K6ODOteBiJv36tXafTrbfEAXeqd0NXFIG+ND2pocVG28&#10;DNlNUQUut42f8FdtFERThdSmKtk1ldNXVZpcVgmynBqv8VrRTGpNs3w/nb6iamoFyt1QcVxTMVHD&#10;yW6Qxy1qzwsAJlwtp06qqppmtAUhj3rzWu8v6eXEPl1O7VUTQm/3ZlFgFbUh321PcST0zFDuQdqh&#10;aIPoY003ta7ppvYrKnRzupzvqVaoa1O36dHc7TpbhBjSG9qDIR2rSfu26hqMalopj7Ud57VRKmp1&#10;GsfizbZa5KKzpYNTFQivrEurLa7jvsgdzXm91Q3gAOMflP7sX3709IMI+rOf/axGEPTYjhtSfjNk&#10;di8OBkrE2j0oyJ8xxMU5jmg8791P5zGYLTjCfs5Ww4iWBMTjgd1i3qvvwFCWtnbUBVZK+6bU91S9&#10;Hm2FKPBeGdkCKhk77A/AgYl1HEFNkYo4izTKxLtEd2Pw542WkPbdck/Jdy1IexAHRGnJCw2lzjex&#10;F+zbOPZgNs7BChYTCALDhuitcZXDXvfN4CxgShzloOmuOaiRvHj/Zg9kpsjrpAAOEHferKy7RrRW&#10;iCB1nALla3rjJnRLAQIfpnrcg9bjOM/mcERBaBxmbnk2in1biEBdS9hRCk60+PKMmYjPIE9hf5o0&#10;9o/BFrNtsJHV9695SoM9nkVSWh/9+Md04ieyD/o1XFNjJjnvF2A29DS2BxcremdpqEq3R0VQVDzp&#10;0J2sVCQsgfcGIPmRetFIRT5n8ZTPHZ/V5993RE8dnVWXiju00tVbv3lBb/v2BR3Dm+Y51fONe9wv&#10;JkTrZbgmAMQRhznObUDYJz80MaG/FZKngRngk9DnaKyEKVaQoXeQy9KIw7QVHGrD/b6oZ//sJ2O7&#10;TO4e+O7cvfrHR39WX9nzbm3n9nBMTze2TuvBxqP6m1c/qXfWvqO0+5QnNHgYXccguL+jAj/JIiZD&#10;4xKGtuD+OpQdn61sUpmm+pku9/DRABQl4d3enDcr+kyKWjSpky8Dyw+WtYGkPRgKiFqjRa33DurV&#10;zo16dfNGndm6G2V8Nwr2Fq1pj9ZQqk2UVgE1n030INUtlXVGy5nntK/8pA5NP6Ybpp/SHeUXdMvM&#10;izox86SOlx/VCX47mHlUc+Nva3H0XR0ZPKEbUk/w2+O6ofiYDkWP6kDqKR2Ontbx0ktaqFzQntIl&#10;7ctd1lzqqqbS3GdidbuFEWyjzEuUYRYSKak7rmgzOae1zF5d1BFd6N+ia+mimjF1RzQxjeEUIYqh&#10;o5/Jlo5213Vn9xoRybo2OKaFeh4OpnR26pC+P3+A+uppb7OBk2hqrtPQQr2la5WcLpSrOICirs2l&#10;1Zwa6ODqug6tjXWsPItRp/VCvUkoTTu53e2wbeT8A0bmQ/4CApIf1OBv/fvrlf4UQS8s6jOf/nTY&#10;VsA9WfMYy/tmKtoPGXmGjBd0eV9uZ8Gzatxt4Qc6uM/ZzsWQCQutLCwoS5j9A969GGUCBk2OJraB&#10;B2yJYG0bnvUAR6ttG7R89crURl85E9sgpzFRn5eAp1ujQNodzwaqjNQqtFR+25I6x7H1WcTC4+vK&#10;XSQvHg6IsSMEWIZIxf3Pwx7szu0z19cYmCyTGKNVMN6U9xzXoTx8F+Ytc46nuCYLkCLOgNATO8iq&#10;D5EPe7h9oqBsXFZ/u69Os6Mc0ZL3v7bNeLDTTioDQVgND030cI1bzd0jnlPtwVG3aqfVwSFl5b2v&#10;R9zXTw/qjDo4K85BOKkwp++vdbXprYc53lHsj9oH/cYgaIPbf/h/0r4IYvKTg0sg6AOzJX2Yhhon&#10;umG+ZuSGofEN/QkV3qMhJnjTYhYVx+8bKNUv3LtPn3z/cb28fxrvldLh7a7+rYchkKfPaQ61nIfA&#10;vLQ5CQlmIfkeLe6pQA7vTKo2qrB8HMfnAYIBoG1Dch7gK/X7GDwNRSOFUVrO8VicxyhGuYLqKAQr&#10;7DyoraJwm5UZPVq9Rb+x76P6Z3t/Vi9VbsYRlDTVuaC3bnxFv3LtE/rrK1/UkeZliABitSpBAXjQ&#10;wlP9vMw1eF+uaVXjp064n7XITVN9QkwI2ruT+eXac3jmmgyj+AAt1CgKxs7Gy9ojnJAHgtr8tjZc&#10;1Aud2/TY9kN6rPFuPTm4U1fHJ7SdWKROUDoJHFl6TdVoDWO/ohPZJ3Uy97zuiB7RKX1Nt+pbuiV6&#10;UjfkXtYNhQtaKpzXXPaMplLXNJXY1JQ6/O1ratJT3Gkq18ZIKV9+0lA12+dvm7LUFY/rKO5tVeJz&#10;OhCd1rHMaR3V07oRB3Akel77eB3kvsvRqqYTV5Ufr3MudUTreg52ZzylxmRejf5x1Vo3aa17UNtD&#10;FD7qzasaM44gqJ/54Zru6rysGzeeV3awqVqxqI3EHA5qSd8v3aVXcwfAQE9zENyJ9Q1Nb21TlWnV&#10;i3mtVJJ6adlLz4s6ul7XVHdF+6ayqiTzobujHlADUQS1ZMLewQ7Uw2da0LsFBdy6PV+f9EcJ+mEI&#10;enlpUb/3mc/hvHrcaqJTpbzeW8iC2TYCZCcfUcgnhk8GIwjTA9/4F4iZPIMJ7xvjLO+sfOUHMJ8r&#10;RsrPRDhzatxhPhGXxwL8uDU7grb7trG94VZPw02Iqe1awE4LQ4i4TcTS0Tge4NSJFme4z3v3aPKO&#10;qopFcHhlRfFNi0q2IbzLrbDtJ8aorGcnkTdvFwrsQxTqrkN3E3jpdMJTYfkhRIzYwwSRNe5B1i4H&#10;/yiIJkVHhtQ9QiVp5Y7NdJvwCHyWKpbCNeqrHcW5SDl32ZjUaTM7MkcMflKMP7tbcEQeKLotK9Tj&#10;oEdG+b7MdXxMt9NRH0Vt5e8B47S7T5IFXQABz2w3goPx1NKPf+zjuuEnj6D5j1cMwA1xz9bwJj1v&#10;r5b0lqk8CqqLOtkhZ6dOlnCDNnDo42+yUYowekwFZ/TUzYv6ykOHw8ow75cxC3geevi8jr14TQt4&#10;+pKJGe82oCL7sGoHAAwBoZdf26icPEPDBM0tQmO7AdITtCYvq2eP3ncTeQg6jyNJe/xSBRqi7I5v&#10;P4plmFOFxu9nyvrizDv13+/9kL42ezeqbVlRa6Djje9BzP9Ev3bpt3Vb8xxBPlSWKig9anqWUwiF&#10;DJJwXwjZ3RVkCfBh7jS+V0k5j1gUx0ALHGf7K9qYkjubh1vRezbJJENt5rxkua/yuKRRdEwvbR/X&#10;dzfv06Pbb9HTjdt0cbhHTVRyyt0U44Gmx23tS6zpaPo53Zz/tm6vfEE3lb8JGHFwhYu8LkOwdYwd&#10;g+xAkoAxpbx6cQYF4XZxv1uszBAj6yVUTBVVgEi3aI82ldqm3SbpHAaOydKQyWGsmGO8OMBANtH5&#10;cfh+kkoK5Z7KEhmhho4mXtTh5HNaji9oISYPGXeR8Jq0VB131EqjjmnE1uSwVnonda17o7YGc0TA&#10;KDJ37xDhjFJlxY2G7mye1S2jbfWGZV3REg6pqLPVnJ7Nn8DxL2qpe0Wn1lZ147WuNqpNnZ5FRfVn&#10;dGZ+RpenMtq3SiTRbofHaSWzkR6rtYIDNQ2GjZYog9WnlamTxzNC4QKBvz7pTxL0Egr6C5/5rDo4&#10;+Dz18K65im6CrN1OXTt08xbHhlV1ZMczKvycSqBPPlGNEJ9Rzx/w75CdcyJOgqxGKHCPVfRo4GKR&#10;1i3vdFU0+c57Pmca/LZC+bpFJXFiXQi5eApi55W9YyY8ySbVbym9n893z0p7cFhrG7RFG5IF9BUc&#10;QKWoDqIDyEJmYIAoaGKyrlTCY7SsVcwPdj5hCwKH0847NjL08n4IMok9hifGILjGBXeq4JAQYg5v&#10;Ugg5t8KoOUKd47ijtLobHTDohwu4T50bc54fHeepcbY1ixz3u7ubwyZnj+QFaf0O9lQo4dgy6mPr&#10;Hjvsem8O7j8kDI8gKbNZO8rru6tEWTiRGBv72Md/Qcd+EhW0w4gMhbfvhZJ0X7mgnymXNNOGtFBg&#10;3kCuTYN0CUUiMO6uJ/xtmBs5T0jbpDK+dtuMvv6+4zq3XOHYpJY2mvrww2f1rieuaQkiKQ1QNBYw&#10;nDOA1Acc48fleAMX7zOBrzQ786Kh+WMQe3DP/c/e2S3idysGz2ceJePQ1eJpfn4OXx+FTySlap0b&#10;AJZnUMq/seeXIed366XSUcK8khZG5/TB2m/pPzz3W/rZjSchdS8pzSoHGDLWJ+4P3qkQeT6xydcD&#10;I6Gf29YFaMNMEYOSDIa9DVycUCTIENLz4Eba0+AiVA2VZPWfSM+oOdmj5zpH9MTqWwi73qcX+/dr&#10;ZTIjr2T0JkbT/RUdyb6gk7Ov6MTMd3R8+ms6UnpC+zPntQj6qhBpdlJTcUJISH7sEGL3vVH3kw41&#10;1xjze4/6HZIPfuSAbhpiiDDcPA6xwvEAPeH9ew14jKLoHcsAdYZye5LeZIhh9E0hDm8pLw7Hc9wL&#10;HkocurUxQo+FRm3Kt6Kl5TWdPNbQQvFVzaaeUZl7VYmkJqMtddJj1THcWnKWSOGIrnTu0wYeoE19&#10;DgZlLXdaetPkBd3VfwznsUbkldJWYllbyUU9V6xoLTunJbCxb3BF8/W+iq2MNsplbRarOj+X0dXK&#10;RIfW6jrIdW5YmFKOYr1Y7xAzON8AlagFIPHaIeTr1M3Lf1+f9KcIenFBn/nsp3HgAx2FfN5WSGpu&#10;0gTnOHhIJTLJ2NkjB4P6tBAxnsijB7TdRWNh4Pe2yQzkHFbTgU0v+PCClFK5iKLe2ZBqVCSaXMoq&#10;vzSlxHZfXcTHAEKdlMHg3EjV20siKAkb+7v7YQDOCncsa9ztq/P4qxqWMsrtK3JuS8m9VWWPLGBf&#10;bWU85xnBRe6wKf7vLhhIs9Ns70x/w277CI7kXD4MPpJVok3XKy/KY5t216IXoSRxzuQGokcUxChk&#10;1NRoywOCXKcUa9LluhvkqxyHAcVg+C4r14niSN0+jol6GQ0caexEpw6C4mwO24fg2321ya+PGVq8&#10;ge1+Gz5AmHjWi6f9vVAf6ErP5puCoH8egv6JW6iCt/SLSjEcjhNSvW2+qmWM0k9F8TziHOS6kZd6&#10;1NE0xpCmwuoU3s8dyyWyeuLElL78gaM6t1jGa6VUaHb0gc+f1tufwJBRFB6o9m5rJr0BjOYpSCZf&#10;P/+uNMFLGwR4TL7eUc/89kdfHpgMa/s9S8Bqk/dZCAPdCDF1UW0j1NhYcS+nFzK36B8c+yX986MP&#10;qOEBBcjoxOAZ/Y367+jXV7+gGxtniQCK2k7sUysfa89CS/kEAKdwfs5a2GjIs0u4R7g/oEllvTzc&#10;Cgfwec4f9RSeS4iROc92Fr1ULkw7HKF4evFY7Wwe1bqgldU79Mzq+/XV9vt1blRQI9ukrE3NjFo6&#10;OLymm3LP6vaZx3Rq6mkdyr+q+cxFzcQNFQG18+C9qu0246EHQ/hnAgpGQf0TimZon8GwHfrrrG4c&#10;Tno11xBv2KXi+5EXoUw01wbUHixqA3rqpAOwvYn7JINjwnj8hBs/2XyMWk5PZXHAeDzKbsfp/s4J&#10;KsQr1yaZYdhnY+m2kqaOo7qaV8NKyDuWXtGt8y8p119TwYs1UPCjCeUdzWlbC1pPzOrqeFptHE4G&#10;gokx4qXxVd00egKVf1FrST9b0fjI6nTqLXp8akbF+Ixu2t7UTVdrOJienl/KqVNOapimLqiDGyCX&#10;492J9h6o6iIGeboGEbh5MF4zB6Xhw2tK+vXsgf7Bg4SfgqC9FPreSkF3Q1DpBJEFviJH23nTKqtC&#10;R4VhRhI4jyHyhYU5CIj6glycv9gDfpFnCPUVnqjtqW78YoJ2F0MShzspcP7cRLlb5ndQeamm3GKs&#10;/EHuszhWfgbxAJEONidqPbuufFwID7Hwvs6JFu2Jsi8erWpIfXs/81QZkbW5DuF1VPbybOTQZBuB&#10;gS1YunqudTKTDQ8K8OyRJIo7s1hSn+t4LClG0HkZON43PN/SXTRW2QlUXQKbHWb7GoMxb36U2k6p&#10;NeiGJ31HAj9r7XCN3DRq2DNLMCh3r3j9gyWTN0jr2Wm4L9qOgyjCWyN0Gh01Gz21EX/uAvHOllnz&#10;A+/b8EkOJTlTzehcJ63Htx0NTPTxj31MN/zkEDRIBsSmZxOgux2Wi2m9h9DsIOAYoUf8VIcMBW5A&#10;uvCFMnjioVUQng2hGPZXeO5ISZ/4yBFt4ck3I2lhq6t3/95Z/dw3rmm519N63gpg514Tan/skWB3&#10;aaAUCpB9dUxI6qkSJGtSdxl4Pqf7qkI4CAAdDnoamhsrbEiOYi65X5w8e+I/zahmPK9PLX5Qf//E&#10;r+uRpRMaZ2ua6l3Ve2pP6O90fks/0/mm8hjxsANosiU8OmBIb2tqf1rZXEFtNyJGYitxn7iBnyRf&#10;jip2Qq9QBL7jRX3ZwVjx2HO7CygHnEZRXbVcVtcmt+K534Vifo+ea90F4SxpnTq0M1lKrOjW0tO6&#10;Z/Y7EPPXdbT4gubTF1TIbFCeFo4HN0mdTKjbAY6jD7gnvBztWnkMvMIQ8HmKVliebYVM/npdyjSB&#10;hDEQh4HegCfGkeaHCeVpt06xpO50St2ZkdpLUNcNUMXNHHdbSpk7ML7bMIK7eX8vxncnBT0JGZzI&#10;KnmEgh+mXQ6QsyWqYs9Q2SWuOd+iLrfVuthUst1Sqo1Dwfgrg3WU/yvan3tGC+lXlE95H+xVtX1y&#10;z4tl9ujF9J06n6yoSXncb39nY0s3jb+hBqx7WberBRmsZ2Z0OnMULLR0sn1RN6/U1Ml0dLaahjhy&#10;Wi35QbUZFesNzWtTB4jc1rbT2kQcDEPEQwtCgqEdwdYORZu9X5/0xwn6S9cJ+rNEJX29Z6qg29z/&#10;6icE0TZFqMibH/nfzipY6pFM+YnwxpQVdSEijmv1IRZvOCQ1cbrZAm3A7xFt6b0vhv2mcpyXm4mV&#10;XAaXM7bisTYu98D7RNVDFcV7vGK2r+2X6hpepN26kO0IdF4junl5W+NeW4njYIWIp7a2HTb5z0Lg&#10;VtYZiNrdHO0LXSVqfXjB26OBp3yk+OiBsNp0MMLuIOpEyf3iEDd2mjm4H+LsKumZFkUiXA8MQerh&#10;kTqUf+x+Pzv7oIKzoZxu92SlovEWdldrKzdf5FrUULBpuAVbpFpQ7NSdpy1yrRbc0sMJhOXdkHSU&#10;I3/Ul9c9hCeJe3YJ5w/JbyY3VIXbtRMlffNyg6gupV/82E/gU70NXpPgDJX+lqWCbgEMhUE7zBwg&#10;EAE9SW1nRygwAyWlzRgPCCERk+gqodFj7zyi526cRRmONd1u66GHz+rD37yqyniordhLQmkgQGly&#10;Nql59kWYEsc13OXhgROv4XeY5JVNHm01KE2RNie4MIRZ3nfBppaxaiZnHqDooWwbKNUr2QP6dvWt&#10;+pd73qTnFxbw8mktbl3T+zqP6q+Nv6b7O6dp8bEaiYLS4TmIDUXZBqXrhI1Wui0Mx/M4rVU9ZZCb&#10;pgALbRocQHj6Cr/BByoVCCXImEeOrZ89iSqNI4vSPW2Ol1Bxd+mZ9bcSct+qy8OD1FeB+3R1RGd0&#10;6+xTunf5m7px+hvamz+vUnqLe7mLBvU6plQpSNdPOOB6aZyDpy7lx1OUuahhRANQD+5xTnJswp00&#10;k5hoIA+wi6qgFEbNAerET+igfmdxNEtpJfYXpWNF9e8lfH1grPI78pp7b0Hz78ur+vaUym9CbdyN&#10;cjs1VO7UQLkTRCeHiZqOSXnexycxhJswwrtHyt0LMd+JIUDq473cmzA5AzFGC0WNllG2C6jzFA4F&#10;/PiJMKXUuhbyVzSPEzpWr2nYq+pCflY9lGANZX25dxvqbFFxP6WpxIYe6LyoPf1rOpOrquUpfumq&#10;XoiPay09r0O1pk5CKNuQ1iuUa7VQ0nmIsAU277u0rZPgprhnSpcu17XusNcqDAM3KXrQ1snvX6/0&#10;x7s4HtYyBP157LQAiX1gKqVDvQ5tCV6JPNxd5EG+MMXOGKfNX4sOB6Fbijr2YErDm4DhNIlgeiXi&#10;2tjne41ApFaB6KBiNQ5+CylF9xSVOEg7l/PqrifVeLWjbB8sYJfNK9tqrkFiKCZvoNVfbyrTwZ64&#10;xzCPmLhtTokjqM1BS6VMVeOZRfccKDNd1mS9oeQADzHB0lZrihqwwNQ0zqELmW9qModII6uZIkJq&#10;Hsy1WupdqysFIaeJSN1L5seyhc0RwbDHmMxhCYfOKQyoCK4blLmFE5rHblDTuRr1MVdSEuHRJxoj&#10;bJBX6U7cvzxGBGEHW2tE9AMiyTkYw09ywfbtHKhQ6rAXuoTSRIDuCvUsrG1sJYW69mrkb212tNIr&#10;6hfDUu+joc1+mPRvlqDNfiSTXgkMvZ/GeQtEke81Qr+Zf055dRyFTaCoDXLvJpbuotb49aWDFT3+&#10;riN69s4lbaMOF2s9ve9L5/Seb53TfJfGhH23s0nIHg+OMjLpuu8Uu4GMqVQIz4LVfUNJiMldCSZi&#10;D86F/sLr6seA3pkryovGzvDyPsh+2vVqNKfz0SF9evpD+mf73qmLGG2h39Jy95p+fvNr+o+v/K5O&#10;dF/VVjZSvpVQqTNG4Xr2RRd1jcKkbhvkz/3X2ZxDqJ2Qzn1/oUuFXGYhbG9uA+wCWXtgx33UAwDk&#10;p317ocB2Iq9nB7fp8fUP6Pnaz+jC6Ji6mYby6We0nDqvu6uv6h0Ln9fJ2WfDVLaC63PoXnBUSKKJ&#10;A0MtJYZKeCQcB5JVnshlZ9g2FdFCqIGJd+UDlFnawxsdZagX9317KGaIih4ub2p4oCOdot0eJF/v&#10;IZx8COfwAPlHGeduxdgOA+S9HaUWOkpUUVJFCo4kG1FGMsCJAB9n5L5E17GfE+k9oCcOl1D0CR8X&#10;YzgF6GYKxbS3p+h4S5nbeyrf3VfprgGvWNEJiGIfWKl2MZqWYpRkNXVJleHzkEgLB1NBaaKEFety&#10;cq/Oj/ar1dmrhXFD725+U8fbp3WpVNZKPAdJz+i5+A5dSy/oUPOKTm001Y9bujgdqzY1pcuFWIuI&#10;gdu2GjqU62tqz6IePddUbeDuDqMYUsT5GvA7XR6vT/pjBP3ww1oyQX/qM+Fhum8pZjXtmQ6uL6tG&#10;z1Dg/rREIOOdLQjIGxgPz8CMIVJ3EQTYD8PKujSKeHnvjGZnp5RGMbfvmGjulw+rPSKsz0NWHz+g&#10;LkQdd+bVexWH9cSahjVoFqLsdno4a+7Ry6M0O+DcYzW0GwQ4OhCp+OB+pSpEk/ukwX5wAubbKxsq&#10;zeeVzoG3cgkl7i11EUPelMuR4uoKx2EfRwiTb5jW+HBJ2Tv3WLGow7mpHrZC/t1tmfFTgFC3k4LV&#10;rxnGtT/AQdhmsCWEW6fYh2hxFrN51f1Yqzij7AGECmH1EPvyuJRnYozRK7UtxAnVNTWLWvYTz7mE&#10;pw8ipeWN/92qYb/qMXj1JAScWhOXk+wTgSZjPdoY6wyX+KVf/IU33kIVEyu0x1+TXfiGTzQefz14&#10;ElNh9y9EekucC/NPPdNnDGgCCRBqW1nmUZ8rRc/wGCvfHKFicvre+0/o6XvmtFmc6ECjp7d985Lu&#10;fOSi5gGIHzDqAb3ZYQRRuc/UXg0wTnZ0cejnpbGHfOfZA961zvkyEXtQ0INxYcK+ydKtawL3Ba1m&#10;w9xacJjK6cnyUX2n8oC+NH+fLuf3oDYTurV3Rv/u2u/oF9tfRJW01IezSpttdQn7VimbuSYidvLU&#10;ePftJibTCNO0+t0GDUxYRziWAQRh0j2NXCx5oA/yNkGTp0yUh9i4EJ6+jyLf7C7o8ca79Z3Oz+vK&#10;eB7HgSJNNLQ/uaHby6/ovpnv6UTl+5rJrQNWbyhO2VFV3oHM26dSNNSNpwYmlRsTTlqeUA5ur0m6&#10;SWYhc79SkCvqNJkghE/2NIhpjSXI9sauorvI6XvzKr0/VvEdcO6dJmJKWOLYXEtD6mEyRvkjb/wI&#10;osQGZSL8HZ1Jq/NCVo1nMJ+XaN+XMuo+l1brOUD+alLNVyC5ywlltghbr2EPl4cardEGNfDTwQkQ&#10;OqdGeZqFa6c92wCCKKK0946Uv7Wn4q0plW4uqXQMR3E4p2R+VfsHT2h/4ixtn6f+pvB7fXXB6Fri&#10;gM71b9blqKoD6Wd1f/MppXuRriQW1PTqwemWVvMZHVvv6daV8+BqqJerC9RVAWwSkkdbOrXd1fLC&#10;oprg6dlLdfXAieew2+l7EpLhv0MWfufXa2kHf9R4+PTDpD/WxfHwF7W4tKSHP/1p3TIV6xZsKg/h&#10;jnF4fo6gZ2hYLdv+fH93vVgIeOaJSTpM1+TeHjQ03biv2jMUspD1ZDKAzMDrnSPNvLugJO8b3isd&#10;nNY+j1P+/Kq2XtlUqovzHmFvPbCBvWZo7xx1HPnhCdwrTR14a91uChxHOE6w1M0hdnil29zd94rJ&#10;IFnrvryqMVFJdPN+jepNJZptbAQpMI9hn5rVZCaj4UZd47NN2gi7bnE9CyuM1eMUY8jST0fxohMK&#10;E5x+8FMRIoT7jU3yR8GDuyn3V9RD4EUeq7qtiEKnSUfdMCErMyjgdMZhMHB6vkxI56eAIy4gjbC6&#10;EKdg+wmDj6gsPzmpT/QU9jGxwHKZMjmtY6fP1Pr6yM//vE6ceMN0ceyA0P22nhFK3MJHfwcpoPzC&#10;gBNe7dRsWh+seMc6DB7PFQMMe/qdYz3LggYdR2oU3P85QI0m9Mybj+nb7zqkLTzgQqeln/naqzry&#10;9EUtbA1QzCgF8uy+ak/XynNN7ygH/NxWeD9A6OXNAMGrzgzWEbGbV1XFgCkDAVP7fLczcOlBShP1&#10;hFA+PEHbXSOjtJ6pLOqfHnybPrn4c9qMblBldFYPrX9Sf2vtX+hd4+dVrhAuoTDCEm/P1eSchFcI&#10;ukzcd0xI5L1uU6kOInJnYyY/mHLKz02DoJswe5YwruR+OUCPjgRcscp755SeHqHsknq2dpO+tf5z&#10;en7wZj6nVeqPdHB8Tbfnvq27Z76mG8vf00z2CsSOlwA0JouIvxEOypvzJz01idAvLCZIA3Rw636f&#10;CYpzMukBYNQyajrZpy4IBXtW+IS54yMA8IGC0u+OFb8D8N+J01ogf4TFYTSc8xLdrJIbXPcSxHrW&#10;RJxS78mk+t+aqPe5iTqfoD1/b6z+w1L793rqfLOnySO4rGfAy9OA/4mhOk/2lTqdUmFlWqNvZtX6&#10;4lD970id70IOj6VU55qN8xD7Zeoax+1yeBmzB7MChLxGZ4a2PthT4eamKvcRtdxU1NRMQ4vJF7Q0&#10;eBX/4/m3hOmc0ElUtDI4otqwosXBqo53X1CcqGk1tUCUskeXcod1OT2rA7VzuolXq1DUtfyiLlW6&#10;ujTT1nR9rMPXGroFD77e6+vlbY8N4EyQdgMA5z1IAgORrKdtIp5lsJPZP/zth0l/sotjcWFZX/38&#10;Z3RnlNBhyMyRnpMxG/aEBtPWIeZmL/Lw/T2g5g2O/IDWYoVIjvPcdeYu3ArRoO1vfbMWCHrpffNK&#10;LTaUMU954O2bG0o/TLtfHmuba+QSRIkZd/6BH0geN8wriTKn3LBjOuO9YqThoK8BgiVLBBPzXYzY&#10;Stez6p9pqHGprVx2RjoLCZ5uouTbSjYdQaXUIZJKL8MN8zllEHPpF1vqfR8HcabOdYo0NDgmUu2i&#10;YJOImCwe0Y/lwj2CSdQtUWC3MlDyWEmpO6eV3su16jVpvqrsXFmp2pYSt5Q1WQAjtJ+3wdU2zmm9&#10;q3yV3xGI3UlTXlfgyLLb7oIb79NBtJnFYXgeICU0zyQhcD/jcJS2qEqpOczp+6jw9/7Cz+vk8RNu&#10;lh8q/Zi6OGhtwEHz88f9wX6hCCnQsVxK71gsa85kQUjm0Ms7QA0J8f2onh4E638ZeyxcVQvPvH5i&#10;n771vht0ZQpAEG7d8fglHXnkvJZRNvP9jKCN0EfVwyA8Wcer/0BIAIcHQ0zIOxP1aSATtqflmHRT&#10;HsFFSQDmIZbdT+TJSwxJJ1QeTtQoEbKMUGOdjJ6Yn9F/e+Kv6aXsOzQYE47pBb134zF9bOUp3dI/&#10;p36RAAfVVYQs0qjT8dBkj5elzM7OTj84RERjewBzPKGx8cDjQUmF/LIGkLN3pytHXiw7hWIcq0hI&#10;nbu5oMmeml48P6VHX3mXnlx/m1YnU8oAlKXhmg6XHtXJhe/q2PwrmkpfwZlAWt2CIsoTpT1/ekB+&#10;B+pRDwOcTs+zT5wnwByhfsbUc+jioW7cbN4i0stkB7TFZBGjvq2i5FsrytyfUvZ22muJcNBhK3Xb&#10;s3LpUI4NwsdnUUu/T5Tx2xDqv8TxfIXP57j/RULncxDzJYx0A0CPHF57LilurIsK73EN2thLhk0m&#10;jnQcPmJiam411WmjxmgLP1y074URq6i180RMr3SU+RZ5/lpGnScwpIuQ+JbreKgxytpP0KFgYepV&#10;tAcnfit1e6qvqaN1zc+ixEaX1Idcw/MkKcewdZfODU9y74aOt69opn1R6+ll1RJHIPIFXShM61Dv&#10;ot66eV7XUHXny1XViYS2ChndspHQHevr2revoKcoz+nthHrpHI2OQPFS1YBo//vDRM6uv3Npf7j0&#10;Jwl6fmFeT371Yb2rGGsK7HiRcXjIBKQVcTdbgOcH08iBlP3XA4a2DSt6L/zxvgJLe6ZViooaNPnG&#10;6rcKyWSTKu6NQhdA2wNjFSKHZ5uqvYijTCEoxh0V0jhSP/rM/XWeCteljcGDNxzzHHT7n2Bn1HHU&#10;SSrfirG/CmKgqPZXabBHuMYl8PYKURv1FB+eUjqHQPC0NUew+6c1xun1thoanW0o+0ofzCL0UBVj&#10;L2fknDRiw88fVH2gCccGceiBnAxRdxb7vn1W8b2LGk4jJLycu4FgSphck2pt1RQdi3HoECNRdzIZ&#10;qXUVzELypakygg2x4EvhnFqNDraKjsLBhOgo2LX7q/lLnaYQlI5YthGgGY6L8Grfa4z1pp/5oG46&#10;cWNosx8m/ZgIGnCAAytWe54hlUZtouyG+sBCRbfQoMluNxzpsMDEDFMG4ICbYJx+goFHVc/vm9Gn&#10;fumEzi774VVDHTxzRR/9ndM6cMkb7UOIkIlVc8cDeNzQRGz97gu9tvjEA4Fe0uo+3te+jwYDlDvK&#10;mgboWx2glieWXxwSRnUx9OwI48/09ETllP7ro39H31l8i/oU7EC9o59f/ZR+Ye33dGfrVei0rhGk&#10;lYrcfYEyaADUPoBw61Imhz9WTM4Nwh6A4JRoxK7jYTSHHzbrudQ51wHnjbuQLDYQ7cHBHTqsb184&#10;oX/+7Ht0fv1NSvWqEGRXe/Mv6Z2VJ3Vy6btaLj2pcnJntZ0Xi9jje69mq2gPDtnDA03CUGgB7+5t&#10;F/nSvRqheyPVL+KICGVxMJ1KS/1DhO9vpQXeh2HeT10cx/in2mHmS8pPm1mnjC9CmhBk++tJtb9F&#10;mz0JeF9BPa7GSq/iCDdSym1EqnSmFPVKGrcNatonD2GWoA4MaNwmP9RDrwNRkJlsNqa6aM+ABwi6&#10;7eeFu4YyEE4O5YvT6WZU7kYqNCLFTYy1gcNbRXmf7qr53FC1xyHqp8n7mSKGiyPm3HQhG2alTKoD&#10;5Y52VbmjpgO3rurQ3Ku09bYut7nv9pxy7SU1JvvUwhL3bZ3VQv9lXZzO6koWoo72aEV7dMPmuo71&#10;t3StmtXVksckZsIMnD25LeUX27qhMKPnXh1pjQo3QZl/AzXz4Q+7/NwiO6/QED9k+lMEvbikJx5+&#10;WA+mE4onbUQKShDy8aB3GnybMMbkLSxychaof0wF0rGFJJSPOW5n936OT4f5vONUT4t3Ikoqc9pa&#10;XVXhzpy6sR1+SYOXG1p9uas2ZJTBbWkwRFF66iSX95RPe+0hePNMEUdnXHdn7xfsb8I9uce4TvR0&#10;uaH+ubrKHaLIDbDYIG84vcEN2OhmV2NUtZ9RWDh8DIfc1mAFFXuFY5oo1CyRWtGzsPjMfUysCduL&#10;u2wQeRZfzkh3gDNfAn8P7tNgzoIC50WbhB3xTtfVXW1qtJRXbi+2AjYS6Tw+Z8z3HeWJLMJ2w7bb&#10;7gTl7DKkFINPz/gKzxKlTs1x0HNwsdEY3FNgb11sh1RMTOkrjaHu/cCH3jgKeof+dpK9d1CmlkUG&#10;A57lwcVp3U5kUmpROZRuBCF5z18TqJ81SLSvnS0AIDBI9Mp0QV/66I06fWIGo01pz8qGfuZ3X9bN&#10;Z7dU4g5++KXB77nSPRrHUjUNqWcxdsPeebFC9/PFLCRMzP5nlZF21wNfjjIAy2Y8GUJwno3Z5XfC&#10;Lb5rZIt6rnyT/t7xX9Yz+XshMs+lvaoPr35Df/PSV7U/eV6dXI8GHmnK5Ir6bVHc8LRiD+hRjxnU&#10;DE2pHsqq2UIN4OUjwrU4Ow1YIKvYD1ElZHPfoWdVYMTJYlupSlK16UN6+MzN+uL33qVe7VaMa6Tp&#10;Ul23zD6mB2Y/r2PFV1TRhnIus8N83JrVciJPnpKAzg/ZtGjFaaBPIG/UOSCNEEncXH0vcAFoowEE&#10;7j5nyEvvzCv1Yers3o568xzshyBQZ2kiw+FLlO/r1Nnvo8QeRak9W1B8OVKpDn16zjTkkMpwvbin&#10;Rqqr7DZKyktyqUsPwng5vx8qkMGZxRHfjnNBRbuxBnZS5DKfI1TF0bnxwqbvnoPtLixHVLzw9tQD&#10;pUHxd3Itdag/Pz3afa6RdxK7ComfLmr4yETbX25r61kIu+aBslHY+lJW1lFSAwiheCcR3c01HSl1&#10;1Rk2VG+u+SHpWkuf0Eb6gA4MrujYvks6v4BC7xMR9A7o++BhmTq/M/ekzlV63hdPmyhK75lydLip&#10;m1HO1UFZj1xZVdMKhbax0wF84WVM+n+BoP3dj5D++CDhF1DQi3rlm1/QfbSlo8ERDtZTUz0fOINi&#10;dread58zQdoGwgb6vA8RE8cUqQc/j7HeAu9gIgVeerR3+Yac0huQ1dRYpQdn+I2o5JFr6n4fJ3R+&#10;pBzE6gdcWHbZ5tyl0Z/gzMNccXfo9XG2Q0ge0oqJJoh6QZfatPF4paNoFZLPY/sRTTFBGNDe3XxN&#10;yUO4Yq49Pt+2alLa0yiv1JXiO9WNXxBCAcNAcuR1gCZWygqmuLHGlbRyhRxCKRVW+eWOTyl1PE80&#10;tR0cZaabwumg1l/qYH9EwaeWlIq51qhBJIfYWNtSXPJ0OU+xg9SbQw3W3QUEbDJgCN4YelCdZrPs&#10;ceTn5eSOuMdk2d/WYjgC0eH1EU/EWZ14+3t18oY3mILGpIAtdsV1PP84Gg11XzGjB6uxqkMvR4DA&#10;CPd7Hp0DRDHKrki4kkM9esWZBwzXCB0/8+Gjevy+hTBCOt9o6hd+52W97bG18PSUPhXjQQG/Bm4c&#10;Ax7QRRBjWMIayJhGJtwJm4nzOby4pQFqr+flwN5f1rvPxiM/sddzRWgwwOdBqK/N3aP/9sSv6sXc&#10;bZrqb2tpcEG/dPFz+tDGp7VndE7GhTcK974YPUKzUQlvjlFmICOvVgzdGhDnEInRqENadYJQGs95&#10;yOVz2AgkZuIAZJMEKnDS03iqqMK+Rb3U26cvn3mbHn/hHtVHZWWHTd1YXdf7T35O98x8RYvxBpgE&#10;eIA3OcGI8hUqvo/jQ3GYFDBIE7aXYU9QLkmrFYOe+vEeJjtzY9EVFQzx1p4mH8go+wHUxD20DUqz&#10;S9QTQ3iJFYjzsay6v0eU8QVA+2hP8QZ1liygTDH+tAd5MZoBCtXzqyDQsEoUldbD6uvjFtfqUcPk&#10;yQqPSvPUJN/bT+fwY7S8pNjKxnvvWv3FJmjqMAshe3czR1KOaiZpwli8eJ+oZkj46t8ipJT3Iw7P&#10;lQNDofMFPDT7KErUT66VVepsT10UfvvlrHrrfsRSUdkCRJDuKT1V0/xNGzr2wIuK97a01p3V5UZC&#10;nb5nIxzQyc5E9+ev6GIxq8uJghrpGb0Y7dMeyn08d16ns2NtJGe1gvEeIxK4cdTWoZm0NmojPb5B&#10;JGLM0eB/QMWBnO2Kdt7/KBT9Rwn6Cw9/SXsXF7Xyna9oGRIuUX53a/QhasQeDtsSk2rk2CQOeqd3&#10;2KtPd9rdG/n3qOMepGlBFHkxCq94JqHp/bMatupqFgaq3jatxNYIx7wm9EiIQgdh4HioYh5yJfqc&#10;4ECDgp1wbyK2BM7BK34LXhaPjXvfCncluZclAotZiNIWmyvHSpY4voCDhQeiBjZxCZFxCdGCnaRa&#10;4MFbNbgQiKcUePEgoB2bu8L8oFnvYGclG+6NUEqkuSa46bnL8GSs8akyeETVwqrcQbrGNYdEq8dL&#10;SsxQ5rE3bCqr9zIYHcABR2cCgXWuISI9npDMYeNElu7DxyZsy1bUXt7d4+Xz+ziSNg7KfFImnwXw&#10;3cxHqqeLOnjXu3Xkxh9eQQdc/DgSHMnLrmagvdmEHqgWNA8hTfCmAzz9iIbznE2/wjxNGtCk2qVw&#10;qxjyyzfN66l7FqHLpKrtjh58/KLe/dxa6JbwkxCwybB3cxccYqeBlPM0nhWz5z8b+S6s+9r4+frL&#10;mbr+3orVYOMLPwctazfJb32+W08X9FL+Jn1q+Z06XdqvEiCuDtf1yxe+qI9d+YIOdC5rHalfR8lV&#10;t/G4o5I28NwtGjYKxMJfSKZayVEmyA9W9v627vIbotBa9b6azavcrwm5mIwAEvUxLGfUyi/p+a1j&#10;+vKrb9JTl0/ai4T+8GP7n9ZDb/pfdDzzOUX1DaVxBkMAO8jm1PcmNtPU4zxkRX1MPDHUO4theCbB&#10;CKLOAPIU5XS/6DBLG+Qw0vlYuffOqPq3y8p9pKPmkTpOs690kxD3hYL0mbQ6/5hr/wscyuPTKq1O&#10;QdqRWp22Gt0NjKQRBj0nKfd+up+7i6bpuDgQHw5rifapeuJ+H2XfwhFNwtM5kpD0CFuZ5PvKz0xU&#10;mkNphalME7VqTQ2aqB/C6EKCnLtN3cfprTLztFXR3T84s3QXx+jAFcPhWu6d8mrGQLxILT/wtlgg&#10;TEblesHRaGVWqa8XNPkf2lr9r1e1/Tt1Jc5zXQxrDB6jPRmd/OUX9XP/4NP61V/+jk5MX1WnW9bT&#10;596s1CMz+hubT+qm4gsBe9uTOX19405VV96m+7pT5LujV6pV/Q97lvQs9V3KbOsj9xX1phKEYoI2&#10;mRhz4BxPA8z82sHiXzRZfligF3l5/rWVbFiY4vZ31x3HOIL1v/AwY9pgQmSYpH1TiILg8CgLsZJK&#10;uaKqUxXawus3R7ry/DV1VrrK0daTl1G6jzVw1LHqFz27YaQiWJtZKqiyWAnTzKD8sGqxj0PyE2cs&#10;gEycNtJRl3sPwCaRVKZHLXDPvhej8TYGD+NRR4NuT6Bcje/XtPo16n0VR7MxCasSB23wBUlbNIYN&#10;xVx2R8hcLwsZg2oNyVM6md0ZJOSv+Jy00gULIC3Ukx+zNvbsEexmNIUjn6NmcPI2yuZmE7vsqzA7&#10;hf3QLhB1hJPPzxQ14dgO9YffCUvKzTXewdK7b4bl5PBF2D+H6KyJwBhzb6+zSMYTyBrh5+7EHyG9&#10;jgraNPcn0vWv7ME9R9zh1DwN9rb5io4QV6f6TezBIX8UuiI8EBUeQul+K4itm0vpcnGs08eq+v0P&#10;3KirUzll+yO987FL+tWvnNMUYc32mPNoMJoBRwcYeBExh6Xd1gkm/oG9JRXqrgzvj2w/YfAGHcN/&#10;7u7wnhphM27+ejqPodmNslrLz+t04Qb9zwc+qierJwmrNlXqb+pXzn9BH9r6tAqQarofAzJuSBlS&#10;nmDvRoogFfWUAYxDVILrwtdsEz6myJnVi/vHPbKeh7wjwssMefXqOy9vHeIU6qljeurarfr2udu1&#10;0TgOEAj5p67qXTc+qvft/byWS2eCA2vhXOLZGY1RGNkZCMlLuTMYh8HjflfC8fDInmQP9YEBWU2T&#10;JaFAt7J9Naa5771FJT5eVeKtAH+qAb2SS7xd7iUgjVIef6GjNO8z9Rzq28bWRqlwLS/ppi6HDul8&#10;H8L7RBLV4rr3oInbNMvvOX7npmETpyZhcQ/A0xZJwl6vRJzQzl5CzBmE54TH3u/ECpw67XUoi8Fd&#10;4FyuZQszpjwn3Dst5LluPolRUBcd8EMzqwBmY9jJinpMFJtoQoK5shuBc7warqYcJOX9jsfrEMPT&#10;1M13U2pcKChRzismP7lkS4XiFe2994puvaGnfKulV7dX9eRwVtHVsu4ZbKtVTukC5d3E+3TXpnSy&#10;gAMubmgl3dHlyhR3GujAxjUdoI2WhjP62rUOJER92i6CagGP5GHHVIxIyvdDpj+qoH/vi1/U4YUF&#10;rX7lc5qDQHK0s52VHwdl0vJU1fAotgz1bMULKSaRomFuMnVbyOUgIYiq2w9P4hlApN1mT4UYbDfA&#10;41pSzbWBtl/e1OB0S5MztEc9Q/2UlC3mcAqeftZVF3KN80kVizhTMOelV5MCeeC+XurtqWl2SnYE&#10;oCG0FYpH2Vmso+TuLwRBGqVtm6l1ETK0YYxq9RkmW5IftUXr28xwMpZUXpdAHeIMx35MFnbg/mIX&#10;PQEmR2stoAnLPLBfyT15zrdzAif8G3X9tKCWclXuyWVbG3XK3VdpaTFEhIPtTRH2Kd0lD0SdrS5l&#10;bNrJwCvGJ3jL5gAVzmKECAgbraHY+4kMSho79Fx4SjUCz7VeRotvekjLJ/5NKmgqLSgDJ1eQ//gz&#10;jZ+HeE8V8jqaR02pGzY/8lOik4QGYWYHxpziGBfaxVpDeq7M5HT19r06u78YPPGRyy098K2rKm23&#10;CJswSO+dwLkRrszLimOUd8w1IgybOgv3dzjtfw4tQ7a4/g5L85lXGADwvblrElVpMm/BbjWI7GJ0&#10;UE+Vb9Pz1ROqRXNhCt/HLn9aD9a+wPUBEHkYqKTZVh7bH2qt5P61jmY3e5rtoWgxxhp58SBCuwFT&#10;QBg5VONUNadqGXVVTKlSTqqSLqlI+JTMYDx44u3xXj1z5ZReWrlNG8MbaeAp7clc1kPHvqV3vONF&#10;laeb6l2NNFgpqA+5j7jGiNBwkK5rUOyEfW4HK2McBM4PYxylUT1+aCtg8UwOk3Uz35VuTqn60Tll&#10;Pz6j5h1r6uQ3lOrklX0mp8FvJdT+Z6iKb0LGq9SLw1LA3E1ta1Jpa1wlZEcZlJz3STEY9bDTDOrE&#10;be59DyLlcVoory7Gg0kWUjmVCp5n49r24A5ghpi9MMmeNRUTZnu5OcaaX0BJW2VD5vhENdfrnOUn&#10;jKdVLmQx2FiNSU61ZEFtwsfCoKDpCeSKZK/TGqsZXpBEnRZRbqjpVIfQ30t8MV7q2tMmPWewlCgp&#10;N7GqhiD/ly1t/d82dPXzA/UvgaMGYfu4p9ID39E7/rPf1Yf/g8dVuXlLZwYH1XhhSacuvKLbupch&#10;+pIexZl/Z2VZN9emdKJNNFFL6MszC/rtwxB6u6ejS5HuPjQVjM6DZI7ycKd8AoNmKsfmf8E0RqgU&#10;UXl7zRVg2PTDRcEyL6Du1XR2CBYo1amIMHtBJ+7ar8M3L6mC8LHNoYoQDVKj1lKr5UiPCI6wvrsF&#10;Dpq04Was3itDXpB8LR3s0Y9dW1upq3kV3HdRqdM4yyOQ6z7a8Ma+xvuwkdjdEUl1+wM1a331vfza&#10;o/HkzwtiRtj5pEhdVHDAVWRWHgfRQN2jgPMFK1JIEKfh2VgmXS88sdVRUFQr3EFZUynInmg0gSr3&#10;g5kHdTAP+XoWSYuIdVggrwhsvuV4lPTYq2tzyuCMjdV+jfLXwWu7qOmpJch6jA1taxhzveVp1Db5&#10;wumhCYkOLLjgHPghSiO2qGA3nX2PF71ZGXFFxVnigDL3yIL9Xkf7iLIXiYp/lPS6KGj7/6ABjC8r&#10;s/AdL76iPsMbeEwnUDrvIEyYTRBSpwbqUDAPYjgcauQoEsCqtCFYruVpdVuFSE88cFRffMceFGpK&#10;x1bret/Xzurtr9RDt0HbNeIRWzcgAHNF+Y7GeoqGMxj5KXSXhAdhuhsFEAbvGdyrVTN/LTXJ42hI&#10;A3kUDUe9VkzqWnZeX5p7r/63Qx/WVn5BN9Ze0s9f+m19ZPUL2tvfoIGSiqwWBxAvitkj5ETH8obd&#10;7gdP+/E/OI1uF8U2Giqf8KakM9wTRRjXQn+zBzYrhOqRp/BAULl9aa1kjuprtY/o0d6DapKvojZ0&#10;d+b39N7pT+pwdlXpLY86b2pSQ401eoq2IbJNwsSFtNogaIATzFAfKRSIu2t6WdSjd/6islPDMuUv&#10;qj/f1eD9aRX/OnV9O2ReblLvQPZSVq1PYj//v5by3yFs3CRA894M3ufag3LUp9WYoxEvdHGzjyl7&#10;EiXu/Z7HQ/d7oiTc1RHxKqbVQ1F1vKcH5S5CJH2MzgsjOqiKdC5SvYIa6w2E6CR68pQn7gFGavMj&#10;VboJdTGmx2eW9GopK7hP2aivMpz7an5Kv3F8Xv/k+JSeJcw+vtnQ1LijjVxBv3HDjD51cI9eml5U&#10;jrrZx/VzOLBrlQSRyTTCwE/uJu8xRDrxI5YgJ3cvQar1HvVyOq/042kMl6iNCCM5Rf7iuhZvfVU3&#10;3X9BM6i0jZcitTZRRQkUGhHhWnpOK419qk2mNDO1QfnXcNh5XQHHeyC8O9Y2tK8w0DdWs9rupVD9&#10;A3BoerE6NGfZeQaL+aHSH1XQn/viw7p174IG3/g8DhGitDK26LDtQSZmaetWYIkIGGlmvqAqImHz&#10;6gbk64UktLVnQIAb58htEMYBPMUNVTqC6N1dGGGrXgvkzZWGGQiX+k5CiGWwnYGcW3nq+dhEuaOY&#10;xFHc89F4Z6bGNoQKKY+6lI+LO39eoerxilSBY29EsS56l8gW+Wlr2HJ7kAnukTGWEDoeU/JAsQna&#10;Es6ix30M7mMethEFfT7j57mwUp6mCSmPiYKTEdc/TP7umFKf9ne3XnqMkZNn91snKePgcluJFfLT&#10;wQpQ3b2tq0R31BfRvh35+Br5XCVPq16MYucC/kM3KPaD9M7Abe6oysU4feyj22orR31WqyX1Q3ct&#10;EVkmrbl3fETRvh/7SkIDwNR4/b1DNyf/pUGNjxIAuHduWkdQzya0EcAk2xA3heWv554WMTo/Zsob&#10;ALWogKtH5/W9dx/SRjGjSnOsu799VTc8vaJSz959pPbYpOiFKJAHVwlghDTDZj0Oebix8xRyY6/m&#10;jPheHBO+IwecQhbT6lLGaIg647qNGMSMp/S55Y/oq3uOaz17SEear+qeja/qvtpzOtK5iu+FjDw5&#10;HcQPUdJ2CqVpGhxD95ModupjQsORH4hvgAosz0wrU/FYcz0MCuKagkOLioOdOdvjWOu5m/TV2tv0&#10;ytoJ5YnNy+kVnci9qlPFp1BIqOZmTb1aDY+MoxkmgxEZpGl3n0F+HUi+eHJG+RvnlWhvc2eMjlAl&#10;nSySJYAIEQ9u6Sj7M3nl34yOrWCOo0iZ7TzGndDq7zY0fAQirUMaOI8JxOq9ORzd+AEH3vEsiaHs&#10;bOoUek6pc4fPOLisN6+hDbZxmG1UStbbQe7soha33GkCRXgNDkrEaqRAlOHpfxGhYpzLqjEq6uXi&#10;lM6WYOFBVnN872jj8zfO6v/5zgX9b3ffqMuJnG4/19ViI9b3lir6726d0tf3ToOXOb1rAwLstyHE&#10;Gf3jEwv63IE5dTORbru4oVPNuhqVvP7h7Uu8FvXdfSUtoPZv2Cay6FFvqYp6lGeI0ing5KrWWh1a&#10;6mxd9ZfI+2hG6VlaHXU3Uxzp5F2vqnB8TefPnVDzhXs14T7d/DaKMAXB99Qe5VVw107mgrbNBd15&#10;HUaN7sdRTwjVn1zddo+QxhhxNMRh+X6uzx0j+qHSHyXozz/8RZ1cXlL/9z9Ds1C/ML6n1XkLX3ej&#10;7mgX2o78GTO1jZbWr2xCbJAV7efdE0cQp6eoWkb76SW235QVOLhyFwYNz/tgMDhcmBB1afUd46g7&#10;KOPMXErxoYzytxGRFU3wQ0WzsyokFzXZ6imP4kwRgXKRsJw7i2qOUTQ5nH96gWizTF4OTiu9Z1aT&#10;eg1sQqox3/tJSijkEe3UxzGOET3oLMjY5aGcXmgFd7Sbg7CJWqaAUXn2kMen8lnsE1tdTCt715yG&#10;tK1r29sYeAvfiRemxTFih7a4iNBC8AzAimdNece8BJgebRD9Prep/tm2RBvWwGXTeaJ+PG3TM4qc&#10;F2/n6sdf9XEUobuVr7t9a3YchWeJIZbKb/+oov0/PEFb6P6lk4nIAzoBAFScuwgcTvEncLSj15tL&#10;hFUYa7bvxybBSwDCy66NmyEG72frGahpSKeRzOj8Uknfe8terVcjVGZKR89t6/ZHrunwGooQb9oy&#10;2XCdJCFGAdDZf4UR3BQk4ngDcNrDBkXCe/8zLYe/3Nf/fHMv37ZqcN5zvBreHKY7pUeqP6PfPfgu&#10;nc/dqCJG+9b139e71r6iE43TqgwcJrufyaSE6gWY+bm0puZyYY+VMNeTi7s/L8cX1bw3FSoRao3U&#10;nWwAHIebhFw0WHEWlbFQgo+yOp04qk+9/JCeuXJ/CNljjOCe5HO6r/QFzWYvAoiGJt5jxJvHuI+O&#10;+vLAi4M8k+bwUkujbZDKewN0SBQwQXUKB5bsEmKipLv3QgJ/baTBm+oalgFcFw//Ukmb/6yj9j9q&#10;q/BISrPtEkof54EDSkCQWGzY/au3DbkTMno/4fCcNje5p8Nh8J7sb28zzuQ0LlcpO3Wz0kXZWzn1&#10;lMw5MkJxAlc7534VdYof9Ih3dou66iT17bmK/s8nZ/V/uHOf/t8nl7WVLmAglK+URIlmdHnvFAp4&#10;VqNVyr0CqdN2EXXpKZlTXUJWb3MKgUaeUTLO4+zzakAuWZx+RLTixUdPTS/oS8fm9InjZV2mbjyD&#10;oVtO6TMnZvX/ve+AHr15WrUZFC6q3uMhU1tED4+PVf9vt9T879pKnXPLQnLFNd3x3u/qV/7zz+qm&#10;B7+juQtruufZifa2O+pWh9pafVCDF96tfH1Zg9G8vjo3pU/ckFcfJ/eB8kjvXk6rA4n2BsXQzeeN&#10;u0J9Uot/4eSTsQ0vqDAtGPomMM/XwIWCe/DgqAdy6uG0m7WkBp7Rg0rJZol0IFRvsem9lXoeByFD&#10;Hpfx1qMeJHPUipLQcITSTUCYEHrJXQVga5QZanPbT6CB/CC+jYt9NV6caOPrG2riILMIkCHY6fe8&#10;xJv8xDiPGeQDKjdZ76tzaUON2oY6ZSLBW6rKPrCo/gxuCyJPQNJDSHnYwqabtHEL59/1k4XcL4xI&#10;AsZWxJ7T774GD1A7qvZ+Nl7G7+6KYaejCQ45gzwKEwA4CprFhrc1LBGF7q2GlZ7tFuQ8g+Q+PBPa&#10;X1dqGj1NNHTW020h7OWcSti5HVirNVZtraPmGoo/7Ig3VneL6NFbk04oB/nwsPUY5ez52e7Y9dTY&#10;HyW9LgT9WjIBWst6rDTs3gWBWdVNYSB3TseaTnQgZtSm+wFBk6dFBVCZqFGdfZMkhtodp/Xs3ct6&#10;9o5Zzk9hJH3d9p1Lml9reZsFFcJ0FpyByRiCsnOwcnYKKwX94jsf483HA0nzsqIIcz85bufFubzx&#10;FDhvrlT3TIJJrO/P3Kx/euxntBYv8EVK9239vt60/jXd1L6g2U4LNeUxAgiIWK9IWLd8vKLZ/Ta+&#10;Jg3hsI064PcsyrxXp/Ga3icgpTFENewAHO/qhRf2HsbDdE/NXlHne/v1re17dHb4AODPqZq8rBPF&#10;x3RL9JwWBx7Q2obgOipBWMVMFkeGM8DQ4hS0hxH50VjeKSyxTYj+nW1tf+GC+ucxVoi1hfJuT9UV&#10;vSut3AcK6i+jRKj4ZCun+sMDrf7ja+p8s6/KekUVWDPtMJT8e5TcdRQGGfvuA6SFDW5jjJenOIWH&#10;jPJdWEFYbyq51XSTqbWnqM1kX4OtethtrE45E4O28jXauVFQszWvx2aWdbWyjMNFwdQHWi/Eemwh&#10;r6eXynp0NlYdZ9nOeKOdjva3mzpx6RUd3T6j9cyW6uMNHa2t6995dUP/yROn9Xeeflb7IAgCUS11&#10;2/r581v6PxJt/dwzV3TEMwcKkbZjFJ0H0NpJHV3pa6lOuyAM1vORPnm4qv/yTTfq77zvXn3uyCHy&#10;lIM4pdUijrhQVqo5VP2TDZ3/j1u6+jBRBnVhLXbw5u/p3/7P/5E++tcf1k21Mzr4clMRTmcUD7RZ&#10;P6jBy29RsVZWrdrW1w5O6clypIXeln5xIdYcDsiV5dlHXOovbYyOYoIIcVjoflqUUtg/xtNVIVw/&#10;3iqMw/BdH6Xp1aNoDXXBY9h4Cxt018YYhvbLz1aooUq7fc6D2L1fjFW+l2q763DShoCvNXZWd4L7&#10;NLaQW17Q6JWWJt9vK321jPKcaOv5TTVXsAOiPg+Gu+bw0Zo07ZixJQSZF8UUiKD05KYGXz2jTD1N&#10;1DlWbw1cdcGXRRUVlCIqcQTsmRPEdZw7ULIABnnlp7LK4cyDo3Nk6TrB6cDvEDlO4PlrtDfHwgF+&#10;wr9X71J6jiWKKmGveyrKVmPUPJFfmchmdkbJbCl065SIvrIFHAWY78FfJX4vzGSUqWJ7lB3ZRNQ0&#10;UKMF6bdt8zj+mp0KttYh0re9+N6OPH+E9Pp0cVzn4jSVaCUbHu8D6LzxkNXNPYT+d3pKi+ciunEC&#10;eFzhhpNnHU9QO171BrUPI72Mmvnizx7W9jQeFnC9+2ur+sA3LqqX5lwMbBqS86CiYwjP+DDA3ZXg&#10;frGQHd/fCYIeW52nOcB9z9dJ2vOgqaqQZ48y+2hv2NQfLevl8mH93Tt/Ra/MHoeohnoHxPzvnfun&#10;urF1XohAC1NEBMQBefQJl2aWIpWXixrTKM1aa2egZIKqd78tCndscsBJeP/aOI1n5feYMuJiNIgw&#10;4kFeFy8fg5wfgpxvD7NZyoXLeqD4Gd07/jyAatP07iZohfw61PNDYNNJz1+g3k3MXMvOYozEybQh&#10;7JVIqauuS8g63VVzn5R7KFL8jpESFe84kVF8JVbrX5CH320rdymjHMoo7fnHngKX6cMbqJfQFUF9&#10;9jHOEXXtLUStqvkXZiJYSbsNqeM+x9ax2hIqIovz6c0k1SSETW8S2rYx3LCvgfdsyOqblSX9F7cd&#10;0t+795Aep+7uWO1oeaWhejmrRyBmakynNht68+qmZnCIRxpj3beS0a8/d0UffP6S5laokWZSVcLS&#10;e1BQ929s6MTGZRX76TAukejXdVOjpbe9tKqbL61oOQJHvFqpphaaPT1woacPnanrxsZaiIYuFEv6&#10;1OE5vTq9pOmtpD7y8pbuXK1rE+L+MqT6zGyFMlAHtaEKFybKfB+seTHOPrRpGfVV2tThe66otPes&#10;uk/nlTk/rwbRSQuVOGouaVRc0Xj6quqaM1PopitXdTPRhHoFPdakfe3xIyIBCu6y/7DpT3Zx3Lxn&#10;Sd3f/xz2BKnBgO4+9JRKm0oC2/FUUhM0rRfImtxhMxC3B7viPJ+wK88dH0BgHewBYuzBvXZGnoHl&#10;1xB17s22YPAggOyMA/GjELcxkNxMQYNXiCKeaknrwyC2cqhzRGzAaezxEER8aZbIzWSfgRHy2EyB&#10;CAtBk77A+1e7Gl7tgjnObSFGBuYU8j+k3THAJMHdxNtf5ikJqjdMyUyRUcroaH6nKw4ihZRHXtwC&#10;GWfL5GEKm1kohkFpfqbKB0r1iMWxk2QXFr/m47nvQqRJHqHlfuo612xBsA3soY79oOItbnoTzoVX&#10;vLtiAi7wQyq81WnYlIm6KWUg+WFebRxhd9Dhuly7lVbpPR9TfPiH3yzpL+u0/1RyWLTTvwwh8/kI&#10;Bn1TMY/RABoIoAdYujCNFyQUMhANZJlB+TmU6kRp1aZiPfmmvWqWcigRYYwYyyMXtdDqEUaN1OHl&#10;yjVb2VPaIexsQ3rdY5rFeL022LLzbD+IBVINinpIJVPBhqlp2uf601a6qI3CtD5x+Gd1sXQAALZ0&#10;Q/Ml/cq5L+rO+pngaIYApkee26iAoTebBRyTAfnCmNvrbUwhG0jZD7MdeEkontMr5pyTCep65AHI&#10;bgXwlPHgSbXGOa31D+iF7ZNa690YamwuelYPFr6q2/LPhF3A0uMaBD1QbVAOk+Ep0A4ICCWzGLYj&#10;lqTVAvnz041jyNTzVbP9LHWNMjqY1OzPQTBvB8z5Nl4ckL5QVuufYqTfSqjSmVbZy1Ih2caEcM2L&#10;SDCCHpXbc31h5K4f7EtekRaq1XkI9YmC6VNGnKSXC+c9MFMhKxhcGmKdoS6KSdRjv6Iz/VnCR+qt&#10;i3vo5/TUfE4bxUjPTxMqcp77EG96dRvVu6Z/8OSq/qunUcwrno9OmRNtLSQ3NK2WCp7SVECdRyWt&#10;Y7w1D+70cJaFjMZpDIuMtnCEiUZdhQ0/RwXVRlt1UfMzOI53Xd7Wr5y+ondfukrdDbQFCU930nrb&#10;habuvXhOd2+8rEOdizjxji6V8vr0kWX95286oP/0HYf0nZMLGpdwQm3U2/+a0NrfIxp5khc0OMxu&#10;6q6PXNT/7j99XO8pP6k7HyMqq6XURhT2rp1Q7upeynFFT+6f0jdu2KMazuzDB4u6rwCGKLy7vH4U&#10;cv7TydTE/yE51EvoVvSsBy6rCaQINIJCDrqG9nOIbrvzakp4O9gIzWkdg00GVAXVZ5sd9rHbTg+y&#10;dtcdZMQ9POvEbW5jhAcV5ypEoQV1v7Wi5ukW2MmoRvQ2ajQUT0tVyuqNv3q0TYcwuHsIZfuRqgof&#10;nZfurWh0A6LH+9fkh9gG+aiTGQjTXWterj3i3hRLiRwOByVr8ZUBm15ZGmaq8CN8qzTixeNP7gZM&#10;riJW6jml23kULXilLIlRixL0MV0ED0rYi7iGYw8CQvBEY1b2AEajSz1NLkDeV4iW1vmL7fppKwM7&#10;OirRffb96w+OteAbWygSRbrfOUJopMBOAWFaJWKqIg5KcUrlqjdV4oAfIVHk1yPtkOUOSCAoPKqR&#10;kOXTrRjAvAf1KLifftIjo/aaATlUzoSCJ7t9FYk2NgHt43dM6cVbvLPcWEeudvTWr17U4voW5Ily&#10;dojEOVvxBKKmkgCbVyYGI74eOoQQLiCVXPHW/V3On0Hl7o3wM5nxbwals2plsJWY0ycO3aZvzd8N&#10;WWS1Z+ucfvH8p3Wy8XxYOu55076UBx6SKOd8YaTpMkDn+41LLYiH3yAAP6fMHtyr1nCk3MzOYgQI&#10;3DcImCD4fgpnBcm3kyf0/Oqdeml8uwY08lLysu5Yeky3V7+ocr+PM6hokvPqJYI5MooO4BrWPR5Q&#10;IjbEsNNWQ5QvQpVnhzH3hjzSNW1XaurfOtbsR2aUOwWoMk2ILK36V7Pa+O9rSj5CuD8kZCt21M40&#10;qChHGlyHOkpPUOAm7RTAJu9e+TcEmHaCVs3+G3ZIizGGtKfP7ZQ166lqgFIzqEucWZfrf/XAvP4f&#10;dx/Qf3X7UZ0rFVQaprUXhXu0c04PXjmjt6yuqoCK9O5q1fpAH762rfedu6D9ly8TEeDEIOJEqqgp&#10;HHzS+xWjTKYKFU3TfrlJT/3tmmobPXVzM2HKZSHOqJzKqUNo6Wl2g2oJjFjtd2jviGvS5pk69VHf&#10;6bLp5XVgbaS//sIl/f3ff1l/+/FzqvS3IfShzhTyemyhoo1SSd0oo/yQMJl6fq6Y0stLXV18oqUz&#10;//dIW5+fwiEBkuG6Drz5Cf3if/J9/cy+Z3Ts/FnlO02lUNGJc7fw94DOlyr6xM1H9NhcUQvxtn5+&#10;b6TIttH1hDsTHwX7c9MP/t3fus+0A8u6k5H4javxXXC0FjUGPHzC7zQdRIGjxA7zBY7kJ6/uC1tz&#10;kheTjfuu3RXi7kpHoCZmJ+8SaMUdPtt5Y4QjSHJ9raHx5a6iK5y24e5KnBa/Jy1WPKhnO4PwfXy+&#10;Qv4OY4/HIMpb+yq8GTH2lpKGt+U0PlnUIA/ZulvG86+7gyCqoihWPEOkmvPCI+JuMh26MfwfmE9n&#10;iCw5xnP8PeXQDyGw0/emRVbIwxYEegkHcLGhDBFZht/dh5XuV6W1hJovrYfpvhns0gPrqWs4nmfX&#10;patDpYgA7QhiBMUohq+grzBV0xVim+BatgvPNPGTwFuUuc77Ls4gB9684Vls8tgZpvmR0k6t/2UT&#10;lRRamWajrnauCjAWc2kdLCRRdYQsrkhA4oFB9yf5acAecc1SUBNkCYD2SqjnB5aCBxtHE+07s6k3&#10;PbIGIfV0tYQX7qLIBgnVMMS+BwC4p6e2eTn3H+QhvPzRtMGXVnp8DsuZ+Tvg84AGNF4RARzKNajx&#10;s9UlPV69TxsV3AoG/uHTT+stV78PsFvaThWCWozGXYDd0/zhgg7cPavFGwAMEUKLJvUyzwH5S4/w&#10;xvCIkx9cGeaA04ju92qTkc64TWnaqqEsn9vYq3PtG7SSWQqbx91SfkInMt+Sn9fmGMQbF/VzGD+q&#10;ohjmFueoRwzCs1cgTU8V9FQqL5tVB8A0TdcDNSsQ1z0pzfz8jNInADkOYYjK7D6Hp38MRbOSVDaN&#10;8htB4sk6ToAwl/vnPG85nYMIM4SVvAhPkQc4E+6BUzK43H1lleV+57BEABJNYRgeoDVJDyhr0n2G&#10;az09j4X8Nyez+n+9aVm/ddt+6rgISXV0mBD/P3n6vP7+k5f0nz23qRvcRvmMejkUF45ExYb6qOY1&#10;h9HJKsTP9VFQnVJKjSrlnqcd9vZQ7B1RVOUv9xWf8ewYlB7hZLRK3XUgiHJFXZzc2KukqJl4SP0l&#10;YjVx6i3ynR3iZDytj2ik2m/oho2O7rg6UhE8bRE257j2sWsDHVmr69bVqzpxDafWj3VuOtbvUZ7v&#10;nFhS/yJR1f+npZXfcX+jnVVTi/c/qQ/+l1/X2058X6ee3Va1M1Szd1z9C++BpCK9tDytR45U1e1v&#10;6rY9Wd1fnaJCySMYCQs5/lgKxvQarHkZ6H86WSB5f5pOJscpKGOEgnWwbWBoQUKbhW4KLmTcjFGD&#10;HrcYQi5eJu3urJ0706Zjb/sLEVGaLIRV9LP7IBkLDZP7znoCH71jW74mp8hdut6zAmoNKtjYKWQj&#10;1c81tfr8hnqrYIOoIpeoKFma0mADwhysaTK/rtFSXaU7p5V7YL/imxcBI1yRIfcYrQWfuykG2F8n&#10;Qsl7JkYlChGsowKv9htjExb0IDAo3EyB+pyGlMuU0/MCEXdaBctPIWwe6ap7ibLjSBIvk+cnNskx&#10;9bZnTpimxqcbSq1RbxeJDoni0oPsjmjhBn6ohh+FF1HHHmPyX++KWYhzRLTUGORsAdPDXlvDDnhs&#10;Bpv0QGGDuuj/qfb989Nfsg96BzLkHnWaCH20RpI78EuQ4NtQU8soLz/d2avJSjTiYpPjyWQ9xqug&#10;sjIYQ5MG2ObUpx48oKce2AtBJTRzra53fOE8xtxQ3l4fAHplqBVkhmt7RNn9wbRRUJdhaiLoMWAC&#10;NRuUVNgOCaNCIfYCyuD8VAZbiFFJPUUArpeq6qXKIf1PR/6anpm6JRTnzde+rX/39G/rxtpZbRBS&#10;ZzDgHIoqQr3lDhdV+giN8qYOIRWksAZYZgjd3I/YKStTn1IKkkjEzTAxfpKicT3fOoMKQ6HkvdtX&#10;d17f2nyPvtv+MOZcUSm1qgeLn9ID+S/g0SFnlCcl4uRW2JfW5Gld5ClSYwzJe1TYYD1o453xJry8&#10;pwZWpq0qxvXWSLO/XFD6yBY2hEpZLWryLcLCx8F9lesdBvAV2qzNeWs7RBXqDYLwwKutOUGZEwDb&#10;q89skJ5K520bPcKf7ZEP7tUniuh4sgfhrIm7ByE3GhAWimPSgkg7Y31zz7xeLldVbQ10onNFZaKf&#10;JdjkCPWwWBopLrWVq+AgPCC5gXLxlPISpD8zHVTpZBuy9S58hZ12H0EoCc+zxgCThNTb3MubSvX6&#10;bYgcXNTAiEPxGcqXJ8Lo2sBQUeCgH7VwuB4g5bOfnUh+cZvhu8SwTFtkIYCOpqjLHK8SpH335RV9&#10;6KUtvY1wdwGh0Zia6F/cc0T/3d0n9fsHFlSlTt4CAQ2eqWmEg8wdyocl6PH8OR27/YqKZ3tae2le&#10;q8VFjLajFBnszm2pnU5qz7VR2Nsjh7P8Tq1BRNXfERLQBc0BBqhsz45x/dvxhe/+MP2xvTi+9EUt&#10;z87plS8+rApY9bLisJUoYsfne09qPyHEfsCCwSFteKwar7AmIHzGyYeui4xPMc+HvVIKEDRWzTGe&#10;kwz2PQ7hKWyca2w4EuEwdbPe9AghM5sLyjwit36os5Vqyg9E7nEdOwqylYZgJzVcKsQb7cNxE4kl&#10;gGvrqU0NX4K412B7DsxNTyEGBoCzpw5CYkjU6ie7Oxr2wLsQa2GBocnaou369EIPWg4K4CQaKO3n&#10;BEbegoFjIeDJBjwMftNtHP/3iKbq2PaeMhjG6s7VlN3mGvD4uA7Bg6co48FcsAgmBmDLM49CN5BN&#10;ruNdMCkLv3n7Bj+3Ed2JECM/1F8SRzfCPjtxWc82Ueh3vF8LP8IzCd3mf6nkujBqTJzwL83oGGms&#10;vXGkJYh9YjWI8XkDJKu/DVcmzV3BeNsAqUGjR7Whri1VdQ7PGfYL4Pv7Ht1Wcb2pNo7NO9wlCHkc&#10;erk3w6TsuZlYGYRFo3E/J6uFnal1vAw88rbTFz1WjbDp4lRSJ2so4G5bcZuMkKcNDP/zex7U6eKN&#10;6nPM4cbL+tjZb2hmvK0Vop88XrAAUfQhrn6xrcLenArz81RcBXLLqLJZ0Mz2jCoTPGqmD0mh+GM8&#10;Zw4vmot3XqgQocSnR13V0v9/5v4D3tLzLO+Fr9V72X3v6UUzo9GoS5ZlW8Yd2xjTIaEECCbnO+Qk&#10;kJDkJED6SciBkAIJ+UILxQEcnGCIEca2XGVZvUuj0Yyml933Xn2td9Xvfz1bcjiJLexfHJ/vHS2t&#10;tdd6y1Pu+7qv66lZ3Z+4SS+2rwcUACfVdUPmeR0tPI9huSMT47BjkXazA8umQZ/Ij+OOJliXGQL/&#10;3IGyY7dmR875RG2MMXFXTrPfNq3Ynnb4TisZ1e9tq/1wC6nGtW63I2h44SQv9Zty77ydiPLykMFR&#10;knuACcG4SIcH4Ke9rgGw4TZ8iKlGSFRf4uFKVRwvBl2CtOqB4j79w7tP6A937eX6kvaQl/e91NIP&#10;nLumnzh5Sa/rTTTP/eI4fLA85GAOlTHCPibTsMfplJo8aasF++U5+b09Asq6vIvy+BrKqjkPyJRh&#10;v8jhRF4J6qI4O1EvgWKA8W8jS3vYVbwKaM+W1SmVw44dg+yWIo+YAcjz/bhmAe0pAN2BswNRaOaT&#10;ahRMMpCkLuthBbZWVaGX1cHOSIe3aprZbquMMuhmUqrj+P18Aya1HTYBTg1QgvW4Ln5qqKsfiGng&#10;oXk46e7Zlr7pb53Xt9/5ab3mzLZSrTkNVg9Jq9dpubBLDx6f0UphW7v3dXVnBYnYpywwWvdaOGDa&#10;tWy7Bk+Dh63c1vzFDpOQPkx4G5vxhrVu6vLIDcsaA683arDd+F5+2UfCA3ief/dYaD/Le/ilAF8P&#10;q8siz1MenQET8iud4Q4O2pARm2gAeo4EIOT2hKF3IrmlqMG+OHkgYA062u5AVPh5hK+ZVeK46tda&#10;aj20ou4TqOgXS2o8ig8/Afg9g/88AiJeIiCjqF2nnagDvqOkMJnEHHZ4eFb56xfx+w5lAuKQpjHp&#10;9U72ni0Zc4dhGjWQddBAvWPMXqzLZC0sceAAhB0XrhIEH+mq9wL15+GcnbZiy+uKb1H6vMZdCFw6&#10;S7YgIvWBRm4igWRMrFa5fhiBawByisDinfjdFNPhGg+mK+Bf3kIsAWO2M/VxphrPXUnmVTeR+goO&#10;F/P/xIEhUUlupB9TASh8AJrMY0zHC3lVyEhYcB1HTcIKY/GUakWkLEaUaw3UGCI1KPwE8vbiPYd0&#10;8UApANvs1abeeP+K9rgNikKHsBktAmC4A8C7pZjVB4bM32FYEc8ygOwMszPbMAvB+LjU7bvdlM+z&#10;Yw4104urlk2rFy/o07tv0r37v0Ebld0qdrf1LZc/rm9c+xQGva5aXuRlDJuaU6KfC2DYXa8ren5V&#10;rQe3NLo61rAFOBBI4i1YgiIlSjBrGOEQEBplYK5Usic3ZGBH2WJWJ8e36MHeW3U5u0dZGPLNmSf0&#10;uuyfqNo7jwrDsNzdjXm7Hc0o6fY7N71aphK7gyPlKMeU28ss0Sl757GZw0DfnFb5L5Q0PrCJq2Fo&#10;VwGT/9jV5KPI1O6iEpVyWFOh/Xyk+Cp15h1IHO0A4xGO6Wm3A9I5jIP8MJvAkAhMoT0SBeLF0ocz&#10;OM7elLo4Yw9pGWvzE0zo+XRCP/6G4/rN647q575uvz5zfBaHTesdANu/ePyC3lw7rRs2O1rCQGME&#10;Ei9kNOnjYM1eqNcRSmW8z73tbVU2cJoLW2S6o/ge0jAH/KChW22AoTYKe1Zmoy11i1vKLsFmYMpe&#10;GjPehukM3R7ZV37Q0FyvoXK8pRSS2D3uZAQ7ibDFPoqqrxIBokjQTMNs07EWZKyHjUzUiWEbkzIx&#10;KxOUVxaE8eSPbQJ4FWL3lz6zrj//8DnddeW8Xr+yDpDHkK/T2NJefeT5jNZ/AdZ2eZq6b2lh5im9&#10;731P6Dtv/GMdv9ig3F+n2PlbtZma0sduKejhvTlVY3W9dW6oPTHkCJXhpuDgxiYZ1GNoU6KWgU9/&#10;6V/+h8O27sWwvL2bm9N2dkUhqPJbnECK1sZPzXo5l9u4byY0VfA5dBZ60SoCs6dUe6KVmxdMvh3E&#10;oIdKegEpvjDjngC0IYhjIwnIRzbjtVBGKp2o6tiP3K2933FUySJlRl178Xr7b5hZirKY5Dw5JQeL&#10;5Z5XeJ0cK/s8IPo8aYNE5C+g8mppZftFpb2uC9elqxnuF1dhV0mFfVW8wIqUtBM0PObbaipVhckl&#10;dpr+4t7bk4y6aSJOQB4SkI1DIKfGJhj4aRr7HzwKUydox8CGeBN1s8617guIFQguxhIIC7jWbvQ0&#10;iQDqdg9ySFkByF50LJfjmZzjtTxcjt4dxh2FVrjcOPhzn6f18N1t7reMjQI9X9HxFZ7+xQ8PEHeP&#10;qtt7XfkH8jkdotLTPZwP53clTTB2kbkIabs+6HlJe6QkQA0juXR8Ws/fNBtGRxQoiNseWlVlu4kj&#10;AngwSLdx2YkDs/Rh7PrCd5gmnx0oDM62J2xox4yDlHMAwfD6KS0Cot5EdjOHlC0M9PTcdfrs1HvU&#10;Tuwmqtb1nece1nuuPqUhjuXmlCkYk5nMINtTmQCTg9m1LjZVO7mt5DasZB7heD1RfleLyJ3CWOIa&#10;eARDFRDN5AR5U2HcUwUQdMqfjw7oycabFHUPA6xDzeav6Y7MQ9qti/zqvGAcJHkIcDgHDno2EO9y&#10;4nY2l6171S3vcKOQ0UFmrAaGqdul8vcj3ffWuRKAPx/XKuA8fDCm0oB0AsbRWk+DFQAJkjLZdhsj&#10;QQ5HG5qBuCMthcPBQMJ8YDfYuyB3oCKoIE/bnvZOFZtIetKV8OL4jR3lVLLjZt0+GMFmkPWVIaDH&#10;L5MWQaCtfRi3xzt43u/Qi+WjXOLu0e71YeDUMZ+9ilyx5AWxfFpCnWZZtdS0onlK5+CGUtOwMRhV&#10;egOgxvGS2EosFSkL+24BLI1YUedSCzqX20U6qrhxTlfSC3omd0jXkge1BVNaJejW8atOOqd2rALr&#10;rCg9LMCOSSp57pZIV64GiKwqnWyE6eld0tUBJGwTGZ5540Zbf/OBq/rxhz3Guqltnv/g9Qt6/+sW&#10;9ctft0sfXp3W+V+DnV9AdXn46L6L+pYffVrvuv5eLW5sKd5YVGx9Xldzc3po/3XqDsuCTOtNZYMx&#10;zh2A0xZsgHbTgz+acOBM/vxFDjNmj82/RAByB22R8ulQjx03HQEW/jcBiIIhAhgvY3Ngk24+cZOV&#10;R4DAO4mdZtvYg5dfpV7TPUDf/oat5KCyJt9epCjpNTYgULlpCMCRgqbxgd7Vk6qXriq/O6M8cr8M&#10;2FcA+jTAnDRI89nWbToTIxBm6nx/ravUDDZ6tKQuIN62YjLQJtvKwExTBMbejNePrmuysqLYKqqK&#10;dHnFx2QGRQgZcie2APEhvmAAHmF7EzBIBmuAvN1ta9AGT7qom428Ri+iqKKhsrsJiiaAoyLX5cO4&#10;cFP+BPbkDTfyZYKH700+s579CxMmXIQ2frfpe8TakNeIfMXyGchZJixlMCI4dYm0NQhVC4XZBT8u&#10;oWChADzgyz9cR/9zxysV7eeS0CIfTlTymiWypEJvEpUCkHYxkCESIYeDewW27lRSC1TQkEp99rZ5&#10;XdiVDR1++16s664n1gEI92kjq7jeC+6/YrSvgLF7o8M77MCTUcLjQbAwpI73gM3uWeUDcUO5Mc7N&#10;b91kRj1AbRwv6cP73qgzubu4Z1+3rp/SN1/5pA42L2iDc8akuQAwtnkflTeUmcbRdgN2h6g0Ks/t&#10;Zd1GpBjSeIgBNNtu5ywrVc6GRfG7tbZS7XXloobSzYHWYvN6ePNWbfRuVKGf1v7+um6pfErz6ec0&#10;JHgMYl6K1A5JWbodmFKNME4HfgO3yzFMX3dThwENRjji2dsEmv7xrIrfOq/JAZDXIHg1o/rvYlCf&#10;y2qmPQO7HGrcI6hAHxJdFEgbGYwc81DBAexznKGuCFqF2ZJys5XAbvFcnImypWw4i+/I81QO5pVS&#10;7gp53kjrqSyAWCjBHMo6jHP/3afP6q3bZ/V/PrOubz7fDAGzgyLKdgSjNSDDSPI4C8/r4bDuGEzg&#10;RAkKzO2MiSROUqrCvCtqZ8va7uXUqaGWMjhRCQUyTYDZm9e1/HV6NHYC+Tu/I19LJYLtjfrp639E&#10;P3r4J/Xvpt6l5XwRllPXM/mj+juZH9EP5P6p/kP2W7j2gAaomvV4Xp9K3qrfKX677iu9TRswWiuz&#10;BAE8DwMvYrHZ4OjYkjve0kk1APcRzjrN6xCs+9atrnbVO9qqTHTfsaROz1f1+J69+ihgtfl4R71f&#10;jau1QaBMDlTdf1J/+fs/o7fP/AkMEUm0ckLDzf16eteinlgsanFQ09ftQz3y/CTB7+U2phAjLXJs&#10;D0Qxf/iiB6VJWidaRc30QjsgSmeE4sGA7CtgKifZf7in3/nnfQo96SOLFM97LWf8zwrC7Np9IGGV&#10;QgL3kHKIuXnCHMtj7dP4HcE8UwGoAOdRDvVVwV6oo+iBa8qeryk3X8JvsS3Pf8gnw3Ru44OViDu5&#10;DYDe73OEAu2stNS5hn0WiipMFTkXO8XXPSyuj20EKlEugaNuviood4AAB/C6/dnOPclxPvlK5LIE&#10;AQDY5uqmDLAlRr05vxnXrcf41sjN1Y6aqLTCnpJSUwReGPCg7cZpglyfkrID77igsuU89yT411pK&#10;QjBTY6KU8YhjOIzwT7zDHa1ELben98G8PvnyKQPKvY2v9kD9jc2mzl5e5xGhJr7sw9j6P31Q7ChL&#10;Hkw0PkBFHCRznjE4JGKOicaeceS2Zi91OYXhTRWQShSc261XlqZ0+sRcWFhnrjHU6z63rCnAzWvE&#10;ErgxkLS81ZQN6pUDrsb/d4B6QGH2+8MdQ+a70ASCcQaWybvbV70QjdcErsGm3Ms9HY11qnCbHivf&#10;oy7WX+y/pG85fz/ym+if9/CzfGARw3QaYyxpCiOcvieruW8qav4dWRWWCmqe76vxPOzq9FDVlbwK&#10;sBYvhZkFLLIAlxcrijnPgH1rvFcPbb9eV/p7VOpFKk1quqvysG5LvUDkgIGnZuVlFT220kspjlAW&#10;fZia2bIFmZsazG3CsDCMhBwGBtowOB+m3L67oskJd+OgZNaKqv8O4PJwQpVeMbCB/qQXNrgcb8Oe&#10;vW6Bg04BtnwU4ztWIahgeOlU6EjxIuXYsuKwlhiBxxNWPAEmbmegnL0h5zos4bcPl/RTb1jS+29Z&#10;0FoF0B639e6VK3r/xy/re15aV3XQUqI/UgPpPKDM+5Sld/MYIocdXNxvEJpxCEZewEownHFuXcOF&#10;uuLzA5VGW9p9bU17zq0rs4FCIX3eFuvp/G79fPnb9I+yP6SPd2/BSXBIpOUzszfpvt036nPzh/Vs&#10;ekaIJcpW2s4U9Uxynx7J7dbjOoGtXK9sl7KbFPS7idfo7xe+T/8i/TY9U6jKqxGme3ltCsKQXdJm&#10;Zh7pXiE2EJhhdfk4UOGlMwkuUzBUd+A2qhPtavX05ksN3X42obufK+jrr2ypCsgP7h9r7VfiKtXy&#10;cLOG9h9e1l9734u6s/gMQbSoqYuHtZzJ6xM3UEYAy8E9M7pjPq+sywMPnzgDAUz9ZtpqwsMfX+rA&#10;nyKuq2PvHcDW7aVuMZsAMG4OHPQJttjDKyDtIzQbUh/2Gy8276nRbm/OVyBGxOqhe/6rYxUKOCM3&#10;a8OqPZSsVCooVc1r5qbd6hNwR1Oc/zrA8zBgOS5rdM9BJfeTBgKwZ9qNYfZxwD50Bru9eAhlm0AS&#10;wIkRlRVdgfEuw5ZhmklPi0baebJMC9zkFMVaAOvmRL2Vrvr40BjTjk9D6rh3b2MtNC30CU5eptQT&#10;TLzMqCePgfCAd0ZZ6jE+xL4bIzXXOW+e5yzCrlF7YVss93HBcIlKKD63BpB2AgkAE4b4jQH3qE75&#10;cN9+rwe2ENwoZ29v5k5Tv9zv1aNsOgCy390fZiUSaBekYIgEebXq+2LH/zxA80RHbo+XtQ8fzaY1&#10;62m/VHSNCvEiQTHLR4CwREZLRLs5QGK+MdF6Ka3nbp2TlxJNRRMdPVnTwdObilGZRdhjm2jeIxKO&#10;ASU/x4DM/3ZeIdsupB1AttGZQZtRhTZT0oIZ8s/nuvUuoyJpSiG5LyCBP7znjVpJ3wBDb+uNK5/X&#10;7c1PAIIwjoSdiWgZx2Am2dBp5HbgLndpxjuwZYAOWZZYgdVte5EYLzyewgAGKhTd9WsRE1MBaZSc&#10;jWlrak7PDO/S81vvRersUyF1StdPf1yHpx5RWk2MHeaDlDNPGFL57hD0Yis+DJhelS+seYtMHXYI&#10;eBigh1O1Jn11kMVz315R7HUdxYqbSm1W1PkdZOl9UrlZCM0WrUKbG0kprpvAGiawq7Gny85TOvsw&#10;yikYDU4z7OFk3gizBRhSZPEcjJ5gmygSpJaKGuCEfdhOfGWsz8/O6BfvPqJPHTmo/3Soos8uIYMH&#10;kWa6QxhlH7B2WyBl7mYZbrZZjVHufE7ttAmWOqmgIjz11SNw3Aa4w5hgW8EbccZqVSvlQzqTvV5X&#10;okUcZhZwX9KZ4bzenz+sjyy+S384+zZdHc+pPGpq/+SapkYtzfQS2lVDzXRRMjyj2hrraGdT1eSK&#10;9seXNT+BxZD/q/kpnSzuR4HsV8vsGXaaxz7Wk7P61cw79Q8rf0m/UYGJF+eps65KqYHmsDVSoUEB&#10;S0kTlCNPs4epokK+8aVV/dzHXtBPPPCM3vdwjeeO9PmFvH7r2jF95I8X1d2cox76uu2WR/VPv+lT&#10;emP6YXU2i2p3DunF/Uf02aNLkPS+3j5vZUlZEai9O4lHufsI68U4WIe/vshhe8fua92+rsCam4Cy&#10;yYm7g70JhoMylRFOteI0WJv5RYBNu91Wt4sNmSAA0mNsOYUzLxyZ0YG79iteHCqJ/eHo8j5/Zeyi&#10;NMmrCWCNUEExbxQ7h98dL2hw04w2HVwO4rcncvgS9sNjIy8oBsa7LTu0ZxdRT2EERkLZRE6pGorx&#10;uQ0NbKOk0b5eSBcgc1XEW0nxZkrjq4Dn1RbMnLy5icE+77gBcVDXs2i5DgA2mHq4SmgGwe7cGa46&#10;YIst1Na6kA1w6FBJKkawXEcACNAEdUhwSFuZUtZWHcYOT1Bxe7KbFKM2hMsEh6JwgPOO6PlsTrlM&#10;Gj8evrzzvtXtDv5wtfmHChV8EaJWh3TtePaXf7wqQO9U5393/Kkvv/DRHs0xn0lpbx5Q8ZhVInUL&#10;J/U6rSUKOk9UtFbzBIAikbEC2DRnSlo9vhCGQE01I+1+dhmjAQT4515wNwd5CcEGf3gNAP8zWw+M&#10;3dKNd0d/F1TohXYziIGBc922FmYXUpqOyvl+VWWYaxHJ8Qf7b9HJqYMAUELT/Y6+bvkk0X0Thl+F&#10;TePYWY9FGSsH889S6LX6WBce2NbaZzoan0fnXUso2sLIMehuoq8uFd2Pt3gWloBKGGAwIyJ7aW8Z&#10;6VzVw81Ftbj3cDgF87ioo+VPY2AtAlhVCYAx1fdEEdgFxryzSpxLExDdqWeMZQegPeXarQ0drxuC&#10;E83cA8O7OU0aUBzNrDp/hFz8NGDSSQPOpDvXUDuLPJ2gWCLLQF7FgpLTMDPYUX/QUMvrZxTzGDOO&#10;jJF5CdGB295Jl8cLWZ0MYCJehMnByk0hx2op3XMlo3Ivq0ONpPaR/C0YTRfF1IcxbyM1gezgIFOd&#10;URjyFYOJeMouGIS3ElDdo2yVAgNxG573cUy3kbE10g5gfmb+Lv2t3d+rvzj1Pv3G6B5t1Kawn0XN&#10;EDimMlcpm2WtVUvaRuGo3tY9m/frxy78K/2jU/9cP3zhozridTbaSb2u9pL+Wf239G+3/4m+b/ib&#10;Wkw9ryGXRMWsjqZWdGvrk3pj51EdHthRpXOFsj5Ueb1+s/pe/X76Vp1D6Q2ySPUi9oUK8AI8nXxM&#10;m8W4GoCMN4QoUT9F7GV/7Kruis7g6JGu4ri/f+uCfv0Nu/VPOnv1a89OwawISLFVvf6Os/pL7yQP&#10;IMpk9Yiao/361PEScamp26sJXV91cxfMK7Q77wC0O+eCU/wp//vvD2AY5iYtc10H4ENxKyyiRca8&#10;U35o2vjTzDkQG0AXwA5+4o53fvNaG7bh0q4F5XbPhzvHPFxxKqeE19vgusGaF+6aaOPUechnpMQh&#10;DGB9jALJKH2tpvhjF5RHHbrz0CtPpiFur6zymAbUi3PV0Kbrvf0yoGwCG+ptYG+w2AE+6eYDs18P&#10;k5ysNhVfa6sC8KdrBP+XNpT2ziqAL04OmeKZcVguKqdXb6nf7mDDPeCA3wHFCaA6puxrK16qa6IZ&#10;Ak8saxCOEAzk3T13rn6APZXx8EsUJvZvFWvF6mGCxXyRcoHw1DphqQXO9KhD2DTY5MEDEUqVW7nF&#10;wHbkMdGhfMGnJNd6ad1NytSLUX0lx6ue7fz74DHhPdyb50PgiM4v9yX5B4AwhwEdy8M+ccAtUujm&#10;iQoFVIHFzfD7HN9vIsljML8MYHO1mtXF4/t0YdFtVUPtvrKhXRe3tAdGup1J6HLZC/wDchj/AObh&#10;3TncNAcBU99OzWczd4/g8Kwed8N1MmN+i1SNACkkhoeMDQG+wgh2kNlSiwDy5PRBfb7859Qe3Qij&#10;Pqk3r39Id689ovkWCYw1wyiG+CiLYadh7z2Y6jB0hrkXd3SFenxQalyJFMGkDapFInk6zfM9KsGr&#10;fHUAneZYo25Z9d6MTl28VRc7NykqbGox96BuyD2r3YN1gMuARyBwW9mAKAzb864nYccXexbO6DUP&#10;vG6urdrBxvvKpcZJ1ZGgsXfElHs3TlJoEkhKGv9nrvsvfcAZZwrjP2HSgEaCAOchVQMMsg/GaZbv&#10;ZnBUjH2wjhEh6WMJr/5mJ3VzEY60Ctxc5M9LBI1VjHIVR0S2vrCEUSIcrmvV9b+dPqmfOPm4/u6F&#10;C7q93tDcdjANTVADhVGDJxsEssRkj7qAteT5FSDGG9XFTiKUjjlKAo7lJvZePq1OMRdGc0Q47qVx&#10;QffFDumB+dfpwckRbVzACdtXdFvqvP5u+4/1q9HP6O8mf0WL5QuhU2Z3v633rD2lb1z5rI7WnlGm&#10;10Lt4CiFi7op84y+pXlBt/QbBAocjDS9QRf0M/3/qN9u/xP9WP93NJfaCpOC2gSocQwlRKCdI1ju&#10;dpMP1nUlsUcfSL9VHy3ejszPKQuowanUcMzECdyRNNOPNNWOtFId67G9RZ2bq2ilktSl8kRPfq6v&#10;ix+eBjCIDplretvb79P3nXhSpTMz6q7P6tLUfj20e0rXcY83ecsvD2fz7EfK0Q6XNUC7Ddd/f9Fj&#10;R1H2eZ1vwIgBvjAxhXrtY08GJvMVA7LBOQA1X7g5wcvz+sa2CXc22tH8efvMZdWfPCVvHeX+itk3&#10;79HsO/aqZz0JGfEmC33ITPXWvDKoxfV7r2n4ifXQhDh5dF2951rcdqwsBKBUIt/4qtmplweIOqg1&#10;goebCwZ8jvWSykKkPBM3mSWQ215MVUm/1+BwfxKJ5pWTSe9wFbLEawIrjlt08fJIoxRgbxIBG6Ak&#10;QAV3sEMMmht9tVB41f0FTUoQjnGbPOJvKOsEPjvexP+bA/W7gDbpSkCGHIBiYfzzjm3nCDLe8LZO&#10;8O+4yYXXCBJnQpOK4fsGdu7pZVG97Kj72d3mDKLozOqmeiP7tu/05R+vCtCvHK8AtSs4/MG7o5fb&#10;kKnH8J3Z8yIMY9hph0SlPQ4RwEkAyDFPyUVGmxFCLMOU7o35kp6+sUwlAaCtgfacXNHiVk8VT0Fy&#10;XfDPY6e5WH1fZHbMYcPyjMRXUh6MEIdLj4mYZppcPCBR0SQThtEN43lAOq0C0bJJAf/J3rfiUFX1&#10;CBZ7W+d1S+1ZzSHPM+MUxgmwUhtuAx4NuI/NGlbhQelzMxnt3Y/UjlJqbTeJtPgZdg09CXsK9iJA&#10;us+5Q6Reir9zdT196qjOrSDPMKp57neieFG7AIIEIOEmIHhKaOPz+OMwhpO8xq0AyKPHVyYTXhAJ&#10;73ezBPmNPM4aqV06ltXi109pWHXTSEK9x5BuH22EhV28aJSbDLxZbY7PZcDEC+zHif6EglCek0FX&#10;wx4O1oQd13CQ5bq8fU8HY0st98IaHFteChQJmkjkdXpqn/7RnQf1s8eu09XMkrqFuGaiNf3wmWVd&#10;H9WoC8CKgLYzzZ16IGdhWBufbJBhKU0cLIbWJARQpu4kAnyiHv6XUzO5oCebe/TZ7SNaLy8pmVvV&#10;zTNrOhqDKZHOfrqoS6kZdXCMWTX09mpH70qe1+2dC5oFxFKlhFJLCeUAjLTbNCPK1huTEsjHEASv&#10;aY0Lkj6DEQydYJvpbmvXeE0HdE3z8W3yifpA/R1NrOhvt/5Ef6n9Qb0j/oT2oW7G45J+t/hG/e3Z&#10;79OPVn5Evx6/VR3y67GGOQJxBH+OCChe1KpLeZeIDG86P9JfeKKl21Ybun1rU9/wVF2x311R+34C&#10;IWWwlN3Wj77tlI4fekb95Vu0kqzo3luntVzq66aptG4oF0jxELtw84TVoA1+xwe+1LGjMGNaa0Ms&#10;ULBm3WFLL/zFTU47DrzjQ1446QuzXH2dfdr2h73FABLv8df1AlbLzUAg+pmYuktdQHpe6euyAbDT&#10;C0kt3LWowvG8EgcrGqcBatTT+Ot2aXy4EqZIe02XPj5Vr0OR8VWPLTbQDlFUPcCwT6CLCEpev8YE&#10;xH7n/SMNFHH3VySSodOtRxn0uXd8cV4JD1/tEkzaBIIOZdQhb7DgZAyfcYchBC+V5Vo7KI5au1oj&#10;IESaPzqv1HRW7UEt9Hkh1UJbtYfzjXtWHLBdglXAFPKfilGngHqnASEjjZkcZCwfD+vrNLZbYVd+&#10;K1sDuPuOvMCoy9HTur21W2hyTaTUI8gvb9apAwfGryZA79TnK2/hg0mQp6O6Kkc8zAyQItduD5Ey&#10;XJDaHABB2WIgXMIT+mlMgM9ekN+LWzdgSWdOVHXqOFKYgj9woaObn65psYGjB7CdqEw0zCEhPJpi&#10;YEezIfF9GErnQgkdajasHQNLwcK9GphnOLRSJSRFjujn9iTzHFhhp6KHpo/q03Nv0SaFnMbB37H6&#10;gE40Vol2VKZBn3t5AkxYOwOZ1+8B+ANYLhWSQKJkc15AHLaZhM3xOU6U9LjISmkaOTenMVE367RP&#10;e3jNgk6ufp3qo4PKE3WPwNhuTJ1RdbjOvRx0xoo8SsIAXeAZmSBEd5pu7MNmMe6NJ1hMkFhWEJ6I&#10;0to/CFtUxfe5BjCqC2O1/rCncp0AU3T7NNfyP09G8XjNDOmOk6Y490i2eO5KU9FWV5n5gorXVZWC&#10;qQybLcqO+sOHxrDRzqz3qBuFRfRXpir68P5pfeDAHv3nPcf1s9fNhKVBD8FIZlttlbeRszCPzWqG&#10;OGJFQ5qdbOxg4ICJczmYhwH/3YmupqaUMovFSQfZolZhL/+y9hf0V1t/Tf+491Y9FB1VIkrrptFL&#10;+rHSB/XvSz+rn5v6Pd04ekyDrY7iW7D14RXNwYgL7W1EDEwTMqAFWE8VhoJjmHiNcPiUm3YMzZT3&#10;AMXjCQ9uCPVkBS+vGZYMhclbDjqgwbF0YHBF3xt9Qj8x+EN98+BpVUZ1FGFKp1TSNnV8NnmLzoze&#10;rlr6GIE/rkpE2VHvXkd8E6OPAO4xz5jv9/Xuc+v6Fx++pB/79LKOAkaxtbE+cu9Ez59ZCPV7w9JD&#10;+sl3P6wbKc/62u16AQb9qT1F7UoSgAoeJGglRf3gdObxVM6OQ32RY4c/QxzJx7XhSGcb5Dlp/xqi&#10;QikbbHYIWw6jHfAnL4dr/zRbxDSoM8CMx7mFbeQp/qjBWC8XdrjxanUJT9rK8Pw1N/9Rn6U4pAUf&#10;aNQ1AZhjZ3vKno0AI3x11y7YIvcAwChZDT3ZJAY7RXJ7LfewdG2H9OKfYaIHdWSSZX9OUC9JJMkA&#10;2/diX6NYB5Y/xOfAHAJvb2UNgOxqUnFnHXVZK4AHALuH12UBDIK0w5SHzU2uJFV7fiM0P0wfLSo9&#10;52DdUTGbw28pV4/rb6IG6tyvBQh7GB4gH6NA3NwX76L2LuNzqMn2KkSoFYOIubkmgY8XlC3lUelJ&#10;bTU6MOoIMpQFAz28MKVutgVJA3mwwYutrJ5sQ00gC2GC3VdwfPHa/hKHCxsoC0a/YygGtbgKgNtu&#10;GHK23wlLC2Y8DA0v8VKY9teBAxnpqkQWHYBmvqBnbqvCxLgf4HX9C5s6ujFUkXJtY1BuZCdAewXG&#10;nQTamMJz/9uLwMy9eBmk+WQ24EKPwZrHbtPCUPOwOc8EjHkbpFRVH5t7s1ZTi2ohp2/aOKO3rX1O&#10;VRzQ419N231PH4586RQMib8HIdL3tH6lrqunLmn94jVFVHi3O1AHA+zC/ps15NrQbb0R13oX64ku&#10;1m7Rxd4CgHtAU/EVHSo8ppnxeRwIWZb2WgWZAPCez593O5znymLTVgehDg3Qjmrky8PsPJ27A2gW&#10;3oPTvKENoNcVrxfU+GOC4osxgkAKxmiQd9saZYIjDHHUMB6UwjSIebTEAObutW/ju8pK7ZtVfr6o&#10;OHUGpYV5AGicl8PQvfZ0YPPcM4emLPZbyvQBONhymORg74ZlJL1BZ9aKiXvCcKgcnsl5Hj6ATfgf&#10;v+wwNvJa6sK2LFeBnFQftk6dfTh+vZ7If7uezrxRHx3s12ppb+g3eGd2Rd9WfVg35Z/WAiw334SV&#10;bFDGzaaSGd6xHy/2O6LsRjn4i4fu8Ww/z4tVJVBRDlJhdFraHZeUCcBtu/VEJx/OR9wjC8hnmXQV&#10;jO6cuzTc1mIXVWJWmY70ntEzel3jEZ0YfULvzv2B9seeV1nbei57nZ7OHlCB+kpRR21PGEqidADZ&#10;+Lim21bWdft6T12A54nZqv7dwlH9nVMZ3UteOqTnPYef1Q+87n5pc7cazaN6cvcS6WzrTQTtRc8U&#10;4bCreXZgaF8y+HyJI/gn6e1yyrUoAZt3gEJJUW+4VQhctukQsPng8z1e16Dj8fYenhZ5pIdrjYA9&#10;crtsByfEDlOQmOhzKIA/OKf2lV5QJzGYegfbjwDy4f015U83NVrrqPv4lvoXAdY0gZB7e6RDrppW&#10;aU9VXmrU058z+K37ityu6+F8QSWnYdjYYRKcMPPsexQYReChgEkUbsZjsD2hJJNRcg5liqIkdlBF&#10;kJwh6Ya4gZhSCyVzrqfauWaYgDN/BECe6ROovaEAqs2r0JFX27FHe9nhvARyjAA+arr9hPwWcorq&#10;vbCbOBJP0cZYnfoAO4mpUCHYUVge3ZSfKu2cazXQaCtHBuPUUzsBwSP4jQgUz22PdYnbhLVMeH0l&#10;R8C/L3VQBeE9RCQOk3N34NnlfIAdHGPNAzhzOEaWSJ8K05rJPNERjAyMzjNy3M5s6T7EUWu7Kjpz&#10;kJAcSQUK5BgAnaNwO0Q/go36SYCBO3vtB/dC2/gd8X2915z2fXFVKgMRiEFawrld2rUfGvWxRu/c&#10;XEVaTMOE46TpifnrdLJ0K8ae4VlNvffig0F6ppJIW2/LD6BRguQJozBL53OWQBOYKI5iRtZpEMkx&#10;VG8M2cOQveV81IXZ1j3oHdnk0Rgw0ivbx/TSyq1AXFJFQO7owkktTj1FonuK5Z0/jD/mEQAZVVNE&#10;Yli/e6U9bTUOy/DSqB5vbOCc2HBzO2Uyc2NJ+a/PEdg2YRMF9T5Ovj/ujU29RE+bvAGYhRTyzSCJ&#10;BRZxtCoMqTxQNE2+pvKaePNMF5WZw2Zb3WYvDJ0bkqY2zMBt1h6N4xlfk/JIlXhT37i6ru+/fF4/&#10;eP5Ffe/ZFfVKMOMUUpagMCCYDksTlUqw+Sk4H8/2RrKpKcquAKMH+EKFwQTTOGshXtdLqROQFgID&#10;rKdYyemHY5/RvsEDujN2Wm+dvKiZ6KLGSZgSAFZocl/73SHYG+WRbJAPyhxPJj+UQTmP3EbRDLg/&#10;tmMAcNA2MHg7p3QCZ4YlJHD2NNf4t2DZ5NHjce2YXq0tRZ2GmEyQWS+U1ArppnyQzG42ek/nOf3C&#10;1of0bzb+k95Sf0iFwbbOZGf1f819q/7K3A/pl8tv0Cbnlict8uUmrpF6mZ62Cj0VCeKFbkoPHbtO&#10;D9xxvf4oNa+fP1nVSntWyfxFvefdn9e7Fp5VtHyLTs8f1BXUyAFeJ9yZ645n0uoyNL35kgf5cqds&#10;321hVP1lWF0D+8u5bdTNi9aRBjAHfd5iAHOCOgl+5tval74wvHPns2fTgXva3GqqcXmkjSc3tfli&#10;DcKDQq6gvhaXCIwZlE1NWxebxHjUw3JP8dUorLsx7ANi2DuVruJSmQeNlPF2VNSTm54MViYNXZLU&#10;xb77Seq1YiVIiIh3yQbMlOASwcqtIt3ZnUmXYbZcsOk+Juy+UFdEeXuj2BTBf7yKmnmxB+NFcyyl&#10;lLthToldMPySR5tkAk6MsFkPgbOfJ7IYLAA7wddT+VxoShwMIp6HaoE89sE1K7AR9cBlmqlOkwbw&#10;gCDDDSBpbYJAQtXZYhh33mh1VG9B4LZiqNqCaiivxzdbQRV7E9yXQfPLPlw/f+bhOvUR3pwxR1gc&#10;wbOIKvx9uJjXPAaeBigN5kMikqd5evk+m4YfYiblLfi9FodnDQ6QAWkycpgK373aopCpDiKSAcnk&#10;a0Q06LkXkgzl+zuhgsuDMRmc3eMcekl5ZlhSke/cQO+mj2EMqQJIF0xFuXBralEfP3AXhT3NvXt6&#10;w5VnYM+P42Q7Dfldy2I7sek+h5c39KI8Hvrl52aJ2LsWZzU7XeZzTkXya8llqZgnQnu+vzemNTC2&#10;Kgt6ZvVNutLYjU+NtJR9Wnfuflbl3LZiRZj5NLIohyHwz7t7WEG4l9uTU5JI5GQaBsG7y3eI4cVg&#10;iR7sP9iNrPqGkmLzsGf+Rc+P1PyDSNPLZRwDoASMC3vmQjNHrEiq58kLSnq8i7I5QCYOJZU+Nqck&#10;0szYHVuBOb3UUnelFxzWzUd28GEiqwYB4w8OVCizSmAuR+ob+lvPXNTffvaMbql5YXyYL/LPHb2T&#10;rLc8IqACCP1eg3QTpHeRzr1TilUoP9KjMgVDxQ0S0zo1uF4/Pfo2/bPcd+ul7E0qjtb1vfEP6ef1&#10;c/p3sV/RN6cfU3bcUhLnznZQGx6nWrTTkk+PmsDSe03qDNbWzwA+lKmJpTcUSOWoE69HzbPcOeQ2&#10;9oTldKAWHOSPYkYy83L9uc75wpgdNkhNAii2rz5qAoY/LG4SvPtKtQuqUGY3x57W3aOnNd+PdDWT&#10;169W79YfFt+g52O36UOp79DF1DHNmnTAPlOJPPabDBMXzMwKqZx29+I6dKWtA82CDn9iSsVHj/C8&#10;hI4TvH/yjY/qOoLRWmxJj++dpz7HumcuhaqEtYEFbgLwutjBoL/YgZ8Ywt3GSWnpfCfSJS+v6pFB&#10;/J0GTDLcw+w5NEfzbiXq5j3Hzx0mC4HiMX3IyICXF+LyyB93ssXbgF1EvfbSXG8SFFe9tqWB9xj1&#10;4lZzsEbK1xtoxFe7qqaLqEo3rQDaAFhszyz1BatvtdSPew9Oa70RpA4fyqXDdPFhGgZbJshU8WXs&#10;tnC8qtg0YAj7HpfTijzCyz4aQXRQsBMC67iUhBQWFYuy6i+P1DhX17g3UGV/UeXDEJKMx9d7KGtc&#10;fWeO56XwPyuHsD67DwiRV2Ecwabj+LrT7fkV9qs4aR956YMkpI/nUaFq1FsaDAcEQ/LhviTeE5yX&#10;Igh4IlO939WwAcmrJ/VSO66nURrhMbBV4+BXcrwqQH/hVi9/sJlTtzgA/ychxCHtIVOHYDBue6aK&#10;Q6eAK3pCYhJDKg595pXOvMnkNpVyfimr566HPROhpxsT3fjEurItmCeAarDc2dLKERZlAaP0vn/e&#10;GcRR4pUmFrNqg3SQJ/xu4PeUyxRGGKfAiHs8b6JWLK5V2MqTOM5jhduohASOtqxvWP2c5kewAQ/C&#10;xxlzgCQmZ/MObM3s2W11/mZERUS9TmBRnrra7baRhG0VAIsibDVMhiEN4xbsLDmjK5NjOrm9nxTs&#10;DmssHJ75hCrdZ5V3W54DCpHabC4JZmUwRGKGuiUP14MREFzcvufmALepRV4EKIM0A6QX3o5cfU2d&#10;vONyV6e1/fsY6wr59QQCjMNDl+LTmcCWxnHkHqx2OC+lbqmq+JYFjfd4JEwtdNymNglCZwF/WFF2&#10;A3YTkbZoAOMZagKgPVnYpR+7+ZD+4XWH9XRyScNuVrPbQy3BBNN4d6YFaMIOi27PBdDhSxpt9LgW&#10;zeAdsGEswmFH6Z0AE8tTllTVacE4x2/S+xP36F8lv0+/rTs16g1VbW7p3ZPndTR1GsP3kqwHYKDX&#10;ifiJisIRYPWDGOBwACntXZlbMMur5G0D9gKQplNRKFeVkNLTlCllYLnba1F20RDiAEgHXBsS0N27&#10;73ZUf7YxU152SAM0txhRc3nYUd5AzQkZ5456iAAJ7xzvPQU3s9WwKuFrGhs63l/j2V2dyJ7Wofgl&#10;rZYIHKkp5Ztl5bzrCg69vjTUECb9fY+e10/ef0Z/9aEV/ejHL2nygaZa295ANKE33vCCfujEQ6rV&#10;5vTAdft0ITfUTQTa67mfmyeczphHl7yag/sn7N6esokPPbMNA00WCGooGdLuwB9moxpIsdkReXCf&#10;TgAB/o4CSMMg+d/Y/RhuKuRuWUhDlny7H0OAkZlj1Goqh1KanimqcHS35r7jhGI3owYPz6l1YVXN&#10;py7gt1hrN63W5lCDa+thZE32AIF7d1EjBFFqsQhh4RqAO+PZhiiGSQqiRnmP9gLwB0sqvXa/EtTp&#10;eC4ZOsk7wxYqB5WI3acSBWL/HmlbapxvqVXrKrOQUvWGglL7qPA8dY0vRLWmehsNxdoDZahkj7/3&#10;RJgUCtb7B3pCi1eps/17Q9oUzun5At4lxkHfO7gUK9nQ5LeFmmzWHCj5DbKWRF1HYESTvNnuvC2W&#10;zy2Vva51Xg+ubmkz8rrtrmXK7is8XhWgXzGG0Bb68uEmi4DUVKgv3g07moLyBrHkKMTL0dULI7kD&#10;cTjy2qjgIKwmIgJdOzKvDUs3vitud7XrMnTI9yJa52FBZaQq5eqfkT24FLcNSy1yWxtWWBzJgBh6&#10;0swN+J70uZPHPfVm9f6yzdvKKK2r6UW9UDimZnwJOZ7XicZLOtJ5Wj3O3/KU1WhGFQwYSAxMylm1&#10;8VoKuwMl7HhMNF29tqH11VoYF9zHgd0zPeJZAzTgoIvj9GEQvQU9da6sDfIdG5e1O7+to/OXVIgo&#10;HSRu5HZrNy0glzJZXsSpWCWuTmGgNkBgAwEtAnB4j0a3vbV5dmopr9RrMfxsGwYzpeEnKJhncCwC&#10;XjPdALwAAMCoc20VR4SRTyHnqrBxb355XUWTQwVFMOzu2qpilHm8D2vEqFPbSWUp5DgGG0MBTG2P&#10;tZzI6f3XT+tqapcendqrf3/DLp47o3a2qE68YjiEtcJCMhMVG211Rl1AiPwC1F5Pw9vdm+GMtykr&#10;Nxu54pwmbKSbJ4h6dE/C63R0lGnXFffAXVj6AAY0aVo2EKgym9THirIY/bjBPXCepC4RzLaU3EtZ&#10;INvTW9jFGszFbMrNEQXKuJRWfhbnLHr5R+qnDUh33H5fwkpgU9SrW5I8ksQb9jrce01y8Jk0UOjY&#10;iweqTQCIyaCiWHORMwg+pSa2vErQJPewMY/fjg9yelf/Uf3j7V/Tz278ov5q7de0L9rUdnJaH56b&#10;0QMwyOlWXrMwyLybakYe+bOlN6+e1zdeOqfd8bauXbqkP/hMQh/dnlE/3dTb3nhZ+4tzOlWY1jVY&#10;6RIS/sZZb+BLHeF4tn8ezut/POwv/t1DKgOJ4vViq6fL9hfsO47iJGck3YQJEAZo3akbRnjwMov0&#10;YLywuzf1FmYccr4B3T+buWQhJR4KOhkQND3U7OKW2s+uKnrsrKILF+TZvxFsOOERTR6i5iFvyEpv&#10;qNE/v63BZqT04rRSN+0NMw8nCwTyhRIkDACbNQpCv7z33wF3ohosCQR1yr4PINoXUauegRx22ia4&#10;JOqE2ZNN1c/hA/hr6XBF2UOw43nKAHIw9iYEmIanzmcIMF5W1x2AjkJxyoRwHkZedbbxPXzA66r3&#10;uzy3jzt3uDd256nvxamcYhmv8zFRxvkDx7y6ZMcEALDxBKwBRHRiGMb+3aE/RlVvVSs67dmJ3M9o&#10;5XIPM0K/gsP49mUf8Kud9kuy5hlhVdxoPwabmTR4OEyX23lPPXdUmGUPMEyby5jP7snfKpX14ok9&#10;6hF1ppErr3nyCkwjIsrj9FztbaA8RTUy2JKPAszJU6ZH/G05FJYR5V5h9hkp93q2XgPYnfi+vhMv&#10;qku4c2dkyp1m8QVt5WP67K671MBpZ6IL+q4LD+hIYxnApjIijDa5gQG70caGuiO7bO0G56GbOQBo&#10;78bSbWEsHQwp5L8AUFXVgQlbN8SQtWYeLy0v6Mz592g8WtJS9n69ZumT2lu4pjGRtEPZuEXds5US&#10;MJU4rH2wNVT7DBJ6GVaKoeQwonzMIx/MdjHunh0CaHknv9+wDcRk1bsw0eb9Nc3VCxBGwLriXWq6&#10;fC4quZomIJLmm1JKv96dsAP16iAxYJjegwOkYTTIrl6hqqaX90y1kHEkPllRYjRnS+acmu7ZvqK7&#10;Ghe1NHxJ79hc1SxgEs9E8owt77zukTgeupeg7ovUgTfJ9e7qqRYVcZUSvArreylSjmd1SjDwnAf2&#10;D3Rz85L+2vCj+omtn9dPN35JPzB8SsWex8OidrJu096tVL2sTKOr9KC5sxgPsjdFOXvavKcFJ+ZG&#10;Si00CU4Eq608MjKDcxzQWqasSwTFlxI3aXvqKDaRUqmV1nOX79Hvnv/L+oOT36OnV29Vo1CCzWLH&#10;oxltbR/Vencv9kgRuT8uthsFsgdmhk3HWtRVHhAraVDwaA8CnO2UYDISEjfRUX7c0dc3n9YPdT6j&#10;A7F1damHp1PT+lfF9+kf7/0JPbR0O0Ejr+nIU/8BxQK2iyKa6hHAekl9bukG/Vj7uP73pw7qw7Wq&#10;bt71on7w9Z/T9uSQPnrTQeq7qTcSbNNJ1Ai2aZz060sdgWDgIybcztBL7Y6ebXgMk3UGihS06np4&#10;JQDsjkeTAPutQdszVvP5LEGEAGvfGPSCWgyMGcDpeuVJ6nDH/xFtoywKIafctYzqH1tT+95ldU9H&#10;MOcNZZH1Vi0dFJUX2S/FsYc2flQbqPUsYL69rsSxJdUGLWl6ov4+AK48UL1eC2OkU6miYrWcMtuw&#10;/PMbSvSw1XVULvfNiGC7ASy64+5KR83TG7DWjGZvmlFiBj9OA6qAw9jDdbEBK/lUxutpUJfuGyT/&#10;kz6lQWCetCA4G50wQzfjdWAILN1t8l3jHE8gw8ZdFt7v0INi3ezoYXxWeRHKKAKfRviCgdmTihwk&#10;mmbhBIIhWPQ5sO251SZptv2774eSe7UK/CIHufgyjqAFAS0qM1QP4Ol98KpUatXOg0k4OhBLADvA&#10;Obx24rgjUOrl8NFYrGp7rhxYcQGZMHdpI0RGICkwb/8zkfFIBufFzNlRHEIa2GQI5aSBogXEbCY7&#10;h89LExgGgRH0leH53uY9kYnpTOW4lrNmUF0db53VUrTMI6lgzs0mkbKZcViFygvleIcJF6B3B/Ei&#10;Pt4RxdDtZ2aLOZWmkKzIaC9GnuZ3sxq3aWbSBdUmRV2qHQgTaZzfPdMXtXfmkpKR200pnyRy3+WI&#10;SvC+hf3mSPXlvtobpLlF9XksJ9+HZjFebu/yQjXlW3CC28zsOko28lr79Lb6KxgxQS6WJ305HHc3&#10;+b0tq8GJpFaPIff2w372ZZBnGOhKzVlS4QjwfmtCPYzYTUN50uUybJHYuhrqIKmb1M1ejPLbrkT6&#10;+2c7+vsvdvUNl9pKDTv4qJu0eJFnFxMVRr1QOgSaXo/fcawIQ2+3Kxo2YbVLwNiBgn6ze6v+98Zf&#10;1aO6AUk50NHhsr41taJ3xC6qOlyD0VoxTDSFIyfzV2HYazg3340BJQ8rA6bAkdCRlxiiyjJDtQ4f&#10;1tXpvWHvQW3hbLDuZ08f0n9+4Jv0waffrBejGzWoVBTBSpeHbT2+Pa0HNu/Ule1blR3sCSuRbXb2&#10;6RMvvVMfOft9evDCPWq3ppWJtnj2VrDlIfUaK1xVjuCW4xG5FlK8V0QQRJQBQY1CIFxgb0PcE6YG&#10;Szw/vl6/k/9mPZ67UQ8X3qTfmH+rLpcIssGB58mESYeb/Qgkswk9cqSn2kxMF9oFffT0NgG5p79w&#10;7JzevnBWFzMHdbqY1t5iK3QYJgYexmhv+FLHK7+4tu03IzBooqfWu+qALBMYXWhjJZi6+RBswd7N&#10;yrmnX5imF5svlgoqFrOh2cGB1wQrsGp+b6N2BjDN+BgVM84p1cmjygDrDc6/lFRpu0CdVhVDlY2G&#10;AFcaUIpHGkFukqiTbC6v3HRB8Sz3Q0Fm3WyRbit/44ySx3cpdXgmBOvo8bOagA2DUyuo6QxqLKbe&#10;WhQW0B9fxtaw//4y5e9lBRZiKu7lWahLd8L3XS81fGKQxV69TjN6KQJc8fkYPhPP5nf6yCIIF+Ds&#10;LbmKpRJBAfIEoHuYZtxp7wHyOxAWRpUlU6gA27ibgfBhM24HRO/TaKD23Iser+7Lf692Y7rv3IZa&#10;+DRoQVo8BJb7/qnWiC/noNj/7MMQ7COAol9EaQui2QLyjUqPEVbDGQZZSyxy5sTvTCqBbeFHEZm8&#10;dqik7SqPJCLPXGho1xXkPo434bdXnuH3LzzPf3MPv/707CcXdhhKxsvp8bjsLBUypIKU6IZIlxkV&#10;tI1zPICTRMmyprrres32MyqNlzGKDAYzVi41UDmF4aaQ1zDl8HQK0cHAQcFy3QP8PTAkkUsq4UWe&#10;8hQ2yiBLIEiBpt6ya0y0vDg4rivDY6S5r7nEqvZMnVEBqT7ozQFabkCxHIKBWMKblHj6KRHbC7hM&#10;YNXu/2kCbATdELnjg656swSQt8EmFrsw7gpykmueJM383oO9ttKwvHKk/HGA67WUw9djhO9OKTrs&#10;dQO2lKljgHVUQZublgHX20jB7RhXBYZOujsEFkfElHufud+F4oJ6pSlBrvUmpOV7rjVUHMEWqdNU&#10;h7IGkHHRL9TvBEbiPeY8LHEEY+vF55SKWrClLW0jIT8Uv12/0HqLfq3/Dv3D5Pt0PlZWMdrQ0eZF&#10;HW55Y9YOdcG1AEmm3qBOvA6qjQVJOXIzGM7pmWOem005UTm62JrTfRv36GPrf1HLnZsoNOyrvYpj&#10;Luql1l063zmkRgznnHKnE2UZRz1Q1xOYcXI8FZbATY1H2gJcT8bm9PDouE71juG006iClhowoCfW&#10;btATnddrFZXkJqMkMjVBPt18lom53dsdj1Z9I/WSHSQ6jCtKaHejpePty6iMoY5Fz+jto0+pkmxo&#10;u1jQLFfNtrFZgGorkac+u9pVO68jW8u6+2JGNzeuUyc2q6XYs/qhG19Aoi/q0cUDXN/RHdM812kB&#10;6m2jX/x4+XvqwmLbytOo+zQs+pOAhMer5XrYIMRinMxzHooK1Wb15yFqXVil22Ez+Fkum4KE+AWj&#10;TuUCS3SbrUmQx8vDfQCjDmHJgckqF0LjgBbrUSKo6TQ25yYV3Du099p03AyQgUkX0QXNunqpumKv&#10;KSh3rKT+pRWNGg3l57GlXbB3952UU8qmqH+Dsn2m6FXxyBL+PmqjW+vU4wznHQFUZ6nobDpgjVdp&#10;TKCQEqieyRYMvkmeYcED0jTxVH2IVGoLtnxtADjHVJiaCgsudUn7AB8YFyFPECOr5THph5IpM8lh&#10;lm4OiwsCDjch3QB9LuVmkLZ6gHwLcjLAHzwuv4nS+jz2cGoVokKVdFFcblYDZPjry4LcLxxf2dnG&#10;R948467KpXsKBViNh8vs3CaMSXZ04j2s0+wLHIZ4tcoZXThUVgSrrfQGOv7CthaIdOQxNGkE8H35&#10;HjtDoVzh/w2cXwFo/xJe4b47AcGbtGYGFGIScIbRRAAJdaInpq7XhfJxEpzWoeZVvX79Cc0AArHy&#10;gvI4iUF6CHjVkHMRkZcn7YCP24lCchAvWcAyBR/hhk3keA909XZQ7hpzc2ubSlxuJHW+e7vWkMOJ&#10;qKBdpSe0a/qZIKO6OEVvyHNCe7UX8wYcqdBRD90BKE88SHyQBiRxFhzB00HdvJLKRKrchTPcHGBA&#10;/Qag8lRdWcqsBNMZFDAIzilMwcqOz0o3ZFW4YaI9109rdvecJs2Jeo2hPO53uBIp1gbEszGlZynz&#10;PA8uASopjy4oaGtxWr94R1V/7q279COvLSDNx8r0aprbWKOcm0rgLF63hJQD1sgDVwBsIYzUAeAz&#10;2QzvExWioTIexYHjZ8+ktPHcPq0MT1D+kVqJGU0yVWCNew/Xye8GwYm8TQislKbHiI6jKU26ewB9&#10;QDnR1CAPi8q3EB2WYEOeN6eTz92p+x4/oZNrb9L52s3qTfLq19PaUxzohuop3TZzUfsLbRzIkwak&#10;vePzujv7YX3jvt/SjfvuVSx1FoffBbAcVpWAW02f0+5pZLl3miZgn+2+Vh+79P36/fPfq89efBvK&#10;CBTIePmBhpq5OgCLE0KvvSqw1+ieZHD8JOAB46926vrrlz6kPzrzk/qF7X+kH4zu1wLgmB02tZXu&#10;qhZbVJf6zXZ6mgVg3vNMW//ovnX9lU+u6dhHUCrXDlkw6HX7xrp9d1LPTvFsbPRW1E3GIwkmli47&#10;fvLFD5Mfn4FfUM5GzQ6+9ORqQ8v4yIhnhwlL4QxOdXtdGEqK/5jdjWyvbYCmg2sNAqiMeLePhSvc&#10;Ng2Ie16A5wcMCeyh4W7fLOpsVvkjRQ1LI3XcFk1Bue07RlDpco9Gr6W29+cjH5Vb92n2xj0q7J9T&#10;PI/8RyL11tf4nFH2wKIyBxY8aFTeLX7ijrrZUhivHytR7hClZM6bB6SUm8LnHS2ccxRCAkDPV8pK&#10;l/LgAPknwGRKACyKOEne3TTnTSo6m9iUg005xzNgvJ5uTn58p5iXIKAs3GDrpU7bHcIQqJzyQAgA&#10;fkCaQke5yZthj4AXcANm7TXeraxbyawehT238QfXRFjp0wfl+L+EQeON4f8T00rA2O3D80igaRzH&#10;03jdOhYy9/Kzd8CURPtbEkXs0LVdJV3bjctwUqUW6fALNapuojw25/bbnWt3ANlD59z2y8X85zv7&#10;4w6IvwLYr3z2uaGAHPkNGBRAE4NrUSn3z79ZjWQGQOjohuZLOtJdUQFjGQCG1gCuQ7c/Gzz9GIuD&#10;0IpCqXiCmUN/0iu6ZcyoJ4FJ2kW868loEMGOJ6p181obA0RJz56aURlgufXgOR1e7KnXHKreW1es&#10;CJDO5ZSdAsjcwYAEMvuMuN6LrYSlNzHSLECXTmOQpZgyNyRVfQsGWOiSVhwEhlNaglVMGxRwnRRs&#10;hXRYeo287z1AHIOVJ9cxxHMEm21qZYooP+/OLjJ1noSf595N2GC5r8z1IxVnYCYY1OeXCvrNQ9N6&#10;YXZWn8QRrsEWk7ALpZGbORzxQFHNW2bl3SjcQRKam6h3nhTehx5zDF1KdJtUZqh1WFVB3xx/UX9l&#10;9Ed6V/wJ/b2ZT2oXgOBROe5sCX0WnkjSL1KfJQ3zsPkEgSSBCorDzCj7DoH1fK2stVYVMMFp8pua&#10;m4rDRL0ZwhWFRfozXAu7P5x6RN9952/pz935e7r1yJPKoTomlZymCIq3jk7qDYlP6tDUWaT1UI3U&#10;tubmH9V7jv2Wvve6X9Gb5j+Bwy1jpxltbVVV7x5UrbcfYJmnXmBO8YzqmtZ6jN80p0GsgpG4WYz8&#10;k6cwNBIDagxwXAjIW4YX9bbuKeVg3hcm1+mfTf2Q/vrid+h0fhoGCqnhLm4iOlgr6C0XenrjtQsa&#10;PrGqzz6S0h92d2kLoPmu41c1nk5peVzSAuVUrkAMdnozeX3xI3QiAoyuASsk+8Y4kdZLKLPHohRl&#10;PBX6EcbuxB1HigDLPk5gBRraWwk0Lnfv7Rcm7/h+2JiHkKU9AgRW7M5GzwPgV8cOCMdQ3XZdtT5M&#10;EgJQODiv4mweBk0koyzcdu7tqCJ8zEtwuh88VZjW1uktrT9+WdF6C5tGvQCAjfN1lIgbhFIatOxf&#10;qD6TLRDGHXZeYN/NFBPSYkbseQJJbGTUiQjSjbB8Qdz9LJzb73Wwba7NG0Cx2QjbW26ovbIFVhA2&#10;pgqhT8MLkblIBzBmj+9OAK6eku11wT2JyR2mvT73RxV5lJ5pXCZFOZGnYSwZJiB5yJ1ncHo5Wg87&#10;PdUu6OwmNkzZW5HbH3zECbDOy1dyvCpAv4y3/+2w1ucS96fMU2l5z1IDtGwyHvngGW8BPHntMGju&#10;gQO3iHrXjkyrUUFiwCinLja1sA6AmW25HgFVg60B2QzWi/B7HGJg0uF7ytDf8wqHvw7P4FkUvmeu&#10;9ZJUNKyu7MkTCQppZo/OVe8gtW3tbl/RTZsvIL+JlPh/u1tTCwcJ27FzL49D9sy7nVjgMaAAHpWT&#10;8HhkN3HE+QHDd1U7/30MxcO4rByj/JJWUkdVp1IzyKe9lee1J39RkzpVSb4LS2nNXJfXzA3zmr5u&#10;TkmkV8fTnv1MKiuMsYTJTgCOSbKvMgaVX6Qc7yDoHHAERsp1kZowxeqNu1Q8XkKGjZTLwaRncZaZ&#10;rLqttrafW1b3yZYG961q9KlVpftpuWd8NJWCNY0VXezga9Oa7Cqr98aMJu8ta3AMV4DdHgKQ79iO&#10;aXG9revbY92AIojVkYhtDBmyHbvmHUYSKixUkZmEVerUjMUdI2bRHi+exFm6OQAlNqXT5Rm1j0x0&#10;3a5n9aPx9+ufpD6ke1ofUbq5SWVnNaikQtOGR28kPAHBIE9AHXu4nJoEmpxarf16/oU36r5PfL0e&#10;f+outXvHqYeYDu45qdcd+rzecNcv6sa33avUXo9+SSq90dYMiZ0rrSlV3FR/DuBYgp0XWwTuNcUa&#10;qwQE3INyNIuZSrZ1bLyp16CG9htpUAqe2Xa4cFU3Tz+MIPmIbpj6jEqDNWymqM3tO/XCpTfpYv96&#10;gv8CacFJzSDHAASy32t/jPM5bS1V1crg+NjXpcQu/XrmTfrX09+h3535Hv323Bu1RRC+VqbeYWBu&#10;hmuQ50ZpS5f2FfVTrZ5+7P6h/vhaXK8/dFnHD/V0qjgNXCV0pOSVPr68w2a8M8XeCjOhdfL9mXVY&#10;tFd8S+Y0CB092D/+52GZwZ8oAo8x9+prCQJOzABF8I+7+dFM2wEVYPa64UmCuhfcN/M1mA+2InVO&#10;NtU9uRWUm8uxVE0rvxeAKg/C8FR39I1rCXUvRered0Z6ASV7NpLWkwAn9d7BVq/hn89dE+imQp80&#10;hJnHBlmIC+UW9gPEQsIyokYu7MYdcnWeH3Ugi+Rj1GihwmxHkJ9hX5Elrhc2Wu1AmEYopSIsPKcw&#10;yw878JKstmej7wBlELkNw25Ofj1aK5XjuYBsnbppRSgKzofUEwCspinf+E5/lUe39LHhVRX02UsN&#10;bVmdB+giva6QcHzhw5d9vCpA/zc2/vKNKZUwi4jET+c8YgOWYoAm0T7COF+DZjjdvBbHpUxbVYzy&#10;YFV9fveSyfvO1BXvD8J2PB6h4ZEBBke//Cjf07w8lJQBmv98bxemQfmVba7CO4nE3NVD7ieHZZW9&#10;DOEgo88u3gq7KitFhLy+flZHtk5r24UGHiYGGBNGOxx6Q0f+pnKczp1EkGZYQmCzRGuvjeGB6Gba&#10;IdICzh4366QmvN9gYUlXEwcgsBlV4he0VHpOw/UritwUsVhRcc+U8nso5hIODABP3CkGE80gr7Ne&#10;0IW/lexoUOB7olWi21bHSwIeIyn5NqCKgVwq89pZUS9WxcGI1CnUS/FQRfFjZWUPVyC7GQ1ehFlv&#10;4DDQfzPs1Dx1NIXREgCGHurGfUcH0urcWFZrH+5+PCcdHOm2eFP/7MyyfvHkBf3VU5e1t7ml0VJG&#10;vQr3hM0lt3jeKUDObAsg9mIxI8oh2ANA7YDqZTi3ChX9UuY9+tupH9DjlQUk6UDFcVu3dB9XBjBM&#10;5GDZAJubnGLeJcXtWwkCx6StpGd8EijC3kGJGa3XZ/Tks8d0df179NLlu3V5dZrvJ6pkzugNd5zU&#10;G+86q737LioP2KU98yzyrtoEPfI5TtQ1zraVmUcxGNVw4lanpCiaUy5eVRFQzqW3YIarBIZacHaP&#10;e08jaw7svqS33PhJvevYx3W0SlAn+G8NKjq9fFRPXrlbD17areUOLBiAAp8A6TTBhEAN/y5kGvDs&#10;NWXTMCUC7yQZaSNZwjq7of33dHyvtmOR8g3sCIf21PNS1ArzA07PFfRCaVEXWyf04acB08FlvfmO&#10;upYPAqrpjl5L2aOfyMyfcdhfOAK5mVAu1I1B5XStrU+tcb9MUZGJls8LvrvjaV432UBiNxhg81ha&#10;GBTgtTPcge8698vXGbTDUDN8IvIknFhJ882KSjWC7zMr6q60CJpj5VCMiTxB3ONsmxTyZlKjSwD4&#10;BeqxWVKez9GLTTUv1iiflHJd8GMdG6tx7dDKF9uKAMHIw10z1AXI2B6oW28H8PM+nb2WmfVEaU/p&#10;x289hyDsDENm0ijlOFhQX/byozEUIyoQzLBYcLB3drysaAa7y/OlMWA8QFUaJ/gxlCF4k8ziJyip&#10;3oCaJF8Rfgh8kYYcPsFzKTNv7rGZm9UnLvX12NUN7IF0+x6kwyTSR6gZA8dXcPwZAB1uCQi+fFfC&#10;rL/JI3HLMICEWa3tgH8+x5EtvBtgLbUMpsiA/nRBqwvukJqoSjTb/1KNDGEYROiI6JxHngeGzHU+&#10;wi4ooW3HDMAZ9L+d5/iDkxWm75IOTxIxF+1T4H2YTqqNAVDwDy3c4S45onlcR9pndHSyqW6xhHFR&#10;8ThG5AGxHiHAc7z7b3gG765cBwiDtb8N460536wgC/B5oSRLl/gEcAc813oFrY+p+PGC9sw9BkBv&#10;qYLB5vJp9QD2TrytaNACsDfV4QW8qwTwze2Zw2AKyleSKk1jfN7HcDqrnNe0gEH39mVweYCvEdfW&#10;oy1tPLStznNX1YMhuPnIC7YMcn3V3S46HalYTCs3Liizf06ZO3YrdigvVSmvRBOgRqIezmlcqlNm&#10;LRWQg/mzzbB9/Jm7Y+q+PaljM8t6R/mK3plqogT6BLy+0rDDWCxLqYNyXlbRbIQ8jWHNbkcP8gPV&#10;QuZDs9EDkxP6r5k79Yf5v6S/deof6LFTr8FBEqoly9Q3xkywwOWV7qW5N4EHjxhnu/hAR8l2G0c0&#10;m/Eww8sqLF4guDU1zEHhp3HK3HkYPddG88rkLwRFEe9S3xnAttIH/AnSLXfsZJWGaaVhO8Q/zbt+&#10;x7BpgGQ72sA+2/LmBXEidbM60sZ8TOuQjbCCWwYgSm1ppvy0Dsxdxs4zaqfzupCY1ovjRS2nj2l1&#10;dEItt26T9jDZA2ZIRCQQUMakIdGCSXWmdTVdUqa3pe+7+gf6/sv/Ve+68ln96HN/okXAK7eZVQKF&#10;04nVtNlrqXo1qRPPNHUbgDXdOaB0ZVYrWOeNh1tK3VWA2LR1B4Egn5nlW3vCFz8wUepqx6V9lklF&#10;2i4F+Boj719t6okuvpIukHaUFabt5ioEAAQDMMG+zSpH+KlXzxvAEL2hhEd7cGvfBjk/5LXTLDcE&#10;yLyaW6vRDGp0RDl43eX0OKve5kD10xsabRO63IyHUuq6ww5VNmlTMdsA3zYqgvIrZnIabXUUaw40&#10;2OwrZqDu44vcK0E6BwByf7tHHaFoAcghgB3WgiGXbmabrhYDHoQd8fNZmD/fQhySgPxgu8/5EKIq&#10;gZIA3/OwToIkWVO7hf25I5D7ZonScUhHAn/3RrlD90nxCOfRKzJ6KOKAcmn3BgQtwBql3icweNje&#10;AFvr4ifPdHL6o5fq2ua8sMY5CLSz0cIOQBtPvtLjVQH6lcOVEw6YGyWnai4hsivvLO2Eu93X5MeT&#10;UQpUXKrv9pmxUC0whaTWkX3NSgHHGKm6uq49663QXNCjUKmOncgVUrITa7z7hge3J/kyRCEXEq8k&#10;GY/xd5i4YkD3wi5u/+HvAhFNMJbtQlEnF25FSh6kXNqaja7pHYPHdOCmlPbspqDL5MeTB0iLjRKr&#10;JP3DMEWzvJDB2W20pD8sydmFDU2EytkZmoZdjXFaT0FPYEDdUVFnhnvUmszistu6bs+KZqrLauW7&#10;au4eqH9wqMqbCuq+FsM4mFcPNhGBdZn5tLpVgHV/S6U70pq5HUbm9uBZ8n3rlIr3FGCfbaqXky8l&#10;NT4L0BOZo03Uy0JFqcM4nHdNvtJT/gUk1gsZjS+Sn1oPRoiqmYWNzlF2MMUw2iUQAAc7ggaSOj4k&#10;b9fG+qVLB/S9+dv1X3JLWtvbV2oPUm1PXqMp2PolTwQgrW7KIONeqwA0UcMzr1IFDReo2zJp4/th&#10;GTY1KKtJrXrj2NSort3Zq1osnlUhi2oYYghc51liruAY9eKedY+ktyMSkdXKzsLwvk5P1G9Xt0UA&#10;Ixi8dfphvffAv9B33fzHurGwDiBPaeDGexFohtgQTjLOdjScNTLNYHfktd0hfxXuW4Tt50KTTtuL&#10;2nRgVhs9Em0V5pEhBLNORqUe4Oo2WdIzTObVHZph5iB8Q+wX9glA7M8O9Y65z+nO+H/VLdWndWTm&#10;OcpzqNZoH2nNqzzqBdvsd1IaNWHUDfjT5Z5GF0bae+mcfuTsb+uvXfwVlMQjysS97G0FNVUNs9Q8&#10;ZXFcle7orOuvf/Yxve9jl/VT/cN6Q6GvPZN1vfPGa1rZzzOKS3p9DqSBsQVs4tiBzS9++BSsPXRo&#10;eQy2v7iEz3z2WgN7dZs56iKAsdUVtkTQNyh79UeoKKDkFeUAIF5hCrh9zyDIrTzW3mSpUCoHstCN&#10;97SaaqiW8fR4bBE7KCRKSrXKim8W1PH49QoBrEx94ewtJId3Gveqgu6kG/JdB6D3OiL2zRHPb0cD&#10;Ndq9sO/nqIOvN7DpHumBVPAA/JLcWXzyfLeD9z1ChXt5xbuArASVMfUda49Vmari5uSNdCsdV8ed&#10;nF7cH4Du1ShTAkg2lVIedchtsWWUHvcwG/fh5QAMt7EkvsB3Ta71VlzEKXJK+VJkLcrtExDPM26W&#10;4VkO3sAE71bbX7qe/qwjwOKXOl5hzm6s2DkoVD4WPPaZyjZz8imWRx5VYVAOixrxXejoI/p2Mglt&#10;LpWDtPCSoOVrdXA0MindaX8kwngSQGiy4B/uE15JX8/D3FyyM6Z65/COI2a1O23ffObl1OX42yyq&#10;SwQ9Wb2e7115SR2uv6TFIZKIwk17NECC5xFc8kkvlOPox99d974SyYswGz/TrNCMaphECheVwdH7&#10;gJ07CjxhwhIoSo60qQWIAGyViFqJbWgusw1QN1UoZ5WfqeIc3Ad5XalUVFma19TcNCzXy7NixDak&#10;dF+ZPTDJpZEKu8cqHE5peAxj2xtRBkNlG0TqpwfKbCD/2mkl695PeIqyqai1NlDvfF+DpzrqPbKt&#10;weUB5UvZdbsabdbVutQAhGELy6R5HVBtohooo3QFZpeb05XNlD7Wn9Gj9ev0Cyvzeqw3qxQgHq/m&#10;lV5CIQBqo1xXsb3Uw3U47xS/xcy8YNWHk0q8DjA/QBl6KwrKc5IZ6xt0Vn8t/pi+v/pB/eBdn9fS&#10;8ZpE3pJZNM64pNq+inrHZzVaiqtXbKmb2QL841pPHNf969+gT199tx6+fIu2W3sV24rrQGJDr9n1&#10;khZyz1J3TZ6D06EAvGZ3bOgRBBQvPjTwpqUErBhlmqjjpAT3Xqmv5t51te5oSNfj9EkUAWXoJqrB&#10;VFebFU+DbmEOqA9uROwi6EfKjggwfUjAwKOcCQIoilLmko7tflGvPfaQTlTOawpw26L+n+zeqAev&#10;frtOtw+rhpJqLs+q0WwDLtQBTj9AaY1QUvPZng4XtsNwsAf2vla/euAv6MHp6wjCWHypqkShoIV0&#10;T3c2X9IbX7qgzr15WCrBgsB1/UGC+GEzwJqOlsgj9r6zDIGL4+X3lw+bW0AvDutOg0oURmOYyfEd&#10;iPFCs6MH1zvaThJkuX7izjcCWzeeUo/6D8vd9vBFNy8QzIYGOnzRzUv9YU99yicsYpbx6AvA0fed&#10;OBRwHv4GqSTIuenDfo0P4o9hinnGcwlSyvDZKzj2UdLtRgMfJEc8b+x1U4YQAxh2VCdoNEh1C+U0&#10;pp7dLm7F1Y2r3aYMyEc8Q3pJizc89gSzHvmIuCZWBw5rMXWu9RS12soVPUSO7/vkk6A/bGGrvZTA&#10;aEXgTg8F3wRp7XGZXFHVbEl5bNxb54XtsnhOZ9RXGzLoskmDDz2YuZs73NnqrvJ+do8evTLWk8ve&#10;tSIUCBhBMOF9Z74GgYHDJJZi+oqO/2cN/3dHuDfHy288ATbJE6Y85dIAycvg6US4CcArU7mSfQV5&#10;gaGMVS+ndXUfkpBzPTNw8UongLijutdONhvukynTf9tBSD//c0+xmzAcibixQxGZ5ywqy6+wzxp/&#10;m06M/c4dRgAxuKMXKjdjuz2eN9TtzcfVWu/p9MltrV5rIs0BZ0ChMgNbLtorbfIw03QGBrSzYl0Y&#10;BmeihiMGkM4WA4scJIqqYByVRFaj6aQuxw+oGe0FGGPalUcZZBC/gHjZi5Y3ic5XO5pcgEGexHhe&#10;glmvbCmqkefaWNk2AQNDGLRqMNym8genNCmNNNoHbZ2HBbtEzifUeSimwnZR+XZOw0v8ftLb/ySU&#10;aiDlO5TrVkKDK4CStxqqAN5eLo97j65hiKtxnjEdOmKGZzvKXCFQwRr647QuoIKeXyST3ZZ6sar2&#10;dw6pd7qpwZlVQZPDlOYkAc/bVQy75IO/Y/sx0JmI5xBi0kf5jnC0d6JzVYJHbFW7xyf15+p/pJ+J&#10;/b7e031W8W0Cm52v2gDUSfPdaeXevKTEQS8VOdQ4DdOsJLWWmtfjm7theLfqQmu/VpoGKOq7valC&#10;kmePO6EDazTh3YzE1W1E5eVJBO18X53rYcFVmF8TFt8BXPdNlH3PQJXvj7T0Q7PKEmjixJJOB8Z0&#10;CxTgrdjPcWQrgSWJMyYojxTKKTcaKA+Il6K4IM4EBsqWwDvOX9Li7AXtL5xGPUU6e+0mfWbtTn02&#10;8To9Uv9WrTavxxZ5AIE/XaBuZ/KoojxKxorEIyiGeiJ3WP9s4f/Qb+x6tz40c5eenbpOVYLNHgB9&#10;mEBppcs6SCB5/OpAP/d4UT9zsqq1YkHX35QnbS3NLfRgawTwlwmLm+X+x2PHW9006LXSSX1oVrMP&#10;eUf4On9/fLOtx/tJNUGMeNdNd4AdxGUCgfFO32B66HQbArz2NVPV0N9j8sLvVmURwbBeb/DZ90YF&#10;Q2g86cPtxcYBr+zmsdIDAk8m61l8ADblZvKmAYycaoDDw4wjDWGxMXzPxRcjPSA8rBaCgm8nPRze&#10;zRWxnHqw5wiwjReoewJf3JdcJQAA//RJREFU2oQqA0ZgA94bMNZHEbTiYcejYWsSNkM2UXRQHsHG&#10;MxAYTxpJjzztPxXu4zV7aoNIjW4Es0aptlHlXQI+ruHJJ23AuwmhDDsaGSdI3gC1Fcg153YGaT0B&#10;kbr3XF3bA0KiM8a5zqZha2dgg//aqZPQrv0VHK8K0ASQnfeXH0B1qUQlzabJpH/jZXgLQ914mc26&#10;mcN3NeB6/ntzsaSru5BlnF7wNvWX2xQ2spIz3O6T4jxvROnffUs/85U1BbhlMBgDujPqdPg5pvFh&#10;6xwMwWzY68l6VIX/PlfapYvlQ6EBf6pzRTfWzggCo143o0HPUhxJQnQoIMuzXvqQ+1neeXF+L+Bd&#10;yMeUc1uGWSGG2e13iLY4EM92gXuYWgnDiXIzWokdgFUsKj9qak+W52xdhQEQ/bt1jQCfzAGAaCGt&#10;/iRSVKQyqxhpYQzDwtFiRRVz8+SVkigBquM894qpv9uSDw8ZFNV9Bmc8B7vZAnyI/PF6XK1zm2pc&#10;3A47IbvNNh4lleymwlq0jWgTMMgotQhj3zuN9APUamQeRukFh4Z5D7Mjfaeu6fqZsf7G9UP95etO&#10;64cLz+lg9BKAT0DaJN5v4CwEBAHwo+d7ip+cKHPNI79zysKc4tmWomFTMRjK+mSv/uPg2/TzyW/T&#10;I8U7yFdMMxfOKnPyglTDEXo5VAVpqG+p8+ymxk9dUPxiXekuMjg+S91OtG/2vF537BHtKX1UB/Ze&#10;0Dygn5qhXtLYUxNPaRcVa8wDAJ4dRiVQPGNuiQeFPfLK92RU/U6Y/zvmNSyPgyymiANjjVexF8B6&#10;XBwArJQXQTF1W04Lb49p7t3Tyu/LBmbpBXHqhYm2st6BHuY4mkYyz2ITlTBW3bPLcpO+cjGY/DaB&#10;YtOdpUhzAGwA68pSt6XpLmoprXwVNuYJWXmUCyrJHcMT2Hka8Pca2I1kRY+XbtNzqUNqx6ZUSyxi&#10;13nNEA/blZTOHr2qn722oH/1/FF95PINuu4Y4DOd1lKmDxGAgdhROEJfyZd52K9SFKX7hF4iLR+6&#10;sKwrIy/5ShAR6sIzcPGhBCd63HnE397Syp2/WfsrMp/kmaMFjh6ejB8mk+kAXuE7g7t9lX/uF3Ig&#10;DX/jl2mYaCbr/gxPkXbTJPbs8cZWfZ4Ik6Q83WaRAuQ8J8lDTae9njfgjBJxU2cHdRgHmwtl0kx+&#10;wnA6FJOXnYhRPx6e12p0CARSMVMI7dATfMozBMNOLW4vNokcuB+FvED/rRAG5C8iL1ABgtZQDRy9&#10;RYDodDzm20ELskg+XiGWCfzTnDCJuj6L0vmNk+f1HGzeEqZAfr6ax6vfjcSENx7sI0VFzKYTKpBJ&#10;oC60vXjqqMEYawkA7p5f6pnEUu2EmbXdJXWrsFUKaupyU/NrO+195DmA8xfGMptyc1+gNkR8V7mH&#10;b2WpuDTGAYWikIFjvwPWNgo/wx2RZptut4pg9qemb1SNyukDCzdtPaPF5ro88jSXyIUKdJ68aNHW&#10;Vk3NZjOsROVFXUg19+6oOl3Q3K6isiU3mURKFj2Fs4MBUKmxNgwAhtZt68paWZvRXOglLiVfVCX3&#10;HN83SAdsaRdGeQTmfRfAewjJfDSh8hvzmn9HQZUTeW0QCNY32to+D6heIT3nMZRzsD5XPqASAhEA&#10;sP0MEqwDsMc6aoE4fZhhGybQJv02tJ1ZjuSfd6+z0CiQxkUKfwHHOVRSgsDYGDfUJzikjhSVOVaE&#10;GZcAtpz2Ugc/PFvT37l9Xf/bgStK50Hm3TCSQ2WN5rwjBMEBZjlsU6vbGY3W0+q1KPI2NVTvqXl1&#10;WV3Y6sn2LfrN0ffrH+d+XP93/Fv1zPweTQDJcQH5t7Cl5CJlkagGaZl+BNB/BOTc9GSGilZ6CwSl&#10;BdjqRd0z+6C++8gf6euve1AL1QsAG2wehTNwu5+H2lh2jyl76tqCceK2aNOcAiz3GOcc6Gr8Ghzq&#10;IAEOp5tcgFld9vKY1AHlFifbHsuezWWQ3TbsQdiBozduIcWRw4BS7Gae9xrKbJb0wax7MPQRD5gM&#10;cypQZrinugMC3wZ1OXleN5We0PHc87rxwP2qLJ7UhODb5/7jLGlMdgGWNniDcsFmk0j0A72a3l5/&#10;Wjd1z+jbR5/WN3Qf0uKkpXLcHaUDNb0ucYbAl/P+mUtqKKMnLvZVnhope31C05PdOlggPzvuaCvZ&#10;+fDy8arszLbF+d7UwhtanISNfmy9r6vZGfWo5xzKLwNQuq/HNBfxCGAadIb4OSBqh8WD7Lhm0PZB&#10;D6s1KIPyAayNEw4E9t4wmsJ1R5qwyqB2kxlAFKXiYXtuAohgyhF24eVM3cfjBf5TYXgfbBXlnahm&#10;lcOXYzDgTh3163J02zO26x203SE5bqOCYN9RCz/BLt1cGRQs5w5gwmQLIKa2Ode784dZvEDNoAvD&#10;b8O0SW8g7aS9BnBHpDPyiI0hgN3jHigCg7yV95ig4tErbtcfpzJaL8/rYysdPdXoo+h3ysK2+f+s&#10;lf+549UB+r97EoFNMwCmd0sjOcZHzvFJO00UXkzfBNqTLtxDXEPqXdxXRr4hDZCW+y+0lEBKeHRF&#10;j0LembHHdb4NFe6hMaHZhHuH9hVu7YXUsxRYBiNK8hR3LoQOQ19HAnaG3dmAkqrnpnWqchMg6SE2&#10;cd259ajKg/aOM4/7YehcPp/T3BzMFUNtt4mOGFESo/CwIq9Q1xv11BkCLkTywkxcu29f1NyJkkql&#10;lLLzgMHeAky0qvXO9WqP5jCsFc0feFpTi8tKZavSfEGZ2wuK30rUPohRTbXVw9k9hTRxYEq5g3Nq&#10;Ebk3t7vauNJSzYuLn8Q4LnY1qcK6eQ48VRNYa+sC18HsMEUMjcAFi7ByGLl8YSRePc4L4k+SMM7Z&#10;hEq3EYqWyGqlq36+rdjumPInEHW3lXlRawB1ozinR5O79OK1MsxlSkuxPsxvrLUbkmrf0FHibeTz&#10;26eU+vq8micAsGM89xD3P5JWdT/0JYORnhqp9NhQtavTemxY0VXAr0ng2lUeaeYY+XhjWu1vmlL7&#10;O0cavDWlqJrCsJOCZMJiM+qkD+rBzdfod0++SY8svx3H2UeOm7pp9gUdSpzERrZCwB1lk8o62FSb&#10;5HNd/dK24sdgwCcon5Lb/7j/Jgy1ESAbYKsRZMYEobSKtaxin0Zqf6Kv4TN1pYrYTYXTUECNx9sa&#10;XkJeU+YYnUawa8F6K68vae4biW/fBLPcu61hcVWDzDZg0yV9MMpOVptbCRTVlnZl2nrzwuP6lqO/&#10;rRumPkfdd7WeWtTZ6KhWxguKJrB9wAlrUZ73NAA/22rofZsf1C9v/bR+fP13tLe7jO32Na1N5eME&#10;8sRYR2srevOpdb3zqaZ+oNzVN932tDIEusmdEKLknI6nsQ/K0Yep0VdyeOSSR2gkYZM9iMQfrbf0&#10;65frWvEi+CDyEIC2H3gyir3QTQcjVFgPQmHWGdgwv5tFe5VK38ujOcI6OviqX6a2xEd+H8qLMnly&#10;l2lXhP8Bx/xMkMxQhym8Hort2bPeZNVt9m6C8XWeIGb7hmOrW8POrnmUiOsVouVOSN+3tzM6o0t9&#10;dur494g0U40eteW0weXwmRgseKjtLRQPPmfGHtqG3R5NGUwI+IkEyprybJPPLvmJuD6swsm7R7AM&#10;R+ACwO4u7Yh89kyKorhW8dJfP1/XH6IG3RPDBYA9yhrfpHi+aser1rAxcufDzpulzmwKCcdlXpw/&#10;pIsQFdpZ+NP0P00tOVp6B4TtSkbLS3gvUaiCVNh7pROaQHoGQiKzjcCTQLy9laVx2HaGh/qfI7Tb&#10;Hd127QieBqi9QlaK1w4TgHVTYCE4OKGk5Vp+t1byMyAUUbTX1cHmOYzChUqE85oSfa8dkAjDYzqk&#10;xwzA7WoeUjMcpYiYSZgtwLkJaFL5PZ4/iOrKFoaamklp5hbY121I4cyiNoYHAOisitOXdcd729p1&#10;SwxZBBgB+INEQ8mCoy3p95Chq0jkDajeBsa91v/CuGvvZxhGIqxNVINVJG70wkCwvU5JzacAum2i&#10;tqfLwgSyyPP02K12aQIVhkXAsid4/doY0b4IayvvqyoxVSSPPIMImaL8M7tg0lMwnG5Lye2Jnmum&#10;9fdIy1/uzehnN2DeHYPutOb274JZ4riUk3aR3sMwletI4xGYx/6uRrMAPs8cZ2GUBJsRLLOUqOvd&#10;rVN6X+pDemvlj/UdN35a+2Cyo3KRZy+qMLug1F7qC3BJvJU07G17ZKNWa3v05Pkb9OLmm3T/mXmd&#10;q3Ffj2NFpXjjX++cEZ+geLAJTD6Mp9YSgfT1BL+35ZR6Hc67x2wF1bZJkHqS7D2IPH24Q3kSuOep&#10;Y9TQcKWu2AphvUc57Oa6BQIdyqV5X0e9T0ETnu1hU5R/daT8dTC1KuqFeksTsPIExkyWcvQwwDTn&#10;ErD7DcAACR2fmii/REAs1bS7cD40e6y3j+uRlbfo/vU79NzmUeLAPohlJXQquUOji+4eA1L7J9d0&#10;8/az1EVb51Fgn5ns1SeTx3W1X1ZufUtxSMPNlzf0jZ9Y1jsu7tF3TqGs8n3NHYUUlZe1F2cpmMxy&#10;fKUAPab+fE0Gn/KUe8+2/eRGQ5+qx7RWWFANsOqjNN1paE25s+FsPICSxxzv+KR9FmbMvdxGG6Zj&#10;c28sfecc/gojQqi7ANbOPt95vLV9nTsFvPBEHu//l0nlVcyUwWTsBJ92n5M3W4i2IzUub6lBENkB&#10;UitLntEHO+ovd/a5R5L/cvm8srzC6nw8Iw74u2PRncVtzmvUUZxguEdjeMEjp2+nYxO7Iy8DEMVg&#10;7LHNcY/RJ5A5SIVRHGCEJ6qMkxn1SEMN0L+antIDtbjuvbSltskS+YaDUbImrU7lV+941Rp+BaDt&#10;Jj68MFAllcUJKBwXMlEmMFgKNRQM5xg8vQ2Vh/AM5wpqljPKRjHlkAhzsJ1hwQtcj8FsQJjrwEsy&#10;R2VxH7fxhBJ/+XCk9NCYCQD6CiibRbtNyGkyazdcu1/SU0I3c3swsDIWkdBMe13TrRaGAjOArXv0&#10;xmSChIkGWlneDB0OZs87o0EAQq8JMcqr26fSyGciS8XxnHa9xbkAexHjWiLd+1taTyxofTzD7wD0&#10;Ql3739hT8RbkN3ntEo69nY8ZYywiYp8eqP9gX/0Hemp8clX1JzeQkzBD2IkXprETjLb7ii3gwAed&#10;EpjH+lCtF+MqTAAkEK08LKvEKzWElUUAc4+YB2uM2jgtzAEMU7SJEa4B6rWO2itt9ZF7Mfc0t2GL&#10;DVhgvw/Lzeu/rk90f3+XPpXcrYdXeW4/gnwQUDD85AXQ8yXK6UxTw6vbqs6VVbx+l7LTeeqiqai/&#10;rnXk+CQzBdNPq1Sd6HVT5/RPDn9I//bYB3RL4gmNL0eKLvTUv3BZOuepux3uMVRsMRE65CyR+RCG&#10;ecVSgF2hGXaBmcQr6nu9DzcRJHNUF2GIABxHk0YDGHlxj0YneJ/e0nCGIHYd+TYp2MKhTmaUeiSv&#10;zMWqcqMZgLiowfQg7G+ZzBcA3ClYOHaykFceglHdSim/7IWT5mHW0A1+66O06ldrGjVy6j9f03gD&#10;aU+QyORnlSzOq9FMqLXZDIw4M1dRr5pRE5Dq9gCTYUEXtu7U09feqzPdr9Pp5g3a7C4R+CuU2YgX&#10;BICaHaEoa5m41sZFPZZ7jf7lzN/R31345/pE/h7qtq2IYH0qO0MgHume1ZFq980o9vzXhYWdpnYn&#10;NL0XhYK1ljzk0ccrDvplHh6a6m2m3NHqVxjLj91/9FJNn+1M1EhBMjzOndsizAhskC183NtZeNQC&#10;f4TXiDqx33j9lJ1RVWPYMnnETz17DzflYjd58Jv9y1gNaKYy1HvGoOiuS/cvEWgBvC7qutXoqQuQ&#10;jj3e3h3ZTQjUIKtsukTJUfbtHs+192fAIfwuUQgBPJXCjrhZv4v6cwDgBYSrP/a6N2brWeVyRFvj&#10;hOcwALhhj0+udaOsV54zWBtJHBi8gFIK4hRmKfPy2hsdFPsIAjFIgCWA/NODuP6r53KMMpSh2xWs&#10;GtwCQPE4Un0Vjy8vBO/gcxgHXIp1qTyzgR04DhNGKBLTe8//T1HgXtd5s5RUaxbAw/nKvYnmltua&#10;ag/C1kEgk8qOoOTGPDpEVF5/Wiq5Ah2beVKQSmHcpL91bZihv1zISaKkB+P3KcDHq69TvTCn8rir&#10;u2sfU9VrRMRxeJI65H9DmKanbzrXKSKsm2k8GsUtm47PKSzTnRbeDxB8JeriVkTemIccbXL9Uxjk&#10;8ljLw4OqjWFcpH7m6GUVl0jszYvKvgvDqDSV7s4qcWFB+kxBvY8NtfnURMsfb6pxH/m4lA0Lqowr&#10;3BtjGvXiahI88ocGyGQYH9JpcIqAdH7sLQUxakAshVMlrDwigHKsXJqglzNL6artpT4HJHYtq9Fn&#10;Iw0eQA6+BOtcxwk8+cMCLI/hzcKuS7Panepr39SG8ol13b4IWDW5z1ZDIzddwBj7Kz3VnwPgO3ml&#10;Fwl2e7NKVJCkGHHKm8kWquqVjiIGUnpyHj50ZKTFo0kdv/mcphaJFLNDpGhf6bPbGt7P35+mZB8j&#10;7bDV8Yo734baM3dK33bnn+ib9v+6vv7I41osN6lwWGrajK2P0RNcUFkxj4n1RoPgUWJjQ9HnG0qf&#10;r0gvFNR/ESCwAnKnJSCS8miBCk68p6Xh9T1lb3L7JU7T72lSon4WIk1u6Gu0gN2FlfK4dgljnOsr&#10;UyafbYD+cQzvQ5ESz1aVbs2FTsr0m/rKfetAzQWkLrZQnSJv05Q5zEkoqKaVFyBRrpzV7tLDWhy2&#10;dASjmVILlTZUu0mgbifCtk65EuCuLCokoSupKd07dZueXNqr+6duVCMxr3Z2VsV4XlFurPbMUBcw&#10;1R+7MKuf+PSd+kS/qpnjA83mJ5rNGnDsI5zw5R4kdwfWkfF8NmiGPg/A6GJ3oPc/f1Gf2+irhv1N&#10;vM4IfmWFGqb0Uw8RpKfXI+Dz7t3S7fXuO/IiYpBPwI06wNeSHoaJrfj3MWpmzH3iJhEAn1eI6za7&#10;YbRUtzPQVqOpersOqYqULgGeBLBsqUS95UPbszv52hEBHx/tU9c4jsMczyXdblLwBBgwpGuFQlCL&#10;4xdm9B2e407xEZk0UcpmrRcIPl1sAAD1wkbRYIBaxOZ4hfXMjV8DcAxQ9z6jPTejuPMYPyN7inrY&#10;W3FaT7Zj+o9PX9GZVjewfjfrupnWNRH6APz6Kh6vCtCeDumKfWUFpiw1mvL6hDgPxRES5dmDISJz&#10;J3fcxQFeE9YtJOG2F00BTL0XV2G1DfvrA55AEAwgj4OQf+7iBg1u6X982OHFVGx44s67GbnB1BsB&#10;eEcCfxuS5vMd7qnAGlLlYm6fomRBU/2GjrVO8TvnOsJz4zFsIUAxeTH7z3l8JiDtSnFzzHhCBE5y&#10;XwwBpa0xBlX0xqiw1e1LfTWuDdU8OdbWi7Cg5gyGActLbmrP0W0k6LpUGSl1Ky+Y8HB7qMZDK6p9&#10;cku6iJN3YCBrMOU1ctc1CGFcSFUze+wg7LlW3m8UsWxLqX4OJMD4LEhjXmcExtGJYVAxHIT876x9&#10;gfEBIKHDhSKId2CoL8XCuOn8Sk7pjTSVgDRMVxVLF6jLofLxFf3w/rp+a2lVv5Gu6XsA7/aFhsbR&#10;WKm5tBIonhgGmIVhZjdhC1f5bXUzjB81gYqlJqqEvV/G+i+jb9IPTf6O/nL/h/RY4xZ1KLfGAnX3&#10;ml1K7ZpTooVTn0Q9fKqpyX/pKPOUZzLuVX/ugCYw4ENHz+gdrzut40tnlJ6skdO+sr2sMj0YLSyl&#10;lW2peww7e4O3RwLYzJ5eIL/3oYo+1ZYuUAYAMxoZdUOwXqIQCHLjY9TfDTDqmwhIS4BnnuC/h99v&#10;yCt2O0BhlZLDyQtY1h7e9+Dsczx3NoPUxqjI6yRNgCt3lb6T570BY7irrYXvLql0oqIJ7LxVQK3w&#10;L0PBl2BThW5Tx3OndNeeT+i1Rz+o1x6AHOgsCmYN8pAkGMLEPR09RfDHL9KZSEujDd3YeVrX1e/X&#10;7miNOs4jLPCPxLa82USyjO3sPqlfIcD88sqsfnNjtwa3xAgQgLSnyXN8pUO2PMnH/T+4BS+303bU&#10;G7f9ja5ich+80tcj1MHaOK06gOT99kwIvMP3AHbZ7gPSXYAWnxjgH0NsAjEYiFIMto1pwID5rgGx&#10;qqM2ebVRzZ31riLAv78B6Hlj7QF+QIDLlRMqz6Nm5qjGGcpxdmcZgyZ5bvVJG4E6QbBKFLKhs7hN&#10;EB942CMvI5d5r5tBPdcpArVjcYL1CLtr42u8e7ecLgrO642MUDsjD6/Db40bAflIdx+AjuOHY/I6&#10;ABeaqIAuwDtGbTbJeytuvIMwwNhfGFb1b1/q6AzK1XjV9zBClI/JpasifPsV1smfdTiZX/II0Onn&#10;vfzMkhdP8Wfqwp1VEeHInQADswn+gwjyGSAnurmjbhvDJ9UYxTisTew/zB4LgGlYlAWnBhbkHuIw&#10;msOv8C/cLmQ6gDDfB1AC7N1W7bHTZr5hRiHBok/lrGSnYdFkh0iRG28r7wH46LQCCc7yvSOtp2py&#10;FcaRQboWVZyehh3g0IBeWAMWEAxNDKEJh3Qi5dNAUtTAELACb7y0sTGrVhMwHadULW/qwCGsNHWV&#10;v9eUqo40fVta6WpfXnqw4+Fx1G/GW0IRBGzIYeU6HNsTdXLkJ5bE4ObI1y6PMuE2gHntCudQAKHC&#10;kfcjmL87CR28vLuLr/cJbpezxAs2YWXiVetWuPcF7nsW1gBg9891NFyj7Juc0I6Ua67pnpUVffuz&#10;13TD5wgs5zHuFgTHM6paBeX6cLzNSPGX6ho9ta3RM+vqbSA/YX695Cx5beIEy3qxd4Oe6v15/Yet&#10;d+qBszCu+hQOQF3AwNsEszGBJo+q8aSc+Ap188Iu3fvUDfrMuTt0pbdfNWhc0qv75aYJ6JaKOEGY&#10;Wj6F01MXR8j7u2DTX4+yuBuQziSU6WY04d6pOsGTQBz3WinJtgZl2PZ+mPWxRd6nFJ/C7mYot4WM&#10;ujDrQXqoqJrUcHdSyaM4cYEQEwNNKlkNsdFoFluZRUUAFKOlrCazlFepoVieIIUFDGyNibbyi7DL&#10;Mvbgtknq0rPOCrzK2FZxSNCpruv62ae44gVsqIG6mebcWcAWSsE5cdind4fuJCNNp1b0F9c+qZ9+&#10;6T79zSuf1P7BOUBoTW1+i4/KWuqua3Z0GoDH1mYuabMFgMxL04txzadd2XZLW8yXedhG/rQz/6m/&#10;g59zrOMzHzh3Vb9b6+hsfgrwQZVtuXO0q86YYI5F1njfHHRU71LPbmbbArDr2DrXNvmu1enBTgFj&#10;T0bD1iuFnKqVokqlbHjtfC4oncZ2YeYeGdOjKuqbHW2u1rVda1LmgAb17RFK7mewsjYb9gYEfUCz&#10;TfDooW7TYdkGj8yyf8Ccu5AjPvfJTg8i5pjRAcDdwelRH27enMA0RkihFOwy4+GTvSRpTapDrfVJ&#10;j6c/eX3vZGxLqTZBqpXS+cycfn25q391/7MKO/SZzXP8t5L7X3e8KkCHSMPxSlTw4vbGQLfNOOru&#10;LL9JoXFiaG6guIeAtTv9hl7ZbAoDoqy9Q3Np051M3MSSwgDoz9zWoL6DxDsAHd65v99fKQC+Df+z&#10;X6SptBRgTfWFl6uwD8Bfzh1QO5NTisqoti+r2GoFVu8V7rwIj3dP9vAr6jE0xbRsdD0cFYD2Eoax&#10;HPfLDxVHxidgOR7xMUCi9hoRQQEjAEj7vDYbu5BKsFLuNzdb19IuqAfVOkKmaZZ0nSgr7LfmiE4K&#10;hzC/MFrJPhXkEJqBNHiTgzzsL11JKbefZ087OKQBIHK0thMAB5zjhf0H0QSDNJuhPCgQd9Z4b0RP&#10;cXX0duG4h9qyNN4imFwBUq4CBldg6sswhGEMp8rr4+eX9MkXKnrxAhL1Igm60CGYzip3aVqjj7XV&#10;fXYVtkRYKLuzDKD3FHccLIWkDukBQFWYVm2xrKvVHPm5qrlEX4cIkqkrLZXPkpYnm0qcJ49blscA&#10;J/gympnWtWhGj5y9S5/9/Bv04GeO6wpKpLWyruSwwYt84iSDeHdn3DAsqnIQJ15Koojqih0lh7Mw&#10;W/KeGpSUHMH0PaolRWRZ5BnHAOp9KKTSzkifpNulqJNUlhroUZ/I6RQM0LPZJmXqJeU+B5wVsjAq&#10;ZDSGyaWsgPIlJbIGeGyikic4UX73Io0/ktH2vXXYPaw548kiuDGg76nr4xwARR7bFe43bip3DUa3&#10;VdK11o16dvM7dGbwWtVRMV6uYID9NG1rFP2hxobes3m/3tC5X/vGTxKgOip3sZcJLD2RRwVKNxCo&#10;X/t0Wn95Ka6fPNHSLmykeCClXXkobDjsHV+dw7TInftX8eU/WG3pD651dS2DUiyUFcvGlc3AcPME&#10;yRLlWESZeX9Cyq7khetz1Ecphf/4951NU4slgjPXeN3kbJ46cXMTJAj9EtZe9qgKNwHVazu7CkUt&#10;7N5DKfEBpGngG103M2Dznmhiew/TzjGxLiDbC6MwqEtsx7umuOWyz48jQKKNrdYAZJfSCMwysHvc&#10;taeCO6TlSXM5jqohYLovZIxC8HP9f4/2dke1fVTJvOrZGf3x5YF+H6V5EbUUi6HEsKWv1WGY/JLH&#10;K5vF4vJhiJ3nqjvlLuQAsEQS99aa7YEUvHaaE9ys0KeSNiucT4V7R4pSzQvt7HQkeAyMgd1gHnpu&#10;g53tGFt4oj3RLw6Xk2VMBLB7mFkAJP/kpg1ORuEDnDmdr1yH1IG1UXFznUvKdZHmYyI50baLY7lQ&#10;E/zuBhL35Ha6nTAO2nkB2zSN1Lru9r1a2FshEFiyRFzXUNTB6QgK5UWetQC7jebUIvJ6LOjevR7d&#10;EWoylEM/0dFkmqTBDLfX6+oSyiNuDo/eSS+s2z3dLhNsFeUAeAMaxev4u+KGg5z6F/h9EwPmfI/R&#10;HnQpJ8rIBmu56ftYnnqSxMBsAEN3Ubnpw50jQ3dKNSgnZOZwc4gB5gGdolZaZf3LU/P6wYv79VPD&#10;w3oqv0jeuPYlmOIT6IonAbyrRJIZDPC2aY1vzUvH+XxwWunZsgrEqJRBDYk7W1nX33zj7+m3D/yk&#10;fnr0L/W6radg7XUlnuZ5J0fKbWQEcSUPyFvKpFVu6kq8oUFrN1J4F+y3pIVySeONroaXxupdwvlW&#10;IzXrsK8tAHuVcnmQ4PMUzt0sa3gOdht1wxq97gAew9B64656oFj85oxiN2Q0nIoAmD7gx3ewWZA5&#10;dD5mMLcEiiDR9cBegNx5dhVwK7eRemeRdLqoOOwulk0rWUVOzyUUeTeRLQDqd7uK/15HM1vQV1jd&#10;YBGgPpZUtxhplMfOc8jyTF41ro1QP5mNpFrk85n6e/TU5Bv0SOd1Oj/cAxEA3KnLfA+JPcxQNpHy&#10;iYb3GtaTxRl9dOY1ejF7nDKOqxfvqQd7Pbg80dvvW9P3rxb09soVFQvDMKpmsfzy0qMv+8hX5aAo&#10;rNFgJzDPuP5kraVfubytR1FBDYM0AFcg8OWILukYRIbgG/cEHIDBK/m1IDtW1OE++KjVH8UclF/w&#10;Qw9f7aPEAOcOgNvsUN8ouh6wkFCRurBSBJgHbrKzn0ACsXu3Cbvte2eERSoMLnBzW2DI+DWwwAEZ&#10;oZ7bJi2QqR7F0jXT5pw+9/Fqm+4M7IFDXp/ZYWBA+SczznEfXySYw64LnJvxcI/uWK3UHj2XnNGv&#10;YnsfPr8Vmj3cJj/yCp7k/2t1vCpAvwKaPmwQOQ8SJ5F9T+nkJxu5a8Fjnj2ijG9hQQADqNmeRjoS&#10;UX3i1GZP020q0+GL3900EQXm62q0k1i6A6CwWfeehg7Dl4E49KYS2T3ch0dQacYoexjFnEwplqbS&#10;0jmdK++l4Ijgo0iHm5dVGOJYOPOAiOo2TbPuJAaU4qappGGayiLhXkLTbCqdSocpur63x0ragYbc&#10;y3lKpCbK7I1r5pZ5As9+tTCUSaqtytRV0rfpkiFbyHCKs+cKn86oOlfiOZZO3M9t27y7vX3sygWg&#10;vd7HgDLpkQbIP7jDda20OmcAOfeZOSjZWPqUDflPmA1SRqHNGuMzSLsuDNJ+9Q3mMfKThpkjIwfu&#10;jNni5C0q6cxYL51u6VGA+nL+Ol1I7laNPI0dULoA3Qag2OkrT5l6uyDtpk6ut/SPqduGpTY7SnVR&#10;Ei3AvIshz7R0963n9T3HHtN3z7yEFAfYG9RPDSvpAIQR6SabHrHnJrxsrKujB/p6061/rBN7/lA3&#10;7FrW3PRIpXnU1hTAlee68SLnJ9RfIVCdo0g/S4n9Ip//DaB7L6ppGZbmzia3xQ+AhGpMudtnFT/K&#10;tV4zhHocAqBD4ko/N1KnSB0uFhSnHkZN6qAJAFzCNq+2w/ofsT151BJ1a8enjD1aIVauabi0pvYu&#10;ynKKcu1uoRqHIXhnyhn1PF38m3IqfGNF6RNkletT47xKXRjZOuGVoJ+s1AhopKU0VCO/oVayrR7K&#10;ZgIAhQ5obKvaT4QZZ1dy8/rA9F36mwd/UD+z+Nd1X/a9yiS3HabV8pj9VFPH601dfHa3royLOp2p&#10;qHDjWAsLCXlIt/3hq3XYzjFLpbuUdT8V1gH5ZK2jX3xxXZ+oxVTLT6mXKlKtO0wzKBh8qEsFR9i0&#10;R2F5xp9HQHk4H/ANCFJGIOtmqwexGRr3wqJIHhUxxnfH3gYLchPBgt0B66U8B0OuJ3AmwlR+44fb&#10;jjGnoIIN2gRo35/3vps9IChwkkBi/NlTwceQsR6f2/wAZnO4GXCnedGQ7AENHTx1QCD0GBWPcc/a&#10;d/DrNn68FZ/Xp9Yz+uXnN3XfSkMtzk+CC14GIIEth4L6Gh2vCtA7Q1F4BwhwOyrGGYQ98z1lHTrq&#10;3FGTpvAIRkHBWyaNMwATAB1LIY2osJmNPvIN9mWAJnMeN4haILoBEgCN72UD8RGG5VCQThiPsSkE&#10;kJ4Adt7KnNMpaJwvgDTfc1IPAF7JLwXQczzf217m2q6SRGNXgRlumJH4ckGn3UGRgW3nSF+Ysz7R&#10;5iqO8MRFNdYALTLiRdidIQeQNpG3kyJNC0U1YrNhHet0qa/5XesUyjXS7zZmQHrk2WaYbzIbpF8p&#10;4WYAvrEBO38EpxAUXE42oFoTCQZILNpECFhNAPEcLtCjtClHN/XsiC6ckWDmw1ItBBCMPAA1Zehp&#10;ss57r+1KcJMIddQjVb00DBkj/TyM8pGm3rC8rNcvb+i126va09tWykGzScmbERUoG9jHpNXVoLbF&#10;q6X+pbYGZ5uabMDIO9RDHeDr53Qmc0JXJjer2VhSYnszMNoBz+p33NPPNeNWSE+MczODorIjy/KG&#10;3nbkfr395o9pz9yD6iPxRTl59kpsV0wpQLBwEHn8zjkNb8W+FinjVl6TR8nbqbTiAOCoxr0bXVjT&#10;WIXFGSV2VTXhFq6lFGWfxDEdBB2oe4D1qFxQBnaaWseZn0XRPEMwJQ+JPQD34ZQGBSJhmCVKfQOY&#10;Ub6F+umiFHM8m7ySj9ERAOAgwbrSVenGojJHsYtdBOdbKkp5O/kGQWSlrcLWEClP4FiMabra1vWz&#10;n9Idlfv02vnPa29qWanBFNIZ26fuwuYE2F8/Djsd7dGz+TfoxeJxnc7twq5HmiE4D6eph3nSMpXW&#10;h7dn9WNP5fX3XyBWTue0e2FGFTfX2Ka+mgfPNaO0PxjULE/PwV5/+9SaPnilqxfSVW1kptQiKI29&#10;sJHXUyfAjTxOGeceYtOhY67bV6PdVcdNEdxqRD0PYwTIZCaMxhjix16z3MOYexPUEKzUa66HdadR&#10;2GbDVoa2IQdOTzjxLEADsZsOAZZwbeSyJMWRf3OSubd38XbzY7gHn3ERCFYOd/JYLe6D/4dlgDnH&#10;IJ+lHjwb2v1XV/j7CU3pd1b6+vVnzuhUo0MZGIHssP7PWOU0ubC+NofR60seO4URkhcA2lO0nUi3&#10;BYMf4WIPxCf7AaS9lZHbkd2uO7REpMA8+75c6ylD6XoHBkitPDrEHQCecWiwMhAZaCzh/bSwtU54&#10;AOcB6F5rw2DuzoOw7gaO6BEZjqDuefX4xH66TCrclDHSXK8hr7fhYXPwr9AOPCayWg95LKjbA13K&#10;szNVLe2aDW1lw15cnRqJG3gaDpIZFjFAcoXRKq7MVFJbyKCNTlZdz9zDGZeOkMacu64HGnuLmxos&#10;mJT1Lqyr+ywA1IAd8rwM1oJLklcsjDLcURGcSZIKU7x7ISbKqVsDFJbJP4afSPFCHXiSjiVKCJbB&#10;SFABOLibayzXPJbbOxJ7Ak4WkBohoz1et1mnLGC1w0uA1ZmUbj070f/13Lb+7+cv6H87e0kHNmpK&#10;tjKw9d1Kd2a1sxZzHhDsK36tpdTqQKV6WvlGTpNN2FADh4iV9cnhjfqup96r77r3vfqNZ96mYQtW&#10;M/bKb3mlKMO0tw7qtsPol2RyDkk6o7UWjJCyL43qms9sKT1uw1w9I6xKgALc0x7mt6X43aio70sq&#10;+TcHan1fV/W7uO/1qKIjWNFuj6/ta1wnUAys59IaNurqePH2GgFwnQCzgbtucU0dxs8zJ21eXtHv&#10;TEvJZ5rKXumrUKoqdf2surthc5k6No0TTnoaehEi7EjdWeXOVpV4Jq98HsA8UlF73m2hHfUvE4xg&#10;yeh0TQz00LNmowEzjBTPE8QqGY0q+cCA785e0Hum/qvuyX5W+0cXkdEeleD1pR08IAjxgQ51N/Wm&#10;rRUda6zr+u7HtG/4grajm2HkmbAmd5dSbRM4H51t6PevHNZHL57QWUhHZW5WlbzbQimGr9LhZkZP&#10;Ehvgw4OEm8YGyvchXoDvCn78n9ba+tcnV/XZrRiMsoKteP9NbCNKaRThY7DfMSjpJom+m468FRW+&#10;45dXubMHdCEOdkNEVRh54e3PbPeRd2YCIE3wjAEjN1UA8t4UIuxcFEiJscfjkkmfGQv44HkUvSE8&#10;3m3PlMWANPQjiAkAhZVA9OL87XtFYSCC0SUAOp9G+Pe4R10lcyrmshCvpO6HrPzSi2v6zwTcK+4c&#10;w/fSjlfc34TSS3+HRNoRv0YHj/2zD9tBmdc8IGDWbP/IUTgGQO8K4TbzKIUjAZhTVMJ2MabLS7BJ&#10;g0ZvqCpOlOQ3j1e1BDLLyxB50xS87z4MDbIkhpeH3mUoYM8adJOjmyXchBKnYtwU4amUbgsNXAkj&#10;7lNR5wo3EFFL6gEgU9GGZtDWuRjUyhs9epRDckDFwIICyDsix9Xycocdnu2eRCotOU6Fl+OCmyZ8&#10;WBK519htm8X8WBvbx9TECOPjrPYWlzVdcfOG85SBgXINQDF6DJD9FOzhCsEKbZbE8r0prjsAYxFp&#10;cjBKendoKwyY4d5BYOMOgFoHHGuci4xPUiZxwKuba5E8l63H7sKWDdw4eKo0VnkOWCwD3PzzkMIy&#10;5Zkwi43BXFsESsByZdJSr44s3kjpOCrhDtjzgeG2ko5XPDSW5dk5wJwyjkVkHoecVApK7y8rc0NZ&#10;8QP8nUMCevlR6vvRxJKeqb9WD148oica8xplc7BXoGTQ4kUIHZZ3hlZ6lxge8tzGbfq9k+/Sf3r+&#10;W3Xy6o3qxmawIbdDkOrmFs7TQ/ISDGcHyt5E2VS2YLi4cxntAGgOp3vqVlA1GfJfnFKipDD9O3Yd&#10;zu11S2C73tViksVKM9yTQBqHMWW9ZdLFmoabDWyToBnHVo7kFN2N0tnvsQMEx06BcuC6VB2bQsJ2&#10;CDLbCXWuNtSDSSfvJjDsgX6ghNxEJljk5NMEsg8QwD/A7y95LGxPySqBvJQIjj8YYGcp6nSyrfyo&#10;rU5sj07HjmttxDU80xsglNyGjg1O4k3tjz+n/3P9g/oHl39P39q8T7u6jaA8UsT9aQL8CKBPx65h&#10;/xXALK5lWPZkb18nJp42baP56hyGHL/CGjdYqwkTLscnHkIReZrzcwS/33j+qn7tSlMPJMq6liuG&#10;pgeKNvhAHzbaSE/UyI7UhpW2rGC7ADOBMuxEhK/1wIOwRoZnAnZQSbDjIrbn8reXeDcXLzHameCx&#10;PBeSLM8XGCQ90mpCuWE6kL0ceEJN4rNJfJ3AbtQGrL0+vJf0LQFS6R7qC2T1ruUenmuITsCKsjyr&#10;yN8diNPpUVqfmszq/Ssxvf+FDZ0kuLvJxoXhJnUzef/hf2HXGXzga3kYnb7kYacnRXxIqMCZFY9f&#10;xCo8acLE34O0KeoQDXuwZo/eyBNBOzDCRjkbMpMAJNKdiAJyRXOvEIFwEM71VjOORsRelwcGZ0bN&#10;d4Cin+046LVvPbQuAziFRnr+TnuuvpsLqERD9bXcbgrVxhTXbH8dg/YwN24NwqfSPAuw8x5yHrNt&#10;VZDCqRPIreVrNV26sIbhxGDRGfIJQwvjoWG+OXh0ljwhY2f2lpGvaa0tzwDs3iAgqZnUlsbNDSqR&#10;zFM+bqQfuXPvWQJSK6tyPgd4eg0PzCgPiBPAPMKAQE3GHYi4DqBNLJBP2HjWEQqHjGO8XjPXE2m8&#10;CldEJLPiyIYpqHYgt9XhnIBfYR5ZnwOQ2wAYwOTm3xq372F0XpzHSz9aqm8Q7D6zWNGnpys6h3KJ&#10;9wEUglC/Qrr24gh7xmpPUQc4vRdQtyN5mCEJCSrHTRgxO2BvSu12QvPjrhYmF3VdAunuBkKvpofD&#10;uKNylCzsNF2Qv/6go4uNaZ2uv0bPXHqDrlyqwC2pC2hJgtsnJ11lhnkVRvO8E8jOwHbXCKhXKY2n&#10;h0qvZykxbCENK3bdu70SSxkkujZGxcqwbUAiWQTwAUl5eckKz/ZU81wB1opy8uiC/UWlYcKZW6eV&#10;PkC5U95JQCUxcMD07DDKFaBIANi6CkDUG0ocw/pOAACL2B51Hy9NAAIC8SNZtR8aqX8NqyWqpQgS&#10;XvM5glGmYZRpgnCbiuqR5hqk4eG12/UnK9+pB7a+XlvDvSoMQN6I34YltZJ5FePX9O71T+obLj2h&#10;ve1T2ipc1oViR5dzqCHq/DDnv+3JgX5iWNW/e81VvX5xU6WZpvZgI94o46t12P8C9uA3FHRobvAk&#10;MXuY2wsSYaODtNZ5/fG1un75hcv6T5fbeo6A05otK1agLEBqz4IsYVu29SZ2uA6ZaXTjiI4EiiCN&#10;knInZEZbvbG2YbwdyqrLs7ogcYQNdWG9uJgiAtgAgjfiuolnPGJP3qauje81SCNaRk1sc5LN4M+e&#10;IINPkYukFSo26SGsOfw+A1Z5A1uPhfYuTRnqfZZ6SlYXdT5f1QevjPRzD63og2ebWiHf7ssIo8wC&#10;tmHP3NPBKhROKCC/vnYH1vrqh03ArHJnAAcVxsu47baeMIGFxBs4DJ7+NwBMxkhzb5fuhb4TRLs0&#10;r5AtZ5Q7vjKMznPdveazATuMzuC70Pzh2/p0n2u54rF9VIYN0iNLqLsAtvynAX93U4BR3BNSW6p4&#10;g1BPpnGPvhv0YdsODAZ+zxhKIzHTGXe84fAYnsdPGkwGnOeX29jjMK4wHZUKzldTmtozTWoAl4ad&#10;AmeNo9/HsCxv9dOCQfkZnZiaHpHQ5H6wPUutERHdC85kKY8YQOs1FYzlJFSpmbQyAGx+1jTW4gsZ&#10;uMF75GdwfS+tcZThJ67FwGLITm9UsDP1nZKm/EcYuZcUtd1MCDKb5NHTj1PNmBoYdwST3l0v6moh&#10;r3/4hhn9xOsP6j8emAPAK5RpHraKTC54DDPQB2JOpqgPHGB8CRbxWFPDR9uKn+FZGxR4G4UBC3pv&#10;7yX9cu8j+v/2f1/f2XlE6XadoGkbIa/UXdKRdwjQDRYx9CWlBl0UzUAL5OVQsa9CrKW+13j2uhfF&#10;InkCTJH08WtJdT8RKfpIV4NPwOqvJHFnHG+YCv0HccrPmyUkbQdeEc1Gh4VYRAdQoTzCe7BD7A2H&#10;HBd2JFl6pqx0NUvQA2jcK+iZmW53xPYigtdoTFoIkWPke/t0HeWWUda7cHBu3MuUVnnmtHsREuqD&#10;r4MK7P2mlFJfP6fkPWW1vBATZZ1G5XhTCu++PYTNt7IDXevmdaF5l04N3qrL40VsrA6w4B+hI4sg&#10;Ern5Z6Qn8rv0bPaQLiX2Eyy6anK/Wi6tfWTq1jMlvWUrpe9f2NR18YsqAeBDVE4sjFH92hzAIHmD&#10;WRC4hwDsBVzr3qs1/fJLdX1wZawX+L5GsCwVpjWlktAmQQH18MlrkKMr1NRmLIV9egF8mHM6i8qg&#10;9iB9bVRYO5FWx80gBNXhIMX3BD5U0HCQ4TO2SRQ1aDe5zza2ukZteI/RcX+IjQDIeFA+m8bH0mrm&#10;KPsqVjCFKsuMVIZBljrYNcB8LVHV5+NF/fpKpJ9/fkN/eL6m821IJs/GU1Gqzil2EwDr//0Dz/vS&#10;R1hUhHf/323NO/Pv8T9HWFDBlN//KD3O2mGoff4cIHX8AjWVJPP5jluaKEyusVuZKduZw+4ldjR/&#10;6TsYpDncKcgPLwN1cLcwmcRdZjEMwbvpDt2ezGkRbK2WrQKoboPtaSm6wkU7kS8M6eNTBoB0R5pn&#10;DnrNjn6/C9D1dxgyzDasbgUrTOXGYY9Aj8Aoz+Rgj7ApJOvalRVtXRyrtQmwDQpUYldTFWl+cSns&#10;izdeIyBcRnq3cirmF9XZQuI1IjUA8CgicLiZJY3jwtwyGeRVmXOXkkrMwuanrEUA3wiDXKNMcO6N&#10;taY2PfOqTY7Jryc3DJDLbodwHqampygk2GQTPunxoBTEuBspj5TMNUcqEiQ83K5D3sbxrC6Tp4d3&#10;Z/X47qqemitizBi8ZzJGHY03MfmNHlIzDhBRHiQufpXfHwPEPkcgeo6ABasdr4+UXa/p7s6z+ubG&#10;B/St3ft1tLumdn8vADMd9o/z0nuxlEGQ6+It1Meabjz+gN555+/obUd+SUtlGDdBKzHpU949qpj7&#10;Ur69yYb6BewEu0qcAohPTgDtEr87QAHGAKgXiO+2d5RYwp1zKKNQy+hQB+pgRAG0XZ7YmdvKvBUX&#10;IDkB3LueZuEJHjmDN3lDgXl7p0TfexiWlFiH4b0IL8O48/vmJI9lBw4EyCSwZbevesPSJHnLHh5r&#10;7rsAo+/BL97RU38/QYX8xsmLugD9IE/wLKAmK6pSN6XEFmBFMCe4Nqi/Jq/suEMgJqBjG48Xb9E/&#10;2f+39ZP7/55+r/IeDdpVLcLi4eLKZtuaIaBfo/wHkIBWAlWxQPAqoKJecZz/lccrQIX/+eVnjqzs&#10;Ullto0Sf6Y30H86s658+19O/vxTXJ8nzi6Rxi2BaQiktJDqahhW7byLebqOyI2y9iw+2sFvshHva&#10;hkcEKQ8dtccOqMeAI5Sdt8zrUMd9dx7a50mQ28s9UGB72NPyuKUWZZngtwLXl7hXkXul8Ol0z/7k&#10;JWLzujgs6oF+Qb+wNtJfObWmn3tuWY/XetqkLnquX6StF0myDRkUQ8l+DYr3zzpeFaDd4WaQdHtv&#10;2ozVFIXC8ToEnn69Q1rM5sxkDKUu3J326D7RbMA53s04i2HvOI9v6hf/42S3d71Mqr9wr/BdOJFT&#10;dk7DkTBOwAl+x3cANN95+5kwcgFJvZ4tYjR5fC+updYGlWVwhxVNHAmRNRiMF2LaWSkPIwhtUu7E&#10;2sm+z8vlc5qaLSmbg7ESPIqlgrL5jPIwzE5zoHNnGtpct3ArKZdq7yxCv0mZXMuoe3KkrQfXVYBh&#10;j1Z6Wj9bV9gRhIe0Wl1F/Z5KU/DBQlxlZPjMPPyigHOWACOYtMt16Ai/lVAJyRYBVF13lEQYJEVn&#10;i/SyomaPBnuP4vBauC51U3J3gDjoeduvwsAz8jqkbwcI6+lI082+3nS2rSMrq9qtukq5HmqCeqlD&#10;g5bbSno1ua2xom5LsR7P3KLOl0nVxZGiK4Cip6oPhrqaiXSa53q3mGEDkMPhxgTnGJJ93HYasYI8&#10;17tnxcMGCYLzgPSJ8indufg8yqUJawRYqLtkvw/rx+kyXQ1vGWj89px6J2BPlI/Xf/C08jGgFlZQ&#10;6yJr6wRW7MjLX7pI3KS0UwKUQbAlXpSbAdvB2faUgIHGcjg5SiqWh+UWsQf3RzjN2EUWCZ4eEgSu&#10;dTR6giDR6ih3I2C9B3KR9vRenuFy3gbM13kAtpciNipH2otNgH9LiZmhUrDr/pB7TLqATofzGgEc&#10;ZrH9m4qf0j27f1Zv3fWbOlY8qb4JgesGdj6kDtrptC6VD+iRypt1ev7r9MzUCeLAvKqb3HfDtkNo&#10;mV3XB1B9f+3pPfqp00vayOQ1a4C2EX9NjonQNoBml3J1Fx8vD0ENQ9rst1mdbWf0+9j9Tz18Xn//&#10;ZE2/183pxcyMGpVFzcdzmndbc5c8UX+eCObWpW52op5VihubKSv7gfuZBolI7XhX9XhbTWypC7lx&#10;vcUGbWWwmwxBNNWBMJH9y5Cs9VRSW5DJFqg+6AKwrUToAN9uVPRoJ6dfxMx/bKWrv3F2Te/ndbZm&#10;XMNuMJIwt2Bgi3LzZlthcw3SEFDI4PP/8vGqAP0KqOK+YARJJjIFR+D7nSZ3uwgRNYAq3gGweXdt&#10;R6SemyUAjFwXRkKUNSsOzNgH57tJw4XzCisPz/J9/Ztf3DGcYzb8cjBImPHgWO7cQocIH9aQyq+n&#10;obNjJBiscbG3zjl4Fow6HobQDTXwTr5uV+KuKZhV2T3tALGjtqNmNptFNuZDx6SZ7/LVLa1c29Sw&#10;52niOU1P5cllSV0YsnfWyMKqRivL2rzvggafx5gexGGv4HhXJtp4dl3e+gd0AdTIN1K7UEirPFUK&#10;22plYPxJ3nto5QjjczuqjwnW5h2P8+W0SvNJmPwEyebx2ztl5nIP7f+gkLcaisLsqXjoNXezT9ed&#10;MzDzcQFnQnJnYkMVDIY41S2rkf7ug3X99GPL+rbVOmmCOYcAZ6aJ9CxOtGr6amONhiH97vjxwldp&#10;CtqLpCdzBb2QPK5/mPsB/cWpv6GfqXy71lAuhVE3dNgMYhUswAGcsnZ+MK1WZ5eazYPkbW/oi4CC&#10;YkfuiIWtuDZg+95dJnFiouRbciq8Y0Y6VFTYKSfl6eUEAIJRLKJuxnlSggw1auYpk4x7KGyX3BZn&#10;86qF8kI9sO6d5a9wVAJwmNyCDaQIbhMMxk0bcU+Rn6SRxhkNrrXUPrmqRDRR9SjP2YPNZRoYPeWD&#10;oQ3X+hqswo5TRcWmZgH6qgZNbz+W0fBiSa2nScWGm6XyBH7Ys/OFHSdhbOUopUPZS7pp9mmdyD+r&#10;uXEdKANcYn38A3YfXGSopdE1fV37Ph1pf0TlySW1MkO4e1rj1nTobO53LuupqaH+3coB/ZfVg9pG&#10;Fe12m++Oe35NDvufF0aawBhiYwCN4Jsg0OFFglKgyqhbSIRX9ngcVfarL2zpnz3R1L85Lf1GY6BP&#10;5rJ6dnpaq9UpRbmK8rGSpgdFALcIZcipwavOQxr4u/cIdPu3Gxxr9hMCeZxAlskW+BzXdncCgLuP&#10;oaR8C53Ry2s1Vtap8qw+V5jWvamy/kM3rn+51dY/Pbul3zy7qafxmQb27e5hL0CQBiO8WJv7OEIL&#10;AJ9DPq2sXoap/384XjUpNjTTWLNP7JvMGdAMyHZADNNRiFuAG4CEQdpNHGQwS7XhGD43iSzN93Gk&#10;lwHaTSKhp5jfPJTO5/BVOHbuwHP5/w673nn3yyDtxk6Pi3T/lT3TXRGDZF61dAn0hkECSgvuJMSQ&#10;vOfdBJSJxTr4L+AQnoF0BmyKJUQ+DuLkD2ABXvmq2xmq0zaz4tYGHMC57yFrtS7ADLh7O/BEldwC&#10;E0MYWaOj1ccHuvrxjnqPk5cryL5l0txO4FrQA+eU/BXLOeUKWfVgCL7/EJk6hNE2a4APz/cuHyFl&#10;PGPcRUIXUdf7UyrPERyyO6NAdsrN5ee7TgACmAdspEEazGDSSZ4NGLUAnzFsYsQLisaLIgOkl1pj&#10;vQFG9t7lmt7YoiwAYy/U5FXVYnlKEVzMz2eU8kiJMSqFNMVgN/iMEtMAX5nyKMZ1LrNLf1j+Fv3W&#10;1A/q3vKbYL8AYKJJGpGvHl3CPb2ZgocltlXQ05fu0H1PvVMPnX6z1roHKbkJ53j8KZWBdJWXTwWw&#10;M1WPlEgq4aFCbZRJh3uRR5dNzANeYTwZglGG+ra6SVUAQhwWywg2Yhu0LU5CR6qjtymF7YpSIxiM&#10;CGZeP8EydhLbeabb9ke1jjYvrWjgTsATi4rt4b4pbCYJyHsZ0ZWO+oCz971L7Kbeyu0wsiHTyWv0&#10;+Zjqvxdp5UOw3FN86YkopJCIgrrElpI9GHI9NG0N4rC58X5tD45QVuWwFs1wQnlzWR6APtE9pf/P&#10;5i/pxy//sn7w8uc1318FnDyUcE6jxJRKBJJugXLJQwT6mzyrpWnqI/ey7fiwH3l9i9CX87/gADcd&#10;58Jrp8xJBjUAPwBMAz3zF0FxxEG4AeVxGhv9yLVt/ZtLbf2D52r656db+uXLE314I6PPtSt6oFnS&#10;yfSsThcrupQvaz3hLZdzaqLGMgTH6QlASrbjPCRBGY4TOXVznJeq6DIgfC0zp1NRRZ9pZPTB7bT+&#10;9YW+/umLLf3Uk+v6N+c7+qPtjk5R97i20gTLpMk/5R2pw8s6xnnZyc8rL+N1eP0vOF4pt6/keFWA&#10;dkqNax6/7Gj9ij3sfAtovPI8HM5gEzeT8Z+An+/szqMU0TAzdBuTYZcLfKkLg3+GHR8BsDnC/3e+&#10;2gFm3p0pT0px+7XZlEme7+vzdn5PKkpZ77pNrqOFTE95T7oA3GZnk9q11zuoZJXNETGTgA8G3Eaa&#10;DzxLz2nAsD24vt3oqb7eRUajDciPGVbKbaBeCwMV4PVovdA/6BWGZmUwmgLSKbFcUHoZJnWpq9q1&#10;hkowrUK6EMrGgc3gbIBtNHFYjK2x2lFzq+d9WXFk8uDoxhEmMQCyE6woO4PymHWvs5t1SAsObaBJ&#10;Z2DWOY/Tppw53x2cnu7a7vaU7ow03UqpGhVU6MPmSGedemtwz8sA39NLMV2rEnSomvpUVqlSUXGn&#10;jbrypIcqZeO1bb03owVIYgoALJupePdrpCyqYQolstCvAyDXND1ao+za6hEc3JmWhgPFPQbK+cKx&#10;apm0TnWv0+P1r9ODzRt0PpsHQMkPZTEgH60wfhUGNC6o/1xXnccbar5IgV4DXrdzmmyhdqwOCFre&#10;AzDWw7uQt0BlGB/u8fE7VoMV8GHHFjE66s0M2hLLQOvlSL30wMTNMH2CtuWXl2AbxBVRbinKonTL&#10;oiZ784Azdx/z7DbBbrmnEUQ6W60qubekaLatTnmD/G5wTp86T6lyoaDdmwXNdEw0uthlKxCxfqKv&#10;4fSWuvM9XU0c0pMb79THL323PrX5Dl2NDhEcyiFATA87Ko0SmoEg3Nl6Sfdsn9WbN57RFCAcd79D&#10;njKZjbQHmf62p5r68XRNf+/6VR0pmdGTNgfhlw/b9Ic//GGKyHb9tT3sh64ZaFFwXzdhxSdOB3Xn&#10;qaSc4LVwLtRb+vS1Df3G2RX99KlL+kcXlvUzL63oV59b0X84taHfA8g/sjbUfVsx3bse139ZHure&#10;Vekj69IfXov0wctN/c6Fpv7j2bp+89Sq/vULV2DI1/TzZ1b1G2dW9MlLa3ppu87j8H+P/d1x8fA/&#10;jx5Cc/LJqf1vx44NfW0Oj892EP1KDojvl4b1u+++S9/+HX9Oh8sF/e6P/4iu87KO+IAnpGD+MGCY&#10;NcZvEPGqRyWMcx0HfOJdx/Wxbz5KwB/p9R97Ud987znYC4/h2rB+NOBijuPhc2biZt9xD8Tl8N5k&#10;XrlujAN76IxZY/iFcwsAZ2ycBZA9YGeItC7p8wtv0U/f8ZfUTs3oLc1P6Lfyv6lyYlWdXkfzh5Dd&#10;tSn1LjRUWx5rc6Pm21ArZqVONazIoA/QubklQX6yObeBkjpYgGWx99Xx7KMXY3fo6ej71BkvaG/y&#10;Qd2d+X34zUUsrwKAepxmOwCbt/MxmxmMYMOwyqxZKrfZbAIybivmWdOVAowKYH3tSNf9FcCy3NTw&#10;qb1ae/8WINjh+RiUQQSZFhZFqpUBGG6S7WB4eXXbA9I/Iuh55TCDHs8hOJYAnyzPrBdQBACr2Uwz&#10;P6d7D+/SHx2d0kHS8AOd87qLIFZANo69ak+DwAbgaVLUgCDkFfgSA+QkjMWL0HQi7oMg8D4u291d&#10;eqhwM2TR4Lemt40e4TzqpU+w4PoUrGlSXNOwmFKte0AfeOa7da03q6XUir5p30d0sPw8rBwAnYUk&#10;dwCZdo4yTlP+XI899GNN2OlEuaiqYYZyryByAei0O0uJykOC1GQPtvOukuKvQWrkBtiSFVxC/SR2&#10;OE4H2xmG/grAYoAEWO0reuaKJvWekteVlTg0jb1RUQTiwZUVjcvcc74MjkRKdam7dky9DZyce2Rn&#10;YNYVfsfovQFC7zLBcxnobybUa3A9LHYyjaqk/tcvEiQvpZVrptRLd5SmDtx8dLV5vR69+l49u/Um&#10;6r+mbyx9QDfnPq/1TEELw8shMG8nF7QxrKgR92zUmBabV6nrFkGUaIcS3dq4VZ8tHtJ3/+MV7b+D&#10;Mryyrc/9LZTKN/4Hvfl7/6K9Qz/8wz8MIZnViRMnCNzmhv+rDsOFnehPH69AiP35lWDJt+E0PDx8&#10;4DfeTNNA6513O0aIr77AsMo/7NhqcYfOGR0AgPC7f+V9Ypj1t74nZ3APkyw3f/qbsN+pP/0pWPNj&#10;vnCvnVt9keOV87/oj1+V4yMf+Yje97736Z3vfOfL3/zZx6sD9Ovu1rd9+3fqhmJO7/8b/4eWqglA&#10;EdAEQDyu0GOUs55iw+HtbHKA3EY6oUfee4M+/a7rNNUe6TUfPal3f/xC+N3/HPPD1lV8Ns8JMEkS&#10;Xmk+CQDOy2tRhK2sYm7t5kyeFU+M7JM4qgsRKRqf0WcWv0m/cNOfVzs5pW9tv1+/MPsRzZauUhXc&#10;M5/ShceG6l4bqhorqLENEAYgJgh4WBnPDZ1QsPzxmKAQgiv8i/SZpabNKjEmT1Z5Lvk2PTf+Rgji&#10;jI7GP6nb0n+kaa1RGF5XuheYk/savBP4zlA+IM0y3lkgH97JOFbFufltalTCKftqvKGlgz+M9MpH&#10;Gj46p+bH66pUOM9DiwA8U/RhraXohbLGNRhxv6E01yYGKdg8cnsAqx+QH4BrDCgO0xNVAZ9JBj4D&#10;wOTbKT29sKife+0+fRiWWGzX9dPds/ph3j3aY9xBSXT6AFtOsX5Zo7XtMOzJ410doCgY7gMvSgMG&#10;norrnp2Rd+mOkN5e4GZTnWxaeeolwd9eqGicbXgyphLtXTozuFk1KHGml9ZN48tKWfJnKNMcAQ1I&#10;DutnULs9mKqnQHvVw5yHjyWz8igLz47qduqKdcbKe9X9GcBvEeB684wSN/M8B5hgvYC7m1kmlCXB&#10;yk5rZ5x4iOI2kvaFdY2udXaabJZQDtjSYLPtYehKHJwJ5Zag8iabEzVWCBKe6beH/JWgYKiH+DCn&#10;4Rb1e66t7DplsxaDEEQEirxSxzqadCpa/vVtJZ/CZroorsmAtKU0StXVSy3q+ctv0XONE+rlOnpz&#10;6mHdmHtIa6iXaqKmEvX03OSgfiPxXTr3/2PvP+Atv67ybvw5vbfbZ+50TZFm1Ltk2XI3cjcGHIox&#10;zUDgJdS8hBcIhECAhACBUEJCDThgDBhjA7bBVbJsSVZvo5mRps/t99zT+3m/zz4zYBJsrDcOf/P5&#10;/H+jo3PuOb+y99prPetZe6+9t1fSi9f1zec/qDsSx5Wd7qmzGdGzzX26f7BXr/mxthZvP64Ukd69&#10;30ed7vpVveiffYMFoG/7tm/T937v9+qyyy4Lf///jy++46d+6qd05ZVX6rWvfe3Fb/7hY4Kun+Ww&#10;N/NxCcH/dnU7X4gJ8LdB9dLLAwkRD8wAbPZghn4PLjov1C9PHrEheq6mgc9dJrZDdykYEs3KDdhO&#10;7/TgmJ/hc/zypBiz9XBfnmP8GNjQ+NEZJcETd9K68MSWaufSGNG0zj/QVuMcoXRtqCqhj8HZoOwu&#10;h0wmA4BeGrDCBQDYmXSKvyfdIAbV0PfN5wGMxCvpuT52Ja6/B3ec5+x0tiGsx0sWynmi3jqrP2Hg&#10;lhSXAG4etR9puuT91wjvAZ1ieaiFBe4UNXfkebDo2DZAcC6m0d64Wnv66u+LAACA/UFC8e0wtCJA&#10;HyHUHgOk0XbYVSWbiweHNpEjoAeo5jtRTfHywvSdcl3p5AWc5TPaP35OxV0YvSdrTBHKZ3IaVbIa&#10;F722wlBeSS1lxxuDmcbbisBi3ZfvjXsd7bQLXdVgnD3PBLRckP9qPKO6neeojhP2gOyM+vWS4o1V&#10;XZ6+WzdWHtWe2WPypga9oftQkesmOgJ7btQBYMA6eQeO/0sB1KuT6qYBRU9k8UJGCZx+OqFUHtDO&#10;ANpeKznkJMP447RHUCDkjkOJu285gvxpS2fl2K0H7UZGyZ0w520pnAJu4XxN43NttU/2tHyhp8Ha&#10;UPEVWuACdVtehfX2ldpR0igHi3MqYgJH5gwCT3Qa4BBxtLF+jogmqQQ+NAHoxtIDVbpTRD8FOTd5&#10;PMpRvIqyONOpTlOXZ5/WK/fdrbt2vk87K08pR7vsxMHOdSsqDmbVHVf0QOEKfXjqFj1eOKy1NO0S&#10;hUw0UkpUc8rGl3VyV1U/10vpP5xK6dPNWQ1ylNGpb59xuJvji+lweZ577jndc889evLJJy9+OznW&#10;19e1sgLB4fj7OKJ//9jHPqYTJ05c/GZyHDt2TJ/85Cf/TleO7/34449f/Gty+PdTp4hwv4iO/y/d&#10;TxME/mwHIOrD4AsGAAS8+7MBme998SQgmfwdvksAeAbocA5w5ns4W8IADbImCUcNxB5Msn6F6zk3&#10;Hl4YLueYUfuzmbb3HzT4GNxDVwqvkIPNpyGF8mSDMUQ1Gekq5iUMT3d04fG2zj7K53Oc30iEbrCw&#10;iIrLzj3dH+785ACg3Nsvg7aZtYHb/URm2CF0MvhRUS4BkzjHZQcIw/5u3MEBVRfQ8cIsoYRmsNyw&#10;1+vyDsOLEKbC9Ar5vJrVtqrrdXkLd+/oUpjPWkywSOowBfM+wKlTlAlgGKX7SixQjkMYu3dqAbDz&#10;0zw7B1ikhipN51QoebCTciCDDE4iTxm7sMROAQdRjCoHuB6pN/WdT27qv927rp+90NdLKVdu3MKX&#10;ADbbEmpeltRgJw6kAnMHdz1lepjtKD5Pm03BTAEsT9iJEX6f6t6sn0x8q94+/S/1XzOvpN4pldf7&#10;Si/DnFe76jRxWl7JrkP5myO1q1m1qgBQbZqIgIjFA3YtnNl6RP0L/A67He8tK/PmWcVem5RumVKj&#10;2FM/0eRc5AagowahC2ayYUcLsC0EgB541qP7FN1+zpUWAC33P3uNBtqY1vDvXq85spBVcn9Z6emS&#10;nKCRrCc0vbgr7Hc3OAWonWyp8RROrzFUcaYcNgLwZCqvKQOlDZsdRNZg7k5F36IgW7QY5W89sKX6&#10;0agajyCfJXQFIhCPU8akx0O6SgPqHvZaTD2jywv3a2fqUSKodepHpBPrUmaAiHaLDpoqxOpKxtoq&#10;D+qa6WIrXphq1QPYGVXzNZ3Z29dvrkT1Hz4R04PrOFfIRNRTkr9Ij0ajofe85z3Y2lC/+Iu/qN//&#10;/d+/+MvkSKVS+vCHP6yTJ08Gu/zM48KFC/q1X/u1YI8///M/r7vvvjt8/5GPfETvete7wu+/9Eu/&#10;FL771Kc+pfe9731697vfHe536fCzfe9/6ocx5rMeEXc4o0YxkDT0BwNANoUAyAHYJizZR5jdxnsY&#10;8LNSh+9ADFivQTnDd9501szYiygFxm1WynluHt/PIOmXvwwpeH5xj/CcESbH+WZ6lwYQvT6AN3a1&#10;40iMvQBPD+YSVROwWDvbUpOQ1dtZlbKE4TAwdzm40b08p/OTvZCKR6fjfOfsADPlkNrHvSej4bDt&#10;GI4jlqTOlwafJmVxmSZqZUCYZBcYEkbjDr9hwLC7LCwsX3S/NgDeG6jVgAG3Oasb0cZqMyzE7yUX&#10;LbloPqLU7jzlSymyPlBuE1CAYToHOFKMKbUXx+HZcGlIYR62T4jstX3Cql/gSBrHVmg6KhmrmQU0&#10;8mPYnbTY6usFZ3r60mMRveSxnnY+sankaku9el29Ylf5m3JK3Qo43giozROWV2Dhc7TvdhwDDiRa&#10;ThKq8wwc7/pwSn8auUG/U3yZ/jR3hbZGaeWrHWUasGnA2ovux9s4VyKITm+vPrr0Wv35ya/QE6df&#10;pX51X1hQZ2ifNYa1t2AUyMIL86jQ1thsveQp0tQJFh8WlgKArEpDwK7rxYosfS9hy++hHdwC4T80&#10;kvpPFMkaygd0N0zXNYilqBN1S8zlQh/v6AKCBWwruTnJ+d/PbiqVzKgwVwakuxp6dxlAP95DZ/o4&#10;0RpCX6FuqzD1NYB7g2hhqa36Xw608mvc4h1VbZ5c0nq7GqK1NIwik0VH4j0injhlL2mzvk2t3i7A&#10;uECAYGUnIiCyGvTT2tdZ1Xeu/bb+3flf0L8+/Ue6trmhRiyHU0IHve417dwspNXhmpDXDxlID7th&#10;LZwv1uNXfuVXNDs7q/379+uaa64JdveZRx7Cct111+m//Jf/cpEs/e3xm7/5myH19QUveIFe/OIX&#10;62d/9meDPf6n//SfwndvetObdN999+nTn/50AOfdu3fr4MGDAaR9HD16VKurq3rRi14U/p7g1Bev&#10;rD7X8TkB2jDolwHZ4rX+G4j9zg8XwXMCoAZN24gh1+8+/OYoNBXFOBLOROBOAHNYRtMAzbXO6w0r&#10;0gG+YU1jT14I3wOUfgbA526TqEHUoTRsMWpQ43ovfh94rEE60iMMh88G6gRbA7iMmXGUO/QJw8JS&#10;KQDO6WBhEBDQxAE4O8ITI/zZ3t6K8HcalDdPR4948oSBmK8839/v7nf2pBEbTQB0Z5JA9R3mOiT2&#10;lPJ8KaciIOe1nb04eZyyJ2Jp1dY6sEv3VfL8cDfOWY2rdYxrl2HO3jbqUcD+6ZQGZzMaeL++0pSy&#10;yZTSgPgApW62GjzXXRKAYgZ26iU2AbSx+4zjFA722MvFtFxO6eG5rD6WS+n8ZOEUjZcHisN2vT2X&#10;9nQUuQHguQYntC+qgTcdQJCxeFLpqQIAHVUtOtA691LqLDJ7BmfbBnhmNOqXcQgJXZinbuBHapRQ&#10;cpjRxnhKH+ns0wdb1+rx+qLagHiMto4lgFPu1x3hTClKuk1911KUKadE3zmqyNndFtYkd4nw3AgR&#10;RdKzPGnQ0RYID8hau/7W5Dk3AHrgz7x457PHeIln+Hcx5XIG4Syk1R/0YMynVXvqFM68pmEawIPJ&#10;J3fOKpJJwPy31FmGam+h6+s8ZZ3rVtKKnENPVrxXX1vpSkSLkYL2rZe12ITVF2C8lLEBiFeXRtra&#10;5FUfa6s7p+MbL9Ldx16vB869WVvNIwC0pzUjrFEXP9BWaVTT6zcf0Deu/6Ve3fmYylrRFg6jlYCF&#10;x6vaOSro8LGk3tof6JsOd3RVaUOJTjPY0BfjYYC89957ddNNN4W/Dc5bW1v6kR/5EX3pl36pnn3W&#10;C34rgKq7Od773veGvy8dDz74YABoHzfffLOWlpbCAJvPveKKK8L327Zt0wc+8AFNT0+rVquFzTc8&#10;SOrjz//8z/XVX/3VAWsuHf8zS/+ncnxugDat5YjxPqle4CaAAhfyXWC8/s6n8YOB2cAZon1/z+cw&#10;IGhW/DfH5HdPT47AaI2nEzfgwTgYhZkyluX0Lw+2h98CU8DQfBuuM3b6Hl6nwzML/bfDXE/d7cGO&#10;vfVNnzJ6D0IvBr7Z7ABmMCNAOCzRaepJObyMoY8Axvz3dxsRs8YgPLhn5+MdpiezjxSyO9IATUjy&#10;wBE4j9pLHroM0YgnUwARnNdsAsoAU1Q5xTC40NuMsOIZ7oNjcA52FBYFvMPS+uodb2nzibaqz7Q1&#10;2KTcT7S0+kmU7+6uarw3TtfVqcInm0PVt1qwUaITsM3bzfeRVQeHkMMjzaZjqpRhv/mCLsBUfm9n&#10;Sj94dUE/DQjdk8hp2CTk7yaU7kJXlwHBOjLlY+KqpFJXTCuSTkDckPsm9W56VTlT9Z6uaT6jf9X4&#10;qH50+a/05rNHNXu+TigOEG4MlN+03B2BIBTqPop2w0I1FE4tWHI92VbcA4QIbZhsKVokwiBqiJ0D&#10;6N+3rtrvb6p+z7LXMQKiMU7Qfoxjdf+vEjjfrJdtjah9rKH+UgfgdZfGxLVNvLJnfwHEeM0Ir6jf&#10;XRDazhGNQTySQ+yHK4oeKBB59JTq9lXav13xK+fUL3B9rq/YYkbZxQLnE/Esrav69BKvFTVg2e21&#10;JhHPUIltONXLuOPNMbWuApQXBooVo6rMzSpTnFcTp7Ox0tD6ylDnVhM6ubGgE80b9ETtcl2o4iC8&#10;FABRUr+FvBpNrYyndV/2Sj2U3qtnMgVVkx3IR19dD6JCPAqrGe18Zqyvn47rh66Vrl+oa3iJfXwR&#10;Hh//+McDESqVvK2ATTYaQPYbvuEbAoh+67d+a/jex549e/T+97//4l+TwyzZXRnuh3744YcDcVpb&#10;Wwv2WSi4bSYM/Omnnw7ZK+5OqVarYaD0D/7gD3THHXcEBv3bv/3bwRn8UwVnH58ToCdHJACTq2hQ&#10;Nph5pblJ5gVAGsDR310619DGHyiX390l4RmIZtqTBblhzDBls+QAwC6Bkc45qDDbALo2Ym5oMJtc&#10;AwBicGbnHhA06w7lMBga/AHG0TCLxeQAvQgMh3OAPU+Z7kAQ220MG4D2eg7eD83t5TUtfI9uDxYT&#10;2K9LGyrB7wZynkXZe9xk0OsHwA39yzxu0tzuavHbhOlHIzAs+N+YsN8DhZFxSvXqQMtLDV04CyPz&#10;PSZjWABTQrkCjgJiZsbn+0W8YNFyXxmuy07DJg9Na5zPaPN4X4mncGRPddU+19SgiSNqu68ekEDY&#10;9hlmjw0Y+sCRCsDqCRhjwMdMsxct6IlKWX++a0YPzMzqTCutRi2uWGlWsUFRrQfq6j/YUf90V500&#10;of9UVAmiDU+Xja5Q6eV2WFc5A1Ac0Am9qnNUd1afU7m7plpuU51KVWmEUqhOa9TKqUXbtiI1Vcar&#10;2tMaacdqBUewoH46S32TiuBEPB08XfKgbFJRwGr0MM7+vqwipwc4DiKlgTMxeE8BscgoQlQSz1Ke&#10;aBFw6+OoNuRdUNyt4ZY2y3bK4EgOlWlf6wZtH7GX5j2KknksZBRphRQ/7cmK4oQ84vhCSd25lJoJ&#10;gN9T0XMNRYggMttLsOSckkRDIfoqFpSeLys1h4Pj2tYu5Pv6qJJviyv36niYaZkyIdnWVnkxptn5&#10;qKby1ouOeommOoW26om2aihBvUG7bLgLjjqtt/Rob1b/rvR2/Xzpn+mDiVvU4QGzhFsJKuHFnMa9&#10;nPKdpCpEL9PeLXy0Htaq6KErX4yHwTiXwxtePAY47sOHD4euiO///u/XxsZGOMeHx3yWl5fD50vH&#10;t3zLtwSQ/Y3f+A398R//sXbs2BGut50GW+UwKLsf2895+9vfru/6ru8K97R97927N/RRZ7NZ/ef/&#10;/J+xf0LXf6LHPwDQFgaKbWXnU+hmhRV5oewRIETAiicHeP3iN0f7F6+4iGKcC3sJqWz+ne+9c0KX&#10;72xOTqX6G1j0+fGLgMMXHgh0jnIEoPVi3l2M1G7CA00eGEz4EQCpI3ZvhQM1gxnDcChfhhu4DDEY&#10;ovuNw/rDFN6p6n2YoNf2iCUwqiT3Nlrzmx2NDXqSXw9bxkgGvNrYfLuXCIuQex2CaHAGQ3U6cVgO&#10;9Y8AMjzfu4u739yry3kH8KEXP+qlKDNBexz2PASUvB6Bp3oXPK0c4x7EMLIopfKiQQkNlhLqeF0P&#10;72RyFuA5N1SWchVgw85LzlAP5x17tTMvSeotv7zM5zDpaGXkJSIoT1frlKNWQ2arXWVh5nNNjKUb&#10;Vz090HoRmcDOmtMJIoy2YifSSj4JQN4PcD7Gw54DeOoAQ6sFCHRwLEQeRAGJUUbns7P6ufKt+qFt&#10;b9Qv7nmZnlrcq/FUUYMK9S5hBBmiA9rQ8wi7Oa5LDdVGvu1BU2vjK9XG4cTS3dCPPoKxdvJu4yIO&#10;p6whQDiaJhrx8qo92r2Zx2mVFWkAiB3q7K4OGHfGU6Sfa6p3CmdigLLCuA3dmUHxicGQAYw5asdn&#10;Ns1nEwSiDXeAj72TQDGHkyjhxLgsuqJ+YlNDGN8oRruja6MkegBjjyOjrFccXEgptQuntR0NBmgb&#10;zlaZRl6L7jZZ0XB6SwPnULftwLcUQx6j6YgS5YQWp9u6YeEBvWj2D3Vz5cOaK1WVmE4pvTBWbI4I&#10;Kp/V+cxe/cXCdXpP5W26J/lCZWHq8XpfuRp6gsPdiDf08OGh/jBX0J9s3aCVdkIxIpaxGcgX4eFB&#10;drPeS8dnAqu7O8rl8t8wYX//P0/eMLD+m3/zbwIjPnv2bGDc7sf2GNIlMD9z5oxuu+228NkgbSfg&#10;bpCv/MqvDJkjPu8Vr3hFyAI5d+5cOO+f4vG5ATooPmBnihjki+GAZPBLGG0MZgsTwAi8HZObI/RD&#10;c2443+yO60PKXcLAyu8GZLNlvnIXhlPaDFTAJBgJyHG+r/HLf7t4YVIBbApc5LOLYdqJgvpXGIZz&#10;osN3/BjxbLY4AM0r6i4IALGLR3U3RNAPrvcyh2bdl/qYJ33hZsse6ALwu140CFDxC1tuQ1XaAKkX&#10;+3c6iBfZsfINhwmAPs61PNvdGxi/pWVOZ2UxW+/BYt0X7tX0OFHJIWDcHOrC6opqmy11t8wuQo8p&#10;jiOq6pmhSgBSYiuvlfuq6p3ESAGzdqoH0CELZOnBM9fR/fJpwry412zGaTlFMJscKDsfV2U2yz0o&#10;SQ2ApxJTobM3IWxdjURGxUxJUe8MslpXZgnAO0PdjwNm9/Q0eqQjMEYpb1k2CwC66wPn4JGqPo7r&#10;k8l9+njmNt2fuVpnh/vAwRkN8jDBQk2RYltpCpwlEhrm4ipWzmt++gHtmfqwpiKrOCHaoY1r7sfl&#10;XXCcY+yNCSL7Ysp9WUz5r0KeN2bUHLfVq3Y1WMWw68inA/BtIttoT+liWjEiiNapTY0Jj9wNZ330&#10;RAU78In+DPjeXR6OInh5cSwcp7s6IgO3IQ2VKqJW7krhnuOOUl3Ycr8QlpuMuevApCNs48+5nkab&#10;pNyUyzMlE0QX2XN5mD9O8kJeveMx9TveOhW96KdD91ov2pfnyWSKHc1XHtK1lffpBTMf0L7Kp2m3&#10;Gg6AR2RwyvFtlB92PDymymBZuzvnVSIaqiGj4RpkZn2gZxItffSqjH7ywkg/8Ym0ztaJNGtojZ3O&#10;F+Fx/fXXh37hSyB9qTvC/cR/8id/ore+9a1/w7CdkXGpr/rSYftxf7MHBX2ugdYg/hVf8RWhO+Sx&#10;xx4L3SdveMMbLl6hkCVy5513Bgewfft2VSqV0A++a9eu0F/9T/X43AANyE4gx8zE4DhRCOANI+Bl&#10;0DIo813ocvBvfjdA+1tAxYzE/WVeLnTSnYEhhW4JQNR/cprfw5MuXhYu9cvf8T+n3mEK4d1hfZz7&#10;cVvA1c+Ehdgo/c8sOjBjzvFgIJ8HUOLuwJkVAGSSkCiLIfJuQ7YCTYDaTH8Msx+pMxqojVE3CDGb&#10;XQ+EYeaEENFhS97P0OuTeNdhD3CCNNSVdxh5cE6WEO8TxeSd61oAZHWzHgZBY+7bpf4NvuuCls0N&#10;6gdAm0NbtnWv1sb1GeLvBkDuriX3q294sopzeBOwQ7BjDEttUT4P0uYyWcqFu8oDboTW8QofEz2l&#10;ai0lYWHJFPc2ug1gnNE8Tgcw2Wgrs0wIvQSQVVvqAOROkRtvAkItl6cQACBSg9vjDMNMQxzOVG2s&#10;21rntLf9pK5vPqIF7unBwihl6OAgxkQ5owzAlgGcE3XdVnpQr134iF616yEdLD+gPEBpEO0RdXjm&#10;YnYYV3rU1HhbW8kXxpW4HKZ+hAjJy4O2atqqr6vRq4cNBqLVrLcPVKSQVmn3jLI8I2InE7q+gEYi&#10;B+uL98h0rr03NY1g6CH8429nBHX5zm0SqePImw3aChnH8uAvoO/+9h4sGP0KudrIbkz0IaKHcd19&#10;xXzuZfDRFeUoS/TTUvU36lr9zYEan+LaVFetfFUd2ibej4YuIS9vukbUsxo7qM1IWalhW8Uh7DuW&#10;VTNRpM2LRFU9Xdt8Uj914p36j6u/oDdFPixNTYVNAghStZSOhUktw8h2xaroRvR8WF+80UPnLMcv&#10;wsN9yAZQM1kfBtmXvexleuc736kbb7xRb3vb28L3zt7w4OFnAq0Pg/b999+vu+66S1/7tV978VsF&#10;Jm3wfeSRR/TDP/zDiMnrtMMzVldDX/YloF9cXNTXf/3XBxb97d/+7X+nu+Wf2mFs/KyHldX/3D1h&#10;gA5QHIAThUS5zf38uzEuEGz+F4wDY/B5IGcAPYLdcH1g2fwAFARAc7eC8yL8ugT2foU+RD7a4Hwb&#10;g6nPCTnUgDB8KnRbf8bd+OdyTMoSQBKjdf6up3465DWT96QUd5v4HDsPZ3KEzx7YstPA+/o+Lmso&#10;L8/1e3dgIG5QXgCM77peuQyhDDFkD3M6rA+3wfgdstkBOfMjgYPwu1Ph+jBxs/CpHWXtOrAdVp1U&#10;B4OLdC1B5EX54sT+Axj88nkMvck9Bym1WtyZ0K68w2F5R/EiRjqF80lzT6/XMADcXM8RnzNdxTI9&#10;xeeTSry0pP5X5ZV7Q163TG/oG589rh994qS+5PyqIitVDVpdWDmAFXaOKSgLGiQGANSqgZqy8t5d&#10;AwC9FGR/ECKVIYDz1o179Z+W3qmf2vzvuq78iGKzSxqluEc/G7pwvO2TU8sS8Y52pp7QwdSjmo6u&#10;h23NurGORukRMmkogf64S2mEbAbr0NJNIoF+XrFmWql2UpleXsk4NBPnE7Jn4sUwaDva2IQ54ngy&#10;0FMrpmVOK7m9QyNYB3D+Xns5MGhY8yTdc6gE94+vJTQ+W1ekAUMHzLvWg0xaSa/QtlpVxBvPNXAj&#10;a5SPKCQCWx5ucT2isLZ2xg2igxZA31J2K6HEUxXFzpQ08oJbsdZkFiEMP9H1hJ5ZPbZ1u+458eV6&#10;8vSbtdQ8ojpRWBXw9szF3LCpVKaly4pr+qbOx/Xl/T/V7b3jxOyE+SnaOYsc8zkVu1HtWRnp5cVN&#10;3bKwqbl4V2VPUDK7+YwjzFz9Ijjcr/wv/sW/CAzWh9mspzj79cIXvjB858ODia977Wt16NChi99M&#10;jp07d+o1r3lNSMP7zMP1e/3rX6+v+ZqvCf3Zlw6n85k9f+Zxww036Ou+7ut0+eWXX/zm//dHIKbP&#10;8/icV0xWqwuwHGzBnzGXCYCaJRLeu8fRv4NbMFzn4UYDizHoeaDPH51h4HPMOj3g5/cJvvJtYNsT&#10;EHZ4EkLUyVfhfVJAPvDfJHydfO/rY/YDGPpkfr77QGAUCCECYDqVy2FqAgaSKzhFzqETINHpYKu+&#10;n+8wMWYDul9egyPqgSycgFeiC+lenGbHkhh640nAnkt7WNCQ671Potc8BrsAfz/D5TMA+V7Ge3fV&#10;JAFPZ0LAHGHkW41aWKc4RYg/xpDHXjHJlUtT9iTnwY56npWB/AadIUyyTx0yKi7OqLAjq/JCRnkA&#10;2jnO0ainlQ9hCJTDO8g4KiknFTsCjb5rWq0vzal/U0s3XZfU/7Ojp++eOadX7oM1LsTU3V5SYyan&#10;yGIRlg1AtQeKe0U2ovjhhS0IN5FJn3IQRg8J37uh/3Zd13Se0msGD+hmPaN8dl3xHEwx5n3giFC8&#10;XgiOaDiG/VF/r5rXHJd0vHabHqm+XEvJbern7Lw6SqipRAH9yWbUW4mr+bGhGu9qa+O31hR9LhO6&#10;G7y2h50b8QaqBuPllgPk4U0GRutNQJO6oAN+1MRFuh0nXUYDvP9krIRvTRooUGKrpOGT6Mo5wLwL&#10;AKNIjkyGWXRvKqrWxpraJ7e4N859A2Df4r4Ac2wQg3jQLjjE6hSO+iUQg5f3VDuAPqXN0GnPvhdl&#10;4vw+mug2HWXUHkzrLKB8rHqLnl67XRfqh9HBnHqDDM7I6XotGHJSp/Jl8N9RykApgH6c7qiEvqTR&#10;h0qir/3VhG49vaofvEX6xmvmVEHnkh2iBpzypcPEwFkPHfTbXQn/x14hpY3XxdS2en1r8vfF91pt&#10;SzXer7zqKkB0T8hVbrWa4TcP7Pm3lmcYPvtsGLx7xV2vwiYaqm7VeNW1UZu81rj3Gt+t8Zx13ter&#10;fq9rk9+qfvE8v7wpRo1zL71PyuHvL5WTv10mv/vvi+Wsc75fl1L0Jr995vsX9tVqEanSNsaI53OA&#10;tSDTZzluue12vfnNb9aBXEbv+P5v1/7plLIjA4GN0ANsMVjtCMDywExUecKuOuHY/a+5XB98xV7+&#10;7uvWDx3VXR84CZhNwktTVi8874krCT4nAboA7KFPGuOCJblIZp4Oh+Oc5z0QvZFqyRtAxjLqAEol&#10;wut6bEp/vOt1+r39X8fvab35wm/pG07+qeYGa2pF3acI/63ENZvMqLrqTkx7YUCIsrp/eJLRMRFY&#10;EELEXRdxQi9nfnRDyp7ZuXOwa9nDOpF9q1Z1UDuH9+va7q9rx+AcyA0AwyATcUrLrTz5AHPhOROn&#10;EMQLaARfFwWwvKsK4Xl+I6H+5Skt/GhUyd0bGqzM6egPVlW+H7BKmYUOlOul1c/2VJxKavHysjTf&#10;1mitp/Zqm3CcG8JuQ7qjn5PNKrYrpvZiTYkrpxWdBwIr68oMuoTcALF3Ya53ALqSmg/U1Icd9+Jp&#10;zduBnACFzgB4SQ9qenAT0ALAwu7qRAE9DGkwcBTCKfmMViqLWlZFzxC+742c02WdLRX7dUJw2CbR&#10;RT9LJJKhDUYpPfnctfr06hu1HJ3VC655t14x/4TS1dM4JhjsdoC0yzV1HMm4rcQGEc4q4DjOKFPJ&#10;apRvqp0Auko4PcAqSnkS3seRKGI0g45cUdT4Mlh2nr9xUN4qzOMRfSDdjjtKHcYtHI+XNXX/9xMp&#10;jZ9apU7w/K0Ujjyl7h004WWjMHlkcCqi2sk6bZlQIZPVsObuDdhuD4eNvOu9ttqHhpr9krRU6qj9&#10;dE5rvw8zP5HAFwH2ibb67ZiKsP8BkcmzkZw+fuF2LW3cQuRX182L9+m6xF+rT51NyRuJvD6UeYE+&#10;kL9aOzt93Th8SF+6/km10ZHFVjbsAN4d1nVia6/OHjqsu371gxqnhso809FDbx9r4+v/i172dd9s&#10;zQ3s9Kmnngrda26r5wsE/+BhHbv4MRwmOLzs5D7zmNjRJApOojveaTtsnBHGrvyapMB2af8c0UGy&#10;h1Pib1/jLBjvqeA0Vs8sdleqrzFBclquY6U6JMD7F9rxdjgnxE/gis0raQWloL7StXfm2P9cvkkJ&#10;7c55D79NKGD4M1x18Y8v8OF2cXeOJ+a4T/3zPT4nQN96221605u/TPtyWb3jB75dV8xmlOu3Qz/w&#10;YOSBM6/RgLBgqhZgFkBrplO65+X79KHXHFQeRbn548f1qvcdV5qG8j9XPgnguQHQpADUMQRphmmA&#10;tmwsXovKa0C4m6UHNeklhioSCXtN2GFypIoBOlrSe3a+Xr9x8G2ATVGvX/ktfTMAva2/DHNLEybj&#10;FPIjlQHeBoYWulWgth6ADHsR8qxQeb53ycx0rUw9jLUJUwsLK7lLJRlXK7VDRzPfpLPxw9rRe0o3&#10;9X9Ju3unFUkBKp5p57JSfO8Z6EEqg1vYNxBlcm60NxGIU+6tHOgP45/ZKKi7K6pt/wb2eQOsvlnR&#10;yZ/aUuQvcEgYdwvnkutkQrdFKs35O6jPIs/aoqEvACLuB0e5eWxweLHpuNLX5bSxF4Y3l9Q0rHiU&#10;rSma7GsLUP1kb0pPr0bVxvvc0inojuqaOr2e8sild4r2W0fiDfsQmBws2CF7Cpo+Aug6nWZYtD9J&#10;uVvTFf3R7E364/qdWm7ldGfqqL5j9CEt6FkwJ03VAM5oGpnAdmJ5ffq5W/SJ069XA8dw054/0Rt2&#10;P6Zc9yROzWscN2GcfSUbMGm3R21KF6CtsWsjqsxntPloS1l+yxRi6mTboV3KHhgtY2Bm7rtxKHth&#10;rnOUPWyDBQDTkkNvq2Tn20WTYLbxbla9s1UNHm0TKcBiLvNAYxomjcO7EtkB0B5LGK6UNXq6ofZm&#10;TYXpqZCxM2x20XfuTXs0YUGpO8pKvAggSG2p83RUa7+NA13KUG+02+rrGZXuXqGtq5CMc/W92mxO&#10;qz9sa0dlTXt6Z4lSUoBvR6cy2/Xrua/U/yi/MkQc37L6V/r+pV9WP17VYregVGqss0Qhf1g6qPqB&#10;K/XSb/ygbpiuKvPgWB/8LpzQ239Nr37b263BYaEkh/3f+Z3fGf7+4joMnCYuk0+7aK5KKqZsfKyr&#10;p6a0DfuK4fxyvbqmaQdvWjOfhcRAZDrjjid9QsoSqmKLS0SdVdoFjdQmhO3kCkwaLLkAAXzO3XFf&#10;5IeXhP2CLZZk9DJQGsS8/+DYcTvfmPH6wslMpgkIGVKDQwLUhhi++5fDEqMwS4vNa2m4QyRkZ3BZ&#10;mE3oQTxndlx8iE83SLu/OMwcNGDzDKfCedG8Po7AgGEk9CXe081TuxM0qrsW3KXR49393kNCSBvV&#10;kFCwW6eJXTausiebDA76Gtfib8Ngs/cRTsa6ZOP0eiCeBp6MJcKgpPO/OY0fE5QvSVBKHbg4rNcR&#10;ymQ5hAcB9o4E3B/tetgJJV2Bi+U2T81qAKlvrjtHEwBPDlSaAxtjg9CP6Qd58C8Nox8Q+m6cbunc&#10;E4SQS5Qb4+3WYH+NpAaw7EGP6zPIrDJWsRBVzluMXfDAlgdocxq1SvrLp6b0Pcev0w8sVfTH5bxi&#10;L55W9sWw8utgyddPaXiwqIhXxIv2eD4xETLqNDvqIr9YIqV4Jj2Zhg0ILsXz+vDoSn0qcYvuH12r&#10;QRu2CUOtecp2sUWo31GiO1aGqGe62Na2/EntK9+jfYnn0IHTUm6gQapIZQGhTkqxfka4IRxWWzPf&#10;lFbhezLS14yIBNCZIXJu5qFctAdOybMgVcM5VRHnUkvdM1vqnqtpvMaz6y3q3Fas0Vcc5pzo0H5c&#10;1z9VU/fpzdAlphmadw9RAc7OKXexZQD4HOwZ5+U1QpL9rOKAQPt8XeMObTuk/azTaHGSf6MnYc73&#10;00ZnFzT4RFRgrvJeGAtS3U3gnIkn23EijnhX86O2boo9pZfkPq07Mse0o78OE49BHLx0AGfC+nOQ&#10;lEWcyc7xad1RfwaH31CfqKY+xDlTl6OprH7nRWX96r60/tV9JR2vzmqju0PP8vtW6B6bHO7f9CSQ&#10;/zMDYraTSXemO5T8VH/yECXVhkhhG06vtBiCvXhrBRwj/4rozd6pqG7ZltXbL5/Xf7njsH7n5sv1&#10;h5fv1f+Yn9e37czrTfvT+tKDOb36UEXXLqY0RxW8kmQ+l9LsVFqLU1ntyMd1MBvVnYsZ3bU3o3+2&#10;O60f2J7Xvz8yr5+7ba9+8o79+snbD+hr9k7rjlxSu1NENZCkJMQvRBNE++4CjUU8KAxz57vJAg6u&#10;2aQ+jkSNB/+nDnfhXko3/HwPS/6zH4Cd6+bxkRbAk4DBGLy6gKpXkfPiR2EXbhicc4DbfOfpvCXv&#10;QIJKN1NSo5g0QaVg/h/34BoDm18pwCuAHMrlFDJfNRnQgRnybM+w8y4d3g8xx/dhA1WuSOJVXfBE&#10;FAAYrgVnMATYlmJeg5rzMHiDotcI5g7cA/HznzMkeFhwCGHtDIO668gNYp4M4ZaiDL5fnGf6+Unu&#10;m/a+ftEaYL2J0+mpFs/hh9JqAEDDOOEVLHqcQAZ2Nr6Hn0FD28GEfmjqEIn1uVsvOBPvXSrua2EO&#10;1hME5EkihJZiOygrziAPuCVhYGnAZHYWBpnFsWCM4w3qsDlU3J36MFXLwGA/9ir8yC+SQ5Y1nrlB&#10;Obi92eMYx1CBjeyfTdEG2wG4bTrXIMyMAtLTXUX2Ub4DMEqUPZ7KhEkqqQKvCiAIkEazSDBN247b&#10;ajptrNfQVbUt3dQ9qjviH9JNqY+EOsY6ALx3FMlwHaDcT9GGsMp92TN69cEP6ssu/4humDupFOXs&#10;4+260WrYBTs2nodtE7bGcAhxwH0vwFugffMNFY9koVr8nbLO8IxIivAYJz1ooQsDgBTZOxPlBGH9&#10;URzzURjxOZhllRfgagUcP1zT8N7z6B3GuQgI70pTp2KQj/VgVON+q4DPEn+3tigLLLuL6Z5BN5Zx&#10;1pANIFc9ZCDAJopz6H1oU93fX9L4mT76X+Ia3O2wpyy67+UG8rRnCzmfah8iKNmtIpfOqEr43lUy&#10;79xn9zgntL+5qdf279b3bP2y3lr9XW2LP4Y64hydc44yrkQHWk4m9dT0olbT7kic13wqp7XNjjoN&#10;AD6kRf3t8XyN/3kfgIHh2cTFhMw67rGpCI4zNiQiwaY6UWSGk7+yMNTbF9L65f0z+tPDFf3B1RX9&#10;0MJAr9SS9kTOKB3HURdWlK2eVHn5pCqtFZXHLc0AxBUww9lXS+6XbuAM3a8PeSpAXCqDhuYaG2DM&#10;BbUjp9DZC5oandZ1OLg3Jy/oBxf6+pWDaf3M4e36v/cv6i2zJV2XSSrke3DPIW0wQK6xMMkHbPLk&#10;MmplEojG+KTw/y+W43MCdFiAhgITTAIiNAytkQAYPIsJs+AnWBqQaUAy1rUARA8slzoAEuzR6WC1&#10;rCvPY4yRuFi/JqvWmZ0Aglxn5uz+6UtdECGNjud5+NHg5tlcBcA97XUr4hlECsJRBm7P99BQSmH2&#10;vBHdqTiFc5jp3b9Hns0SxTB9Ig3QBfg9SDnJsqBA4Wv3iftv3gGKKCDrtTQSKbwrwJDiHin3eccw&#10;qliD87sYHeA/TIUV1gb87q2ZRp5oEcHFcD+LzRGApzWHkSMUdhzvEBYPlR5FMOYEwNnlYkAb5hYF&#10;EJxxEJ8GKJFXErlkCG9HGVhgqg9Yu1yUB6YW7Vu2F/OHuWYEgPiB7Sp1I6SPwq7HTere5bfljobL&#10;HuVq6pqFFd218wF9244LeuNcT/Ganw2wLUU0eGpD0WfWacC+eu2+ut4kgHJ7okVqoQCgOAOFqowL&#10;YQuzq9bO69uG79OPJ39P31f+qOanlhRNj1UAeOPptCKVpOJTORxbRDNZwvqpJ2HRxxXPtgDi3aqP&#10;Kxhzk/ZthEE+77KdAgCTWzlV78EhrhU1OgaDfKSJgrofPEabo3/uV0bO3pnFrjfaRofWMLbz3OQM&#10;BVzh3JB5gcjbSQ1PdTV6tKZ0K6VkIaNhCi1GvvF2QnHnoGP4fe4xhmXHYNujQT1MrU4QIaTcXbPa&#10;VgcW3J9GH27Iq78PJwAzztPw2ZN9JerogUk9zBkNUgbv7CyVSGJWT29eq/eefak+uHKbnu3tw8l4&#10;Y4eIMi5XPxE2TNjdbumG2gN6zfp79TXnP6Xt7TNEfDHl2tZzyoVz3EE0dOcTXV3fW9IL5za1gCPv&#10;rtWIFGhXqvyPc2AT1mNkblowApCHsbT6cSwxmVUPG7N+eDzjZVNT+r8PbtNPXj+j7z0Y1avK69qF&#10;sNOtCzC7dUjSpgbJtrpeTKqCzPJci7Mc4Gy9kYdXicxkIpoqET1CdpoAtPcJHRPJJOLoFr975mgc&#10;6lvCHlKQmZhXjgShWuh5M1fTFs79IM95C8/55p1ZfcvBaf2zA1N6wfaiZrDX+KiLywX4gaU+RG7k&#10;ZQUucukveN/9/+bxOQHah4vrvtQObMjLe3rCiImoPegkJqDxEKw/OU/ZR7TTR3BuUDwsTKANqwos&#10;2TEQp4RdumkVh9HercR5xn3nrfoeCZQzdPb7IXwTPJvZk8HfrNphpNmqn8S5nJaAUfE1ijPSZhzw&#10;I2COhTUu7O05h/cUwOH1Adzt4MMbsPoVFmDiGX4UReQcXgBzOoWCZFCKNMCYJFhDW7IAbQxgNUno&#10;YsTe/NXOZLJWyMV7unThvpN78qf/o7yAHPV3el5snEYdMsoMCHkuAIQb7i4hMijHVNwZV34qrlwm&#10;A4BEtFntqu9BKteGutkQuoCvnSdQjjDDLxjtWO1HCe83uU8np1gVSa3D2c8DUssDXY/S/8qVq/qJ&#10;I8v6ysqKehsXVP1QX813pjT4Kyp9HKPzjD0E28PBtpsAnwdU05ngYGOwRKeOuIm3D9b0muiTekH9&#10;hPKb3ix0k9B8k/ObilA2d0FE+hhbjs9TQ/Wyc1qPHNA9zSv1F8ev0FNrh2D7Ze5dR0Y1WGdaaRh9&#10;pltR9lHq/Xsd9X4Hx/gEBtmNqA5I4ntw0D0YuB29p/Rn1GrBZgE7r1CX6HcUbwGmNegEMtBZ6vNw&#10;Va3VPuCI0rqvG+Ul6NGgjkG3AXjqG9Lq2n6PK9HOKgEw4yU1SqW11YU7E70kri8peivleTG6dBCy&#10;wm9RzaLjSaV7W+hwQ+tc04jlaemxzhO5PF6/XM/2X6XHqrfodH9GPaKTCM5gtB5XFwBeHc3o3cWX&#10;ajmxqDyAt4h9TUEu2vGsijiOOXfPQfLKsOW3PXFUP3NFW995UwOS0VRvraDGyNlBE13+P3+gdMjf&#10;XfEjR6XosRMEAhDgaLbhlN64c6yfuWOPfunKbfqBqZhuHdaUiXQ0coYMbZaJ4pSIBgrIoZAtAMK2&#10;H0KyYlnjQkVVAHiDNvEM4hTNVynFtTCT01QxD8eJqg6haNFefeyu7/EVHMM4ksV2U+hmBhxIYJ+Z&#10;kC6aw+bT6FU+uqL58aqujazrK2ZG+rHrFvXT1yzoaxbyKnqTBoA6Ath7GG7SnWrc4eHBYr84Dkr1&#10;2Y8J3gKy/L/hLl3aw/Oz/LcvhXfwToO5vxWQNR3yAEmi3lHBF1DxbiqFR5v0vXjKt9fh6GEsQbUM&#10;XgYyhDNh1250lIDzDHp/88593WlgcPYYvcHa/eHGxUS/TQjpdTnN+uJay27jPgC52ZaLZMbfAyRg&#10;mu5PvpQryqWh7zjuWXZmY5QjgfIl8LDgLmwajw5L9aat7mbx5/xoQ5kRIATY1qLTGiZLodwGZof5&#10;DhSst2bOlJryecDQUYCfyO8wLIOq2XY/0dcgCzsAHMI0YcPsFJ8J0Vowyk4dOdV7amDUPY/6j6kv&#10;N/dYWliYibq5e8MZNaPOQMkm3x2D8T1SI9TvqX60o1S/rDyv8XkpewHGtlJT+WxNsTN1tQdR5fk+&#10;fxTgWhoBWrDDNsAFrQgzPAFkZ3IMt5r2qMicewwoY7IIGK9y73XYY0Z/nr9T/7L39fr1qZepifGE&#10;wVfHvb0O+oNzwHj76aSe3RjpvU+8Svce+0o9e/xF6m7NhK20lHF0QSTmEKxQAz3Rm0ejyp1yyNxX&#10;7WBd6a9Alq9Gl+Y5b0RUQLmivYLSmsMQp5EpYOwxB8DZOdzjtZzk9T2exMmY4mbh324bZOXJJ0On&#10;6G2hpy3qCtv2prRjIpB4wxEKJ9oRF2GIFLDLd7EsYBCHBJSJeoismm2K2SU09m71RBujUV919K9d&#10;xc0uAxbNhmaSG5odntJ89phm55cAjXNhUlCN8y/APH+rfJe+e9v36Efmv0V3l28gOqspRfuOM3G1&#10;sugYTik+yGIzs7qaqOnWbSvao5NqNDrqLs9rtUuEYSX4Rzo8xyDAAbYYGfdUGDR0De3zttmcfu6y&#10;rP793pheSh2zveNqAIh927UA4WE2DLInst5hiPohpwj2GEcOSQMKaBKHCGUL2aDXTRx8DMyI44kT&#10;+ZFmdqZU9rrpmG212lSb9kuPiqEfeQiSu3sxja6W0MUShGaGZtrewh6zCW0UourE+prKjLU4bGjf&#10;xhm9ItnQdx7J6ydu36FvvGyGOgxUGbZw3iZf2BD2OqnoF8cRoOOzHxayp4IMMWhCOb6x/ZnRThYy&#10;okI0HGodwM/ZGZ7Bm0P4ec+84rc+wqsX3M/D+TBmA25g4BeBOUqjJQBN72ji7y5N9vBJYQ2PIcbp&#10;F79xKoBpS3MZOJ97ZXt1lQY1PgNqsaRWMwB0wqDKafYwBjDXhPJ62dFE0j9YsTEuwBdsDYAbA829&#10;RKUzIpIBlFEUrgxXU44I7C0f9bb57v+OwJbmCPOK4bMzN9x37nalmJTNT7SUkA1fGMCT9ure+QPw&#10;8wSaVr6t0V5C+wPUMbvO2QBEaahBua9NhBwBKLx/oWOG8QChAnp2VH6I28Ty8aa0CXsEvk5Sz2Qt&#10;qtaJtmonmmo8C5M8A8ifHWr9kbo27lnX0fuT+o2nduvHj+7TL5yf1cl2njoSvWT7Wk0hk9Ek88Sr&#10;16XwUl2AvwsaOdLxqlMpQBdc0vpURt0Ded0/d4V+qvkq/dzoa/Tf9dXaiO5WOwqYcT8liYhg46M6&#10;cqB9SoSdXsc00oJNrhOQboSQB8CjnNGG+rG6msUt9QptJTPUHfCO7hmr8ro8zHWg9CtGSlw7FVbG&#10;G8B8EuhL6B7DAXtPSQOCGUSiTpR0Hmk+3VKEyCGVyCpegKlZds6bbiJjHJ9aEwbtv/0SUcPYg6sY&#10;68ALJ+U66HNUwxNEEx/bUGyFAhGhdD7dCeF4N0r7FdKAC6yNMLkEqOe9CzunTWUv6MU7HtQbt79f&#10;L5u5W3tjp5RoAjq9vBLjms5Ei/qj6Vt1LrtX7y/eoo+XDqmRSMk7imeiXQ1yQ63lYrp/dka/e/Ve&#10;ffi6nTqeA2zQtpU6hOdsTstDHL314At6BOXyf//TgSaPkCsvjFIlVO5VO4r67iMl/et9cd2ZGhAN&#10;Ygcw/x6kpE4E2yFUifS963wLh9NTE3kOyxCdaWhWijo6JTHawglhU/1N5RMDdMQYMFIdXetAZoZp&#10;2jFfU26eeGVbDtnQ1psNRdaayjWGSg4czeLIANk0JHCYxknSBq2sSRaRSLQMUUuGtL4+jLlbxBaw&#10;u2RkTV8G2fq/9iX17dfu0KsP7tI2sGGI4zEFvchMOWzB/vyZQvlfpfN/8vicAG1n4gIBY4jcRYfh&#10;YQhOqfP3znUMQQGK7H7lsL4Gn3N4wdIlgE6nVCtljJNcB1glaATeB4CaAT4gmr/nOgP032T98TmI&#10;gr8NdX3u5QwKA7jDfDtfr+NRHDc1TQO7z7oTS+t0ZnuYGGMWDfeZ3NsjzJQt7hcob8C0wRpIAziH&#10;ZxtqDdQAFOenaDCz69A/zXPGAaA3lVOTMiTUiM8jjzyfXb7wGJ7h+7jIBvQJcw5Ohzq43N6Oymx8&#10;5GUt9w20+NoZ7XpdQZGZRnCC0VxTqcv66ppxAJZ2GJNlTCkD97PD+Jt0RD47cvEAp9edTsLKkkNv&#10;3OoUsgiOizKfh+otdQnFE8q0Ep4op/9en9WPj2/Wr9Su0kf7C+oBLm5oT4owu49iGJ7UETZMcGRk&#10;EcKAY1nKk2wrAtAm9hUUvxLWf9WcVgk1fVLzQkpnlhOEoHH1Mrhyd+kNE/IGtNlIS7u2V/WC/R/S&#10;Tbt/Ty+6/nFNT22G9uzjEL2NVboA+6Qoaf62w3bTeRzBW/jbQUW6cXV7ODOAK1ZET2KbiGANjw1l&#10;8hiDuxB4VnQZ3TqFDM+1KD8RS55IwKzbetWjrQDmOJFAmITDvWN+mRx4cBMlbbRb6u+k/NejJ/mB&#10;sqvU42M4/3c21fvLiEpLWcAIphdvqpn0oBMhNmBZosIDQvgzU1PqzhZVjJ/WtenHdSR1BifSURPG&#10;N8jMKpvO6rLoit5Qu18HGg/ohvojeln9IW0C2l0ipUqrozJR03kY5+9cM6dfeMWCfnlbUh86vqqW&#10;5nXy3Lw217o641mYVOELdUw6ytLoHO2K7E1UnJccdM1dWx68Rku/BLL1M4em9YPbMnoZwFwcbmAb&#10;AC2AmMjiTHHuBXQvj8NLmGx1u2F3mBgRXgpdi2BXkTQkJYWDgQH30D0vtgYV4DE4ZC8Mhi0Mqw0P&#10;nSg1SIdla3NTY01tjymVxc5xsMOq8599bZRmHQlOSDtmsEH0LZmh/NhTskO7DtSLA7w4OK8Z5AWm&#10;HKyNxnUttFf1qti6/u3hgX7ypoJeM5PTHL85tPMktRS2lYBYwcv5chZb9hwKW/s/3vE5AdrA6KYz&#10;6GAGk5XTaABDm4s5KaqBMNh4CF/M+dJ40gwA7dSzLgBXz3nElHMMuh48wwDNnn39wH3RA0CXxjQ4&#10;u6/60s4nfhkkQ98rz7Un9Aav3J6De9AweQRd6K8FMOxx3VKyQmMbrl0qyupBAJTNbsbAOQFPysIF&#10;k8FCl4vvLnYXhDLwuyeeUPRQh3A11+V4VkbOA8dAYxgiDRlynMNNcFaAf+riZrGhH9rgzstli+Dd&#10;kzDkYQzjR2nmjswofSivaAnF4nmcxf/GylyGfMrOcEkom0DeMJHBsENtqZXBOO4Xp/IZis1zEIoH&#10;lHjvAqievk7cxz0BDMLBOMZemppThpD9slJD22AzfdheDsBrAUx113Oduq3RBh3Y4dATRRy5uHsG&#10;o0onlMxllCRkHHssIfQXo/iNpg7nT+jLd31MLx/+tb489mHNJZrKU/8Ezw4Dw86/CnsHEilkunrR&#10;lZ/Uq+/4kBZ3fUIxws+6DquVvAx5lAAxnMgWBtagph20DRY1OtnXxnuILh4g/L0nre5jmyGtsVfE&#10;4Pa11d7eDsuEUlyYMwC9juGv4VTOtNRr9TWcphxFK1mXtqQsQ/TKfdYm73Xno2PgzsRJuF34MoWj&#10;uqKk1AuB21fElb2dEJ3wO7VBGz2JXq5SJwM6oBGiR9rFO54Y2LrjKT29vqg/P3WjPr3xQtW0X+1h&#10;DdZbVQ2A2Ug31JtpqluZ11wmqW/svV//auO39e2r79aVWyeQuzc66AJo6E3ToBNTw31tiSrs76z2&#10;wy5b2q6jz+5Tq76ujRbPtWJ9gY5AVqAcXs4gGuw8hkOxDeKUBn1dgd5+/RUz+tYbS7q90tVMB2CG&#10;iNWtmRCTca+qbr8ZdjKPQxjwW4rlgH30J8wBQJ/DRhncy2TME9D8cvfHmPO9g+8IPfGs1DxOGF6n&#10;Xm2yaBbCAXBHKtCelcWshkRn1X4Xx42VQyjGtEmvx32xgTT3iRMNDiIdjZNE8ttLKs/hOOz8sckC&#10;dXNHYzNhTKEMnYam62u6rTTWd9+8oG86tE17uX8SPPKomLtS09wr6WzsuL3ARYH9Ix3/QAvbnWDw&#10;gA98ODBXA0NYQczoevFnkxMbTkiRQ3FTsJNkBxQFLIYAwCALq+NRBi37I3vlkOsMUppVO4Ojj4B7&#10;XtO4j8F4gMTdIe7asCHwmJ5n+XF7d3+Y0fOTEoB7gWuzNhQArIOXryZLlM+NTXkQpgczzKh5gvq+&#10;PwriQjuzw+UJHRGc4637behj0H/kYWXfnwZ0+Dwy2wJwUmYKKAF/qTHKc9MYYOR74M2HACnlNjin&#10;PLjmxrVM+C3B34VZAHf7WIVF74yCFDybrVHTCCYQ2/BkClNOQrP5AgpVCM9OJgCMPMwYg04QOiYR&#10;dIYyJ5xxwsvbalmhvSZHl/CsNQa0BHhhVDYGs2p5Jb7zWxqerWmmmtIrSi19ReUR/YAe0S1aIuwm&#10;jBzk1awXqANACo21o/FSrAgF+VseGIP7E1IenKTa3GewEYVNntJ3VD6u/7zjvfoX49/X/txJJYlm&#10;YqMC4TovDGToncnNXJruI6wrF3uG8te1Ud+ph5+6RidOLapXR/519IXwHUGrXSD8LbQE2VJhGYP8&#10;67aGH2ko9SwGuQ4b2wMYv3pekbvy6l9hhj1Q9DxX1njhbCJnAQpYmnajc5kmPsITuqmLHYcdsXfc&#10;sZ61uC7Kd9S3gxE6XW68AE/c1VezuKTRHbjNgwkAgXZOTeNUIuqVYOPxNMxxRkV0xnth9mCCz/T2&#10;6NGl23Tm7Ffo3qdu1tOrRQ1yhPZxwn3irizRzQCIPVlM6Fwer5Go6w2dj+tN+nAw/AyR4PlCXCdh&#10;oWezMZU3M3rJI2u65dkndd3iim6fa6uLUzn+3D7scFlr/VZw/F+wA72O4qS8VG/SU/UTOCGIRwJ7&#10;uLOU1o/fPK9v3D/ULTMD/Fgd4oW9ctmAKMUAEHa+QRbeZNjdWx57GOPwPMtzkPVnR72QDDdq0KkO&#10;Oj1ULpsK+c6ZDPrqwVxAeozeZ6dSOHVImSeYdZwWh9Vxfr4MSG9PqhNtqwGAx8aQMSJMz9zNltMa&#10;p4chD93EwLnU83t2qTRTUbGQVblIhIkDCRimrFrDlNoAvAfj06269rUu6Ov3RPUTN87rjplM6M7t&#10;B7xrIJNWyDLhj4m8/pGOf6CJJ4Xx/90YTQrnFJs4jRIGuvBUcYAz6eFdBGuIMUOOw76mN1qE24Sa&#10;sKhNAKdDwySHhCcIDv/G6TAdLgvrMQPinl6bAGDDLtuA4aWFj9yFECZNQJ+3EJYnqzgVL0lIPszA&#10;FGnTvU1PgHAXAEwlsRCYR8yd/jwpHvHUdCsRIY//poxhgg1/Y6UAHWwyi1JyT4O/M0q8PKnD82SE&#10;sM3fY0B9FDAWrWl+VKUeBsWxliKLqidz3Jfycs8ugN0bEFIb/FFS7gKgUSfLzwNmSLGyK6fK3oJa&#10;a4TM94Ionxir+wjXb+b4PaXxFGXcj9E7dWuQUg4ly3iqc457WeGpgFmKowKvNeFaeY1swhIMDMbD&#10;Xdw14jDV3w+aY7XPAXgw5Cis8o3Rhn6mWNXbE6d1a2NJ2W5dvbTBsB36sW2oPT5Hon1CSxwqWhpp&#10;tmgT5JWlbDiBLAQ30e0oOqwTEp7WnqlTEiHvmfROva9/tY63d8GAASTazrmxw0iRKMiOLE4gO6dz&#10;/f36q6Mv0AdPvEAfeuZaHV0rqZ/NaZx3SApjyuEYC1Ma55JKY+gx9xmvzSjeKAOmOLMDJQ1n20rv&#10;wWcsxNUjfB6uJdTNZrSS9noZGNzuJI4QoQ0yvAhZ6wBrz2l7pgpcMxVV41pk/Dpa73YYWI57oOn9&#10;5+oancAoz6bVe6QK0GcpB+evw+T71CdRBshpp2ydtrVuWc64xXhVW8mW11nSHA5oJnNBNcBnHKfu&#10;6H09PqcPRW/XT2TepHfkb9fJ+HaiB9tOWiWcRDTeCWmbzqXvRVIqDNb08sdX9APLef3kEUAJR3N+&#10;Kaa182ktDbAn63HQ5i/gga53sWdqpUi3p+2A8zce2aV/cd2C7kh0tL26oTSRUxoAjcJUk2a6TkOl&#10;3Bkip0ySeliF+Odo1Ouo2C6SHiAMXWTABNFeBixIY/PCRoXztG6lcKhp5OwcfG+KPE72la0gBw8e&#10;dgfqtokiqW6M3woLUc3ugbhAQroNmHIPHcEe+4D+EMeRW8ioPF9ElYfaPH5MjeVl2q4H8SOSwi4c&#10;2BUydtgDCI0XPzMZcypvWzOA9JfggL7nwDa9+YqdRLEQP1hJF28YHaV4OcvjH+/4nACNrCeH8Yq3&#10;OqHGaEQj4HG81kGLhvJZcSMpFUzQKMHGAd+Z1aaSsOJ+MqL16YzqNKZtvMN5TrOLm10GJg77pBH9&#10;L4Q9oXuDF+9R57wB2mbMtKIGgNXYFsG1XoOiQ9wyjCV1qHlOKcJ7uKJq8WnVE4Adp0VHADCNFKdQ&#10;VhwrgoELPQyVwtz43tkaNDAMMUnLJZx8SVk81dlLgRqgiYvdfcn5LS2Mlwho8dCExsuRfarGSzR4&#10;P5znfmKz6CjgBhFSFoXLZhPKV6gbLLpbpw6tTSWnMa18RqOzPOOBnvqPo4DLKJrLbLDc11Q74z47&#10;7o3MI1EA0rtTOxT0ICflnKyr7crgmiJ2T+7UcehIOQyMvHo4Nsivki3oC8jhLI3yuap2nukBSPN6&#10;cnZe989PwXBQdgAqiwRjDicpR5y6xyKAFPfuE5JGpmCtiykNS7i9VBNWGVWf5jE7SizkdG56p36i&#10;+eX6tsF36Fd7L9YWLLpHOevuvy7RZHtA9SIBcZk2q0xrqZfW5nCHluq8qgVaAhDNeCIP+NzOwK6o&#10;G/o1xoECG8iFh1GGKNePqwDtJsq0nFbzka4aS7A2OHLszpSK3zOt0ncC5jdZX1phTebhHnT2MOfs&#10;oxFT3M/dN7RB+s0U7C7ucy3svIIO9CjFGuB+N7r0FwjuIW8AG1WymFJ/w4OuCaWavHC21kM7R0IF&#10;pTpx7cmc1ysue0wvnn2Pbt52t3amN5VqUybqM9Xb1HOU8L9XXqI/Kr9N/zX91bp7fIWaXac0OjDx&#10;ZsdEXZ5BCuj3IgU9udDVenGovZft0eWlM9Quq6Nn5zTabOlsHRJgDbaxfYGOCE5BUdoM27Nd7OH1&#10;TXsrsOaoLoucVw9gHmL7zY4n7kQhDQXsZahidiD84iTrIpOmyQDYIdEm9UlBVhJEK97hvm+Hjt0H&#10;teVlK3OcGSX6cTSD5QTwThM9pEpeXyUFyRkpU4YQwqQbDWzEUTk2FoNpF6eIYtDbgdfshnh4Fc1O&#10;o41tR1SeKWIiPAT9b9fRO3TauyJ5H08DHvGBCjhE78Ae5XmDdAaS4vETaxHYMtjSVVrT9+3NIYMF&#10;7cAO+tSrH02HLtN/zMPl/byPOp5siLE6Sc5To72a26QLwl0XMBNYr0HYf/c7HSU9UAiwRgkB217T&#10;1kDujmSOMR7U5zsx3Xcw3/R93RdtYGmhuV6XuQfw9nm539fdCZb7CFbX63A2Xj5iQKTRPMPNa4N0&#10;EOBWvKKePR7f23k4Va4yVdC2nXPKlzyQMOluMfD3AKJWF2PDm3oEPgwOGhjiNKhH6m0KOKSEew4M&#10;Wuk1vH8LB+WFbGbVHUwD+igqzgOuhaHVVKKx56amVZzh/FJdsQqhnHM+YbPNuvs8O8ruBRT3Eqpl&#10;OzAHgId6oG2UiOBrV169WS/P6fWWiRZ6ADIewgw/TE+3X6RekwELS88vi5rnGbTNJlBG7yQe+tBp&#10;M1WpwzMD9U51tBFN6R1TeX3P5Qv60Wv26Hh5jzLDImUhzCRySFeJYnj12mnViE1rhJ99QssB4Ngl&#10;DB8lMsgKAy2VlZ4tKzIX1dnoUO9tvEKns1foj6OHdB8NFQZFvY6z6lofwJK7uIDoeW1PPa6XX/VX&#10;uj7/Qb1qz6cJm3tK1z13u4I+FBXrtJDjOraIc4It9jHcwcxpjQn1RzjJ2j1Vjf4M+fwx978/phLM&#10;pp/sanB5TZkr68rejHOa76rubabmtzS8hWjlTsjF7RhiBSbVrCmyTIS34S6VaV7UI5XDMQHebodz&#10;yHJtrEQKeafW8BjcO01ktpVWtLmqQp/ydcuqDvfpmZXbtbV1QOVBU9dHj+pNi+/XkdxRlXotVTpE&#10;SEPAF6DKAqoZdD+ms5pvL2u+i6zRna1BTutQuBZ6FqedGzjEP7tyQb9w5zV6xwu3q3sYueAMmt3t&#10;uv/0omKbz2prc9NaCXP/wgG0+9ZReAC1p+tnE/p3rz6orztEtLdxVrE24EwIN0jmMQVkCFBn8oVJ&#10;10Qa2y0MlThCtDJPBIqsDKyOcHNeIqAHNrjfngIniCTCJggtzgE/UpCvjAe3qbP7T/v+zTprwkTT&#10;DBLu44boEUGWplPYPCBd49oeEaRB2XYHkA8gHs2VNs9KhTXDN88Szaxid/xLJ4m4oO7ACvpENIod&#10;2ml2KcMIh2w2bVDpUB5HRoN0UcsmATx3x4ln9A2QsR8+sl03zqRxyg1wwfHFP97xvAC6hhfqGAwo&#10;oYEykH3eDch8jQDM4miQBMqHt6vUkArg2oVFVqdhtYBHagDYcJ7XRg5ZIAFZgBhe+FK8M42MYdqT&#10;eRNZ4CwAjJ91aVGlpKcRwR76NKb7rBN46PnuKt57FPqhz2cWMFjPt/d1gC1l8L3ShNFp3H2n3wH0&#10;XWBah5Bu6C4bz04zSDuDg/LGwFNQK3S/eA2IDGX2AFixsqFcZj2Af3OwTdXBbGDXntEX4TmFMvXi&#10;XtU6IfhCTIVDMOdUG8VyClUawKb+Myj1trbGhOj9GVg7rGW4hRxRYMcq8e0wlIOEX1GUE4nmnJnh&#10;lDWK7C4fGyy+ihfypiFM8v33Zx6OSNwm3sVk0PXsQKlXTwBKMI1mVH+90dD7kyl9cPu8fusKQDgX&#10;1aCAOiBah6bdFq5pC5ltEBZiFN21TXU2vNB9P2xwqzVaeg1FvtDWYA3QzdV1W/64ZkbHdXvhSU0V&#10;I8qMSqpUcYNny4o+N8V1MxrVvNvLug4Un9Fd1z6umw4+gPM6ipwjWq5drdX2bo2dNdChLM0K7wC2&#10;13Hu5UPkFeNV7GQVfZy2vXeocgtWWY2pZacN6PUBD2+C6wyAwMJpu6jXlaZiI2/Wy0ePbUTW0Z8n&#10;0OfH+mo/VNXgXBPnBjg7jOnD/Hie9z30glTRVF/pOYf/Q22tO+95rEa8oHvP36R3n3qlPrp2tTY7&#10;8xrEquqU0CEIQVybaqeK8k4t0EstZhp6y+BjemP/T/X69kd0W+Ooplpbwcm6LzmGEsWGcR2bz+tP&#10;rpzSp/bt0AeuvkzLc4+E9j5VndYzJ/ZrpremJqAf2ti28wU6vAPNYNTUrRCYf3njtF66gDzG58ME&#10;oegY5wrLb9Vq1IvIzvXfrKmN7XXGWO0i0r0qrsx1eeWureDMuRdAPcrCtQE0LFHZCPL3bjrgAmYG&#10;QAPWF3UzMfbEEodj2CDiH/LdoOXuLqLuKYgWIJyfzqtUzKlb7au5RGS01Q0Dh1PlnEqZnHroamfd&#10;WABIe28KDwhT2rDQFbbrQcq4xyAgWwNsqY5+eQ2bkC0FIUhgv0nq5Q1Hon0IIlcvU8ZspqbXX76p&#10;739pRbd6k0lI6hdQ7P/gQek/1zEpSjB2jqZDBn92GM27lwt1yhr1RelRZr4LV4AW2fZAM5vOUxyp&#10;nRxqbS4HE0JIFhjAacbsfwkzPF/HNf7JUZtfdgJm3OYckxQ8960aL2kwAM2zAsPygmhpotfU7sYJ&#10;ymPWmdTp1HbVY15UH2eC4Vrota22njt5Sisrq5Ob80wDUch6sNoBdHGYdSoex55oxDSglupoSNid&#10;IqQqpdMqZABoGHE+uUTDAloqaXMAyxmkw7oIUS8dsTsP04hqZaulJgwgdgDWtQtVIRzDDBWdAXIX&#10;ADaUOnYYxT2UJxLoqLVk5XTQh3jLgNB1cYwdZUZpkihvAobu9nBqnfdEdN65ZeBMFDsLT08P7gyD&#10;8TrcnpHp/nwP3Frhu8mImqkUoBPX9uW+vuRcUgWi+NkuzGO0gp+qKw2D9xrDrVRP9SQMBceXpw0r&#10;4HGG56ZQ6nQHOQG6OtXS6Em8yknCxGpPc/2z+v7kz+hn9Qf6ke1/qpsKa2Ftas1h6I2hpjdwoF2u&#10;2QBkaeD8uKvFuceVzR5XL1nWudpNetfRG/Xup27VqdqNOL0yjhy2NEgBtgtKbgHs3QzgkFOsm9Cg&#10;hu4lpjDkqNqr0IbVlhp/XFP33TjKBzpKbcSU76ZUqsGYjpWUfiKjzNNdj80hL+QwzKj9iZpqv7um&#10;8Sf7ijeQFXQq7I2IHkbHHrilbeo4T2SUniFymouo3sbBo2/Lm1E9eHaHnozu0yc2LtdTG9sBJcgF&#10;bdRzVxTy99j/udyM6umsdkSf04s6H9K3df5Ybxm/V/v0sIbZmtYB9GbWA9ywaOyjlbZdgWCNhubL&#10;UR1egEErrYeOl3R2qaTtyZrqsNyJZYJmz+OA2vD/iTe3c49FM7yjl5hRDNS8tRDRd9y8Xbc4B7yz&#10;QrQIw0zBVMYZNbc6Wr8Aw216rMmR7xA9GypVqih/COc0g+6NGkohg2QRdMBBjzIA5gzOlmJG7SxH&#10;EB9AMU6UFigXtu+0W49K9fpdpTIeQM/BwGGyLfS4O1TW68M4iwsbiSTHyhUzRGJjtdvYBuWLITuv&#10;fFieTanZ7KpdQ08jBUgPER//wtwGah26/nCcoyFRMQ3c76eIlnPKZ71FG5EzOhknks6CCXMeV4PC&#10;j2ZSmrm6oIV9fb1yV0O/8pYFvQb79hF1+p31CDnCLXiGUSzQyPD7F+pAkz7/ow6YedGkiEEsCN1w&#10;YjWh4gZqBG7NMVvNY5QLy51AQmvoxen5tJrUJInH8trRPQDHQGzSaEAJB29Oc5v8hRIYfMItJwNf&#10;MdisB8a8eLwB3sza52TGLV1eOwY7BzQ555nUTq2Ns+rQwB6JNbC7T6qQzYYMC+dth1lDAJ37jLk1&#10;dcIJUC+vYZtGueJzKMOBhGYuzypZoUROF4Nl9OorqoxOqNx3On5ftfFutaILGlkxKxkNUSabTxRD&#10;qyED5WGO0yUABxYdB4gJCWNzgM0MhVowgPsaIos2TdsqKuqZINGGYkd45m47DuofBTQopOOTkCeO&#10;3Ccr/k3YuvfaG8P+RgneE9TLYwPWFaffISlHAcVUOqQ/togaRvWOXvjspn7yoXX90t1n9a8erhKS&#10;w9Y9A2tA2xJBaB4nOI0zKcA6ANrRFCzeLAgv2iMUrW5QH89wxBHGytPKYlg35k/qrZl3E82MtEK0&#10;8qepK/RLiRfp3EKXclBBWGUskg35ypF+iTJv0n5p1Ybz+tSJg3q0eUSPrt+sB08sqAnbHZQ2pRwA&#10;Oq5T860wFVtbebWqTY2Qo9dfrm4uEY3B6hI5bd+aUf5oQiOcxnDUVz+Btnaaity/Iv1ZTcO/Jv49&#10;Z33yNPqUCoD3whKOd62AnlSIWJLyRMJuBMeMjgkwjg2mUHAUOApIZ+MYclGJWlTb4pu6YuY5zY3O&#10;a09lRbOz6yhyTrleW1O9VSV7I11IL+pHZr9BP5r+On0idQ0AXNYVF9Y0U1unbD1t5Dw9HPiAEQ9o&#10;R+/xed2xtr75w0/rbSdO6v+ZXdU+ZL7SLevjj1+mynBVuUFdyzD7iYVMLOXzPdBqQMVkB1IDYHrH&#10;mghhvfXqBfmYvnt/WXtHG+o2mxpGU5CQJFEj+kRkEJY9gHh0sSlv3zZ0Oh6g7kyl1kl04SRAfCoe&#10;JgjFkwWNKnl1KzH1CkN0xvbKYT0HfBN9D9QiVvc1gI4xL6jG/cdp9N0zSQF/L3bWx5kPz/HZrDfa&#10;w4nRltNEJ9gOPlrjIvWfwX7nxyrsgjwRjbZxJJ2VjtI8K54aAO4jb8dJfXEAsZ7yuSG/mWk7Y6kD&#10;w28onkEyCXTd0bRT93AKxURXe+NNpdcb6i+PAf2+rpg9q1/4tiP6sit3hq7TiMfIcJ6ujQF6MmhL&#10;nb6Ax6SlP8vxt80/AeIGjVFDcUOmBoZqHHDObABnAHBAw4dF+UHFVGegzEqNsA0hw0A3p1NqA34u&#10;vgcFeyHHl2v4PaxQdvHlBjdeh1Q8AykKNfFJdgOGajsDQAK23HH6lL14tK+93ZOAvwfvolpLzaod&#10;S/MZgxsnYTyEUvw0aI4mg344GlfcaTie7OJ86n6flxXf3hWILe+OaceLpjVz56LSi3h8pw0BiN55&#10;dVtyTdORpgaJLSCnoPp4p2KZFPqH86kmNPZzkEGYRnxhwLszTwALQr9RHpC1HFDOdhKlw+VBCZTi&#10;mugGZR4QylPLyLaYCnutxIbYXjg/HrNWTiKNwJrttJBRyBVHxukybKM46Z5xd43zShM5DCLj7BiA&#10;HMWMrsOOT7SV2Wro2x9Z15c/u6WdVdi18jo3NUtYOqUkBgS3Ut/eNeOuJ34HuNueUd+jrVH6PgDZ&#10;4bldjHi0hWwIX9swRWUqirfS+su1A/qhla/Szy99lf6k+wqc2BV4bsBuyGvAeYT+EQA3PqANtKap&#10;6WVNx1e0kDqlXbBGZ28MEjh1Ipc+RuVFrnrVuobtJg4Wo+C61vKGOuhZHCeS31tRpAxzszNzZ5kz&#10;XnBYTn8Mm/fSrt5s1hNnnGrnyVY2SHeB4CGDhvlzzCP17kHooDBj95MAFFrQVvsKnVo9oOUGjLia&#10;1HS7q5fNP6rXzt6jl2x/VHtyF0KbRwnoNSxoLT+v90UP6z3j2/Vr+Tfrp1NfpmPcI92Yk1olQBCd&#10;qmU1Wy1rvjWJdlZyeXQ4qduPn9OPtdf1VdsA/U5Wp87P6kNnduna8Vn1Wk2tAFhmam7/z/+g3dA2&#10;t6Zx0fFuRw3+34QxZ/QdgM6+XFu5Zl0pHPkYPa9jE/U4rU+TVSBY8ws4NfQrC6AWih5PSKgBgLUe&#10;r2p4P2BG1NJfgZ40e9gLNjabUM3OzpspeNGvHJEB0dk42SbCA0ew26HHSpDlpZkLI49ReWcZUDVb&#10;TKszwkIGtLn1mGeasKTLeX7Dzmi3saecGojSPc0spDVtwF8Hd9YGKsdnQspgiogmid3FcTBOy3Me&#10;fBrbyKC/IabAlrxQmhMdejBsp8Dit5BNTPVNMG+lr84akutltG+xrx/+1h16xaEiThj9wFJ68piX&#10;7TL0L3xBj88J0Jh9eKDzhH14Rlyjg1CpkIHTA4I2B88GIlpGkScM10cOFpVba4WFfZCKolMZpfFM&#10;9jZObO8AIO5rttqMYXrGPiKQ0OWRwHjCzER7KSsT34/RKufTem88LzoU8hMRsHNYHRLOdqrcgxP5&#10;bYuG6YNS3jjWrNiTa3ioWvUeWIhX5TwnrTtV1kue2htSAg/6YgAAm0eTd9CYs23u7235YQgw0zYq&#10;HceAyyMYJyfHY6thEK052qZMOqd+faStc4AzTDTLveLu730YhV9COdGj+LaEyvvn8RsGCIADpe3n&#10;MQDwqrU8UOtJQAEG3aUsHRS5eIBwKglbgB17SQlvYGAnwNXq4Qgte8REHe0AULjtBRV2zimFAQ1R&#10;wDbMJVEmAigRllP66KiHEQFG6zhLGMRwiHHB7O+ZmdJPHN6hX91b0FnPjGsAmq3JM8ZYRGw1qtRz&#10;lB8iqo2OEtS9mEbx+/CGNRro2bpiS5QHox61YK+La3pkXNEzmwd1enxE79/aqyeJKKBPVGIzpBwO&#10;e4Tu52cIrboq1ZZ13dyjevXuj+iV2/9a184+rey4oXZrjx589EY9ceo2LWlawywRB6woCc3tncTo&#10;z0ZUIvzOL+Y13u6MDU/qAIwB71gtj5HOKlZ1NwhMDmUdoMeRIa6ng7aOtkJ64bBAe2cALkctHjTC&#10;uST7ReSMYJNESaktLQ+mde8TN+mDx1+mjzdeqCfa12q9kVFlcEq3zH1AB1KPKuMBZHdN9ND5VEnN&#10;VI6IkajK61OMntPe/gV0oqr1RFNbmRa/4XYB9AF1WeO8+3ck9RdXzevJ7UWNp/NKvKKp9cIa+hzX&#10;0UcXNFjepeva57RVHakFi0eYaAn6/nkfFx26r0EOXezGkdcNubS++/CCboJJzuSamq8QJUBg+hCG&#10;dNzdAPxNNJPEUc8sZFUoQUSIhD0WbXzw7TKOiI5vqXN0UxGcuHfr6S7VlFqc09SBnYoWscGkT8T2&#10;+TfEdq23Jhse8IehEenw3hniQMEKDxoSTbj71ONBQ2y21UDvcNheYCluVpxPKlbn+k2csbt8PH6A&#10;Qy7P55QBzLtLRAErXXmDXffixGDJTvdzl43HpgrpqLLoJPBg34VyUyZsLM53zul2soZxbwQo1zci&#10;qi6hIzWKuHJeu3pP6D986bxes2caLMFGojCimKMsV+n5tMk/fHxOgHYPhh936ZkmmJtdjBBldN/L&#10;IIzwYcxDgDwAKQLmnC4ezanHuVpXsxsYA+e20xmdWcyF8N8eus9NPVDQjCdhUaAXRQmzvcwQ+evS&#10;Czfp/2gw155v/AeM18phoOIu4fssXnZncxn20tAWjXA0vwtngRJzf+cNe4lOs2Wnzzk9ydd5sJKL&#10;QyaKB9O8rdLQs5Dc7eGEVtiLc8nCIi4oUJMyD5RFceta3LGsKODZGZUJQRe1UqUxvaYDdXO3gxe6&#10;yTbz6p3raPVcW/UOjY+CJMuuB889BVM7XlSqOqdILqd4P63eJxvq3lcNy2HCSxU7lFTvAHJHYdMd&#10;QvckZfMazTDi1JDrO3aIThXMatwDlFudAJBxQDZfKMPGkBDMNrw8OAMzHCJiT0Qpwuq9PdcSGvou&#10;2OdP3rFNv72/pHftyGkLhYuDn8737xLRjKs9JdZ6SgLuXmIz0kHZuVfaBrVO+54mMjiBs1jDeTQ7&#10;ytYauqt0Wi/O36erovfppflHVU6cInBpoCdbUp0bN4kcmhgV94oh62RrTVcVPqkrp08o0l3ToJHV&#10;089ero888QZ94MmX6+kLCKLgAZ2O+idgVBcgAOheEaeXmLfTbgHAONQhzn1UggWjUx3ogNO9YDkx&#10;DwSjpCNYcaTVp30oL6DhmYZe7hSSRxtAJnhZl8e0AE3J0QnR2pnVeT3XPqxHU7fpxPCgwp581u1e&#10;XxmcjVfUc+jSjxZUHQNq9XW9qf+g3hr5S317+936pt6faVvkcW2mqmrGCMMBjkaxp1pyS49PZfVH&#10;h/boj27co9+6GZC+HSd+rbkZetMt6H3Hb9EUTnFn55wew9mMzYwCJUKXns8BMGW8LjZ2MQYkF7Cb&#10;b56u6NoRJGJ2qG37c2GBInclRomiEh2kAGFJ2qGNnWeCfhHq9z3I3uvKmVRejMxga3ZqTEgDognI&#10;0Ggzqva9S+o9ik0S+jtBwJGYcXgI8PUAkwEOPizChOjCpDR0J+I523wR/vaAHMDsxIJEF3Z+oaFo&#10;C2Lh9iMqTnsXdjBGLcuC87E7r0Oe3oVd5bJqXqjhnDkfe3amR7/TgxhQZs71PqUGerNmd5MGhwEJ&#10;9F6m/t02OsJYPFge9S45RDmtM1uqPbal5iMNza9f0NfeWNHOGLo8ArmNKNzkIqXl9YU5PncLGxA5&#10;nO7kw5Hguvt1aTwiTnmd+NAoGIUjBBwVJgPj44Nf07W+Dp6uK4KAV5MpPXxZWo3EUFk3AvfGNOVx&#10;4SiMM+yw7YbhHnCawNLdcAGEDdJcwpcYD2cMaGpANRTC/wFg3n/wxs1HVcJYGvGsPjp3G7Zf4Dx4&#10;PTFrAjC14tkJ+Pwe9+qiBPia0D/mVcw8Ut3zNGae1X4Sr/1R2MpDgHoTIPAgH6G1y1eZ7evAnU8p&#10;m0fxhtM6192llQ5sjXsnaDDP/e+H5F+ugaF64Ke9HcU9kFS7f179x89L74In/yZM+S8dSveUmyso&#10;dxbF/RTh3wWYA1LQri1FXtpVB2+fa+cVn0rBTnuKYETpISHmIMWzLKtkmNTSJ9wcVmHKMNlYL4Ix&#10;Ul4YRneV+qNg5lxea8QTb+xcPdgDLVE7C6jRhlu00QZg0YNx29M6cox42Av25EX2XaSxZxskk2H+&#10;R7SEsSNXZylEAEL3D48Jc6Nev/jE4/qh3jv074a/o69uP6eDF7a0OSjovv5VMEdk5baf3tJwiodw&#10;/26+HKa2x5INooeY1qjv8TMVLUUXdY6wtB+FrWyW1X4up+ryrKqxaQ0uI8I4hBEnaziNHEBi9muV&#10;xr1RzyFgGM1sUhUPAqKsa4DbKvpUQxIdWKonsNjJ1QClFqGv+1NTET072KdPn7laK6tHlOmktBg7&#10;r8t3ntG2+EO6vPRp7duxrpkUjgpfs7GewSZKQX/Pj+f1O3qh3jO+VtVIWZc3n9FPLL9L39t8r6bH&#10;OB3qnBrHaDvKjSzyPaKkyLrOFbJays+oSVx9bCat9iunNUWb5IYdPXBmTn+9dKsOjM7gyFb1CZgt&#10;HtPGgB4/PyDwcgY0ODgEuGFfX76noldk6jimFVULbdUGXTX7ODlk53By2OwpBvYlAWqDmNcp8can&#10;7tZ0l4y7Cr2zfRcbG2TwcHkza8gEep9uo5OnIRNEVhGALkIIWeu6qyNOG0+cXxvw67v7ETsMSzhA&#10;nkIXh7OzAFIDqwf7ks7yQJcjTXBluaE+hMG6GPGYC85jWDfzRqOcWuZewhIEaVsSxxvR1vmGxrB6&#10;24q7t2s1iAE6O8qOcHG9EJW72wR+hkSNNfxtZ0tbeSDVh+3aWTbdTep5Hps+X1H3VEt7Ohf09dem&#10;tDcBKYLsREfeIMNXTHDzC3HEfpTj4uf/5fiN//rfdPjIkTCK+r4//3OXOUwkWEzGYETgD6jpZBZ3&#10;dwzxXmgABm1PZrDmBH47vZDWMorgmYSzeLsDT68TIsNDOd3DXmo779n92iM8GkofYqcJOE8qysu1&#10;5gs7g3DwJ2cF7xLWuuB7h5fNbFYPlm+GlcAuMb47N+7T7KAKBnU5Bw+OEni2nR97aVGmsCYIQO8Z&#10;f+6bdN6wuxG8klsThlRfJVwDQ0s8JxIpct+WcsmuKrdkYVSzWjlVQYGkYmJJc8lVFWCJJshtmHg7&#10;11Bu90hT12xX4kYkdSNlKCZUfbiu9JOUeXWgNt43MtsjJKbxkV9uFjacwQFtA+i85GkioxFKnqmn&#10;kCtgCfiPUFSHhP1UD2ADfFAyd9t4XYkU0YMzVzwpxdkeHgi1V3G/tzcZiUMSIyiyIzIIOW2RUAeA&#10;jQ7aevXpDX3z02thvecIjqbrctCM3VIFxg4LTbU1whCHacCB+tkjO3SMFNxmlDXWxFAQaisXGP5c&#10;vqttgGQO5jVMlPTLqZfrF/q3qJWcUolrYvmWkgl3I/GQXB8nClsJZSM0zbqf0qmUDfTtmK6fOqr4&#10;mU2t1vfoYV2np6PXaDS3jZB7U+lYDYAFELhOSe4HHR6HHTOyAAu65dmkXT6v8mqWw4Bc1znPOdqd&#10;ZzspzutHeHnTx6uLes+Tr9N9p14HeyxrT4L7t08qN7OmnemjujP7pCqFZZxcROXYlhqAiwdLVwDd&#10;X0u/TD9dfqOeiU9p23hJe7ShIqATJcpI1d1Fl1CXtsltRUO3YMbA5rEC7GEbTDXeaekW9Ojrbq5r&#10;OltXqzelX7z7hXr46QW9tnefYuef0Z+c3DAuhuN1r3udrr/++vD5gx/8oBYWFvTe974XouFG+F8P&#10;J1I4gkoDJm+ay+grdye0bVtHheuKYZyjt0YbdLFggNN9/nGANAaZcTZFvJCnTbKQM+sTbWTrA+gT&#10;0YTNnub3bFxTAFgxIOsU2iQy8hK+gySuiedFAE9nIRlDUNUA8nbwmKBLN2GytL9t0Bk1HrhTNE2k&#10;B5EhBO1jkx5L4MwA9JE8egiLCCswEhUY7P1rwjoJcfFAeg0wH7ajKuRKoZx1jDnhrpYYtuG2h6C4&#10;lyWYCS8z4BHP80JbtiOn6Bq64wB3ivZzt4fjb/8/0h1p/wz6xOenVtpqQl7GtOlnO1y/t7zlLTp0&#10;6NDFb/7hI4jmsx2hB+AzD1rY0yJXCBXapvMOf2G3ZrzWmdC3xAdHDk5E944pUxR8fhNQgYE1Kjlt&#10;TGfUpZK5wHQwITe2+5L57MV+7MW4PLybRYeFjgBVDxq6ghZhuPIigJu5+OVtsXb2TmoHLMMMaiO2&#10;W4+VtqmPcRrMfU8rnRe5mUz44L4GfBQpLJDE71F7Fphnv8Wz2zRDG7bd8KAfTBnW7uGikXdjgMUM&#10;k2d16OaTSqWXkEVWZweXad37M1EOZ7eMAZ/UARzRTbOK7y0ok0YxM3Fl53PKHSioVeF+sOrygRnF&#10;d+UUvw4+uxe27/Se5SygbFfHOYtRpY/g+bWpzlpTHb7vg7Rts/SMnVqEuveRD/VEgdw904eZhTVN&#10;DNB2OsitzfcNp0IiaPftW+De7DfT6+iOpbq+4+iWvuNEXbvc/YC8G5mkUk7wJxR3v/3QoaL7jmH7&#10;ntQzdCPDoL2BXMQDelFC4FgLCcFcY7lgZNn+ukqehQbVfKCd0M8OX61PxN+on+29SR/q79ZMs4bx&#10;5TTMJZQbNHGWNQyGOo+9ollfhxeP67XXfUovmX9KxQtnNNwYqUrg/3T0Mn2i/TJ95MRhLdWmgy6M&#10;CcEvbB7ScxvXqdbeQd0JS3E6gzE8CeNtxLerl5sBWwBxvh9Ftuns5tV65LkX6qmzV+Eop9DbpOKt&#10;gjar27U62KZjmyldWCVqwTnmOmvaVTijVHEd+XgCEZEN5CM3P9R8P6Ll5qweHO/VZu46nRnt1DkY&#10;eWaUDeQGdQxy73h9E0ebrY5KRDmteE4r6awOrY916/mqvvqZZ/X10x3tmTqHNkZ07NlFvevB21Sm&#10;Dgf6T+rpqtkmN7pEVJ7HEa5AvYeJng6XU3rrVEaHxhvKv6ioyp3bNAt7n447iwhHBZFx328kTXSF&#10;7rRw4AOH/DS5X84GCRPV0JMw58GsvIecWlEYNtgwAEyj6FHGmTTuc7ajxxZ2lCAgafWxIShtWHcd&#10;KKBcvk8CJ4mT5eWxJdu8x7M63Y6a9Vror49lcPzFopJF7/KDbi5yzZ4ihIbPMOhkZgrgh4nXm1zb&#10;UqIU0fS2PH/3tf5cjWYfqzSbUx8i4L1L3WWL/0SnqbNtlppNMCGpnrty0UH4DoQN++JrT1QbdWHg&#10;8TrnJlUa5bUd9n7XtpKums4He7WM3dFhPAnH82+qv3P8zX3+vgNV+LsHYNrGuM97IoO9H97T0Ozt&#10;kTzRxCDolbC8hKO/TwLe0ys1zS0TY/CoWgmFX8hjlAiD6zN4KveHeh+8MQzV62B0ucbCc+pUAFHC&#10;LafTOe/XTN2DiM6F9mJCYZlQ7uxXCgHPdKs6UnsaNkmD4a4fKF+pFgrkgS6co5KedszfwWX73n65&#10;ZOEdgMMQwl6IaGGYskqF7CnTKGCXxumMm9SKOKlEODw10P5rTmhh13pYI+RCZI/gngBaWmkAp7Ir&#10;D/jieLJ91asr6pzYVPRUW5A0FQHlyL6E1mHbMRxWctdu5Q+UlL2uADNGoZ+CUT8IW27Dhp1LfXVc&#10;7VlkDDPJtvJK9YooPMoMOKc9OIWm2bl41lS/g1EQIprhOEnfIB0yZWgzbxvkdUzs7HqA8xYgG4VG&#10;Lza3dP3SmmZaTdXSef3Jjj36hSO79Hh+m8a9vErNTlhrYsQ9fN+4Q9YOIuwgtyGyRiRezCaCnFto&#10;cg0m2wesxxiXJ9+MkLmXE71ltKJcr6sjuJsbuqdgUoAxYWHC87Gph6eOhy36AXM7yuRgUwvtR1VZ&#10;f0qZlaFy6ahSM6sY5AXarK0cbVzKltClmFZFuR94jX73L75BH//onaouLSiGLOurM7rnwWv1nsdu&#10;00fOzer8CGYOQHRqBX38iRfqXU+/RR8//wqt1eZhCENdRjj0gvJDunrqd3Tg0D0apGqqVpH3aRjY&#10;WlwNnIc39W0l+3p2OKXaKKHWYlN75zb1td1P69blD+iu+hO6sbqu5sqa6g2iJKKg5elEYK8xmF93&#10;IautuYLu3juljxxY1Or0ggrY0C3xhq44QrtbSdp53fPxK7W0fpP2Dlsqtk7qfpwnVoHGTizzUhTo&#10;49InZyT4MIj6P7+s5+6Jh1VoF+V96+6Kdua6YQZt7xiO9YlNDdGhsOlGnradhTXnzE57RHHcLwlI&#10;t1qq1+rB8dvSvVqhnX+3h77xTyloWpT29ka8sFM7pMEAJkqoFtJoad/xBb5fhtxAzjAvopAODoz6&#10;YD9e68YhXTSP3cHcI4Bqf7MV+qEz2G2+CF4UDdIAL5FZLE1U3CcyQt8SM4AuCjka1hSfKlEOItUG&#10;hAI7TgHIsXJSW00iK3AnkUODnekRS8OlAFLbOu3itTi87Z0jxrAkBBAxxrGbvTu11IurxdIAPOeX&#10;IGyenTZw1segpxkM4Msvr+hKd/Ogo0WijqL7WoKjMfK5zTjcdfQ8j88J0Jfui2mHdwOWDWgVoKiP&#10;3fKEGQHoDKawTu6GrKm0Be6rCO+3WppebqD8Y9VhkOd2FfBgcTWTMVQG8AxpZIAI93DXj7fC8svK&#10;53uPCSEdLpmRuaJ8FT5PVs7jM2ATMj7cGMT+VzcfUdEzg2BUT5UO61S6pA7etWePjzOI4QzclTKp&#10;kO83edn7eUNY90xZqKHfPbDmAc+gTHw5IHR2qlsKFhyvVDQ/u6kr9tYBubo2RkWdb29XI7agaC6F&#10;p04ogWE2LtTVAwDjV8OKix11j9bUfxplgCWPl6g7zGk8bsNsUPy0t1KKq+dBxYeo3hnYBP/ie/rK&#10;3RyHgfF5wH0HGJt9DHKJAWaJQS44z04DY8NgvIh92BIL9pZwvhDyMRvO+N7Uqz80EzYLT4ZEKw1q&#10;sN2OOgD5u3YW9IPX7tBPHz6k/7Znm57NZVBcrxqILAzwMKXYAGbYpz7LXY3P12H1hMcbKHk9rpyj&#10;EO85R32wNEVwKAUczeXDtr57+A59c+RX9c/1Tt04Oo6c+zo+TusPOy/R09mrcCQVdMw6BZNuD9U+&#10;BRF4Ama0aeMg/F7oav9VQ915/ZpesOfTumb+GZUjVdqloLOdOT3Zm9Kp5h6tbM2hIy1eTXVh00+f&#10;fJE+8eyLdd/5W7XZPkTI7hSxc2qnmrqQjugk+ryxiTIhm2xqWbcfeFBvvPKjunbhCRz/ssYYe+p8&#10;R1GCszgglcN5PDM6pHckXq5fLr1Cx2Pz2jF6Ti/VR/Vjzf+hr9PHdSR5IayLvrbV03INg29iu4ik&#10;zGMaeemDB6P6iTun9Es379IHDk4phZ6Xr8H57toSLkRL54v68CNX8D0Mu3dGzXZXT7Wd1sUxMce/&#10;c1wy/UCS/MIeba/hXNqfR8tD9K/eUcERYJdEYJl9tGEevdqoy1tShWuxTRMZ73xk3XOa4qRfFvvs&#10;UQ/0zO921h50C4PrjrRg3U5bTcGEzYa8sNSA87y1WKKN5SKHfrUW2LXHUhK5uBIFdCtv/bLbp5gp&#10;Z5bAW+sNorZuIGLJHOFHCsKHo+hji0MA0EM7XqHJBMVLvjqJIg75c/62o+MUtmmW3eG3bq+hAoTJ&#10;SUTehg2g8ZMCbpio+HlD1xV5eQmIBPV3NqsnK8cMcTiAlKNJbDrDfbxnKJxCnsRWI+Lz4HSyX9VV&#10;+ZG+7NCC0uBMD+xrW/5gBrf/2+Yyibn48fM9LJd/8Lj0gDDIAHOtYdwbHfvyeAhzhvY8FMj5zS4E&#10;VcS7WKBDTbUGmjm7pULLAzBRbW4vqFHy+DQhH4KABJt+IQiExUcLzF0noSq8mzEHD2TA5neDMw/7&#10;m/PC5eFvpMkNdnee0b76GThvTcvZWT2Uv1ztIQ/i+g7e3wu3eMqwu1DCpgGAsOO2sNwoT7ADmpSD&#10;x4RyDAOrHvF9Oh1TOedVsniWJzEstXTl7AVVkkucFdVq+3Jd6B7QJld1NwDLpyIaPBfR1ByGcFVM&#10;nW0J1R+paeOdG4o8lNZMI6vhGcKl2lmiJspxDJBcqqH0gNSzAOl91A/QiSSGSt+BAl4GY3GmAtY+&#10;TnKul05F+b2GsI0hkBAMLU5dDNA2UKdGmu1YjuiVnE/tbAZvQBvjOW3q0vFyZKmxGumRThIWnkQR&#10;a1CJEwUnsYzUzPE74W4EzY3EvP8bxhUB7pHr2KP8tF2yACNJ0PaUNd9vwfJpNYBwXEsqvtJRfn1V&#10;t0Xu1Q+P/odujj0EE2roVOIy/dvIl+v/ir9B/7r7Op2tXxWmdI8aHVVPDVU7jeOpTWEwGP7BvqKL&#10;KeyyretmH9Ibb/lz3XLNnymZfRzAyAGis9qRPaFdU49orrypFAbkroXhIAkTjxGtVZWiPGruhdnP&#10;qoCG7Mkv6fLK47pmz1lNFTfVy4zUKmypUnlKewfPqvTcOWWXq4q0N9SAeW95oGkzqmp7Vu/uv1S/&#10;lv0G/fvK9+sPkq/SRryIs9jSHaP7dE30Ic2X1lWYTyrtpUVR9sgZ7/ACa0WnVrMjnSpFtZ5Pa62Y&#10;1r3biRp38vsriWw87tDfpo//1XX6xNZBzcSe0aHOszqxMdb61iXE/fuPi+YXDjgGf/B/6zPfmXi8&#10;oJjQG6cy2g1hyKMHc0dg7jD4cyfaaj63Ji/bms4gYwA6nU1jFk4IQO5c777mOP8cEfnl/uAR6mfr&#10;dGTnATiHCN7WLaz97BIMsFGYZrKX1qDaIyoGnLejh0SLgo06Y8ZEK+YldUsF9DIBiONYXX73MRsX&#10;PLbFK4CxTdzkCRwJu+jHoYBWepMoIzDfdaqefICezuUVqxAJ8MwkTNdj2V5/Y+xIwQ7E+GEoMaPk&#10;N2/mEZ5hW49wXrSrBGUs4kyKMPB46Dgnwud59TgRFGStB3HpEHVnOH9bt6YvmSnopcUKrHugLrbk&#10;9YMQ88UWwx5D43z29vv7Dsvisx5g7uTd9w3vSIfwwQMc607n4nKDmNlveDYvA6tTZ7qh04aICU+b&#10;XmlAqoBEDLkNOHfLE8a3hjKmaMQooQDNEZjwZOssvDgP9XdJd2W4knhoe0cjZ5gvj/fzPz/YX3t3&#10;3vE4r+K4pqvrT/GsFkJM6rHSEX6noTjJiy65L7aLYrhP2eDs/RG9OL1zpcexHOel1cFzdGjILt62&#10;jzJ6lNlRwUwiraKnJV3oq/npFbXva9Awj2pPBoaM4KuDHTrdWFDT3Sg1Gv1ERfHzebU3CP3WcTbL&#10;BU2flkrnB8Fbd6ezaiKnaD2p3tGIag82FCtmVMFwyl4450Ncd9JNyv32we5ekgJAekp4n7YjJWWn&#10;o0QdKI2XcMV5hH565BG8NjLypCHX0X9zGu89DVP8gbbm+klV2pN1imPRLM5zpArt+M+PDvTVz63q&#10;rrXn9B3PnNNlrZq2qLf6eY1TtEHcoWIX24MlD1rq8NkzGKPTRH2HMZi9RAEpnFgbPSHUHRY4L9dS&#10;O2ljpW6tvopmOv2KPt6+Wn81eJk2Erfqwd7lqtbr6p/aUPOppLoraUABv1GpKXmE9jkEEMxifLE1&#10;oohlJUenMa61oBOpUU1HFp7VW2/5gL7q1j/Tjfsfg8kRG2DR6fSWrtv5uF532d16xY4Pa3vyUcL2&#10;M0RR53Xz9r/SV2x/h+5a+IR2TC8Fx5P22uKORFbjKiyXVGikVEePP1lY0InUNg06tAsMz06+NwRo&#10;0O96NoKuVZTpRlVDd9cMYnaM/JwDpIs46HbOexkCUmt97VuJ6EWnR3rp8b6OnO/qNae2tOOFhOL7&#10;+jjRqDrPFHT/B1+p8zMVpXOPabp3TE+tOtQ2Ok1s8e89TFQ4gRYO4GALchRj3V2A2b5hsaBdTt0b&#10;97VqZv/Jc2p96oLiq1zVA1gR+LjfBcjayhe8HRpOnOcZJAK4YP8eTPPay7a/lJcOwF49tuPp0+7u&#10;8HrrnmxmwPPYkm1zhC672y01m1W8mFS7uh76mc3Cu8jaS4n26h0CuXYgYLEUgIidedU6D87FTKK4&#10;LxIAC6gXuOQBPC+sFnH/BIAdzQL8Xu8HqtTZIiqloFHYd6rkyWqdAMZd5E+gyMW2Vq4FWNKcE0FM&#10;BlVX1F213jXeq1uGta094BwFL4g+fA/P5UgT+5vcDMMMR2QHEYhw48LGmr50z4xmClB8fwehDRhF&#10;S7jZ3Dpun+dz+OrPevwt1l+6KQUO+W4RLXeG2gAUvT5zgsbz1kRxFHOy/q/7nymUXS9KU9jqaOZC&#10;1W4cNkY4uliiYkPFuwAk54ZC8DDkhBM0UJv9URUax2UIecoovMHZje9Wd5dGuCGC9SJF7k5xt0R2&#10;2NOR1jFraPCUp7KHtZSfDw3qW3iCygBP2TWH6vBEV8lpgwgc9KFmNJ77Q90/R5TgMYFeG6XH+JrL&#10;Q9VXNtTbbKv6SEfrDwy0+cwplP6YSqqrNsrrZHeH1lN5AJMGLfZVoK4tQuPB8a6iT/TUfQ6WhJG0&#10;pxrq8Hu/iYKfTCGLCoAEA1lqK3IW+bUAxNMDNT6xRgFQQhSleCvs5rq4BmWnCnkxGd7mKDcM11Nj&#10;sZpJvT0t3W0Gw/VechawdzXxrE7nE8VoJ/dVJggbY06ORr5R2A/wq4oa+t7HzuvHPnFOrz67GnaY&#10;bsdKenp2GhkhZRRxmII5cM9OIhUcszNoIrDu8Rwsf+gtA3B6ON9xkhesrY9RdilXrA6DxczyXg8B&#10;B7EtXtdXRe/TS1Y/pVfXH1Z5+bTqZ9s6OTyoj+Repvt336yt60uKLHqfQAza4VbGbWSnjCmOYWbe&#10;dmzcg+Bf0GLxrPZPPaaZ6aMaZSlHZKBi8YQOXX2vbj3857pux8eUiz2lNqxnGC2rnExob39FM92z&#10;1KMeorlgUF7Os5UEe+NaTpZ1b+UGvWv+Tfrg9O2qAsTl9qZeNvioXj78PX3z8Lf0baP7tbPXVBeD&#10;7Iwn63q3HCNjwFsjoh3aaXu5pM25KT2TyYY2ftmjA337p6r6hkfP665EVfkXWvNgmP0p3f3Xi3qg&#10;eogoY6QDg3XFed5jAJjt49LyCv/rYfvwG7rCYctxwAvjUQHFf8FcTjdkkFe7qaXkIIzNzESmlDox&#10;ULmDA3Y/AeeNnFHF1Y2tmjotDzTwHfbljC1n1fhl4mVQc/hvkLSqYbQhsyUwW/TKa5pEIQ3JAvaU&#10;BTRhwwbyjkEZe+s2zcCJEvs9jZxnHbpInDUC4+ezHZxt3nMYwvP4PIZcOa1ujG3aMZpcB0eIistT&#10;xalCer6gbretYbMVxkW8TEJyGkiFTXt9ci9TEEdGZueWkgE95HBTbq+il4S5pzMe30EkMGR3w409&#10;KI6N9F0uY3Yb5z3MKeNZowiiOcRJgy9DCMtN00PduVBQ1Ct5ujsoFN4Cmjzv+R5uwn/wsBB8eFQT&#10;tMDwJwOFx/w1Ya+XEcT8YDXu2ogTdngEH4UDtNs02myjpyueOkeICfPOpfXIFVOqwyimmn1tmtHx&#10;fdyAAXgG5szz3G3hNBx7NFvOpT6jSXeGwdbgTPhlxeHpVqr4sKl0r6cdneMY3ZoSg4w2Y7v0idlD&#10;1BSh8S/JNaMogKFZJdpJys5P7tPtAwA9GF+vizLgrXmsJx+MKNvQEx66MKeNmDYgcQ3O0Rlaamms&#10;1mZWu5NPalf0dPCmp0Z7dWp4RLHr90h3AGSVTXkjgnymoj6hfptnDvDasVRfqc2ukmcB7IesdG0l&#10;5ymGB1GeoAzDskqlspr3dtV/3DUk5JwfqHAX4LHQ1uCC852pEeGXR8ndxeFO/KHTjgjHgm/EECJ9&#10;d0sgT69ZTSSQAexjtFMfwB/lmkqWB7Adt5/3h0OJ4y0dbGzqxjXCetro8UJJ79xe1k/um9Y9pQXA&#10;2sBlKM8oOcCpQBU883F8qqfkIwBl1Us8cjc7DSKTEUwt2sThoAvRBM/ECJ1DPYxv6NbEMf3r4Tv1&#10;Uys/qjc+914Vz7RUTxX0R3tu1Q9f/s36nsWv1R/kr1I37+30uadHcGBs7iCMxjKKDAyCALYdE4DT&#10;w2O5P3EA++nHigAbobP/hvm3kMdo5IlHZk8AS6aJdwM8ox2Af0CkVKC8tDMsv98oo+IDVXNrundq&#10;Wr+z8Eb9wZ6v0zsX36AH05fTdindWHxcPx75A/146726Wg+HrJpVAK8HapQGWypVkVGTSLDVUxZA&#10;OTcd04duWtAfvvSgHgIwlrca2nt6TS/bPK75V2M7C3VaWDr54KL++N4jundvFuBs6oXLZ7W03tTT&#10;sNo+ADKhLH/fMQEBdzH4CA4aeIgCuLtgmV9SjCvfaQUAdhfFAL3eWtlSu9YN4zOt7iTrx/CeTSNH&#10;PntfwtAdwFNdr0ja60Cngr6FocEo7Qm79F5/3sEmCtB1kZvtAGPkez6nYOQloiywrN3sKDO1qOLC&#10;TmzTNu8Ziu7z9vovOHva2DZo9uv0tlgO4jSdosmoN01tJxAYM3rlgo16PAdIMgyOPT8/3le8BLNH&#10;vu2NVujyi6S5sJRQfDYVcv+9RHIm4WQBExJs29hGeJlMgWOca9butehNdJKhW89whyycjQOBcv36&#10;3Mf7K2YA+ugAWwKIrX9ernh6VNUbFoq6wg6ac/2TkdOt9tla7nMdnxdAXzo+8wFdPOdqjfAE8Jys&#10;OmdBhdKET0h7InCu8uDIzIWatq0BSIRBte0A51yBsNAhOmw2eCsDskHYvVcYcwDiyRO9EpUH8i4d&#10;/m2y8St/+Byu89gU2kfBAN3BBd2x8hhMMqMGvx3N7VQrOaMewNukgSotTxjoAAaUDkfSgoG1vccZ&#10;two7uLjv7OIz7BjcBdLtEc4bvAGJyBhlcr5oz06hryyasJg+pmmtoDtxLZ07pK3z8+o821btfE2Z&#10;RYf8AMbJkQrtRBg0K2yllG7EcWQ05HJf3U2Y0u6ERgtDNQjLx5UeyoICLRN13INReVH7aEuJQ7CB&#10;/RXYDXVYzyq24cGdvnrxiwOrHlR19GHjRLk80JFwqGVvHtgN9eG7CMzKfdHRfJoQDYlT3zwaNh52&#10;1fHaF8mRVlDa392T1S8erOgP9i3q56+8XCfz25SqR1RsDJQlNPWkgkYU5R+V1Q9rcvB8HmBDc3Ti&#10;7Yi8VKpzyweA2BhH4Ugr3Yb4r9SVOHZSMytntdg8r15xqAsLU3qqNKdns7N6Eid6OrlD/WSRG431&#10;ZOygPjy4Ufcmb9PGuMB9azjcTbSFZ9H2yWaGz0WcUF+ZJu2UhJNW8sGwo16ZEDbsBYJK1Dvjtue+&#10;A3TEU9Q73bSe7h3Qu9u36/dSR3QyMSUILNfilNNZ1VJZ9ZBrbdTBUYy1jbD7ilFXU208NkxwM5tX&#10;zbu9oCsmEYZSrENpZLAFu/uDI0n9+o1p/eEL9ukX37xHj+7Cca1EVdidV/oWB9zo3fqi/vJPr9XD&#10;ncvUSWa02LugnZEH9NC6+3hpzKDkn/2YWAvy9mfK6AF4T+w6XCnoWo8rj7YgHkMtgGVlK0Y+oVpx&#10;pCbRWH/YmbDLDDI0SHG3QhGOCJnI5XMBrBJeGwFZxlIQKeoUBbPCbil8jvGb+4QNymbSiak84AjZ&#10;KicU25tUYX9JuamCRtjD4FmiQmRuvAiLlHmTDNiut7YKvAuHYbn3U0Sy6GFiz5xi++YVrRCdpJIA&#10;Io4BNhucM2Rj7DRQwDCaAROSfrZXIuRGNWRB1ODNLsY4ArP7bovzcADeaDn4ekQaHLxtBX0J/e7Y&#10;kPszRmbgFKWHk0erOQVnkY2pXQKkY15psasMDL2A/RSpQxJTjka3dAWA/6KZWSIe7kPkavrjw8HP&#10;Z+LY53M8L4AOADx5VjjWYMYbzpCwd+EHF8A/GyjCP/6wjrtQc8tt7XoO4IHB1gtRndw/DVCkJsrM&#10;5WH/Pr8sHK6dpL5xLfcIG7z+TcX4nr8/E0DtBLy+tBca8nZclWFVL119iFAasEum9ETusI6ndssr&#10;tQ0AB6QLQDdCv+ion0VX3NfsEAVlwLt64MD7I7qxnOzuvqe++6kB+KG7cpRVyqu4ca8orD3er2pn&#10;+iHNjy8oHc3r3IVDuv/uiqrnYaiVqMaltrbOnVXL/cEF6oeRDDyjyeFXLhFm/o1WeBZsLbknp24O&#10;1hGrI7yRZmn1+COU8xEvKIMZF/j+cELtCsy1SV1W3cWEvDyyTbnj1AUeMJEfzNAzKOGbKDK/Z7gD&#10;f3dBTs/+8q4skXQqsBLvZhGNdHCQMPY9sKSrShhkR2XkEIUtePwhOeipmfZIPvcaEAIXN9WvDFS5&#10;2Nfofm4DMicHWXlLoSj3TYSIAYPjhIjTm5B5hPoOjm4odr6uUrOhbeOa5qeiOjSb02ty63pF/z69&#10;rHuPbo8vK9HhXBX0i81X6ltXvkz/6vyr9HBjO9aF4uBETkV36anYVVqPzgSD9qopkV4tPLuVmlKc&#10;EL7oAS2AyTHgWmaHnijfpE/mXqhTqb3oHeYHAP5a53p9dfrt+t7tX6GP5Q+r2Evoxo0tvXrpEb14&#10;5T16w/r7dfXgPA7AK6tltRXPqeNulk5EhcaWdjebKsJIq7Dy50ojrVK8FuLwrNVkL07z5NVDHztF&#10;2ge5V/aNtXhXhWrUaLGE7r9vQX/56RfofOU6pYk2rh0d02zvpB7d6tCCtEHog75kB5/l4Gc3j1td&#10;w4y2ZcZ6zdxAJRzLyDn2fWwMIXi6dJ+Xxyi8vK67d/oAY2TGK9HhqAF3E5NwPy5Ie8AMsB0ixE6E&#10;tk1601Uq6F1GKFu3P1ANdG3mU2GwLUaIHy0R1VxXUPwN+zTYRuREPQanqxqexHV1+I1nR7E5G1gf&#10;guRFuJydEUlNkg8GMG6Db6yYRvO76C56y/N7lNUkKqzVw8sbADgz0Vgxwh5jyC4+l1CzUddoY4AT&#10;iCuGV4ovwN/qnETUG3UkSKTpdW4srxGAPqRdna7nnWKylMFrz/s3DADnzLP5PpHkWnS8P8DuvQAU&#10;rDmGXqexZTuvDk5gR7yuV+yKaj5vD2AnwL24DeoYsPH5HFT18z/CrYOC8GBetT4sCwbqsNe/Xnq0&#10;gdoex//5f3b+BRT3shMbsOVuWPLy2KEZbZZyymMESQzEAxnh1hev8c0CRLtStn6OAPyhe8Nf8juC&#10;C+wawPP3w4inWw81A4M63Dqm/bVnNAYYzuX26O7Zy5Xo57xeu6p49pF3IO6M1Q9G4+R4FIYwz4MZ&#10;fq7LYvD3zhAZgM1A5xQcD2yMYIiRMcBJQ4XNXEcNzUfPamfxNIXqoqjbdLp6WL3yIRUPzyi6BxZ7&#10;NQryJTz9VQDV/jZOqo+hghiz1AlvPnwSHvxxWPwSz3HdCI29WPy4jRM4B8v/cFPRJe/ZQui4v674&#10;nX1tzBP2JvvyVmNpLCxikLZo7OTQ2C7hZT9KPc0YYP4GYb9SDuc8So6zHNc2NQQgDYH9bRllLq+o&#10;sC+p1K0VbTuU0BvXN/XdT5/V/7Wxpu9tnNb+1SUca0Sr2ZyajiRQoQSyTDVXQ0g6zo7V7HC/PAxl&#10;mmd6/QzCa4+wJ8dF9Tejap4hGjmPw2tQN+ScrcSU35VWej6pSmZJX57/iH5u5g/0U8U/1m2Du2Fq&#10;Y50YTenj7V16JnqDHhof4dk5ylFULTmtX++8WP987a36CdjvI/0ptWEzNRzf+3q36rdW7tTvNV6q&#10;k+3LFGtXg6H9buw2/cvmm/V9rbv08cgOxZFhNuFQf16tziHVBnv0dK6iZaK8fbqgty2/Vz/73E/r&#10;7dV3aE/8fJgJ2+xmtL6R1iYRTIN6RHoNAGMtOMt810CKU4p6TfKMFs6P9MZPD/WWR/r6sgcu6Bvu&#10;QVfQm+zXgEfXLmO8MW2evVLve881OhU/oI3CFAz3lK6uPazT56WzdWc2WC9trjTw33tQBnc6A55+&#10;CwOK6MGNxaiuzYJe7sZBT7yGeI/2Q/M0gmAVhoT/jrAA70Errq2zK+ptbABQtIfje6LEoXPz232t&#10;X9hUZwt9c5fgABDm9yFOO87v6fpQee6T96gipGRzFlu6pajhgYT6hNDxPXlKDmHAXtPueuPciKPl&#10;BHpImdy3HQbrkIvtTz102uvNNIbqn1nGrAB8iEQKMhB2Cffa0tZ1ANzpcxHK6W5WexovnBTfBfEp&#10;x9G3LjKBXJRHyu0IP2u4CV5guzGea3JoJZyUB/kQtbp7xQTHUZ8h0ssjDyzT2GgyflOHFCHDbBmC&#10;SZnizvXGxuAnanPfHuRlV6Grm3cVkJNt0RkwHI5qPmv7/f2HW/zzPwIwTh5gYbT4vNTsq40yukM/&#10;vLijAdrgFqyP73qAgpeBnLmwoRLMkXpqfaasU3unVAK904CeERER0egGXRSGr9wA9pCTTIQJMLsL&#10;wvc0s01cnBruStBcCDAfwvgM+pgjnHvh+qdgTnV1MOQHp/ZpIzIPKHnnb8ARacZhrm1q0qHAYZlU&#10;3rvdHsLmN+7tLoIBz/aRoiGc52nWaQPwgIMdBKqGcxnJK4DNlh4j3KlrGGvrXKugZxuH1C9PK1GB&#10;vB7iHnfCJl8LM33ldnXnUO5Z6jXf0yBLvVdgCR9rqnOsp2TDe9/h7Zs4M5zgiLBs8NBQvY/EMRQU&#10;PdJS4QWY9UuGqs41NMB5OLl+kKKssIJYgRBvoQgwEho7ed5KSH2ckhSB1Sans0rye7wMm8U5TLYt&#10;wxDniTB2ZRRpbPKMrTC7ce+Ont62vqLv29rUNfGqppsDPTxT0i/tP6D70oDeas7r6GhQIvKYBzQJ&#10;J71Wc3JbQYnds4SW3LfRCLO7+ktdNU431NyAhSHrXjHJOQUlD5Y03plRfxaHUlgjOnlahyL36obk&#10;Uc0ONilZWvVWUvvHZ3Q4clQ366R2ZWBNwMwZmPXHhrv00d4L9OvDLwPIjxAduZ+8o3e07tT31r5V&#10;3zt6i+4fXwFFbIA3aX0keZX+IvJyfSJyvU6pDEBYPF3dGnlOr2zdq69sPqtDiagahRJRdAwdbYRy&#10;RHMAJU7IG6CmthrKnl5Sam0LsB4Jnq912GN9NqVCWPO6qI/smdXDC1PobFTTWyO98tgFfd2DT+iO&#10;4xtavAUjfzX2kW7g8Kd193uu0ImHr1LVE5Jim9rWfViVjWP6xOmiV0MIbQe0TIzr7z0wfQAgpJ5i&#10;X0NC8HkY56ump3HeHiADdLg+hvNCPCEtLV3JKF3Khz5190snvWTiBvqwjj4AeG13B3QoZy+pTj2r&#10;xhoXVjNh+7R0FxuM4PxzOKYcBCBDvdGjMs9M37Wg/rfv0uhFnIuDH5/ZUOqygsbXl1VHhsNER7S2&#10;4jnsN2MLAnwdhbl6VHNs7wFA+93jF6MaXxpnG2bcCaWpgCfDhZxmXmEdH2MFBmvYCWiYSSpjfUQO&#10;HZg0FVceJp6cGqnaqWJTF6N0MMo27QhvwMNDdy2eYoxSDDB0qKNFG5IXfO/+wGmuPWWyGaW8fRbg&#10;HPHYjcvjAXjKvDEYKsXnV83Pa4e7ZLhvl1raaQbn8zwOV+f5HRTW0nC2hgeHzjS6qlM4683EzAN3&#10;pjKuPAXCZblv2UtllpY3dfjoJkxqDItN6MmrttHeztFFflxlgJ68uN6MkOsmC4xbUJNHh24N7uXk&#10;9gThovvuzJ697N9Qm2panp6/jxLctPkxHdp40i2nE7lDumfuBm2kp5QZ0GgopFdqa0UIL2HSXu3N&#10;jezV73zvMHPR7halHwx7OAjua+XHa9j4nYkx8OiudQQDTPZSmkk8rj25R1DUk2qNcrr38Sv1+CMV&#10;DWG+o3YZq4EVR7yiW0elAh74smlFD8woVQSQ+yklu0WYgPcnNKvhuyyMm1DSU50ytZFq7yfke4Q/&#10;YTDRUk8zr4oq/VoikJfPK3EFofIM8vDCIBhf5OCsUvsKMFnaxMn9WG0Al7mM2p06RkpLTcEwYNmx&#10;qVjIAW63NlTdWlFzHdZybFP9IvW9La9Cvqn5J57AOXT02E0L+pFr9+jHrr1CP3X5Pn1idhZHs03j&#10;co4QtqHu1iSPdVRvSFttDIxnLMHmT+OIzrYnC9tgDMkFGJpXT9sFy+Q5vTThb5rnUtcu4XkPhqpm&#10;DkOdUhIGevj8qv6D3qF3ZP+jfi79Dh3on6C9PaWY0BsnPBdva2+7rh3thuLdqLKwx5Cbi3H0iYKW&#10;7KXcvmkYLVHF7s4pHWk9rrn2BlETTIrw9uWJD+k/Zv+Nfrb/s3p9/250qqY2js3OuYyTjw8LisIy&#10;3VXQ53nJ9KaKpTYNklR7UEEjckQtPZ0tZfTfD03pX980rX/50pL+x40lrZcHKo+WtWPrgsaXR1T4&#10;aghAxRNPZvWJT+/SH773StVSh7VUaWl29KTu3Lqf6GmgDwOYPWwiMDCzls9yTH4BIFBieAXnIrNs&#10;WrclcMJ2oLBnD357vRaDszMsvJ56++KkpRZtmyRCzKeyypdLhP4QF9hk0jN/+b1R7QZQ80SVMKkD&#10;glG8Y5vyLy4o85ZDql+T09YMbbybtt82VHYupQTYkGpy38aWetXTau3sKHVDSdoOkOawuQzAZdsa&#10;UibKGpuugBXOPOIZkDav1+HssIjz/NebgagojW17Fb0+ZMODdF7/A/lHnVGEEEK3jPunQXuvEROb&#10;TaPv6B1MO57IKbMtr3q0q+ZmB6JouMQ+kJW7dDwvwujlmYgeQun4f7BvT9d39OzkhX63pRROJZEk&#10;EjZ5MvZ50J3HehOEOJ+7MHMnHxzh72vyTimmvOAENaJh/Pr8j+cF0O73dT9PuIyCu++pihBXagYd&#10;p6FgDO6rpSjuE3aOLjKQEzUcfVcIhQ48DUD3EAoe7vxiUae3AzZ2nVYxrjHI+zlWsrAgOcBrYZs9&#10;u2oTcHaxeQYWGKanApBOIYvGV7Ueq9jBh8G6xeEp3bn+KICGrUcW9Fc79mkdz7eIRx7DvDYx1j6h&#10;bYaQ1KOxzoUMudYAuqeje2st7/TtaZ5eMMasYohCj5M9QJUiQCjMS7wPntce8eDjvuw9Wkgv0SaX&#10;aat2nY4+sFvVj+IMPlTT6Nm0RueSan26qtRGlrKjDGYzKEdk1FIjvgW7h2F4CTGzCpTR22e5rs4H&#10;T8L+nRsdeQ6wwLvH5ofKvJCyvhhjv2NKvRKfKevIjgDgGZdg3U5ciGLi7tsDkEcVgGqKcwpECjmi&#10;nzxANhdXZl9J+YSlElfism3qZwvSEyDc032N4inABzHXkzqTy+tZmKJ3v1jOd7QyC8hMYQw8IwFL&#10;NPN3DnR0i2jjHMZ/DuGfxf2eR6lhmjmYaX57RrlDMOw5s/5NGGyb0Je6tGBHdUCb6CPlVA9kG/LV&#10;+2tEL8vaEz2tI/LrJD5o4qh3J5f1fcX36j+mfl5fl/2IZgodtZN5dSJlXZU+rS9N36uv7j6qxep6&#10;6PeMY/VvrH5MP9j8r/rR1jt0R+84egvLocxJDG7HeFMVwD/SW1OLtl+DEXcXEsonZzTXySvdasP+&#10;4/iOlHoVosgs1yKfNA5hBhDLrfV1AjS9r1zWRmxaz8xN6ZM4IUc9ZZzXYCqq8ptnVNjdwWVAKY4f&#10;1Ed/4wqdq+/XyUXKnShrbryqO9vP6tymdBon4b5Nb6AQItLPcRhuEAvaQhQKIlyZjyjf2VTXa7O4&#10;28uDBFiYHaTXUvGYgAHNs/ay3jF9CgDyUqheknW2p+KNKWWvJrqBISfcgR9B97Jtjco9oh2s/ypC&#10;Q9oxfoSIbRdttYADvKakQb+n2gePq/vIhuKLMxoVU7DWhjJX5JS9cyfIlVVvARBExcAz/jdWt0Vk&#10;DVML/c0AZt85dOiKJ1k5+ksueMyKv9tOMcUeuc7R9HgAAHlQkTqHGbT86fTGUQ9QjMNkp5xTTbTm&#10;tDckk5hPK1XGOW1hXxFIEcAbIcL34llm0mkwIY6zwDr4rh/wzHhgguZtuJwKmMk4Wwin1oKmQewM&#10;1AGBOby9nMG6i1PKbi7r6kJcObcb9nrJiT6f43kBdOgDnnyiJIAV/9qU/HSjoybqFlJnMKiw24mB&#10;zp3PfOcQxClMhVFcC6er2r4Ky6LMm5WUHodpjIFvT/t2yJHh1cfwevacHbwRlfXouRshOAd/duhB&#10;+/Xt4dzf4L4IGjHjQS/uVCccdFmLlPGaxmntbp2mHEk9OH1QT5Z2YkzeTZjrcW4xWE+hD6ujEcyE&#10;Bwi8F/p/cS4AyogQKhGhkTHCCVumkTxqWwAkaSwvtOJBiMD0MeCF5GO6IntKM3jxbjSj46ev0dMf&#10;3a/xfQDPXyO/j9UVOYd8zg9Uv7+l2t3n1D5tJgNjiQPOGMIk5xensgHIdnvBwMYoUrk4LT0Hk/4Q&#10;7HSzEJ45KHVUi5zW1spJRZwru62ocZHr4wDmrimV91SUAEy9lnSkjGLDVhIAj5XTvm9chv3fNqPE&#10;nbsUm6lo3KDddpRhd2UN7sFQP95QopNR08utVut6yeMNffuxum5delJvbhzTy6tVxZbWtdTv6kQS&#10;hjkuKuMdsmuEfc/gAJ5BN2qAbx8minPIXpYN6zd30nWcYyN0y8SJC6NeZi/q4UwYEXoV8bKvBdoR&#10;MOhtg9fsIdICs+Mw4igA0o/maP8MANTRi6JP62viH9B3JX9Vl0c/iTF1VYARfl/0fXrn4Cf1Xy/8&#10;e71mHUaKdvS6Nd2++YC+cuM9et3592tP/Ry6CUlAJ3p9D/gZEKRp5LTQrKoYrSteop1yZwGuCyLa&#10;h5HDSlVUdpxXAp2xrm0lRjrnNShaQ91wvKUvOVrXvq2h3vxkRF/7CADYHGmTiG/7K0vadjvhs5Pq&#10;1vbo/l8+oGOfulJL24s6PhuFESZ1ePSctteXdM+FDmXpeSmMABKfC6Av/RJ0lL/2AWI3bYd5jomW&#10;IBru+82k4ui5o0DaGKD2RYEN+0LA2oNgI3TbW36lduPM9iVUHSyLkFPzezKaNcDuj6t0GAGZLfeb&#10;Wj5K1PWRR0IKXwHmiLUo2c4pV8WpHdij0e5ppQrYWAWdyI7UaS6psR0nccucYruLShQcLeGoQbVe&#10;dUOtXitkVblrbpDyYCSgimxG2EXfyyGg25FZNISIz7n9zmDyCHWv3lC/4cFhyAC27u7WkB8Ni/ba&#10;OBEYRq8xUALmnkPOkbCuNPeE2EVMatwvBH6MiFLsIOwEIrycu+2OzDH3HfVoH+rXBSMa2Jr3OW3U&#10;IVae2BQiEXADLIl4c9x+H3xo6+rKWIewXWOml1N+vsfzAui/OTASdwrBYfk31sleRM9FsirGMyq5&#10;0dMjGtvsB+ACoA0+jX5UdbQnstnQvseXVKh21CBUOLp/RucKKCty9l6DkVZXW4Ou6rZXwkmaB7Ch&#10;mFTOs5nsNXugdofwrwcT93ZWLYC4QZlGGFdusAbjHSkLghfbUVV6m3pB9QPKjdcQ8C79VflOPTO9&#10;TWWY23SiqfwYj+oGARS8+AutDijyTK71pDK/Rl55LwHg0Hi0uzq1jjZXAK9+IrA452A6z7YFE8wM&#10;0zoce1xH8u8jZH9OZ1IL+vTSi1V99gp1P9FS9+FW6JNsjgiTz4M4z9DoMFO0V17Ss9iGjQ+QFarn&#10;Ue4sDe4VuOIFGNu5LSU2B2rc39bmfShj06u+JVTOp5VEQSJpjG87oA0T7tZpH/fTl73XHrKtwDgz&#10;/I7TSTSgLo/CWI71lWvTRv2qtHVegw2cE84gcWFJacA4XkoEpjxeq0KSkWkuqjTs/i3nVvWzjzyh&#10;r8HYKtGozreL+kB6QT905DL9xfy0lptD1Y4TVR0l0thMBYcztlFehsVAoEYpWC5UZ+SuBYDK/X02&#10;EKcReqWwCFFEGCm1adDmGU+4Gfg8mIsVHWaUHG4o2YR5IwN10R9HdIS5A9okiaEmabfMBsa2BPB0&#10;nNGBfsCMnJ5qfer2U2pgcAOiohH3aTeaKjXXYTucn8mpkfIKgDiGGu3Ty0NE3NWADUcNzmPk4G2Z&#10;OnCQjk7j7d91eI9+75rDOlGYUiNZ1S1rJ/Sjnzil77r/pI5sXQBcAIZbyyp/CTJInqN9C7r7vbfp&#10;4T+7Xee3zemZHRAZwGBn9zndvvWYHtvs6tMN2LOpIuBADZCVxxAoxGc5cL9ErD4hrhuwqb045SYG&#10;aUtNpxIqwPZBkgBoBWSRSjljCb3gn4mAuwG8ZkslV8aJZ5SGfSbzgburVyY6uqKoys2zyu5Laoxe&#10;bnz4gipP49ye5SVkVI1p60NV9T5+TjGzz96qWssr6tfQqZVuaJMxTi8yhwzKCdoCouAuRZOr7TNh&#10;b8JYaqjCVduUJMryZK+ht12jDtFtMPwSxZ/mmsu3K7GDv73+tLNGcrQJDmgIcHrVRfXigcWOxkSi&#10;tHs8TXnR+2gYSGwr74kribRa6IkHzEOU7w1rISHey9LT4h12ewDQg6rmhG1v6QZ5adv215tqNbkv&#10;svJOSp7YkslC+nJx5XMxbcceS8gutRDXobkkWMB9kOEEoK3Xn//x/w2gw3HpQZEAkOcAhI7X5sNQ&#10;UtA/xGdMC33QJvdAhppJPBjKsfjUGqzM6VsIc3pKJxaLhGDwGwynA1LnEKRpQydHiAYAWIheitAs&#10;GamE0dyJt+MFg+9TlObQazjDw9tpGHKWqNDMt63F7oqO1E9hDhcoTE2PF67Ro5WDymLs85R+VNzQ&#10;OszSlNqOLqxaBcB70M0zqHgCje+60rgOqfg4pL5ebjEwaJh2YPZOKYP1DXvTON+Wtpee1CLsxZNz&#10;zrWzeuTCdq3284Gh59sVlXl6OgkjiOGJIigErN8L0rgJ7f2d8jfZWgjp4WwasJXOoE39kiqu59R+&#10;P896JqUIQB+ZJn55Ccb0pRWUHyUifOucG2nrgQtqPHs2sFDtdl4pz4CBOOppt/muCUPAQbT/DJX8&#10;s6aGD7aUPI8xPIein+oqNsgoObOgWJZ2jfZVwyjtFGeaUV2xEtfiSe6zGdcHyyX94v4FvXNhj/7t&#10;vm16opFWs4lDS2QDKE7NE6rsT6k7E9PATYd+lIiO8GfKdWHNnkZez6jv2WXINfQdEW2NMOh+0/2N&#10;fIdT8wv1CToVur/MfGDLQ3fpGLwgA1GYesw5h9yntVlV1xspGpeyEcXdB4/DcYjv/lxv6WVwcOYO&#10;t8BpxiARZltRTROkLODwUwBzC/bq7Q5yKe6RIHRtr0NsuxCQqJYxznfvz+vXbpzSr920X79z6HI9&#10;MZPSLPW75VxCVzY20Pktpa6nCb4qofSM4TOijYd36oO/X9EpwKUKuxwApqNYVfv6jyuPg/vLlZg2&#10;0ZUYTiJMBII4GCmsf3//4d9saZQZ4Ls8n1MZwE0U0Q9fimzQNEAxGbo7nKrmmbr5UULFDO3Edek+&#10;rgeC1M1ybrEP+96i/VryRJEG5Rj3uAPOq7MF6J8dqPs0kfAxdHYpqqUnN9TYwObXaeOzyCYKa59C&#10;j9HbZrUH8aJtAWpvJVbanVcXdlndWIdo4cidAXF+U32cRGo6pyhy7lO2MQ6lB4Pe2loBTNfDRJOw&#10;eUerGfrlw+QVIhdnEyTQ0ZhXc4S4jahDnLbxGiFe4sEDhinaPUK0ZRuLV7I4Hhw+co5GAOYctoOP&#10;TwFYQ2h3B10aYf9OREimUup4RcJmJ+iNnUGqnFFhqhB2GI/5+ThG77qfhIjEnSUFcMdSadV7Tey/&#10;pht3zIUoyOt8OMZ/Psf/BkD74GH85yKehoWcGsJsY0lHZUq62yD0I9FQKIjXfu0BuNNjDPtsU/uO&#10;bQBoI63m43rqmgU18EB5VDeejilrr47we3jTlD2+eRPP8RRyN5wXtjeaRrwyHe/eoWEAe/I26HHP&#10;emnZHXA9oFnqr+qa2jFdWX+S0DSupdSU/nLqTm0kFjSLEdsr98o81+EfoZ+zHJw/7JAP9QKcYVgj&#10;wi2Ypbtg3BBhVxbK1abOnnrrZT3jsLqEu0ECyG5oe/JZXRk7ppluS/Xodj1aP6wL44MAKkpwfqBk&#10;q6MMjDaG8jgjpD/ooHw4KZ4RxaL8sgPwuiY9nJnXeHbIlSK0L3YIr0+ntfGBLVi44xgMc6Gv6FUt&#10;9RZhlbviquydoxyAD/+yl5eUvXlO0VvnNL42pZXyuvTiWf7eobiVd5PyrxQV944oq0k1noZRPoeh&#10;nid0WzPj90p5hKH4uOEGsrhA6H++q+I5nNQGcm8XcChe5jGD48JBbznVDAObzmj1+oLG2yhjsqkG&#10;qo9boU7EXcjXe9S1eR/UCAerKXnD1DBl3bPhkJMpa6SNSgOclrFzsRO2JOTkLZv8Gnh9Ed8P5uOk&#10;42gHZ8I1rbWtyTNgNSpjMDMZdcYYqI0Jg4ymOReD8+ax7mY0U431smp34qqiXm07Rq7tEBJvuQvG&#10;YxLosoGty/NjnJeqeYeclFZzWW3ks6pxzUrBLj2tYrOhTPuk1moA2f6IFt6aUGwfHie6oc3nDuqv&#10;/vMhNc4t6MzuuJ6tlKlvVuX4Bd3QvlfLS03du4H3Qudz6IO3i0IZkQPl/KyHO3AM5FQX5nkgj5MZ&#10;E11sWZUN2wAWhphxd8NsUantgBN1S+NEexVs9UYYc5r2I0IavCSn5IuI2nZFlX3NPkUOTKl+vKf6&#10;o5CEu2vqPwZXX/JaFNy+39aIcDezhE7jUAYZdGUqpdiuBUX3lxS7imccREduIXSanlabyETTON89&#10;tMOt6N5rFjXegQ3Q2NECbeeupkdXNFrDMaM/6UPo+uV5ZW6dVeaaGdoHh3F0RZl1ahS6IhzDm61j&#10;i8YZ70IPmUgA0ImB0xx5FtFL1APenjXk6J+2T81Q3iF6zyuat8pBUHp45QTXgwUYOdYz6auuNVrK&#10;TWeVWYCQ0VSounoZYDzeQsd6nDoCjjibSDAZS9NeXoIgowTP9sS8HYWYpkyhiYjdSs/n+N8EaA57&#10;dNjsEoB1rD1WMzWZLJKEfY4JYz2HPWrGSajhzq5pNLxC/HHzw8shRF1FoZ+5YkbP7isrB7B6bY7N&#10;9FDxPrwBy3EfkztS+miec1g9998g7Z3A/evQmR7cN0UjJJK90LecwMC3MOplytWGGu2sLumN5x5U&#10;IXS6jvSRqdv14ZmrNcTb5RBuOemZZbCNQNLNjO1QJjnQ7m8Ou353AEBYSCqGYcYSALYHrzx4QoNS&#10;P9vOuO8IAsZEqD41bOtw/pPanTwJwOV1Wgf04OkbtbJ+hDDcinAGD++hN5Q3jiEBQCHzBYP0wE3o&#10;X0ZkTRiktwJyH7mZ9MAZ+YR2hXJRhRZG8hShFozaDG+cpoyXoQBXUYEbCWnvnFfp8pmQXdE+u8aj&#10;eN4eQP5GFPSGjiL7Gxpsa2lQaCviMHI+HVhmkmrkCgXqntXQuzafa6i/AZ5WCfcA6GEf5HQ3FuCY&#10;XKnrJY9s6Hv+X/b+A8qy7DrPBP9n7/MmfKTPrMzKrCxvYQoAQQAEQFIEHUCQEkVpSS2JmtbMrDEa&#10;t2bWrFnqnrVm9XRPd49GzSEpiZQoegEkq+AKIDyqgPIusyq9j4zIsM/f5+f7TxQkEjQqiBQFkPOy&#10;XkXEM/ces/e//73PPvs8ta0fvXRJ/+snr+qhtW3lail9+a0F/b8fTutry5EGAEFxOkRgu/K24Cks&#10;qU97e2MYVrOFe42c4FYnGF+fZrFrYZlbFEgOMeGphBoNflroYM8+SNgsJ53AWPOdxMBxcmSENo1g&#10;jw6bpCAA2XqEzUaxQbjdqCWyyfczXuDz34jFCIXO9yaw47FiiEWrGMslU53elsRoC3Dv0ZYrqRn9&#10;zp69+o1jSzpfqekonsRP4Xl8z+lN/dC58/rwtdd0b4P5Gxd1CVm6fLyj/N8sKXfCprKrxtoxfeq/&#10;fY8ufOHHNSl3dXE5qe3KYgiX3Za8oDs6L+tFjMvKbgl1vsMD4+Cwyu7jmz+/9QGQozuWkXnYYhUQ&#10;6jkUCJv0jtEBMtXGPe/6fEn+1WHt9bvmND6BKD6KAfnHx1T8mSXFsxjLMqQqPaPRC8j+Uxiwq4A7&#10;89Ha6Wnj+i318JaHgLE3JTnFbOgB5P5OifW6kLN+o+pcOOii6DDBwUioAB5uB4CljQBZeR7wzkA+&#10;llMaf++S9N5FtZYwuIx5Bq+Su4ZFy+QxPOllvruHqz58UIVHD2tUB8ddiwbQC8dzee3JoUZ+2rtO&#10;2HVHJ3H38ED8OeZxH6B5BIZdQS5wnadvLWo8a3IZK1nParKA3NWY62JPZb7v1EQnPbQA51LNrBkZ&#10;xuOdgCFJZAUaCnFHJ0PGSDL0u9frq9XtqosRielrv4/H2cd4IUPLNj40ySTv23n8qUde/eIv/qLu&#10;vPNOACutT/rIqz/yeONmCIYBakBj9xdLuO+4Ed5J5sU6RtELKQMf+U+HKgOsJYCagxVeP1TU2p4y&#10;5AU3qzfUA2daKPJEm1j2Km5mAYUYohx9FM0ZD3bxPB8GshAO4L5ONsezUDTp8j5WlN/NrHpMfgsh&#10;dRpWwbHo5kQv18q6VjjGZ9Jqpca6o31GtUGsMkLjreZm4zkmx1W6Ith5BDPP8jQr9unkDmtk0lhW&#10;gwj9NYt2vYLIKT6OKeOTe3ELHyAYqUxiMywq3ezvVSdR0bQ9i8uT1szcFWUrLT7LtXHxXTjIHkKW&#10;Njt/3FbWW1lDPJixz8Iaw2EFWPUJ7GhYhgmWAOYiQ48Gj9ZRshrsl9eSeCKueTEsNGBGjAfsJnkD&#10;sL8F8G/2VYCVF52r3OpotNPWuE3fw0mePY1xayc1FBRwTYLSCQAyPQQAzSboczZdV6YUhZMqpgsp&#10;7RS5NoI52+jqJED+rvM93bW6DlMZa2vvgv4fMPZf3l/WuVxRswDWiXiHeUKZMhWFQ0lhFxHM3HKU&#10;qnM/+uPdXMk+8uQQGGMQUjXt2jLXVsLdAly007Jg44xb7pijD4idAM7DrQ7zMtp1WxkLs+U+yu6q&#10;ha6t4vTFUCqTuXTc0Qq+q+SMb6eLm4/RwXgUR8yry3XAgvLIi8+1PFee1T+98w793IOLena5oDnG&#10;9u7VhkqDph5d6el7b2zono2m6u2E1qclre/P68jfGWr5IQMOY95c0Md//iE984m3qoQ3dO5gS6/O&#10;nVQvibucvqb3tR/X/pun9CuXvZgG8+OeEz7nrfH2k2yQGIZ/9/CRVw8++GD4fffIq2V95rHH9EAl&#10;0sMGui4dyKNs6IC3N1uXMslcYHt9vIJWr4NXCUA9iBw/iNnai74ASF6Q7p2O1f74jnrPNPCkkDXA&#10;0EDvgx92dSGBruSRfYy4Qy8mNjBPnyXohbJJs4nXgfxBJgZFgNJbyPvMcxeFcLiK+e9tjdR97kY4&#10;SisF4RisbajguL+9rL05Zd42o+mcF8kT6jx7Sym8uhTMeoShSMPE7AE5CcFGwiFBe7Ze8ANmwnqR&#10;s6Ncg2ZYoe9e9Ly9rlQEmXIhrZN5Fbp4g7Q9i6GaLqLTBfqFDnuBOzvNqbnV5++p5pZr6tKXHkba&#10;56vmfZwapGnUo1/GtwivDsAOhBFCaMLgQ0d8wK6zr0bZsi70RjqLp/jhj/6ETvx5HXn1H368IS3+&#10;wXMVZnyRTg8ATTwVrBy65EFi4NLoocOtO1nHaABMlOHR526pRqNjFO/08Tl94/ZKiPe5IHqoiodF&#10;jhnwpJXQE8FtzDDtxo2wbq5V6z+cp+hTT1ylru0CONwo8k4up8NnSghhpPneLf3IymM60F9Rebij&#10;p+sP6XfnH9Ua5jTdNRse0AWsI/cNEMl1XSBlNy6MMAKSXgkP5RAZdA+8lc6gHTJAklXAI6lcSJx3&#10;3JK2Jfs6VntVDxS/DKO+qG6qolfju3WucFKdaglhwq0eAUQYC3sX7psXirwpZ4SgRtyzUqnSpgxg&#10;CeA76Aazb49itXChk7yWaBXVP4vAnabf3miAomQPMSy3ISzLCFgJoUNYfAJydA5W8HRXkwvcrl1R&#10;Is4ov4jQLlZpL+zci2+hPONQ/U5TI5gA6oGA4YBm+TnDNecRPP520Z0JYN0DqCd7RkqVW9rXQOBh&#10;+IlipOuLFT0D6+irrlvJWXUy88gCf9frOlNf0kppn5rFBdrL3FWRjxlGEy/IczCZeAsyrM872JCp&#10;EGoCg82QbKH9KRqAgrgdWcCnovHaVN1VPBO+l8lFYVHVxdVdLS3u4iEwWz4lx8zc3o93sHm7+3DK&#10;+DOm3rDjvN8UAFPf4I5c87VyRadKVe0gQy5HGwNsl/AyVmeyWsfTeJHmn170WkFf9za3tM+LbOO8&#10;bnKbtf2buuMjPR2+hztbYJtL+sov3a6nf+sRPLeMmgee0pnZO/D0oHGjVd2Wflr37Lyul26hR9s9&#10;h81ReYONd2AiCw7XBPbl5x99WAX9f2+8PlEsh9NkvBhaLOSZE3QRrwBbE7xGu+GtVWToPGA0zql+&#10;9DDfQk7KHRVhs0kM8/CrTWkTfUU/fQp/NpVFzyAeacaWecw4vxpwGg4dnkNmrRsmS4yrjfrwQlvx&#10;yzFyOVBiBwPf5LmO7rzS1ORZb/GfKt/OqnYDWcSb1vmrKtPQVBHsmKOd+51BAcAjo5VbGc28hrH8&#10;Km7F0w0VpsXgXfr0Ip+8ZO6W9mEXEXoCofJaFtZDSUA8xPb3o6/315W4s6LUkbL6sOjxfnTvhFk0&#10;v2OYpgf5PJ/LwOhT1bw6LoGKns3stWeKV4AspfO0D52dYKB8OAY2AFyIIFYMrI28sQE33IXfHI92&#10;8SijVjTu6/Yq3gT45PWlb+fxZwRoPwxmFhtAir+ubrcBEAQcwBnY5QBsfIqwb2Q3tOWNF/zhtKqD&#10;l9d18jxKhSheWyjqqbuxmFxr3w7fRRgbDEgallO2UHAHA6EHxQdUugC985Kd75ieZlVKzWmQL6kF&#10;C3USUx13o4SLkbVb4Y0atVh3xjd0X/tL3MOrtXv1pdkH9FpxNhRRsqtiluWaAkOuOQAge7A4T5Q9&#10;OFtKpg7JQXC8BRuhtM6M+nym3Var34Y5cO8YhQBIW7A3FRKqpxt66/6zOjGHa5jZ0XVo71Or92tz&#10;co8vCtN2HKsNOOGKWti4btg26sUN+uocy07H5TkZU/o77sCSYSK5OFKyDcsa9lW8DUGt024n5FvR&#10;UDeHan3AQApWmjY7mGPsXEshQ9tLANLReekQzCDbk+4qKHsQhrOF8MG0k7Acp4t5QcbZYKnZlLIL&#10;TFp+R+MFGAyMRBi1cjOrXD8fFgIbFcYC9MsEqU3oaL+jn7rU1d2dTd0/uKF37KyGubiUL+t/qif1&#10;3yxF+vi+staXURyMApSZhvJ9vKcUyuUz6sJmpQBMXNPOPvPEwAdZ8unR6WwRWQCS1jEem5YxQKKE&#10;Ya7SaVigNx6MBlyTS5iFpkCoXnv3AGHXK3Z98KndL0iE6yf7RO8Oyj3qJPVsVNAv3rmkn4NdfbEe&#10;Kea7d6CUb9+6pD3dVb39clvfQ/9KIEXOUwXJ8EG5MUDVvb2v4/8gp73v6wb2Pxnt16d/55B+99fv&#10;VzVe0Ez5rK4s1LSW8jl2LTySSzrZf0717U19ZRXQGEaMpXesodCjiM9gdOxB0L8/Sb9NIkxo5vKR&#10;DuLVeHe3F9zbyOaIcSvNlrT34HzI5Gn3WgwPsllmjAHh0Q3mcVBXhOeXPbQAqFdUXME0M2YdPNoR&#10;XmFIgYXpmgzZq/Qd7dLHsEgfJOvRj/v9kLaWhGClY+buGqTnRVjv1br0Cl7tYytKPNlT/vW+ek/f&#10;0uDldWXvrGt6Z1Upp4eiMk6fSx6tw/ARsdPbmn4DBn+6AXvNKi56ARFPC6+LJqnf6mJ8kbom89/G&#10;2DqLA931w5XyOkPIyKGqogeWldiDbOfxrgBnr7c6zc5kxgW6piUM1Rw9WESn9iE7tSzfHaqyECmH&#10;zoSYNrrqYmIJ5K83Yl7BGXvc3hA0dvEmr1M5AwScdu0Sn8LE/0IoNjns6URpoiX0zmr97Tws638u&#10;D4cvoEhaiYe62o0ZYISJMbAr5LQyu/ze+GHgjnnDCxeVrYGOnVrRDAynj7ty6q5Zbc5WES4gFovk&#10;zw0QtqFdKgMyHeabIa7tYuDO7nAt6Ha7oc0OnxtlwU/cC+7rnuVwN/KBZfe1UxqrOMzpR25+Atzc&#10;hKWOdSF/v16oPKAmbhpXDNs0oW2oRl99rKd3l2FJNOS+HnzvNvLqrs8hcwJ7qBjGV3xa+Gi4rYFj&#10;6DCXwZDvwiLgbIEBzI8u6uGD57R/4QoCP9Kl1oN6ceUhDedv0wS2kKrAGGkvYhcWQMPuS1zbGGFz&#10;bVvHxENZR+cO9VLKtXOMkY/uz2hzs63hnowKd9RDH0abKMYA1j0qwnSymi4xXntjxfUdjRZwaReY&#10;j4rnqqn0QQRoL9eETeR9TuIEj2OdVrQAcxf3sUFEFw16mQpMFZc7BQD7PMSEt9w2krAgxg2QzIww&#10;ApmOCnhIO4sjmMym/s8vXtdvP3lJ//WFyzoWnzfk6Iu06Rf3Lui/P1jXr9VSujyXwwXO062CLqTL&#10;up6qqoU7PC3TjzpmuVSAmHhhEAjCWHm8B8iZjaG2cZFvbKnllEDGrFgtK7lQVZxFWTGYSCCMxqeh&#10;w2o8Hx2Uin4VYMPeAOPTS7pc+iYe6xkY0q06f1Tx4gCCryzk9MsPzulfvHVZj902r5VcPRw28DOv&#10;ruq/++IV/VdfuKx3ntuE6eP+c6cegD+iXdmDCR35m5HKj/aYHuj6tKJv/OZxPfYLP6pW9z6VSs9p&#10;MNvUs/l34jlCNHJXdLhwWm9Zu6jXr8c6td0Km3DitFde6COG2TLhuQ2++5/wsCTCi2Bpae0FJZAO&#10;ZMphB6QQPUHgkQtktuuzCPG4AJClhw8rf3BON556NdQ4N7sbAespb1opMv4T5AoPxdftoRftVlN9&#10;DJ5bM7QO2Ou0Llvn0JUB8hkj/32vhcZ4bH1AdwUdeLKt7U/dUnx6rFwrGzJABhc7yiJnfYhDdw4y&#10;ttHQuIlRsLE7fBvzFal0BQ/iDLq1BVmiP510rCneVsJrQ8y3T38Ju369kN7hu9tdtTZbECbwh58T&#10;lzx4+IBGy1wn1cMO492VcspnS8q93NbgOsZxAR0p0acpoOv6NAsz4Wi7aHaiPHo1SADe6B9Io5R3&#10;UjJGiRKeQgVmbV4Rwm1D9ILZAqwtoc4zN0DbA/czj9E6UBhoBvFyadZv5/Enz/i380COPGlGGedr&#10;voBV25pijYcoNZPsrZMRTKAIk85h1cEsmBcTEKdVubqmk5c3uEBacb6oZ+9e0mmUNoVUFHEZ24Bz&#10;G4EbMCEOQnj7vYPOwd0NwIULg2vehIUmMQzlOBeKpa9j+V231Sv5rr7VZdBmsPBvudXUu7d/R1H6&#10;kjo6qpdKP6hXZo8Ed2keJfBhCC4b7GfIGy4wRAWEFFfJB06mUeSsz1Pzdk+YXoSQZPNZzcD4ihEW&#10;PA+7xfiUcffHuHZxFyHcmGhf6mv6wInX+IlSDyt6bvWwntw4qN7hBaWOApCLJQRkNzTkwyh9dmIo&#10;70i7vWgX8ngN4QChsxtGExi344cw11Suqmm7pOyZkgafRJifQ9AGBqaehgdQyvsAgv18F4Utb5Zx&#10;ExH2r21rdH1HVeeRwqLGW3gis7j7RRQOIEwz0Ckak8LoaTuh/k3GvoeyX4NN3LKxZSYj3MBih9+H&#10;yvUQTubBTHKpU1Ctn1ZU6+oIDPGAtQ4R7wM0XZh/vbdPBRjb3XhKtzU6gOZEzzOe/7fFw/rvZu7Q&#10;5wt4Qu5vEZDLO7RQwbCXdz0mjO9wXETx6eM52uJSnIy7lnjOM36w8HiKKcC4JVxRjT5MMCajbkKt&#10;Nsu0PQ4AAP/0SURBVJ+FBfmsRhfEGeGangaMfvvwsv77e+7QV5eWMDK0G0XCH9NMG1d17K3B5ZBO&#10;18iVVGtHuvd6B0bVQCb6mmdsfOSYj9tP3DFQ8b8YKfsgIGjV6s/o+d84qi//s3sUMd/7U9e58FV9&#10;cc8h3YjK6maqysxd1ts3X9Re2ObvrKcw8MjqtB3IDZOMXjDG/NFBycOuOXTgj3sE/eNRRjwK9M0X&#10;8LpGGmNardcB156aaw1lmBfX6+ilkaZCrNa4GbITshVvD8IDa65rB4O6w1jnIVWz/RyGmnHlDiYm&#10;XsCOYc4Ox/loLB/6HM4kpVlJr9kweCZiDkH0mhPF65bHDfUvxLB0kwoGF/DOTDDszvRZ7ynbRmcA&#10;4dw6+sY89Va2pBsYii0IQgvd2Jmo3hwiN4AeXqLXmkYD718H8JmXDIBdLGdVnCmoXEcPANppH6yZ&#10;KWlcxgOdtEOKqnyqE4bEp+MnXm/jneMzHK6hdwz2CGMKzriuincXV05AcmwMMKJOAui3OxoD/Nmc&#10;z1NESRnnsCaAJ+LO28NweYik0dxjAZD7NS96Y7vxsnqq2QOA8H07jz/jIuHuwyjvyKAZtB2xAcox&#10;DyNeysGc+d3A4PgXvAcrtuuulQcu6k8nGOTtfFqXb1vk95FauNOLqy3tXWOCAGGf2NJ3jNBhEnec&#10;8QhxYjrvkfA/u35BlvEfwsvcx/eE+IbPg9Wq9M1nsfrJgo5vpHUJELhY26eNQler5ane2bihKS58&#10;D+WtxhWUDzcz31d9CmtEwR128LZQC6R/eoOKf3cere/j39MArGvK2qqHfGpmxvFTHzNv5lYrNbTd&#10;bKnZOabONK/VjZb2Ly5o3zyf21qBNaCAPiWb96awkjQs2tbYcT1Hs+zfenHaTGoCW+n6uBeMSAH3&#10;NdXOqP3slrrnAKibgLd3oC0j4E7UL9E2BHiIK9i7zOsAQWobRe1IbRSkCVAPNwFaFMpFaLyl1QMa&#10;QgzMm3dWdXsAaZ7r8ZazKqygCdiyi9x4ZKcdFB4dmNLnVJF2o4eTLNdA9p1X7CPvY0DsQDur41Cs&#10;fYlret94S3eu9bUOc/+5PQX9870H9HyxrFmU6G0YuGo80UvFkh6DaZ+2ouEiVsdmVgPtbPa16fBU&#10;aVHFpDcrjNSo0uw04D2cVXNcCCmfhRiQjRO6gKH97ExKzxwqaI35Xtiaqh6X9fXFef2L2/fpS4cO&#10;Y0D6Ot5Y10JrqFnY0kxrqnsvd/T9p2/qgZWVcK5hlwGIARp7EK7elma+2lUk6+GB5n6acb6rG8Jh&#10;pe09+vyv3aXf+Jdv02pnScXCdR1Ondcr+2f09fwDjMd+jecu6GTxS/qps2f04qW2PnVxB2nZles3&#10;8/iDi4RPPPE5HUCWhs9+TXfleooGLZggbBUwnGJocCTwGIbKo3tRaqzS7bOq7C+qtXoLoIbl3TmL&#10;wYUJf62p7AsjRZsYsiHs1amJeH1J5j4oF94wKqwcLNQhGJciMO82g6zW8ngxBfW6LUgI4OtyuIMM&#10;BsehGnQEsuSF7cxMVqmCgW+AbALqtSWlVvEQN2GryEpyA8MLm3Z+tBd2nZVhQ8PoohtcCHkM9czB&#10;B5y8AECu5+GDF9J12L/XMvB2Jg/MK3t3CV0AjPlgWnmNvQDNnEYlXn9oRnCFYFwzMZ7adqTmlS2N&#10;DkAO9wPcPdoPuRpt2tBzG/RoaI+BNk2RKW9mc1U8n4faQ3ft4HhfxCCm3RBTlyV1zY5+jnEEhNai&#10;A7rtre/X7SduD3P2Zh7u3p/5EUAzQDS/oNE9GnxuK9Y6yu7VXZ/e0XMgEEtbsNXjaWboNJtDWMw7&#10;Tm1r37ltWBKKBAt66iGExalsWDQXVuri3ht8DZIhnODvM+muJMXs8TkbByaLZ9iOHoCaiebpVf+E&#10;TzRxlkVEW0DTucEV/cj1r2lhdNr1/fVC/v36fP0ONbMV3BHAEpd4CNOyFTR3YFaDztgY7LYBVsp7&#10;vqdjTo67jRA+J1INnJfrRT/AdcTfNC9kPqQBpeT5GzqZfUVH8r8fzjTbGbxNX3z6dr3w0iF1dioK&#10;p0mkYBo+5aSIJU9yXxTABcNtnbzo4MEeOR4NeCS36eONpLa+uqHGUzcVrSTDOYOzsOnxi4zXGVg+&#10;nooFalKnTW+lMXfAbgC7KQYjvVNU7haA1y3ATLzMCtCPrAYIF//svpq1+3y4wnxR0XIVz8IRfrt1&#10;sG2U3TVzhcfgULEP02W0AQaUCIAOecooxBhXVju4ljClo51NfXjrdf3d5lU91NpUqoUxgdXN4k0d&#10;bHZVHjUCQEcYiWk3rydqdf2T/Uv6Pxw6oF+r1nSzAfO92tJLC0X9k0eX9X99dL8+fXRet3JTrU6b&#10;ehaZ+pfLs/o/PXRA/+pYTRtWZBTlpbmy/vlbbtd/9bbj+sUjS7pQqqvQTKqG0cpPfMhth76OdA3j&#10;0qV/t8Psf+bclv7BKzf1rutrIY7oypVeuRdt9NbfNux6G6+j+Nf6Wv57RSVOMBTWg42invz5ffri&#10;L7xHrcb3aVooay5/Se25a3qmeDus9QiyOFClfkbvvfmCKjdu6bPrfdESZOrNgfO3PvwtK3MlCUnA&#10;sBqQk7Bkg2cG8MoAzlE1q9oSc15kTGCTHYxjFgGOcGnTzbpSZ5DX8xj/Nch/h84CSONaUrm5gpb2&#10;LSlf8C5KPEnkfmezq1bLO4kAbzNIdNdpZyPYteuoD3D7nX43HSRURKdKgYwZpZEHSE/I66+XNbk6&#10;Uufxy2q90lC8hWFvJJXFo0uDC0mzA0iAN6d5U5rDA9ZB/9s9t9AswDrOExBPebMF/R9yT/saaTxf&#10;59wj/TzRa69rAMyuUz3Zhy7M4aXSbhuFhNn+CvIIdpTnuI4368CsPU/RXF7RPLIPm/a6hkM51n8T&#10;0V7HIU8kBwwaowcjYwFtHdjb6zM2kLWomFcW4lfHk88Yq76Nx58doNHPf3dLx7lQ7xEDewXmcgPL&#10;7Vg0jj+Da1BF2fmMFw57jG0PcMwwiUevd/XIs2uwHaeHpfXaHbN6/sRMACIvCFZHBgJuZTDgP//P&#10;+c+OjfnUA5fxcxsM0E69MoNlBGkOwMFPK94GFswnuPTzXXVL67qjfUqP3PoGrvlQ/d49+tjie3E7&#10;j6lGM0c5bw0e4oa7LgHuvcEXK2sg9oGz3oJtl88MwhPllC9P3NBn3SX4CTPoxm31Q9W8QZjY3J6U&#10;yoWCDsBIHpx5RocKZxiHWZ1vntQTZ49rrf8obtgSrB0BOTpS5TjgsbdOf3DhHBsDeLzbsoeb5wyH&#10;CCqSmxQB2QyuIQq2apDk92RF2W3utVOWTsMIvg7d2ajhHsMsZ2FOHygr+T0ZtZZbYfzTnZQKawUY&#10;XwURznCN3fxOVwp03N8CZ2bg7bIJhDmciI7QO9o2seHwJLiQFE8baX8GuhLq7CYRyqQwjE2EeR1B&#10;R3FUABSSTR3b6Gp2g+9y8Rmu+ddvDfW/v7min127rHe01sCGJqwjpc20wx37AeBjyt+MNPN6R1kM&#10;7qW9ZX38zqp+/mRJn17GaCAgBzbH2kFm/jXv/TIM8fMYlR1cSqfyZVp4apk57eSXtVmoa7sQaTBu&#10;6TCM+QduXNbfPPeqfuLCmu7HzfZC5DostJFvKxl1lM8lVMB9n44ijbsYMbArTva0uaelwl9Pavan&#10;JngrtNexp80ZPftvlvXp331Qk+1jWuqldHh8RZXqaT09f1JncyeQF1zwhQu6I/WKPnBlTafWenpt&#10;vROY979Xpm/v4Uwdb4vPIoc45gyrCYwzgTAZGP18wQvHqRAq8a6xMYC08tKGhisAzLWEel/cUeJT&#10;28q9PlT7Sl877b6azGV+qa4i42h58GYthl6RF+8hXEnfyx6yWa6zXPCShq5lEtij2+C2DFTCEyrx&#10;dyHnynNpDTFy3RYgBztKbRfUfzVWYpW2tzKaYMzHTeskMjSCJNCPUCuDORk7rIe+jbmfoWvsxcHW&#10;QFPXYx3xOQsdnvIQI25PMwWWOEQRFo8txJZP37+KEa4wPrDbaAgh6aBX1zaxNX3V9s/BrQoat7vo&#10;OTjgg5lr4JjLOcCap9NsuLZ3oboioDethk1TQI4XBL0+40wOHwDSRVfb293QxqzJC/r57U7vnx2g&#10;/Qh39f8YqASABHB1YNGv0rjNhEszYtVRHBcecRzZwNZBeNawUBt0sIw79NCpNR2/vMP3k1rHOn7u&#10;0SXtlAtMflq1vkWOATUA87QRsvWKEZgBA2Gv23f3tO0CJpbWAM0LIXUNQdvJwrzGeZUB2gpgkk7u&#10;oJhf14nmrbDT6JXSo/r98sO6msNNG3dVGbTVZPRv+cQV2ueTxh3LsNsfrKRB2gFR45FDEA40Jfz0&#10;kJp9IhZmM1jtdIRwV7LaQdmT3ZSOpht6+55Pa2/mZT6f1/nxUX350p263rkTxS9rkO0pNdul7fBX&#10;hCK4lR4/2GhM23sDFAEhHfQCmdNkA8Hp8hlYpI+V6vV7KB4jjeAPvjzUzY+1Nb0MYwaAJ/WWMu8G&#10;qH8ko82FDW30YEGbGM2trCYdPmfBo69gJoPM/xjnYQMw32julhKlTyHdkAF3vitS6T3SGsIkvCnI&#10;KU5ptHhKG0edUThJued7mAXhSQwrEQaPMenCOMcwqJkywNHVkeZ1/a3La/rHl9t6B+CdgYWPiz2d&#10;bHX1Y9fbeufFG3r4SkMzfHd8clbjvbASBiDlTTNpPouxcZkls5eeyyfSjwKC4d2XXrO4fSept13f&#10;0jsv3dA7Vm5B8LfVrvV0oNPS3zi1qf/y+TX9wNWGDjRiWNRYbWSmD5kYwcBH2YKUr2NcSrDmvBqd&#10;orK3xTr+v0xq/scm6pcsBozfhbye+bmD+vJvvAO5OalRcUcnkl/UQ7kvaKVSgz2/W4NEXZPKRdUX&#10;ntbbVy6rvx7pkzeQLxvCTOcNKf72HyYqOcDo0AyMHiPocrK5chSyaiw7zZbU3BlouzsIdW7SgON4&#10;faImsrNzuqPVXz+n9a901L04pC3Mj7Onak7FjNVd29Gt6zeCeFdh4EkAa+FIFk9vN3TiBW0olJrI&#10;hxfKUxNIBd5tCNExL7Hj/WbCReSqZOOfwHuoKzOCEOAJVgpFlbhQOovcoEcThwadXcNcosroGh4b&#10;AhnIl41QipuiC8Lwj9vM/RshOcviaLsXQjreiOQiT2b8BugUDXHY0JllBuaMUy8RHSYYFmz5yah4&#10;ZBF5gThuYWwHsaJ6FsIES04Asr6O5RpvwIvCDvu6dkcGI+ATaRx69p4Ix5iNfyZwQ+TImVmhBAFE&#10;8GA61ozH4dt4/LnEoP0wgAbZAhgNUg53xLhW3vCxBMUvDPrhJAe7cGkzTj7T5u+YzuSxrvMdBAdA&#10;WluqKM4XcB35TnugI9ebcq1nd9qX50d4eJOIARJoCS/aM0R+ePBLmEz0kol2HWq/7hX2MYN3bAMr&#10;DDMeAgD10Q6Md1avz+cxKIdwb7GuqZbubd1QftzXVqYIICKI41g+3NICYgNhtuI0uJAGFe64y9R9&#10;ukuUjmiO7+j3EBjGgLlTK+6rgyDlxjmYb0Kl6AoTe12N9qI6OqwGbn534N1Km4pGLUW36NvNHsJn&#10;ZozL5rWRIe3jhv0h4MF4hQNu7VpgIKaRwyBtDfvxbjgIwMRXV6KbUf/6QP2buFfVjLLVSJNCR+kl&#10;/oZ5DvnMEHY7RIBSjjUyNw7zhXMNMX5e9HC/rShJDE02g9Ii0AmDM685P3uK8g9RirFBwQVvGPMh&#10;fR3CHBJ2gQ3ojG1/fgyIRIr6AF4iR5sZpwJudYp+eiUc7chP8ygh7c3D1iYD3X11ove+sKIPnD2v&#10;O2Bs5UN17SylQi743lsTvedGrHffaulgq4Uh5nXaWMNlfRBW+n5k5xgAn2dMvObxtrU1/cT5K/re&#10;65uqdbtqo4yolar9CIMDqDgnGhblE86Lg5yqcVpFxyGZW0YbNg6hKLU1+07ptv+iqtJ9AAdua7Jf&#10;U/z0Hj33CzU99en3abv1iJ0IZUqXdVf999SvTfQrlZ/RK+WjAEeDsf+63tX7oj76yi39+pWevnyt&#10;qQqGoO3NAmYbb/LxB2PQj33yU3rX/Uf1jtwZFboNCAyeInOYBQT9bMIUQ73jJMYUT8ZF8KcwXjPC&#10;aIppw4aOYJI+a9M5zSFrypkam208W6aa700LSRWOlENufXaW/pUZQJi0Qxouv2kZ6cO8TTEdZknx&#10;HlKhibfU1wAx5C01y70Ds8YjvNUJOcXKA2gQC+fXuzSuS4163SMcN8c1nbEVDnI1tvkmGGnXYHY4&#10;zi8N0THzIsvpAJkzw07uBTjfguWsBl8PlOA79HOIrthrTl/eYuoxqsy/l37yc7MBJwbb27DhsbK1&#10;KqCOp7HZV6oN++1hTMzqPWbWBXvzZik0MGg6F0mj9wZxh2C998NpiXm8Bjk+Dp7si2Id+YGPKrvv&#10;zceg/5wAGteC7mGTaazhirGksX72mIC9hbyWNNSGC8nzr+oiNLgvPSZhjFtiEB1nu0o59zY3o3MH&#10;ZnC/zT7T2nN1CyVB0X2HN1ixhYcxshyEoffGkXDiAXfeBVEGDcQ24/ZhAWbRGQS0FINGKO9qETeV&#10;Kzr7oISruoX71kgsai2/D/Ze0MLgmg50bymPezqBTUQZWBXXm3BfA4kbs3uYQPiVzwwRCgQY4PWp&#10;yray3gbuouPIDfiJeGAU7H6NM7TBIRiH+LKrtNdCPatGVNU2nUu3cyo1sqoCLDh/tBOw4rtOm3NV&#10;vZh7MN1yzqt3SvmgzGmR6yMQacsu7Qy5qHZPYW1RvabMBCa9hWHClXVsPOVyi1ncrhIAtLcayq7u&#10;AFi5bXeGEfW1GVPH7sNiLPc0sw5HAflUizbji6XwiHs4xm36hWcwqgyVK/Aqc+tSrWh6OHQgQpHT&#10;ZbqdA9h7jJMzUQCtSaUDUwHd6d9oWOUDCLYViXn3opNLIyTOj5XBUFdKE2XmmNO8ULCR5jabunc7&#10;1kO3Gjq+3VG5A1DirdQxHnfdaOrhlabugk3NOmcW+UlhkPM8Q248gEPvNUABI9he3i46907geQRW&#10;NS0iSRhLFLCDXA6Y/0Qfj2TPUHM/mdWhn8opdTCm97RtK63GE1k9+evzevHp79GqjmtQirWIRT1e&#10;eF7t+qYeK75HX6m9nesx77DnfTPf0N85/bKGlwb6Hy9s4Tqj64ymSWFwD9/k4w8C9Cc/84TuP7xP&#10;+W/8ujbOrSpmXmi16hk8DfoXA5g5QMXggf+oZAuwhnX2kCGDjGPRA34PJQx43QXCDOh5PlvEo0os&#10;AlbISW7fRIVDgM8+CNShirKwzKHzkX0QA/dDa+Xa6eYoSQxO2HlbzCqxkFT+/nkJhj/EQ/VO0bAd&#10;39kkEINwsKvlmbn3krgPkHUZhbB+MuZ1Dwsyh83WBPnzgrT3BqQcF7eXhEfuujLWfy/ip45idB/C&#10;Q3MGFLPpPRhT7yJF30L1SpcadYrqJoaqTbvxUpsbmzB+SMYSnrtr2+J1Ja71ld6GXHjzEqTDhwmM&#10;8Q6njI15sjHGwJxDX7yZzUSxDxkzCpZKPvsQ/fAiZAj55VR890cA6GNhzt7Mw/jx5/DYFSqD5+4F&#10;YQK01PZzjQk/vd5WB+a0G7M1iGD9ALEM7DRNh3uZibZy0p6dke57cU0Hb7WVhQXf3BPpy2/fp81i&#10;LvztUx58BFHGKWBMo7cBexHRC3R+eCuwUdP/bOVsxWzJHXaDKqsMOJ+vRdqCCXQjG4m0DvXO6cev&#10;Pa3j8dMAuHQx95B+dfEDOpPboyKsLDvCTU/nEXYzZkAaYUkBwg55eIHMfYb7ITtMF8I/wDUaYi2d&#10;3udF0DyAP4KxZPo5FaaIMMA5TPD+KAvTSeuu6kt6sPQFzUBD25lZ3ezfrfPr79LN1gNq7FRhBAib&#10;AQxa2wUgEwBHZuLwgEMuFmqElfsNEfgpQOk86TTAU6pWEXJAudPFwCZVLdRU7cyq89m2Nh9DMVZw&#10;2UcwDNz88vePNf+3ykq/taROeRyq3Y0d1+sh1B3uw3ibVU4aDCMAaAwZM64ef4Owd5I5zu6Tn0Ma&#10;EZ/1brV8VGYMYPDQsxEgl+ngUQC2XjROQqJTBnMzI+Yl00Z5eH2UaSA1SM46cnGdOe9y/YW6pgfn&#10;tFP3Ap7LvPZVx1jO4DXkM20Nxh3FtGnEHGfaPrh1W9X2plIdGgwLxC1QnMPQ5VA0vKIObZtOkSnk&#10;zxXPYphzOF2E/gxhVTbGGcAjAbD7tMbN/fTvR/La948KOvBDQ3VmYKe0Mj431eV/ltCLP79PF17+&#10;Xm2MH8EjrDLeV7W/9FnNZtb0lfx79YXyO9Vi3lW8peyei3pg44pOrIz0mWvbajQxt8h0y1ILK9zV&#10;pG//YWDqd/taP7sNGfFiI0yX/vT7vnKXce5hjCCNeCleG8gCSAbiNhapj3Q7kwEVw0ABiICjN7JE&#10;UV495P4WxMm7fQt70NejNSVPltUqtzRYBLzuL2j2RFmVakqzLm6EDJhwGQPtPRcBzQItSFt/Jzvq&#10;5fDe7ptR6t2HNDiENzcLg99bM1uBySA3LniG3EU7OY3WkUUY8bBF2/AIzfhdIz6Jt9nfGqjTwArh&#10;TfpEJceaw5FuOTBi1NG0ihSVkCnrrc2fg8ThiQyWchrcfRAxxUDfwAhdGmv04i2lYMg+2aWfsZXm&#10;ntvI4+pQ3Us99Vcx1HitcaOPxwEYI7euNmmSBGIHgog5wYD0eA8ehO734o56sAzvYfC+iQFgwbB8&#10;W48/J4BGaekQhgVmwhgYhWm02abP4noJpTyNe553ihST30WpbyXz6o8RJBrenyAiE6wLbOb2a1t6&#10;8PmLmu81tDY71dP3HdDLRw8C5AhgFmVF6PIAloHdmxNyAGEa9hMKxQCUuwuDTmS3oGCL0Qvvjx/w&#10;XHW+JBNUg9344M+umTYKerz3st7e/bKOxi/CdKd6Pv8hfb72AV2s5tVOdWlnLiwwWpFDIR+EOBWM&#10;BJaee40BxLTza/mMt5lPcWUi8M81KUJmB4LfxCU3o0kMAQe+O0ljVXNF1WnPA6XP6C3R17RMW7Zg&#10;EC/A5L88vEtn+/cwyXMwIAAi3YWhIvSFCEZTgvlnEWamD4PhUISFYIqhS8ISfBrJcGeqboO2Y2R8&#10;erO3kycAs8wG9/4cwPPLPQ2fwSoO8XsQyMmJjvT3afffzmtwBMyEnUxauGe9EowojeDR9gFgS387&#10;vDzMAtjuBww1HvTxgEahXGMoeUmzDA52i21YXJd6DPiM8Q4yGIUIl3u6hqhew9j28kqUmLfZHeYR&#10;1zeBQdqmrVcmKm8zj0tTpQ91NKg2VGGGfayQnRF7Euoz7uMqIuTddnnAFqXg/S5zNECRe03aN6Gx&#10;sKFiP6UKAFZUE8PRUiG1rUKSeya9kEuD+2WVBjM8UVp7LYzVTjFW7s6qDv/kkhb/Dgr4AMaX6TdL&#10;7D0lnft/TfTsY4f07Po7db3/EPffr/K0q+OpZ7VU+bKeXErrd2ffDZs9qOJoVTr4rE5EX9X7TjX1&#10;ws2UPn0Lz5C2RmNvlGJMAtGgX/9RD2AopEiWYOrIYpQBGNPM3YQ5c0gB5ozM4zgx5oxvhD7mGRfv&#10;0sWo9nkvFZizQccxVhhyETlCpoc5CM1mg3HuKAPwta431HoZw/ZVAOipDU0hGq66128h4xhPBhbm&#10;OlGqgiGouRX0ahuEuIJ5dY3uWknpe2dUeGcRNolR5/pRCa+F7o9txBFFbyyd4m2Fg5n5lwQbRuim&#10;F+iHALFl3XnM1nt7k44dJ9KMJ0w8XQSYAVN/39jENxgdPm9PwUgFQRqV0L8j84rx8CdbTSUreNi3&#10;QWqApHirp8GNHbXPbwHMQ0UpPNqlivJ7YMjllJrtvrbx3trbQ8U7GA68x3EXDwRm7xCRd6xmmAsb&#10;KYc9y/kK2MD8DiEmgS2++cefWwz6jz6+yQWYOH53Zai6a6l6uGgoZIeBhqm5vOcQdyaeqJGBlVjV&#10;cL9u7ilpZ76iQpzRGGFb2NjWcnOqua50sw4Ywxwr8VgNr7BjdR3nhN4CVrhVCJVZowE85l6eVCcb&#10;8C7sAWuK1QtbqWE1TptzmtBhmNqFakZX0icY1B29PLsE4xzoWOu85sYNGCLf83120xN2U2lQKJzG&#10;4DLZBQsmIpPU/NKs8sUoLJC51nBw1fh+KItpQA2exO74+CQJW8liaQ1mjqXuzakD8DZGs2pPy4rK&#10;KwhWrEK7oBnuU8g1lKk08TUBYMCHVwAcTAXupHOvvY253+ur2ewoXymqtH9Rg36M9e8F4U8BVDk8&#10;B59svH2poR6uW6lcBfgzCDns4ACKfldBw5m02oMdtfpN2gjDAPiSRbM9DyRMdUCfcAEnDXodo0Qw&#10;p9Ec5ohrTLOAQURfvbcbcGawEFymZ4AAY5A8/4xACKVYhVIAgV1Fn1/oE57G6zAgDLlrImQXUFwU&#10;0usNGcceGT9/yQumA6fijezqYqB42WQGqxCY9JAXfERSoswMpfEk0sgZwJNIYBAwFhnHmQXL5/cc&#10;4FQEWNNI3zATabNUUffelKo/nNDiTwyUO9FifAGveF6jCyld+nhLl34pqRtnjuv18Yd0IXMyeAiV&#10;1GkdiT6t+yfXdKZyRP9m9oO6mt2nDsZsPN/QwuyT+sCrV1S90NPHT93EAAOYtNlPL0LRi3+vNm/i&#10;8QdDHJ964gndtXdZk89/EoPjBeZBCN04rBZIEyjpvFwvmI0Y23BKEfIf8cOHNDu0YUBJwnq9ucIl&#10;DwYj76gdqlxJq4I8F++cARjbajzbUnF7v1KbeDUvr2mwBpN1zWR0OMSuHW4AdL1N31Uhw7Fl8ZDR&#10;zig3Vw9eptoYR+fLb2PsLm0DdP0QBnRc2QdyOK7txcddtbYvzrX53YkuWZixQ3Vm3HyBNkPSsMP2&#10;DIw3yUJRbXQvXcOrW84CyIAxX9ytvoeuJiEq3syUhXxsW4Z4//aSJvMAeD1CJkCpm1DL1any/Tz6&#10;l8MzGquFAbDhSycKQQ5t/AY2KM7qwRh0OngiEJlQn8TZLYwr3UAFaBzsuQt2lN/948od+AvOg/7T&#10;HygwDb1AB043Y+04BSXPROCepp0CxN/ugA9OwF6pAUstr3Z0+Ok1LdwcqYVwnzpW1dfv3YNC5/gs&#10;zAxFslvWYXKyTKpPFbfoWelBAO7pIIddbxgsgohqhTzFwLIBVoOCQxMhbQ8AMWjMty7rwxdP6a7h&#10;l9UopLSpI/qNAz+sU1UMFJ/PMuguJwuX5DqTUMc4truE8EShNCpCZMAB+PsIYw+25qY4F9sPL9z5&#10;hfAvtBGlRHD92wjtKQzWdW/5E3pg9ve1iCC1k7M6m5nT8/H7dWH6UKiNne7CiFEEk5RJYBAYF1fn&#10;gheAQAgDfUNwnI4XcIz/WUDyhZIyMKLkqAAwFXHfS8q1Cipdy6j3uVgb/7KpwRcAkVYWIIXdzDIH&#10;P9ZR6n8Fm/0xXPYjeCJQLyutPZRQtMmbEHziMv3yUUSq8tmIGUAWm3w2LmIQygh0DoUwacB9dL9j&#10;PAkbLdNsJ/k7H3d4CzewgSzswF1vYNR4LVUGSuqMPJ7PBCVQC4OIqzvqYywAGMf3Hef3Cr/BO2w1&#10;djDXu9MAGLxk3GkMHaOzzTj3A6OnzQBhhkZmE0UAPeJ3Mx3AEVnplhj3EwOVfqyrvX9vrNkfAFjm&#10;YGIYwWkjo/Uvbun5/7GtlV8D0C7frY3m39alyTvUxnOopa7qcOYJ7Z98XleRs98rv1tnoju59qym&#10;8zC0gy/p3psrevi1ll6+0NDzbcYM2XMpWyTYEhoA5D/2YTcegUbOGZO+BcRoy+vedQtweX2ki6Fs&#10;Yti2uHez612dkCeeQ2+68LoBHhFDhUeEbJtZ8prXIHyaSN/x13FZ/Rt5Nc/xmYs7im+ua5rLKmac&#10;29zHHmEZb6WE8asBZHkI1ybs1CGDLIbSxCTdSiv9Wl+9z29q+Dmo8g0Xgsq5rLPSJgF8Jsv10qU0&#10;LN8GA2PqLd0wfp/AknGcGVzm8vxkbrDQgTT1InXWafc23hy65+O3hiuxfCqTObjDkzaDiREyaZfW&#10;XgQel7eLuwY90xCIR8JUHH3KojN5CKJPebG+j5G5cddgDOagc4VaVqU519aGIM1GKkAkXMgfl07Z&#10;zG7sPWQwmW1v4XFstmHccRjfb+fxn5BB7z6sEoa1MRas3x9oqRpphjGI7HbRWIYcOUW5YWYugONU&#10;KYPAwnXvYMrq3J11tWvSBt9bWoux3C2YsxfP/HlcqDETkYaZcz1nhyCOgUn5vmHVGlDYPcCWFwB3&#10;wWSd+sJMYOH85DW+EwEctXhbS/2bOld+QBvpZW1lq7pSPqTbule1CIBGuEoRBiQFO+G2obqZq905&#10;BBG2D3Nt7gSTMBMGWLiNFT+J4BmYwwImTz8srEMvH/t3vpeEVda5fj3XVDqzqa3JgnbGdwIuS+oA&#10;iOkMDMNlRB2WoV/O3ywg2GnH3mA1gWXCUL2a7l1TqSz95HrjUMlNIbm+h5DZDXapz1TfqW7epIBS&#10;Xh2o+Rzu5y3GcZG5mPUC4RgGnlDxJAB7V6QprmrCaX4wgwGMedzpw3QG6tDuYRGmMuv2eI88SoZi&#10;WVA91hm7dl798pDD2HibfvA/XrKwO57vNg3wmsarfMXhI7yDlOuFOGhKf7387GqyZnkulWngMFMO&#10;12RsXfkPlGaMHJKcQOYAZK47trUY7q6+RzD+HEY27cLGKKvB2jvrdlI93cLypu7AW/lrkaofiVV9&#10;a6xUzesI3Lk/o8mpkq79al+vP5ZS68aS2q136/L239bF9GHFUUP7U2f1SPJzOj55WVvJsv7Vwe/T&#10;Y/vfzaAvOx6i8bEndbT0RX3gmVuavLqhj59raG3qyCz9ciiQCfLZlm8oCw+DyX/48YcZ9Gd118E9&#10;Gn/1kzC7nuqwzCjKqWuZYATtMXb43c8BQGwG6Nxgs2YQKKzXOIV0d18Bc87v3mhioKnOzGrQ6wFq&#10;sOpt5P4y7NKnqhi0nGtcpeHMrQtS5Wi7F2TTc7x+ACa6D09rEbAa74bZUkOYa5OfLXR3G7nCo5sA&#10;Yukhn0cOXNvEi2reieoUtnAKSSh54OlGpvASgck30lqHciE2r+f0WgZRPsPfzv/2btbcoZqms8gf&#10;8okJZ3gBbOemoncJl6GAvffPbIXxm+4vgiN4u+jaFJAf3mxqsoHv0ULmMWhW1T5j4/xuJwWYzZvw&#10;OZXOpU1H9M3FkyLGuVDKqViGkY9oqb07xthErcznZz7wEWUOvflyo38xAB2WdAEpGpzmuVQuKDcZ&#10;YjXpVPC9UDI66Bq8PqpqilDMYBWdgrO9EGmDyfYpyq1SQsuXAVEGMMdg5Ril2IOSxLoyqT5ZfBf+&#10;eFjo+Zv5ope+Pwz7DXB0RoJXnO1W+5xD7x7yCc5TH92PyzML2z8/cwCALmk7s6hhMqu50U1Vxy3c&#10;0ZFyTEg4ph1ESNJ+x7wNvM6g8H18Cop3QfmnG8K7NMGf2WUR32TQ/j387d9tKCYFwB5XOVoLq8L9&#10;QQ6SCvMZL2prcETbqTJuIX1PbwOsfbyHHNcEiKAfvr5ps0M4Ge+yCtvRzVIRXIDQwBqcaPpuMPMC&#10;kX2OiHaauRgody7Dbp9HudazgbGk8vSB66sGUznK/BwqKbl3ql5+BBMbqbON4AO+lXxRBVeWQz19&#10;pJJDTO6OF5m8O9KG2cn83grv+CYDwFwx7twz4zz5DtfbRHG6SeVzGA5Xt/N2Xdrq/k1hOpMB90Jm&#10;wgIzBt+hDTNwA0tgPrzqreVjGyyjInPmHPok3/PaR2r0xndoZQfF3skN1FhAae9PqfzBkmY/WFby&#10;QbSQvvoYpGQz0vjltLY/MdHq7zbVeDlSu71PK/2362z8Tl2KFjTMretY4nk9kPqsDk1fVTO9pMcX&#10;flSf3/s9auVqGDRAfv/Tqi8+p/e9fk3HXlvXrwHO51H6lO+BcI4wrF5gpcFBJgxDb/bxhwH6Mzq5&#10;d49Gz36B+YCVQiRMHrpGf8f1Pe3I6wh5Cocj8NPxUY+cdc6ym8aoh8OPed1ZQHb+nLkTzvSDFPS2&#10;8Yo2mZNOKnhxPYxzppjWvmOLKuaTyC6ji78/KY813ofRfseMCo9WlDmG57YPmVjEKE4B9xysFcMp&#10;h7MaHY3RN5/DaZYagL6MTDqODdCPpnimHh/E0GBtqPUuwqSzkTDgVqVhN6UuoB9B6LzNOxshC2nu&#10;U0ReZjEQeGLjhLfg95EHwJVpnrYZizMtJS+0wu7Y8fEZjWDeyXNNJTbRlW3A2VjeZBxDjMiDwZh4&#10;zt4gVh5fe2+OgQ+9acu4gr55v4dxwGl2LpaUQu+dehqBe4X3f5ixePNZHP/JAdoPg5AFwjPeRlkr&#10;uB/z+YyrUgZLPqQDvexUZfroGBGiq3GUVLE7VLnR0+qBkhrlnBoMtBf1DlzrqeQFKlzLCCX12CXR&#10;PseBAyQyiN7xZvbsvESfKxZ2JL0BiLtpZCi3B9yf57nF/RZw2QvjrhbjFSxjRufqB5QZtnSuyICm&#10;h5pNtDAKsHjYdsoADRC4ep7BIeFcRybIMTg/Aujyuxe9fJd/H+Lwj93QgB9uh2Plo2SJ62Gwxn0V&#10;AZRydk35/AUsd1FtmNhWckm3RnWUK1KEIhXSuM0pHHgveAzKjCMgxABEOYMk48fVdu9F7wBDu462&#10;Vi6r6qOCHK92jQ+nKNI4FISx7CHgbTyECzCIU1KnndZovgeTAfKyCO1srOg2KXdHVtHBSigalaXP&#10;RdzaMWxtVMaFy3kcAB2zWti8T6LxlvGwWMgcWGBdfMYgm4FqG5zbLrIPkJoUOQaYsGEAjD1aroaY&#10;woA4Q8aCvwvQ9rIYZ/rlcAnD6cHWEObkAxrM2hkAFInvwFD7AHI76YwM2KNPPD9CX99eUOUDRc28&#10;J6X8XbESMy0nnyg9mNHwdEVbvwN+/B6u6Qu44xvzanRO6GrruC6PT2ozOaNurqulzHN6KPUbgPOO&#10;dqI5fXL2Xv36vh/WWrauZL+gyZ5Tqh78ou5avaQffqqtS6e39JvrsVzrvIiBZCTUt6cBOHo3Hh0K&#10;svhmH38IoD/3Oe2bXdDmU1/QMuA27XQ1RLd6zL9H2zt2MQvyFmTHR3MOSQCGKceJMer2YB3HDQcj&#10;8M9kwmsmzlTqtlxrHLnxIqTBHTwYoafOAfcGkSjJtbttxRvc0/NUBpzuLiuxH5mpuQIdQFvEGC4y&#10;b/N4NLBLbzAZbTHuZpheIArqwH1LkAsYaKgeyT3MmJ3yZ3Lhvy2uTqf0T9whvks7Y+QMj9UbYDIR&#10;f9MnuawuOmuv1gXPMl5DwGC6BnqiV8QLwDBc70EI6sHLGdbQBbzJ1AvbSjUwEBPk0KEfxisXFRgn&#10;kzFrOmMAQBtwTXC4mrImoPTDr8QANRpg0eQn/cmCEeiI+3BqOqfxgx/UwrG/8DzoP/1hx5+2BjCL&#10;UbYO7tJ8BXeSwfQOoSHXH6NgOcYVvOKzuM0wC69tFxrtQMDXF2ZCsf+tuUh1rPjMTfu8sEiLHxPC&#10;PAbgDeUADYTcMoAl10bKACKu6/cAKeQygDmXRfn9OwM5xtKNYQpMaiM/0HJvjTdm1WDybpYOqpWt&#10;gAFDmH1Hy/h5rrbnhRZv202EFTAMBI1wcr074XP83O0AirxnEPSfgTG7HTYUfM6vhQUH3C/TnHEq&#10;z2sjRaMdzWa6KuW5R6KtHa7TVU1xf1G9eFFT3PJM1XV920rDIPC1NZy2+KbdP9pEu92WMW69wx7e&#10;aurc8xBzZVzsSoYdWoZy2JENHHKsKI2hgD0DS0ozxsnTE/W2gMRCpGw5xKRC3DvaO1bheF65B+ua&#10;Hufee7vqVtvawIUceGHWh722ASJ81Qz39kGlTocc2NWlDVE6z2f66mzCYrxwmcLAzKJE9NeekD0b&#10;L+YZaG1sffagq6o5DBZOdzd74enwkd1yG54xAJJOokwgbQvQ7wPO3t7ensNgHJGqb8tr9vsrqvPM&#10;P4IcHG7vbpSxhnYgD6fHuvzbY13/DYDlWQYDVtbPRLo+uk2vNN+nS5MH1J3mgyd1rPS87s8/ocOd&#10;NbWzBX1qzyN6bOZDuliax0vsKVln/I4+pxOdl/SOFzalZ9b18YsDrTEWzvF23HvIfI/MrAY+AALg&#10;RFSNLW/28QcB+oknntD++QWtfO3zmk8OlenDdpG5sFDKeHqNx4bR4++C8j7Vuwhx8Z4BXNUAzq7Q&#10;6Bi2DaOLjQWd4fcg0giqd6I6bdJ1KrpTSBIkq5rIqr3R1iBmzlwmGFVQJavKSdfRbWCM4lAQKZHj&#10;Yhm85gNzSs/OKt1nrlY6gCagbaNrVmxGj9oMkCGXFHUNmJRTN2HErkfj4mM+PPoNnxM2biZP+/ir&#10;wGeyNkwA8ZTv2sA4m2LSBlA7UOFwQg+Gv1NR/xxG8lpLmfm9Ss7MaLy2IW13le2gk1voxBoyCkCD&#10;GpAI6zH3Y/xG6Iy9sIzba68THc/ZO8FIeKe010VigxVyapvTA+dCLRCGzBboycmcoge/T7fd8R0U&#10;4vjmwwPvurF2mdtjBB/lmYWBlbm2i2APQUrnOjsVxidblAGtUKScvw+u9NWql3R9X4GfObVh00u8&#10;tvdWD+Y9UIGBs/J6t6ENsafPFs6FxXezJ7BgZomBue26dAzj7u/+yRdmunk1YH/bRdwUPlseNnRn&#10;f0Xrudt0gfut5mCxmlOFzx4c3FR51AJzfS1/HoZuQUYGk7js4f48XQQe1OA17uKJ3h0EnvzH37sh&#10;Fz7Naz6slkYyDvBo2J43DhSHSZWyLZVLF/BSfap3BQXYp63JYW2MSmHhK8r2VU4C1JMe/XcreGAo&#10;YjOlEawFxTd7TyJE4VQVNNEhCBAT4TEjQSi9ygwoj3zkTxQD+lPlvE0dhpukDdnrCOqZSPF13P7t&#10;NF1h5FCIuAJbmGtqeKSh5N19FW7j+gdwX2eyu1tgGQSnRoXjyujjlLbYq0kN+S4uZHcDIONfPldQ&#10;VCxqWBpgXmBCjmM7dBRCF2ZEXMNAAhDzh/r9UdgM4AMcaL16eGXe8t+nzYksMhahjPMD1e7NqfaO&#10;khbeX9a+D1Q0+x7G9dimxnXGkn66fOl4Pa3GM0WtPT7Rjd/CTD5DP5p4DYxkY3RCp9rv1sudt+lK&#10;8g6uX9HCdEvHs8/r4egrunNwPaT7fbn0Nv3Knr+h07UZWBh9gjEO7nqOebmm979wWR98taXzzaw+&#10;v233N4/xBoDoCsPAA8M38vZ5A7bHyq+9uce3AvSexSVd//oXdDgzUXbQRxeQd0AYCFEBAx/iHDxz&#10;gGopH+Ghefx2FxQzOT4FiJrtWYrslmeTXjAbhd/zQyM4OllJK1f1OI8x+OjrAKDEm0GS8Gadtskt&#10;uF5UynMrPLEWU493la0XkTOMfXOq5jMbGr6EB7jK+y6cn8PQVyAGyOvE6zuMg3OYE7jYSVssZDTj&#10;TCVvQLHs+jW8pImLpaHb/kyKfjns4eJsJiguSRBqgPeQILyssKO1h25eTqv30rZKfGayWAtV93QJ&#10;/QHDDbQTG5lbjJu3ocN+rZ8+xqvbidX34jUkwOMSas8AyiYDIzz9BLLk1N6BQ3h8J5wrCraBYDQX&#10;/k8bX1Zdc295v46d+A4EaCui2Zut34QBv8XkTgDQw7ms6l3caliFLeQ4w+ADXD7Kxjt0CpMsgwdb&#10;a8e6eLSk7UJevSpMslTSsRXcTKxj31tKGVwfLGv30QNlAPR+fGNgGoFxPBOVB0SxzA498NNz7bAE&#10;H4W9dMOq/yjpbelTzXo7swUXYR8BmNfTc9rIHNXN5F7VR2vaPzmHm0q7uepwfJjrG2gBScDFmWgF&#10;JijjYBfXHjiO6obQPgOoib1f91+OmLoQDGJFWwFELLNBx5X9BhnAKTVUcdzWQuYmbGULYairNd6r&#10;RmpeOzD+rhkyrDsP68fE0A78jlHRu0vBYJgR8uIwhpmnz6OzNUpxv+BYINCeA29/9ZwgxSgpXyj6&#10;/nwXBXF9hCzCPt0E8J9LafPzO4qfxTW/WlQmTqsA4/VxQD5mP1tkzpYZ55NDFR5CNO/nOscQ8gVY&#10;UBVBRbkTuNZedGn7KH50wylTyTKMHZfUWSKQPwTayG4h343nMRM8AVPeG6Ns/twYpqQiLKUMUC+j&#10;NIcYuzuY20dh4+9Nqv4jI9XfP1XhgbHy+wdKVzthXZEBCEc5TV7IqvdZwPl3+rr1CfyF14uAfg64&#10;sqeDQR6e0HOd9+j06FE1kzMqJzZ0Mn5Vh7JfUXHmSd02vaHqoKRP1d+qnzv4fXqtcFKRF7wq15Xe&#10;f02TmTM6efmsPvLVbd2+HmlQTeuVTkM3nWFBx03KHIe3c+W+hcL3kJJvA5//EEB/BoBeWFrQlSe/&#10;rAeZ3yQGfcj8Ok3VJ94bOTOue4zQJ0cAJu9FOebAMWF7JlkDMLrg980CGSzXlkigHzkISB656t8d&#10;q7Cf1xg/tfhOM1abBoN7SvWRHesXb6UgTGpiNA10w6JiAGw0hEyt9xWdKynxWYfRpuowj9ZHGJSG&#10;E5hrGgywB1VnPG7LK7m3qoRjwHgDXvTePUKKj9Mm663DFiAGJMw+J+8g7F4D8Q5Yg7yZa7JAA70f&#10;wSVyMcYjDHC2SR+OohPjplIXAd0VtxqvCeOQ6SNU3YxiGHcmnQ0egZ/hNH5uMcFT8GKpsayI5+R1&#10;lKYPB7CXWsphHPDUTH6yKXUY08iHWeAcO6X42ekeLb3lPTr+nQnQhh1AgKfPRzNbjAHmmXROs1h5&#10;10FwLNYhiDQjkWYAHCN27qZZcKaLg4/LuXKgqjbAtToL68Aq3XaTa6C4UysubrAZWpbvDbm+N1T4&#10;gNqM3Q8U3cAYYkdmc9YQg6Nf5zfvBPLoxma7sDgzY66obKKvGgJ3A9awlS5rM13X2eIBVYfbOtlb&#10;Uax9WM0tWGkTF97bg13PY/e+PtEisHpjXxAtbuG4H23YjYfbQ3BbEEjYMKMSFMSLNGb9PpRg9zMA&#10;GVZ4trCjwswF9RPrjN0+GMc+tQY1bYxn1AGk044rRjWV0rifk23laEgagZt05/ksQJyGPaZgKBgc&#10;L05BdTAKzn6AWUawFJhB1kIOYCdwZX34pUM/o/ZI8ZpDHihrh/e2pfaZZqg9PVkFYBv5sOEE8Uf/&#10;7QYD+PQ/Uebz+1DG49zjXrjiIygTP3UX8/1gWfk7YdrHYUH7+fxemrOfudnrJ+M2y1wC9tMDsLO9&#10;/PSZcQdzSt0OS7+f59u43zuzyr07o9L3wfC+d6jK23ne1VfuAC5qFZnIFBCzHG4087I51vb5ota/&#10;ntONx4faegL29gJjf5Prwn6SyKRlb7N/QOd7H9TLww/qJnNrPJ8Zb2k5c0r16gtqFc4z1xtaZD5f&#10;yd+vf7rnw3pq4RDj6vnaUOa2c5osXdFDV17SB596TXdutEIBq2mur22Y2EvbjBHzaWnYXURGKA3Y&#10;zLMfu/9/c48/CNA+NHZxcVHPfeYTegBQKkaQBZhCxnET9DcN+Nijw+fijswRAOYTcuxhJZDZEF6g&#10;D144tPUIRIbvuya7T+QfvaOg2X+4XwW8kvh8W50bPXV5P9v1QRwWUD4LSPnU+0IBUB7EijsYT8Y2&#10;ncgHeXY9cq30FK1CFtqMO7rNx5E1gD3k4QPYBa55qKrMiZrTJjS63qIdHieTKdpaQKmdV871rcdJ&#10;PAHrR9il7Lbbq7Jum1G7hrX/w8C4pGj7EgblRqzSAuweo+7VwsQGX94BHwDxcRYg6aV8RoK2NjpB&#10;Nxw68yHDJjm+T8h2cVyZ3we0xxXsvIY4pk1d+ujMDcNbm/nsOhSCYRgNxtrAaH78+kD3vf+HdeI7&#10;McRhFARuwj+GzqOGWzpVqzfUfLWoxaAgCAiD60VCs1DX3rCm82nNj4bav2ElSOvV4yX1cLFuLeRU&#10;7Cd07HJP5cFAQyYEUheyPzIMnNnCII2CcxkDZJhQW2z/BeAFkPZ7tM1nHCLRMDY+D42bcH0vWhW7&#10;TR3odLQ0XNep2X1aL98BT40gYUu4UGUtjc9oYbSK8MACuNAYYZoAlEPuCwQGrxyHCKXkFysBr4Wz&#10;B7m3Mxoc5qAJsAKEJLTFn/ADYfRXoPfeYOGCUs63jqId1corgGAfJSiqOTymW6llrfaWYCR7YKmX&#10;+cw1lZGgaFjBwKCMGBkluhrwM9zbqGOugxG0+5b0Qk+WUUeQE/xuA5FKeZGEPrUG6m7CMJvDkFmS&#10;Lxe5PsqFi+djiZI7jNmFIQy0r53XxhpcZhwbvD7gieJNYWVDmM4wy3Wdy10BtPeMVLgNF/lumMg9&#10;PB8cKHqIvx9GwR/Ba3kb8/Ew4/8IAPN2xo/XorfSn7eO+X2o7AMjZe/geYi/l1AyrundaI4xOcxj&#10;GjruJBRjUNZfkC4/kdSlT411/bMttZ/E4J0BVFDKMmM+pp39xCxeRFIr7RO60P4+XUwdYUwXVRjO&#10;aW+8odtyX9FS/QX181dVHq5oD27xs/W79AuL79WTlbeiqPM0cg0Dc17j5YuqDa7o/V9/Xe8/11JE&#10;e7axQai6RrmCXsVQhDrJnmFP8BvzvetNfXuPbwXouYUlff2zn9bDkAnvaHQMOrLBxOhCWdAL/11A&#10;n3xfQMcbSgAWZ3lYHhNOIUVnDM5O//O5ltW5vHKzMME78EaOIi955mWF716Nw/mipUFBVQ95gbkF&#10;kCxv1iuf9+j7FqIC1wMQMVClfWVum1J83WzaoSzuZbCN0AV01ycY4TKjdMhLqqXOlS1FDWSx6HRE&#10;6zP6i345zgy6o8+AOvd0OMH6Y13yZhUD+WQEgIc0TRvoAl7TWD2MShIvruiCT5EXofHNGvR9h2uV&#10;GH+fhziK4C3GDHv1mLOMNzZxO+7jmfLxY2bS1ushHoBj9skcupKjjeDk2O3BUHVoS9ffA70HYNg6&#10;Y/H4zVhv/2sf1h13nAhz9mYefzEA7RjCrhyGH17kMYMOZUAR9gEDfLwMC8OlcDgiYoJzRis6yJex&#10;9wnN9VFigKrSGKlZTGl1Ma8dfl7YW9TymlRroAwIl/OT+4yoj9OpuToXE7fGxEfc0yzZoQYbCWQ3&#10;gLNvY+AcRUwWoJaHceQYZG8ldX5jxADXYe8n2hu0oaOrhbrWMnXdyi7oxeJtAOdEd7VuhCNt7J9H&#10;YTHLS3VM5hiBsRDas7RlZxwNuOGeboXbQpsNmlamEJOmjbYVgcWGzzJODoE4GX88q1QcqZRqaLF2&#10;XuXSZY0QpHiQxzi42BJsurFfW/05DXOwgWKMYsBAoiYAzPgxBl44SWNgomRFw35GwxCjA2RhyerF&#10;gTFMEbwprpx3d7U3Y7lrGVzH6RKvF4dqjXxq41iFYhIFRCEMOFsT5c6CRC+PNPx6T+2nYFgvpNS+&#10;4IpgyeBWZmDfKR8mOnGcnv7B4tAI5gSQNQMNbIrXbDtcWMsMCLcWf5zXgLgUn0MxgxCZtfV5vRWF&#10;cqudG1L8alI7X89q9XORVn8voc1PoChfAhCf7Sl/daDy9mwIX0WTZoizj7N1NTKzupZY1rnm/Xql&#10;9yFdzZyEDUMa4r7u0Fd1T/ljOpA5rbzaqvUGqsQZnSqe1M/t+Yi+tPAuZLdIczeV3nMW5n9WM4Md&#10;vePZ6/qe17aVHyXUSBQ08HoBVxiVuR/u8a1GD0XHkGMg3Rd+szR8E6vf9ONbAXphaUm//6lP655a&#10;RodyI4bIwSFA0uwPeXbGQ9hN53IEDhZz38jzilx4MSuDQQXpFOXwotIY7jxyW06osM9ZDAD+KxsY&#10;ZowmgDOCFE1HBv+MwCY8t10Zd8oZEotHtutJuS7MJO5xt54SRWYdMhav+ygfDDLGwyeOuIqdj6XL&#10;7alwIXsTyCF9yBWrSjUxCiM8EONFDv2p4BWh32HXoGPkyKsXvR2K874Ij2fI4zbA5nJ0B/a+iTxd&#10;N5sfqnBHRcka7XQ+tr0IPIDxWj8c9Zb05qgkRoTrRdm04haAbmL0zTIOFj10MoueTlwQCr12dtF0&#10;ahJpD8TRAUAaHWsxDn2wIQn7dsbeKzD4L29O9P4f/Yju+E4McXyTGRqbgjsXEJIHMtru4ZJhxevV&#10;EmDmmJd1lP+ZVUJjHRJIw7BbPvqc1/aswpZLWV1ezqmDK95i0jK9nupbA9VjuAJK3s8ykDEjyEC6&#10;zKkdu5DyBvh6Ag3cZg27GgLb8lZprKFrCEf2z+G9wJtGTDqiSnsH2jPq6EB/VddhBSvVCveu6HL6&#10;OIrQ1cJkVQU+E8EcMgi5PQDf1UXE7TqHHYwWMv/+xj2DW2aB8iv8HnKpee5W4OOWAZzd1jFGp6hx&#10;Lo8wxspCiItMfjm1qpn8Tc0aQQc53KoIN6sIQN+BJwnTd0AsvwPjtesZhRxuX9uLryEcwtvOmc4W&#10;aSdtCNkWg766naH6jJ1du/EAYYWFuOjTuIgAouSx4/M03IuiYREUAzvhO4k21xugKLAq71ScrtIn&#10;gHEKu568wig+H2n0dEqtl7JqnMmqe22q3s2k+gDs0Ft+1+lvA8DYZnhg5pMt3NIVQJbrNG/gMt7M&#10;KL6GV3QupcErOTW+mlLjs9iVTyMbn51o88sY/KdH6r0MAF2Tyu2SKl4YDSlttBOvY8CYDhIldXIV&#10;3dS8zrfu09nW23V9fKc2QaQsMrLMXB4p/Bsdyn9Z8+kORriLXDQwwjn9fu379C/2/aBOF+6D1c1r&#10;WtlS8tBTyi+cUW3c0KOnruu9z1zXvlasToShhzGO3ijoA1SEzU1Xb8HksUYuj5rALd7VCuuHn/79&#10;zT3+EEA/8Vkt7VnSv/34x3XvbFnvWq5AEnoYb8iO88gxgBOnpwFK41RMS0wIMJr2nHxPwDzD+9a1&#10;QgGWuVhStsZcAWSaRV7uQjdbgBKyMr5thjnpqXDLIcUxXiPyYPlGJu0Zp+i385ct16G+CGy1g+w5&#10;/c278+TTWrow7rFZKaZihFHHUEfc15tc7Lomy2X0FZnb6iCr1hlGhnkMMWuMjIkEyKBBPAixe3/A&#10;jNZg7fh0IDiM8dA1Mm71NNhpq3CgqsReDAYGKun0TK97IXeTLe5ZAaxLjH/f1+Y6vs8QFrztRXMz&#10;eOYOD5ZZw7McadCOvWaKnjt8hHQxzt1+rJjvjunXgHaMnNkVQ2jAgG9gaL4BPv34T3xUJ45/pwE0&#10;aLMrerv/vimE4VU6h53RdtdsL63ZMoLhVCxcLIY4rNyCCWpnAZBREksLM96JdfRyX5f3FXWrltUt&#10;3LBGPdLc+lCLgDdqoVaVqYd9+RSPIgI6cuAPK+h7BmCmTXbJnIpnq4+YoZxT5QNiMrjTbMgKGKYB&#10;PS9scd8G7t1tnZs60TsHg67oSvGomtVIL5dqfBt2P3F+5FiVEdaaCTUldJFwz7UF1ybJ9zbw+jZm&#10;zQbsAMwGa4+Jx8roTFt2X98dp0E2hhU35ZOJc+OsSuOySrSxCvvcU7ihOk8/Jr1ZrPeidhIL2uge&#10;gFGfVCveR19QRsdCQ5oaYIr5SSRpZwbXF4EN7loXmUTQes5uoF3OgnFBHY/PxClsnbLGAKcr2mWH&#10;GWVH9A2mnerAmGhrf5Zrlfm7iI7lYM0YN38mC0hmcTMbGNE27HF8FQb5SkfJZxjvJyPlv1hU9Ptc&#10;+wsYhS8CoJ9Javg5wPhTyMXH+tr5Xdr3GSn3REmRP/tcpPQp5uy1llqXu+oAHA4XJFp7lGzXYGa0&#10;zxXJMj01UwNt0c8ObmgzXdWWcrqlw7rc+YAubP6grnePqwUwDydVzWOAj+e/oAOlT2km+Spg0EZu&#10;kupNZvCmkvrC8j36Hw78mF4rPIDHMot2XlXiyJOaHDrFXFzTg2dX9f1PX9SRZhdjsAtadnE7zF1+&#10;3FK139OkVtEKvu9VPJaQowtwWTw8x8y4ZzDM45t5fCuDXlpa1uOPfRqy0NXDuPf9cRcWN1URjPVh&#10;xkMXmMebTOXGALNLALg8JjLqdEQ8E1qkmaUZZBIvcLmo3JF5bW2uK3fnjFIfoL/5CO+po+jB5cCK&#10;0xhe5wCHmjR4Aw5pJeyZIJNAbpDdieUrYn766BtAlYaMjbZ80AJjE9aO4BaO28Las9VCCLd1AVRn&#10;rhp3FLdDKDDFvX0Q8KjVDZkTCYDP4biQn72rYFaoAC1h85kzLWCt2kZvN9vK7wVXjvrw4R0+BzCb&#10;ODkhwQvGDT5fBweyGHZ0wCu3NqhZ5CLe9vzwj0t5IRM4soPnCIt8an6+iHfkzVhm0g5rYuj6Q8ej&#10;HSoaBCIVR1V9lXa8Cm595KPfaQDNJDkzwU6A97TzC4IbXg4DaaQyu3QqbxPWMc9EzOHmpEZD+TQI&#10;hwAsZDGClGdy4wnuCBZyHMeqbk+1vVzXWjUDeGLZEcAxILDQ6KuC2+35meZwlQDcDqBvS41YMOFM&#10;BgPn5nyzMaVhNrhuZtIx97e196KKE/Vd9AU/XnnAaz3KaR9u7In2mlaiutZx4TrpeTVSde6XDUV3&#10;7Oa6/WPcIwgok+ZyUTzslpsR+3f+b6vspwUgxMM9VsFgcH/aG8IffM71PiyAGb6fYxxSuITTHJKU&#10;hCUNcZ1xv4vpbS1Hm6pG3HuMi4j1d/nODmO13jusG61D2sHStfoVxT4EoNnRtAnHaozU4menBXkA&#10;eG0Mw7H2eUA177KceCMohg/DnAIsLnyTYuAcivCquo1qogAzc43FUNPX/R3DmHzGXgzAmanAwOhX&#10;oj9RoR+pPET5uxhP2KU3lXgxa8y4h9zbMcYUdpWgIT4iyLLjWKXj38GYJgbKW5n5XtjcgccUDWC+&#10;/RLj3wwLtnyUObbnU1RvnFcXReuiTOvj47refotW2o9obXS72skaHxyrqlXti17Vyfzva3/0CorZ&#10;VLrvwxVg6wDt+UpGXy2/W5+sf1SnygdRbsauuK30gVeVWHpaRZjzg6939JaXG0qsjnQdt70B6xrC&#10;1EdREcOawqtjrt3HKNJFlP6cS2XSUAO0mZjdah/dFvzmN/n4wwD9hBaX9+r3Hv+05kax3jPvWDCe&#10;Dbpbd4kS5qqfx6tYSOnAuwwQ3hnousx4mqY0yHkJT9SRgy465PlIzcAgAeTanXVlT/DZ9EQ715rK&#10;1dGFbFHtVwfKWpYgMIgZAMX/+L6L7RfmqgC21ZtxLOJRDbwRKqPRJjr4RtnQUG8PAhSYc8iThp+2&#10;8Y47zD/eZ6rklMQW1wGQ0yBIn+8Bfq6h4dKZYdcj8hlIjUE5a48VfYFVDyAx6ThS+xIeZBW9vLOi&#10;bg6wBzQzkLaghcjJZBM5HmGo6uijPQGn172xYOyyiSNv8+4BzBHyx/S4GJq9Bh/DlcrkZCd9q9Nh&#10;nDA8NMslT13KdgDBSuDZVhnXXm5Gn7ze1oXWSD/1139Kx7/TGHQARf4fdinRYOMy07GbpcFPu3oT&#10;rM9wiNXv9rQ3V9AMk5Vy6o0HC+Yc9TOhZvQ8INHntWY1rbmNkWYAl/NHqwB0QWszWcWVpI7e6OnI&#10;Gm41E9DIMhUAndmyCye5sp0XHHzWYdhGyv1Rb1VhefbZG/ndXWeO++YBxjwK4/zsGpPVn8zSDu90&#10;7GlmtKUT29sIwpJuZBa1UtijjewMblusmXFbVVhM1sICTXBuc9i1yM2sfmZKzs5wfqmtvzM+aN5u&#10;Fguv+eHdeH4vjA+MNxrVVBjjZsIKffpEH8EcpWHVqbaGAEkEgM5Pb2qudE21/Bl6dAubggBND6iR&#10;yWuDVm/Eh9VswwY7JcbWcehIxVxZOVhyBMPMl9KhjoCPlreL6I0s8Rs5xjhuCCV9SaDtFRjYDMJb&#10;cFlOL87CIOhVvpUH2Bgn5rELqAeBBpw87857BwXosxeSbLXgWBjbAaylm4PhRvZ8sJj0e8jYOzy7&#10;W3nQBhyPg7Hp8Zkhn83mMdRxJ9QCMftiJAO4xXgBwwmeGG1K5pjrKYxvsIhROqlG8yTg/Khuju/T&#10;VmJRPYAhl1jRntxZHc0+w/NlLWXP4kFtOwyrPPNW00Dbyf36WvG9+u2lH9CF/G1KDwqK6zdU3PsN&#10;ZefOww5buuvKDX306Z5KL0/1ry+u64n1WGdhTBdxa89D2HZ8/h/92QQguze7+uq1vjYxtCYHSfrL&#10;bzwwPp7tPwNALy/u0WOPPS6Xf717YUZHuWIOQ9kzqAwLyGNX+RlA+q45xetNTa92IUEZZfam6dOu&#10;EU5vYXx76bBDM7vjrKGUCm+Zx5gzj03m8xzs9zSfTc3ze0dD9NXHYxlcHdd2JTuTsGINxmq66Vxh&#10;iI93ljoUYfAMVQ35ezejyqAIXe7T7yZShHGOIDrhxB68rZDHHNXQ2TTzbUYFIQCcB72RunhvYwA0&#10;y+ve42Dv3PVtJo5/t5D9Gx2NkZnq7WVNkNUpsuEwnvtpzU/3mBDmB9HyhNMWG0xnUNFGGLHTPX0Q&#10;RhfiOBoh31n6lM6HjLGwXT4B3tCXVpcxRtfNoOM+ZAID4CyZLjiSzuHlJ5b0m6+taQv9/8nvOAb9&#10;xmN3+GxV+IOGmjAaHP26/0swKUMmbIuJ6gDC+7A69QzsaooiYokd8HD6Wtu5u7CjCi62Y2f5RksH&#10;EJzLy7PyeG8sZ9QFa+sbfVWbWHiY8giLPuOaxlFWbSy1rb2LzMcAoHfxVZhwl8ccOs3GFpn3Q9aF&#10;wyIWbr5vBjSEIUwRlBTsL4c1zyYBg2QLHrCtzeSyVtPHdbZ2QOfLM6qOurq9t64SLLJDexEZmBL3&#10;RBpcOMp/RwyG8bjrlWx7DQCTt4RaXmzQzA68ouxaGbbuY1xTF3efMBDJEGKA5XqTAyxoikCDpzDj&#10;oXI7Hc3G65qbrsMOt2lfSxFGpj+p8Nse3Uwe00Wd0I3UXnUB52yhr1SBcQ676mgT4+ETJ/CQAec0&#10;BjGnEWzBO7tcwc8GNbAa/mUBmgzCm0LhfDDtKDBf58O6j0wc4+h0Qy8qjswYUeQMjNmQ38XVtIcx&#10;TqF8yIWH3zWJvTCTQuGyjJVXzfGOQ6jBoasSSlSyu4xiJq2wfL8JmLaiPq3h/oxNI13R9cR+vT44&#10;qbPxw7o4eFTXx4+gmAuMbCGM5QGd0dsSX9LD2W8wImcB6x3almdc3auGdsppXcndoY/Xf1i/u/cH&#10;dTO/D6VtalK+qOjQixrseRGs6Or41YHe89wtLV6c6N+c2dA32jHAMdWt9lhXGrHOMRentrp6+VZf&#10;L94Y6en1iVYBrbAGw3z7YUjeVQtrhJ9v7vFHYtBLi3r8k59QG+/y9tmq7oqQqWFb3UwiHBhRgiRM&#10;8PCaaxvq3oqVhhlMS5CPH9+j0l1ZDS60lAJFehjVuDBS5baCit+7pO1qW9ufWdPO9a7qBVp4KxG2&#10;dWevtgAl5gIvwel4Yy/m0a80843gOCbAfKA7MNCQu8w8BuaJ/IQyA3xn4uJVzGES9pvMMv4FlNib&#10;UorZoBsJ13X2MVqMKQIcvCaHF0KIASObzcF+nYnyBouHqiAXabUu0zbkonJ7TUnXZsd4eOefr+Hd&#10;kD5xe7rJtbroDujisEyo9eFre3oci+7RDsiP14BiV6js8D56NoYYTCGNafTCJUYH/D5EB0IWB99l&#10;SCFbE/SePkdlPX8zpU9e24SQp/VTH/2J7zwG/R96MGyAFx1EgOiSNnHv+7Dn5dkijAZQdMU0JtXJ&#10;3gOAzIvN3rrqHX/eTJLeNohHurEfsEEgLuyJtFFM6cEzfRWwtGZh2/xt1loBWB3yCKc+ANC2vD1Y&#10;jLOew4KcoRGr6Zq4zqv0omIo7MMnXI3Lu73M0pLJPgLVUzm9HU5DmU5m1IxibeMGXk8f05Voke/H&#10;2hvDWuhLPzWHUFVwBzsgEWwLipjDtZqawSQcs3aYAxBM4Nrx9Bl5IBrWms76JzNvy50wollYHW6A&#10;bYT1wXZPzQZssbUMeGdg8biV2ViVckPzC+s6uHxNlWJbvf4ceoPBwEC00nVc/gVda87rYvsO3egf&#10;DDHoFq6nWbPT77xZpEB/yzB1V+LKwuB9GKzb6AMKxiFWv2twfNBsJJ9M7V14Q/qE18BcOgXKcfYU&#10;44huBiMV8bdP2HD1PTMTM2UfEzYaGUDnGIeIdtpjsbvMe4ypQyWpSY5xwnXPZcOctYxqMJTJNA8L&#10;y+p6pqDzY/rS+DFdX/9xbXYeUDxi3DEXWcZ6mN/QQvSEHpn8io7lnlS+2FKW+UhMN/G0mGM8s2yn&#10;q2mc0yvl+/Tze/6Gvlp5SO1oG8+hjUIyd7efVbwMUAMIRzdu6Kefuqjq5bL++bktPbPTsjj/oQcz&#10;hWTxpK1gQuiTX/uDD/+9+9q3vvOnP/5IDHp5SY9/4lPMc+zUct23iD6M2igYOsK9fZgDI68uoOez&#10;LjPozFomVuGdeVXuLCt9Gj1Yb6uxZ6qZEzVV7imoc09KuSUQ7oWW8rMFRfcs7m4L3wLwrnOdBP6k&#10;QwrtNjqF8cyH5Xi6kgoldw2a4ZgogM3Ew8dCuQzu7i5WPucsDoyvp9I7RscOiUGGUktldAWt24kD&#10;mKbtgRr0TQb4bFikBgicXjn2E28kk6/BuhPqv4IXhAdVuaseNr5MUZKQEWSqzCU8zN4pCFsBzNF3&#10;ruN1E+g1cgi4Tovqb4A1sOsMemhigOAF7zuOR4AyxILxdF0ZnDbavvvTG2USkLiCBd1gH0XqpSr6&#10;5GtbeqkFqPP5n/yJj3z3ALSB2QzLzpGLlnuhwal3jkmuABBdgHpvuQJbTsLidsMdzuZwbqmXFp3x&#10;4Q0taUZndhN3C8G5tpyHMURqVnK4zlntuRkD2nwOoDFjcd0JrwBHsBi/7tjWBKFSYKCwTADbJQQZ&#10;GprGpAOgjqDnmRHvEuylEEiso8E84lkG8Gbjtg6MVrHAWd3I1dTE5dvILOtG4mBg6eVUSwsDL24A&#10;8O4vwGbATwAyKQBvCrvpIzA+c9CLKcPeJMSD+wDwsId9x6hMAGTBGqe8Ll4z5ZwwRhPa5UBIqgCj&#10;riZVqAGqNcC/klGpkla5MFU10VE9t6LZuVe0XLypOkrg+JzLccbpojZQ5rVBUa2te7Qa346B3AOA&#10;R+oXYT5YwpRPtY4KuModNQYddM+LJTBcDGce5MmD5Rl+jqDAoaA/ejD04hHjNfViTaIAQGVDbNIk&#10;hlENQIGsq8N3hymnCQL6qSbjjTs07QHscO7gEuDR8HkfuWUvJnZtBy/u5Itqa17X27frSucduth8&#10;n17tfL+uje/RzrQM80axxtVwOMFCalWzpa/r9tzntBy9oiFjkUxta2Hcxnvqo2wYA4yEi/84FPS5&#10;6rv0m0s/rdOFk2pj2NPIxEz2iooHYM5LaxqW8zq0NtCHnzyjk+fb+tjZWF9d73BNmo7x+Yt6fCtA&#10;Ly4B0I9/ItTGdkrxnXtrmnHMHv3AzAF8jLtJCeNegAx401SETZx5pBoq1k2e72my3tXwQE71BeYt&#10;C/E5VNL4BgTiacA2N1LxkSUNt1vqv7St3CZzjOEzZ0ijnyEmjL6Y5XoLteuS52DF1p+g7fZKaUco&#10;vcC9DdCpLNrP+Bqhbah9JqDJ2bDfCxlF/p6B3duqDc7OckLKdvtiv8wYgHy6sFF/BaJyuQERyKp6&#10;R1nJJc9pH6DEGNAEA30oHwDQh4MmtpFHe3w5Yw6yjuvsDSlT+tW5DpHxyT62HDYcYEfWi6wReuaq&#10;eXyuDbMPhxRw8Uwe8kK7ooLxzBhjzzCnC/2CfudcUzfQVy92flcB9O7DLobnzoroJ5MLO3Hy+s02&#10;AAazXC7PoKIxI2xmhovCM+yAY+r4GoxMWur1tLw90motp/WlKoMd6fLekm7OpbV/dagjGwgfk7SJ&#10;pRwhof5OEqD2oHnAs1g3jHJIwwpF/i0z4ICtfch17CUQ/IJaDPhowAQxAekewoHbkwM025OO9m9f&#10;0jxMYiV3VFvZvdqI6nq9OKfWuKxaD9c4vq5MA+DcycL+RloDbNoxTHIHgOZnHxAf4Eq5MtcIJfNC&#10;BWYiGP4cwltAoO32Z7yIF+HMuSJgMaN8OQcg05YyIJHzYs4Qd8rsldFEUTL8zMU9zU+bOlS+qdtm&#10;Tms+/w2VEi/BrPhOF5bpkqaFiW6lC1qdHta10Vt0rftODOVdupmsaodxyrUHsDNAN1MM4QrXVPZi&#10;4TTrnYkwqqlnhH8MJLYrzKdjziYUXgybTjBS/AwuMEo5dszYRotxtjdTTsTMC0aIgbdehLUg7mGH&#10;wTZp2qqgFHt0eXBcp4YP6un4Yb3SvVtXR7dpfbqkZsoVu6uwo5pyia5q+ae1XPuEDtS/oIUsxqm/&#10;xngO1E315VNUZvrMeX8GZ6TMt9q6VlzSv9z7If3bxR/WmfJd6pXTmu1t6/bBVenYBa0cOo2MNLXY&#10;TOsDz5/TQy809JlLfT2+tkNf83QJQx/2lf3FPL4VoJcN0I99Uj6xxvH4BUjK8SitvNPaIChxBhCi&#10;fUk8pfw4p3KloowXAycD9QGk+JWWEu2x2ljcyJkoAFLptkPqffyi0qdg4jXmdymrmxc3NLOFRt5C&#10;VgcQizyzBREoztVh0gAiMhxAd1ca/l1IwsoaTgfnnzM+vOnEWU3jYR8dtBeGV2vg9mdc+hO9TC3M&#10;cg+HSsACDMAkAHTCTiWEYBqKbiUbyMeFpnqrsTI+CPnovCYLjjI3A3GxXXD826w7AK691XBuGtJg&#10;lwZ9mjgc5BK7oErPOw7XIUgdJJjvuCKiY+t5n+TilU/IR8kHT6ey2trpqIu+ejOZTx7PMs5O8wve&#10;UmZWX7g51qevbWvAd5zi+tGf+DAA/Z22UeVPfTBoKCFEh8GwHPG3lZFRpY9agTWare4vZMMOQy8w&#10;pcKMT0N80tXAmFOUfqQaYHnblaE2qzmt7ME9ixJaXcyqXc6qttPVbGsMG+f6DubjFhUYNFejcgpa&#10;2JLtextQEAxb6lDiso+wYbnxhABv3ofJReMIefT2GYQU975BG8zsssOOHljd0CM3VnSrkNaVxUoA&#10;soupu3SmMgMY9rV3p6fCcEcF2MEwmQcUM6pPB4AT/bSbzThEtLuIcpRRsHIxrUplt7BNxoXs84wR&#10;v7vqWzpvFw8Bz8KQLHlI7YjnYOJ20R/APJFCeHIxCkJ725ESzRiG0MFYtDSL4O1FaY8Um7DqHfgI&#10;CjjIQVTK6jDnDVjyBgz4ZnxYl9v368LoLl2a3K/r4yNa17Ia45p64wIAazZexBsoAlIVpqbETGEJ&#10;Jwg84+i4esgowHNI8lqIJgPmE54DvAYn9rtgk3fzbTOeG+M5rU0OYxxO6ubgfl3r3c/979Hp/lt1&#10;tv+wrnXu0FrniBq9RXVFWzM5NXITLWLg9o/Pa770eS1WPqbFwle0EJ1XbbrBeDeUGlYxAMzvpI2O&#10;RshaCaDu8/2Unq/eqV+f/Rl9avYHtFFzvnlPS60b2pN+Vv0TL+jKoQ4yk9LxWy397Sev6x1nN/Wv&#10;Lrf0yWtt5MH9yyCvCOJ/ToBedpodDBowc1U15ww/XK2pCmgO8DrGXjDHYNviOeHC9THiDqQA5jm4&#10;gfy1YNR4f5UjC8pX7Z47hIjcfWMTI1tSA+BNQYBGWyPlzg3UxvuzvqZn0QSAO4seOCvHpMCbnWyc&#10;Q6EuQzLyCczCdpl95NxF+b3hxOUUMN1yrXDXXnGswMXMvEht3HHt6HEPA8N7ZtvGiwAUeM7ZdBkj&#10;wfwBzhnvpUDXcydn1K/y+fwAIgMbNlt2GM2KRVsm9qC5vuvejJqGetpIe4AB2DGv4bW6hojBeWTX&#10;gLa5rG5+JqcshCgeuq4I4E+/3Qzfw4vizXY3FCLLggmNkUvcpiE1c/rdCzs61exxHYwPTf/Jj5pB&#10;v3mATkxDftcf/3jrW9+qj3zkI8rlcvpH/+gfvfHqn++DoZEXtOlXSKPxacOO+3rSXLPDmzuKzNsP&#10;LpT0IM/yKIb5ATJJ3BtbRhQjw2C5LrFTeSq9SKf3VPRr37+k5x+YDeEEMEQHz6/pZx6/pXedBohK&#10;E90sjVTGelZGWEGAIVS6s6LRFC9ihJ1D4yGCTJuY3BETbhaYwx3OGuwYcAO7hbgLkM0MhrTNmwKY&#10;ZDp0tTqrT+x5tx5b+AFdrO6DoU5U79/S92x/XT99/Wu6s3tKxUSD70hrVa7F/Qoozm52B8OBcoV6&#10;vbTI7RnDckYIddJtDcYEUDYAM1Zw0XBCSop7uxbICKY9dhqcy7lOmggoxqDHAPeLYaOPT6HIAUpO&#10;1J86x4vPdYY5tQYHtIPgruMhrI8Oart/OGwfH43yXBdXFhD1vRxb91hk8UQyuNDeF5jDlVyanlOU&#10;GsPKGEvHjGGqyTTAjPFxZsYIIDaEeTu/2+1TRGKohuPNWBoUqIZxKcBofZp0BRzhvoy1gdzg59DK&#10;KI3rzYRmGLc8VLCaXtFc8qIqmRUtpS6qkNrCYHTDgpXvlsXdtfH2glHO4SPuu8F4mvFXkLtmuhSq&#10;0X1s7sM6n32Ue/SVKLyokxtXNZd7RWfetqa1ur2rqfZspPTjz1zXe86d16fPTPXzPp7L4+B6JV7I&#10;ZX6QWov1X8jj53/+5/X3/t7fC7//43/8j3XffffpH/7sf6kOgGxvcQlQ/r8fWNKjg6a2C73gfhe9&#10;noFbP2ZOvMHE9ZOrUSHIRT8aqrBUVO1IFeO3qtHJMnMXKfr0KnIPUA5iJe6eU+7AjOJPn1O7lFel&#10;hfwcAlBvn1Hz9KYKDeaep9MkzY7NJk12LLveueeT3zMQpuG0j5wDguWMuvZQWz6IooBBQJaRMlcl&#10;9FmhEwA7AXgbFK0N9iid/wyua7SZ1MatbgDQmcM1Jea4Rx1CUmZAmI8phM0LeqnI1I72IBM+Qivs&#10;Q2gjezecL4+3DemJh1vKAcA+xq23MlRzg3sP8IoSYy0eKai0BIEYd9RoddUHp1zL3Hl1DtcNkc9b&#10;Wzu0CaMIntzKdZQoFXWuW9d//eKarnjhO2aM6P9vffw39aEf+uEwZ2/m8R2xSGhU/GZ2kUHXExtY&#10;Ma+bJQ/5Y8X1hVHo5WJejvY4PckWOmPW58nAcqexZD2E0rVwl2+0cTESWp/DyqLUjbk8DDSnFNbY&#10;h8FmGTQrndO3wJTdSbPB9BPLPoRd2vL7iKUojftlz4ZG+uRpo4Pjrc7q8KKAM5FzaITb1SuP1aj1&#10;NTec6u7Wpqqpa1rFst5KLyNTc7pSnNfzs7O0O6kjva56hQ5sdTcn2DnXdvXdLgt2ECi8BYO2U82Q&#10;Me5vETXrpM1Dxgph8Y6ncGoDfaflDCI/YQ6uoxFvowQtBI1muxiNTz1O4M6NYNa8C5wYPPth8W6e&#10;vs9meqol1zQXXdBi8awWMpdU15oq0zZAiks8QbEYH1dfw1PEdcNI0R44ua4kD+mq9uvqaJ+uD/bp&#10;6vCArvT38zyoq4MjvHZMN0ZHdG1wmL8P6drwiG5MbtdK4rhWpke1NZnV5mhOO9MFdaeAgLCszK8X&#10;gyMMwZSJslHbBxDfGZ3S/aUndUfuGR2JXtLe3AXNpG6onASIGLsknk/gW7TR7H48nkc2YDZ5QAaW&#10;7kyUlyuH9Mt7PqzfWfphreSXAP8rOtJe0QMrlzRZ/pzOPbylVnFB2B4d2tzR9z3f1L1Xx/rkpQ39&#10;6oUBoAXz4yY95MsytBsd/Yt7/JFFwqUlffKxx0I9bsu1j5nywQDHagUVRj1lhnlkB7DKIFM5QBEF&#10;88k79hrDSfPIWoxUZFM9jZdh0w8tKFpCZyrI0HYsHxTh07Kdwzzc6KEjAE8HIxwllT68CJttabxt&#10;7wSjjO4lMNRTG0PuasIx9RbhCrIKKYiR0cQCnuodNWX2Y4x3WirM1UJ4JJxOwncszd4abg9ahQKA&#10;jbH1ovkW37/qUqYjFWeyKh3Ce1vMqJ92smcc9AiXVknmJwROQ7yaqzEe1i+v3/j0nmHXsXl7dGb0&#10;rontsTCRwURgyBzeLJYwCuhVq9NSzxuNkHczfVeH9H6Fdry7bR/LEdi0j2CLGccOAP6psy0926A/&#10;KWdb0Rdu/eGf/G7L4ngDiL2DzzFHCDGvAUFYdP8KFAc2EDO5G81+qBO9D1fTW3ezvBcxIGa+XkkN&#10;JBFFtkjM4VVUtmASTMj2XEWtbFYr8ymtzWV18FasAzxdxCeGSc5hNZ3C57CUU9tc6tSAHRgYz5Cb&#10;PKpguXNM0BhBgG0wQa6lkGMiqwiDl8k3C2l1E0VYNCwAF3mc3VFlGOtYs42rl9XNfKQ27ViP5nUq&#10;d1BXSntCbZij3S1VJ/FuWUjfi/t75dtyaYtv98wr7s7ThLDzRMix2nD5YMmdP+FNMR1YfL/nHYEo&#10;aI9xwENwXekSBqLAOGTxOtITA/gbAx9W9V0y0bFIeHB6W/FgB2PZVgYW6phwLbOlcnRJM+nT2jd+&#10;Vnv0de3JXdRMtKko2eaaCL0Tzpkku6wGensz3lziY6aSPvsNVpGEhSf7eVg+ADEG0CYuSsPrZtUw&#10;0DTfNxuxMWIUae+66qkrWsqeY75P8XxZB5Jf19HMN3Q8/w0d4e89mbOaTfgosm6ooTLpw7TxokJN&#10;BubSJ/W4nkqMTAwSLbWdppjBU5ge0NPF9+g3539cT9bfok5UpV0p5uGi7u49oeLCS7p411BX5qrM&#10;cVrHcXm/75kNve3MdT17Zlv/6tIYgAFw6LszEg0DIS6HzPL/v7DHHwfQjz/+OGwTkGIerE9XscwL&#10;tZzuAfgyzMeoiKzmesojw0XG3DWTnSpnJybLfLge+9BHfRdh24uwZ7PoPUMl1ltKc/3ualP9Kzvh&#10;BO4y85iI+bwXs9sAOMBUPLig4bEZvK42jJ33l2shvzkQjRrzvQiYQhRcjGi8J6lWqaP8omtd0I4W&#10;14BEjWC9oZzofEmDNJ8DsPMl9K8BpbjSUbwKUQJIfZhxbhmEqKKvWfpM270Zqr/lBIIIA4F843G6&#10;jKoB2oujKbyoaQeC08KDY0xcJ1oYtN0NUyYbEMEYVjxwYbKJcrvZC+oNHIzhWoxpNnifu88ORGBo&#10;fQUjvdnHsaN8VNGVSUW/gqyscnmsFPMBMYBofvijP/ltAfR/9hCHH3TLXQ/s2X/s7jA0NDOYvGRm&#10;66wzK0B5IL1/pqL3L8xoAVe7D6j0nNkRZwFbWzeAG8kso+x9gPxydaxzJ+f0ye85plXAOQ2YPHyq&#10;px/84nUdvbrK5HUVIdAD3A+7ZdkB7pT33sNA6li9MrPaLaJ4FmbAcYpruMumsdAGcSbHKUDO9TWb&#10;5FMYDT5vF5JrpgA+fEm1ekv6/dlH9CtH3q1L+fu4EIwgeVP3tF/RB25d0g9t/74O6DxufQpXHP3g&#10;JiNAv1OgXfTLm0pSMJfEKA4pbDYisXO8AWCvmu9moNA2r6TbK0DgvfCCmUdwLVgwKgeOQtsY22AI&#10;bA/4HP114aIxwOjruuqf88Sd65livLzJYOqNJT0XtmJ8qxUl88VwMKvDEw5D9Olje7rENXNhsrxV&#10;3rHpAd93RoVznb3Y592kXDEok+PmbsaA8bfXVIMB51IoNsCXw8AVYfn51NDmh3ZM1MIrMCA63TGX&#10;HauSHqrENXyaeX+EoWnxu0Mx5bR2Ejtq4AU5ru3FpRxKv5o+oNOl+/Sl2fv13My98sntJgPFxCm9&#10;5+Y39N7203rurnV99r49Ws/NBpB4ZKWhn35qS3sut/VrF1f1eze6cEzHE3eNeFAey60f4Y+/uMe3&#10;hjjuvfde/c9+9h+q12mHeR0gB065/NF6Tn9/tqi9cVvpEuzPKR7QubE3VABK5XqWOYBhTyEBaeYC&#10;7zAxAynYg77dPaNWf6TxqbaKmVm1L20pFDoK6WfoJ25cupRRCx2cArq1O5aVOok38uJZJR3uOLpX&#10;o7Nr6icHiqqO7XNf1w0/NKvpTlvDCtcGKEfX8eL4fCFT07DZCWOanikBtg1kHhI2SKq96pj5SKUK&#10;rJn3NMP9vS5rQ4m8uDKe0+S8EcZlCnAF0GPrD5+B9ZqBJXpjPMqhOs0EnApi1h5AQCF8pTyi6+ML&#10;kBmHaBA0NE6DGNlzhgtyBH9WdwRLR0d8yITXqpqtbkhLdU0TBz6tP6uZZf3Sax3923NraiPgzk4z&#10;23Ia4m99/Lf1oR/6UJizN/P4zghx8Ph3sv0HhNy/+mmgxgAzMHappbWu86RHmvUpDSiKsHZm0bZk&#10;cGaUFMLrWC2/l7Bw1bWW5nYS2lgsaztK6RpAfeq2gvZujrT/WkubGcdJIRaAjVdiS0zMfB/AwhVr&#10;Ac51frcgDgAG66JXpiEc2i36j8AxCYgigM1kACZhSzsKEjan8F7KO5NwvQ70r+je9msqTBvayNUA&#10;rKJaqum5ynG9WvYpz0ntbWVUGMdqFbxjcOgzTCE8uOyhwExXWwjaBuwtxkUrtHMq8zMT40QijCAt&#10;riti4p+OQ3NvHxXkoi0gMtwA4KWNLoIfausaYJzy5Pb6p+OTNjYYQucuG8idv2zLOYR5eGXadTky&#10;WW8iQSinLRzmhgqOpSe2NJ+8ofnEVS1nrsN4r8F+L2m5eEl7eC7lL+hw+lXtT5zW3uQpHYCR78+8&#10;pv3Z01rWac0PzwC6O4pSTQBzEwO1Hcap4Bg37GM6QBFg9AMMn82g1aHEpBUwjI5396cjbaNS+PF4&#10;Gy2h4uoMyxjPCsyoruvZPfrVxZ/Qrx96h07N19RNLcKekvrem8/r777+27p7/FU982Cslw7t0Wa0&#10;rB6g85bLK/pHX76g/Tdi/cLVpn53pWN7xwNw9o//zI8/jkF/4vFPhCyOsDYBw2MSNR0Otac+o4OA&#10;ZA433QADEgdjZlmIfKq5DY5ddaeg8t1aCoPXRJ8utZVa4wY7SQ2uNZX0lu1kHqMNIcCwRoUMo45n&#10;iL51Gfv8RhMu0FUCAG7uNDHM6ARu4rRuEQP8brVg9sxZBoC9hqfG75MdZBv9zONpuRCRUypNKARj&#10;zsDSx1tJNa60eA+v+GBVhcN5jfEC5MU92KyzLJKRs0Dw5AzsAKqrPHqbOVMVcvdd19y58pOdgXot&#10;QDagNt+1B9AfQ+z4DPLkwylcfiEUODMoYOQcx0riwcZ8zmPquhu71fQAcC9C2ijwHf/SYVyf7RT1&#10;S6+3tMUY4f8HImd8sA7+5HddiONNPAy1WayQAdBjhiery3FfLQZqNiqpDGN2gnuYDSbWh4f2AdMk&#10;wpeHti22p6puxyozwGt7cmqWuSYX2lquaKMUqYpLdNsmssmET2ECVUDddW9j2Ks3xFjYvTZvAf5m&#10;MaPwz9aRQd9d0fXzDUbF/wJD5T8LgX0Bn/LnkpWLg00d617Wgd51BLWk9fxB7eC+bSTn9XrmsM4X&#10;6ghBVnOwnX6irfZkoNI6jQC4O6mqqrjyVZg+OKxBxfv8DaSOk6UBZIQNQfkmAFto7FGgA4G5OGbo&#10;+JlXss2SQ2Uw2uj37J14+7s/PKIf7p/b7kV/n71oYHeOuLez+lw4u3Pu69ihDcelUKoCrDvJ/bKT&#10;IfPVVxaYhFcD5E3lJiiuXSSzfBfjwSAwcoHdOrw+HKA4qYi+ePgwHlzb45zmfiFuyBuO7fUAkpF3&#10;g7q+dJoxRRYilDgZ53Qr09MWhqo4zGmh7ayRiV6uH9Ljiz+qz9R/WC8XblcjuaRsd1lL7Vv6nsZj&#10;eu/qb+I+X9In3jWrT999RLeqi3guEz10dkV//ysrWrzR1z+9tqXH10AH2IFN8XfK449LszNAOwbN&#10;4IX4rz09b9lPRnndX0+qNO2BOWnGPY3BRrOQeW8scmlSn+DjOffuubAhyBlPAPKgiRfj3bB4ceMe&#10;n8GQW/YdcTfYjpAPZ2FkITTRLOC4r4iX5UXfWN18DEseq3ZsWdMSRqEMbQHc4rM3pU2TjiHX4z59&#10;2tnoh9O5RzCBKfIw7iCHLUgGAG5ProK+ZujDKI8BKBsQaVurQy+wy1zTqXTOHvGZlz5zk27yHsAI&#10;lid6fA8Pq9uIlUbOfBSY+5r2DmbvKQAPHFc2wFh1w0GvlkJAeMhrLiXQ5/ouezDxmPI78IORcvjE&#10;zNme5FRr6ZI+dnGkZ9eZAzNziF1g1jxtQD763ZcH/WYfKKs76c7itowQpuudgbrtiebLM7hNKDwA&#10;UWKwvbvQIQcDVhHcrttFyo40s93Vbdd6as4WQrH/qwDcpf0zsMGSis2BDmzBtrGIndLu2YTYRqwo&#10;10IgjV0hayKIA1NnBbBlNErx4GMBsHaT9e38Acy8aMi2UfH6PlMbNnZURwMtDzZ0eHBZ5emGuoDO&#10;au6oNrMn9Xp0UC9W9+pMDl6CK3kYw9IDhdp1XK3SWMMqTD6HwLq4OEDYx5iEM2MNXAil4cNFhWyu&#10;rG4+KYNmBoEyM/YfbqPDHiG6xWt0xdQYtrkLhn7ZfQiph4z6AGB1OCWGcSKHu5sLYGFhK7p7yvfN&#10;EFzq1EZnMs3x02GiPMwWweXaLt3a5DYxWB7DejqO92UztD2FGwhDguW7/cZiHwLsMxpdGpPbhdXv&#10;yB7BNK8RBioPYytM06Es7Zh23sI4XcdouHLdTK+nuV5W53In9M8OfFj/4uiP62vzD+lq9jA4MOI7&#10;23rbxmn9z8/+qh5q/p6eP97W77zrHj1z4oh6GEcsmN7y+kv6B185q+LlpP7b8y19br0HaDES9Bmd&#10;DA/P/3/uxx9h0MvLeuwNgA5zwnw6ou/HOt7XXctlHZor4ZWgS/SnayDHAKYYe8dHh4Cc2aDLZ4Zd&#10;vfQX+xv0LVSqQ59s4EPlOphmOPWHz7hIvxfYijWAfzGra0MXC9tSqp5W7e0H1WliqK9uKzuDl7iA&#10;XDVHytwcKp3JKVkphlDDuN0LoQlLbaHkCooGbGSgZXIASVnwQmAhbJZB60OYcYJX6RS6KFfQuNvT&#10;APA1GfHReUwYVwIxJtwjNjiP1Wt0uSeGxCVTGYNwoLJvCXAGPUWeHRpy2VXrs6/QAmO8a9CbaAbo&#10;msMoGXTT1R9NvOxVdmD9mVxeQ/rz9Z20Hj+7owbybwVMwe79MIwbPz76E38JGbSVwcWUDCZhzdXC&#10;E0gVLDgeaKuDAuUTqueLquCKF3jfKTquwTHNOP4pXOKRqr2J6tt9RUz8SjWl1mJRuRigXyrq6n4A&#10;cTBULd6tRz0B4IcGK6x0NICxGbXeAF4jWggRMAFWU7tHBj8Do5mphSS4i76OQZHneoRw9guq9FJq&#10;RIAZzOJ4e1UPbtzUcvca7l8adgjPjrq42DVdy9yr14pv0YXqfu3UCppNtjQHC+0khzwBagRgBHPs&#10;w3JcCtMs3+Zjt+707k+z+nB7pHA3bAGo89lwaACvhT74n9v6xrganUdTpM4sZIJg89Mi1sew9G38&#10;HNf0ENA5n1nna7luicM6g1QP9ukNQShOApME0A4wIkHvuH8egKTVGBYAARbt5Dn/7RraKZgI//mD&#10;gcG4Tf6XYd5zAIehxrnmPowhlHClX3k+naPNzt5x3d3OtKTz+Tv0G0s/oJ87+FF9ceEd2oLRZAY7&#10;SjN2+wcX9MH1z+qDN38HN/isvnxPXV946yGdWXTVtIoWt3v60Rde1Y89dU03r3T0/8G9f26bGyVy&#10;tJXGMTbuynfK44+GOJbDTsKh6xZ7Sv1g/kwMvDFqCPk4smdWs8xvGsBmIkIozJuukIowpwkAz7tn&#10;ESfl6hkVDlaUW2CeCxCX3gB9cKocs8Z4OywWoV/prlP0pmqmuypCnHO3waDvn1F0e0XJMmB7taPR&#10;RiuERLL7qiGfPA2jn+wAbPmMBqHUcE5ZgDlXLSGHNveOATtXGSNdwWgsQxTQjQQubVRAl9AXV8Bz&#10;OCORzdMuZNUChD3yCSxJMCsxjUIYa7TW5Tq9cDBxlgYOkUNvfHG82N5i0AN7oIyTj7DymotriCRd&#10;qB8SgVojmzYoCbwtkITxHeyiNnrhCpHclzFrJcr6hdd7utDoCNW04lmc0QVLLwDNdT760Y/+5QJo&#10;y5lxw5beCoIx52ngNAAZRNO6hSXc7g4QjqJmipXdms685+/EuHDt1BjXjiECXEq4qfWdGNe1g+VP&#10;a3VvURullFZm03r9aEFruYTm1oaa35oC1qlQmWor7Vodvvcu4PnSAbA9cxZrANpQZ7YaYrYGLD5o&#10;tuE28jYC5VBARJNs1+2y9TUc5ZVHuE82L+nu5jNaGJ5RH0DZSR1RO7usTYTvTLGu54r36mr6GABU&#10;1TSuqtinr/0dDVAQA6GNls8CdJ6p74Xo8DqGA2GjtQCeDQdtfQNdAkDzntvm13c3k8BsEMrAsnnf&#10;zMLg7BSiIRf1KvbI6XyMaQpBDaVBuYfBlFvwQKlgOs7giBzmgA17S61dU5/i4vi2NxmlkVynMPFR&#10;WFZSmVFGuSFubx/DwDXM1jzpNgS+7O54ARwwke4kUkyfnSGTT+wuIMa8v6ZFrY5v168v/KB+ed8P&#10;6Yvzj+hqaR6vZaRyr6UHmuf1Ixuf0o9fe0zfe+MVbdRj/dJ7D+pzD92u1VoxZACcWF3T33jmVX3/&#10;y+u6dDGtf3q9qwtdZ6MwRl4dttW1srmr3yGPPymLI8Sgw6s8mD+Dg1e4G52R6tms7i6m0AMX+sLr&#10;hC1mYMCh3swYQwmm2DOyXI0zjPHhisaRFwKZg2iXgMTtOAiZN7FYDcKoYDjt8agkFd97GGI00c76&#10;JmOLF3sJlh0hM8jEuFhScr6sZA2AvrGl0Q7gyRXSRcwtVmVKGybO4qAP6T4z36NdM8h1DfnLojdZ&#10;2gAJm0BMpugtjhS6xu2RX++sTRb4DiroMM0YD3SwGWvo7JB8CeD2crOzLtBmMMM5+GkflmvkRDZt&#10;yHxMl0/p9uIgb8j16H18l2vKWNALeQDe6zoQFnsoZtBeBI8KVX39Wle/ebkTQqzBC8TzdBbQrh9o&#10;7zABQH97WRzfNSEOB9otC3YsvHnF0Girb1fMSNEEXK43u7jOE+XrWGM+FzlIb/bo93O4xA53wdwy&#10;WP+9mwPNrrRVxoVp1XC1EdRGJaerB8parxZV3UyocqunreQAAcVyMhmhVgj3/aZ7G46xMmjzuwE8&#10;WBLeQxRDWy28/ulPZ0cFBNhue0vpHlPWq6qD1e7maQOWPMd99ozW9UjrNR3rvMZ3d3DZKxiXOXUx&#10;Qpdyx/WNyjv1jdpeXSvg7sF06r0xRsTC+IYSeiUdYTCbRZ1ojttH27h+OKCTv92ab5Y0tbKZUYew&#10;DH8HNhFeB5gBJgu+Y28D7jUweAOo6VQG1oQh8qUs0gj7N/tusE2PIu6FW+ljrRBc567a73G7umi/&#10;89R7zFEXIQ7nesDiPH++89BhqTCzCDT3Mct39ojn0JXIJjDkTB8jh2EbJYs6l9unL9Xu1i/teZ9+&#10;+cj36cm5B7WWrwSj4lKxd7au6CNbn9Hf2v643r75DPKwqcfvntUvv++oru+bUZzAVU3UdOxGT3/3&#10;qVN6+2vbegIw+f9eG2h1WHWzlMWSFGzMnB2CQTdr/E55/PEA/RgA7YCaZe8NufCsMj/dQqSd7a7e&#10;UqpqTxmDOIRVgk8JwHGcT8MQdwHJWUNei7GVznQgOTd76nZi1Q7tx7AjJzGgCgBNmMNMnnmeZEL5&#10;TRdE8qJdJlXQ9OVVDV5qKdeGYTvNcoone4t2XWwovwadudhWsuVUUAaZWzkq4XxnG4cxjNpHYWmA&#10;V+liLVXmIZ/ls7DlHbrCS3JuLmCbcEkEZ1b0Ydf0O3gDA0jAttS52abnkI0ifSrhr418TFdf9sdG&#10;bS8OAuLIincCojK8bj2lT2mYO6TEh732+LtjvQa4vYBocR2OMAx9F+4CG/AKyom8Tg9r+m/ObmkT&#10;4xIU30P+xr/wBz+tV3+pGHSAEY8N/3PYwjsvQ7odrzlP2nPksbNL71yaDsBzpddTi4GbyyfhVYDy&#10;wAt9SRUY1G2EbjtrwbIATlTBis6stnXbSl8jp40xMQ1ctpVFXOVDJbWZsSJsYb4bNkHzHQCNiTPO&#10;WfQZ8SAAZqIjgwn/AtjRqF3Qe+M9SzWM2XtKWlPcrHFG1UlPuVSM0iS1jsvmNvr08H5iW+XBRd2x&#10;fUr3bF9UadJWHOXUysFiE33dys7qTO6knqs8qOcrt+tmrqI4w+RPu6FolEXBTCBssQ0Cb3Ph9u62&#10;KbAFt9Sg7fYFIIZX8PkQc/Z4mkWFfzZoBniUhtesGN5wELkcJPpjzmuWHsQQIzJNoRjIyoiJcdGk&#10;kQvfpF3Jz3Wf+SxsYoIX4QXHsPDixSjPEXOXAfwcSvHrYSuuF7i4tkcY3FDWLij4eDkq6jPzb9Nv&#10;LX5Uv7rwET1Rf59ORfdpK7Ufo5Vjnts60H9R71/7Pf3964/pR9ZfUTTt6Ox8Wv/i0SV9+uFDulmb&#10;oV01lYddff9LZ/R3n7yp4dWkfvHCUB9f66mRyqkCe/NJ812M6jfHIXhNRpPvkMefzKCNYH/wYahm&#10;DCcprSNjN2GER2YLWmacfWK358aUwsRjN67M3/zuMfcCVx+P01ecdvnsdtsIpdKePchBHobbR7RT&#10;GsI4XcN8xM/kZpPvYcShl9lMUe2djnobyHuloskWzB1SoYbLw6LZ9rCQQRf9T8OugzxBmrzopy5y&#10;0oa9VwH5YjYsVsbbGJUyVsXb1i2UyJ3j4SGVzRDrqoUt9KjZC6lzUa0g21WTCNd+4UrBe+vHtJVv&#10;eMMSMGCN4VIJ9NiLy2COU23R9S5GpxdISELFjNmzicooFO4aQNyK07xezVT0z85t6+x6K9zHD///&#10;W38zGfpLF+Lww90Lg+k/+J+tHXMa2LQBeleR/fvu4K42x9r03nyYQZ1BLCCwm0zSEDboM/Nyk2xw&#10;63ar48EMmi3dez6G3SW0sr+kXinSdjmn1eWy2nOwcS8CxH2A1dXrYLu4OC5G1IQJmp3nh66GNlbH&#10;FZgcC+ZHckCLmEyDs/O0+Q2DgusPyuXs7mFAXD7V4YOQEoSseSEtHuHCD0aqjduaH9zQse4lvX3r&#10;RZVhLZvRLP1MYohce2JOl3N7dK54WC8U7tWV6DbakNcO/XKxIR8YkONabrP7OoUBdDBOQQEZpGA+&#10;Akh6SAFO2u1YmVezzbq9WBKYgJXVjeNa074BWorC+geAjkKGdLxgvlAwvIA8LDniOzku7BzcDN91&#10;KqTDUhFehBcMO9zAz5HDJSiYAdpb8jvOm8a4ppKMNdcaMm6dqKDV0l5dzu/Rx2Z+TL+2/EF9bvFt&#10;Ol04rrVoQT2YlQ8S2IsiP9z5jL5//dP6wctf0n23ntbs8Lo2c2N96dg+/fK7TurJo3sxwK6XIB3c&#10;2tQPPH9RH3ppXcMrI/38hR09td4JXgQayM8e8jLclTOeYTfbrgR+xzzePEDvPgoglWOj5weAI2Dz&#10;0MK8yt3dA12F0Q0HyvqD9NdhEh/8GkJfyIsxIG44XGBZSOLx4Sk5+6ENi+wB4h08Iqeh8eUMQpLN&#10;F0JpzpF3swK4Ixi2GeqwOQgs1+ltIa3TecbInUMbBtywQYu59JFYw3X0YphUpgLjHXPvPq87WyRs&#10;tgFQc0XultSgi6wl8NrwquLGUM1bu6VRs3P87bRC+mUCEEr1wppddN+ybUbrkbIX6Mp6lmSnpIb0&#10;OuTVh1i3GYcuwO7P5gBzbxDrJSAdWZebACeSi/rXN8b69KVbyDHtDEb8j3/8pQVoP/5dt/+Y/luo&#10;QoF9BtUn7JodNxCITRf6xhJH5d3DaF1vwO+NA8ODLfDPdSFyTEgJoS1ud1TFsrdLWXVyXjRgAos5&#10;nT9c0wSXq7A9gJEzwWis04uYd6DJ/5Ka4VZlZzkAbD2Eum2wM9sGpF1/OpcCiBCuHIDuk1OQTcUI&#10;pWs5eLNACuZuEA1uPWDgVWxvbXct6Qqs8K7mJb1j+0Ut99eDEuygYAMsdydb07oPry3s1cvle/VM&#10;6S69Dlg3MzMAnA9M9SkSMAf6Xur3VUAhsmPYkRsfjANGgvZ4U80o2QtjApXC9XP/vZqPuyeUDabT&#10;ZKSdPSP60Ut6N6VT3/xESVLe21mi/7nwPQcCbTy9S82ZAF6oHYMOU4ybY/BF+l7yVmQAOQ93LiZ6&#10;XL2PAoxpR1k3Cvv1VPVt+tz8e/Xp2R/XZys/xN+361J+L4b0oMbJqqr9Db21+Yp+cv2T+tDmr+oD&#10;W1/X/c0VLbXXMXZTfeNAXb/xjn36xEPLulItaYAhKE0GevTiij78zIoeeF165nJf/9Oldb0e2zVF&#10;kOi+lXf333f241sBenFx8U8F6BBqYl68eeNcKw4u+325HGOPMUzgRdnVZz7D2oS9RWTYYQvTn8Qg&#10;JZu2PFjgjVmDRluDVjfI+NS785D9wQAARZZ8Urg9IxMDp38Klu4T+ZMO7Tk84PWHKe95XYbf7at5&#10;tF13wwWzDdwJiFQfsM3i1Sa8WcuGP59XmmsnvLuvDOnII58YGK/7uLJcH93tbLaU8+lAVdeNGWA4&#10;6BuGZIq3NoC0xR3kD72yDtNlmH8/ECrXhx/Tfkd2HL8Lx6vxO81BbjAW9hqc7UFfGxgLE514UNSv&#10;rib0W69vB1116QcTxD/p8R8D0N8ROwn/rA8D9G5qEIPsvwBPB+nTZnK8d2KuoA/6iKwcPNaLagyk&#10;2V1+BHgDGj7rr1GKVUdY8nFK5/bP6KsPL+vzj8ypUc0DopHqnY7uOruhB17e1qOv7eiADz9NDdXJ&#10;811ukkUIKrh6dqFGTO4WgNTlXs4ImQfcCrhEeM5B+ENIAdhz3dsRAJYuIvqO/yH44xh22ewLwoyy&#10;4P751GWEPE0bC4CLrXYHFnimNK/Xyyf01Ow9OjtzUt1M9Y00JZg6+unNNtVhTwu9G9o/uALAX9P9&#10;m5fpa582+cCArjLDTY37OyGX2KlzffrpCh1e7AnnNiK5LuI0AIiHuKXjLdgRf+fLacAfL4Je7GaK&#10;oMwodJlrFOmva2EUUcQsCmihtOEcw6Jv5WBrAy8i5ulrpN4kUjedYwwj9ZGxS5nbdDazoFcqR7WW&#10;uw2vZ1kxhmIE5UomO2HRJZ3o6HD/qh7onNc7t8/o9u417elfZ2xwqzFuhv9nazN6/PaDeuLefbq2&#10;hNuc7sKQujq6PtIDL67q0bPbKqwO9dlrPX1ipREOjQ11IzAWu0cnfXc8/ridhD/7sz+rDrL6xz7s&#10;3fHPGo8U6gho9L+5e69+cH6Kl7gZUjVdNrNSLMhHPjk33Z6Dj4tLDdLKFyKA0PFtgBSDb9CKMfqp&#10;CcCZyKsz6DFXQxVqkUo1H0Yx0gBhTNVgo74/MjSFOfsIrLCAZuB0zBZdQSj4vE0IAA4IjrsA9M5A&#10;5VpB4zp6Eg3w0LKA6EgJ9DhVhd0XgHau4/WOSQtwXu8Gg5CvuR44SgBRsrz1OvYCsxoAznEnVhkw&#10;n8naq4QN97thsd1hDrPxLPrmE3p8L+9g3ILkNe0pjkYq8z5+BXqRUBEv+8txSf/Vl65oc1rAGE3R&#10;QWiBbeOfAKne3fuxj31MH/rQm99J+JcCoP1wmpmBgFnhCeIALt4Jt2sSxzoK6Dyyt6y7qgUtDtrK&#10;MzHOEJgksuoCQN7zPxNAdqoYJntpNq9Xji/p7D2H9DwMOuaSEUrsbeEPvrypdz9zS/deBNxghJ3M&#10;UI3IgQKAGAHMcA3H85waaOCLEAYz4RyC4BiVq/KOnOrD9XxacaZgZoDgwyjHHQSzlVLcpv0OfIYu&#10;wQQQD6BNs8kdzaR6/C3dBFiu5g5oo3BUVwG1V6t36XpuH4x6jmtjDRKg/GQHcBvy7amqWP7MsKG5&#10;wbr291dhmle00FrR7KStmVFDh1pw5BD+sFLyf8bPBd7RgVCv2qdbeCU/X0YhaPtg6m2veAO0hR6r&#10;gBJEfM/Lgj7kNWwxZ9zD7kTGYyc1q8Ykq+10XTfzizpXWKDdy7pUnlUbj6CVWVJnVNAQhbMHQWP5&#10;eqzSaEezeAJ3t1/VWzAy9zeuqJK5CuhuhU1FlV6OMa2oW2jp9+/M6V/dd1Dn6odQulowolXA59CN&#10;G/re59e0dCOh1zan+trlTZ3p4nozr65JUhhX6UeHPuHuf5c8vl2ANg765JEU8+QyVK4usXc2p//j&#10;XYf17tE2MrgVsndq5ar6/VgjmLjDDxPk0CGoDHqRQJZsBr0Qk88XIRL9sBMv481KyLtTW1Pe0Alx&#10;cegO7FZ935zizW0A+pthDTxEU1Mu4/BCKsLwl2HNzg6a4rm1ALsN65BU3ZtX7GPJ0S+32rHlMbqT&#10;LNCeCIPt3ZDelNSIlcKAOMe5P3aqJ1IIqYlDbXVzdNfXAKwxCM6hn81klC5gRMZ97jNRByYtQNmH&#10;cmxlvf07wlCktNnqqY2OZyB/VWT6JrR6mKhoZVrW//PCLV1Za3HltNr2QJH7MIB/wuOvNkDbNfNP&#10;BMlLT55dcyGDtHHCQDLHxL4VNv32mbz2pACrQcdrDKEYfCtb0FzXQY2B1qsAMbg+38np1tKMPvXo&#10;sr5x97L6gK13XI2jvioIyn0v3NI7X2npyPWOZpo+0WWiDQTN9mGO+Z5FEJ2P2azg8OFSOYvErr5r&#10;Yhjg5KL7xXyw+uksoO3KWF1c0C5MtouA43ankHtXm4s9TRihPP2qpGswmoxcRGZEP6aZgbZz84De&#10;QbXSea1Ec7pYOa7XAG1XaRvQBocwcBvQCNrE91yPugRDqvJSBraUA7irycsqwrALjEs9bqs27qjK&#10;39EIhe+1lGp7RxptztMJ/vPJMz4hxuCcojsOnSRQo162qF5UBnTLgK4XW3PqYUxW0vvURqGaKEeP&#10;19oZWBcGcgxgWDF91uSYC+UmXc3F67qjfVW3967oUP+8iuNt7Wvf0JGtPm2aarU40XphojJjOsDV&#10;vbGQ0adOLOm5gws6V/OCZUZlz8FOV/e9uqb3vbiu1nasL2+O9dL1Lqwog2dghmep4Z7DYoi1DhyP&#10;/S55fLsA7YVdd9f1aEaMzyAL8AJQD5XK+t8eq+nR0lrYKefCWw6528A6XGGANmM20fFmu3B2H/Oe&#10;Mst0lg6empnwGEOczTtdzjcZ8jug6x2feIdmyyOAPM24J52l1wPOsOy75wlCPSoALq6c48XdDUzl&#10;2lSFckq5A4BsDq+vwr3irEbefeiwWXqkLPfvbHCxHnJQKQO4eNC83ozxpnJFPsb7rnftrd403N1o&#10;h9rSXJv+FPl8lvu7Z7GZOaDuvTut7Ajx5lpcug1gewehU0KdzTNgbJ6aFPXzF9p6ZasbyIgNydCG&#10;LAyRUeePf/zVBujAhHgCOP7VDwOHwx+OoU0TJUDaVritI1jfB2HT99cjzTCZEUDYzs4rOXT0FNYJ&#10;krr6lkNd3kE+SRb06uG9+tpDC3rpRFEb+PHeiZVjxo/c7OueFzf1DtjZvo2WIgCsGL64uzjm1DGz&#10;tOwERjtOArSwCguwt5UDvj5Cx0bCEfHOTh+hQFCx1gGwAJ8QIjCwmm2EmiAIi+NwSedHjRB4lIYP&#10;hh2P/D3AiPTSZW3DmbdgqJvVOwDs23Quv0+v1/fRHoQRTR3Y6UzytAXgfruDt+u6psPiIqwBFxX1&#10;pB+MB4KZHhv4+JzdR3+DwXVMkwshpLQrhZLSZ7NfH3c1NLu2m8k9HNMD0VEgvpR1n/ievwtLibrp&#10;cJDCkcFTuq17CWC+pEOdK9qf2FIR5pzzDi5c7CHA3UpixHAluRVKIV3ZM6cv33tATx+Z1en5PZrg&#10;9kpb2r/Z0DuZlzte21G5LV2+1dHj11u6hGfi3Zx2U/sosJlV0qufMG14GWCDFn+XPL5dgPYUWPSc&#10;2TOE7Xr4MwCns1PuKyb1v3twXg/BKgvNHT49wGvEGzR5QCx80rU9zjzG1TnBZotm49Mc/JHvJwHf&#10;0YgRBAjDohtilStDPrjPYIBOWUYsMCPkiN93QyjIGPPlQyfSeJlmrS5e1Njowoozqi8C9gs2mgPa&#10;7gX2nBKwYV9zDJIOnUrXiVUs5VWqot8jdAuD0AX5fciGa4H3hyOLXZhb19FodDHAeAau8pgvONfE&#10;nupUE5hTl9f6tNEH26bR4STse+y60aUZgNoL702dGdX0T8609dKWz9+0XDtGj47wPXfvTzvy7K8o&#10;QDMqgAPTH/6ysO3+Ft4JTzNqO967h1Ia5AbB5X8YJv2W+ZIOZVy/AffH/AlpLHMNu4BOLvKilbeK&#10;91M53eDzp47U9eTD87p4oAJAZMIpLhESsP9mQ/ec3da957Z1YrOtCIBu5gzGY65ncCuoi4vVh5Em&#10;YQoY/5B0bwtu9O20huri2uVT3jmHJpn5g+D2mBJmlqNIvQ7tdx4nX/HZjK5P7aN4vNA38GdRmHIS&#10;F46+Gdy5AUagRK92FxS3M3PayES6lZvVtdKybuT2aC27pGa6DuuN1CzBtLlWAF2MydSxjSAejB8v&#10;Qbz4H8bCQB4G2e/zRnjaPcUFBqDDTkZ+hlUYt3M6tKApC3NHZTQ72tLyYEuHeptabt/SwdaW6sOu&#10;5keXMHotZVHobL+nGl5NEnXuoDwxBuvSTEP9GPCZFrS5MKvn7pjTKwfrujQ/o0aeGeN+h1otPXpm&#10;Qw9e3lbpxo6ubPX0ZYzoSzCvydgMfcpYMC8wtVQfI+eNM4x/Gk8kpBP+KQr2nfb4dgH6P/R4ZK6q&#10;/8XJJb0z2VKxvwbLRifMptOu3Ob6KSYm6JrDT4CN2e8AI+4wiBfeHL93rHbE06GxVJSVS3M6XREr&#10;D9kADh3TBvSHfMaHTqQLkACYbDozCwtPqnlzR23Xy4Bx1ZaLGhaGsG/fwzqMOeVenqceHmyyAVhX&#10;XK+aeyGKGfTQHt3QCgL4J9Bpn4K0+3R97Gk4HMAnvzh/Og1A20gUMNITmtjk2i2+HwHYc4V82DK/&#10;2Wyqmq8qVZ7VN1o9/Q9ndvTshjcCGUe+PWP+V5ZBO6iBKNgWompebDA48AYghxQE65Y24DHJQ5id&#10;o8UWtjwQvJBL6J49M3p7qQU7MCNFMFoIFbR2K0KIYAI1r/jCsLyleNLP6+LeWT1176K+fu+Cdubz&#10;6vsYH25X6Qx18NqmHjm3oYfPb+korK2EtZ5gjXvcM7bwOkZXxLWKeOYsdLQXQRh0AFPAwjVoM9xr&#10;DHN0YfkBjAGuHvIvh95hBUB6ES8wZvrmEy8miZwi/o7ov7NZ0AWkgb99L9ihM1gg3eqgbG3u2Evl&#10;MR5ldfjZ5tqTKbCZxTMAsHuMY5yuqBlV1QDUmyhnM51TN+mQhAGT8QR8TaQ9rt4p6CLlwUth9DMh&#10;M6Otar+h2rAFGLdVn/SUpx3z4+shhFIbxpobtlUe7cDUm2A4FJdvDyZ5jQBjGwn0COXGEGXMT0bq&#10;46ZuZPN6cammJ+/cr6sHDmhloaCOj6RRQ8W4p5M3VvSel7f0I2fpQ3usX9lp6hM3W1pv+CCiMnPq&#10;gu4d5sA514AMViwcscbvE9iZ7wP/4nrfHY8/T4DOIEeuQnpfLaV/9CD6kNpSuYXHAgttFysw4r58&#10;yHHfi4LMt3OC7X/gIKJvGGHmyfsVrG8OFTGsgWXbM8xjOA2uNvKWe6QmvO9wWcJ/o5djhr21jXfU&#10;GTnLUaV8TvkZ5jfRDWpsHR840wbBGPE0cSl51R1dsu/jLBGXGfamKrPdHJ6kTyRqdnqKAebdYl80&#10;z+AMU+97QTiDbqF7Nfoy6UGQaGDL7eqNlM9BwNCfUWeHtuR1s3BQ/5evr+qZTVeUQdrRs7DORF/f&#10;7OOvLEDvqpihA+HgyZ9vPCw9/ODv8FLoqYFkl29bePySz0BbriV0/3JNDxazOtjtqtDrwT5x0aM8&#10;E+WFsu6uxR9mlWsCijDMc4fLevnhul69u6JrczPqhopa3nk21PJOVw+9tqV3vdbQHdeaCOBAbQB/&#10;mkOYCkkVMhgIg4PT3SY+kQP2CrPoYCS6AInb5rTqVHeMO283L60mnx2jJAPa8c2NOu438Iz7h4LQ&#10;qZjvuKpWLpfGxeM1fk8xxa5v3aWfdk+909AbEUI9DoQ3KBbMOhxeBevIoawj2Hecg7XTJxu1bnd3&#10;W7WLFuVppw+1dQ60yzB6YcVkIpPwydYog5m9QxMoTg0BnsOtzfOBVBL4R9vcTmwFBsOH7eI/pIqw&#10;q0gtn+ZttkV7vS3YjoRPXN+p1rRRzOuxB2Z1ae+c1gGMDm0zBMzHXT1w5YbuubSuO6+3w4Lh2Zsj&#10;ffLyjp7Du+mY7bl7KCdONb9aoWxQLA4h5ydIA6McXvGnvlsef74MOmIOoDmTtu6tZ/VTt9f0rvpU&#10;NZfyxfPhDRhzQq1BHMA1l0a+8EiceodfGGLCBWTFGR8mD0PkzEzXYZESQDllrj22rr1ssuF4Syjk&#10;xSS74JHDe/aWCi46FONp2bNEULwc7lIEQ+TSpRNKYJGBzmcAWpOjurOskBW8vUw81bYr4jGNRZ8j&#10;mEfmQWUfoDtKZgBq5B55nabwFofoGAqUoZ2zALaXhAzsmxCqzKiokcOciR5tK+sb3Rn9y5WGTq3s&#10;AMrIk6UH/fHD8PmnQOgfevyVjkH/2R9Jn8ajO+uRHpnP6jB0YgERsNtkI5kdZgTMas21bRmxKqBp&#10;sNksT7WyJ9KV2w7p9PFFXV6OfFiw8sMpbuJYs62+lmFx95/a0u3Xm5qJY5WcB1cECECNPGzOguo0&#10;uowXUfheOLYeAUBuAU3cNIQz1YWlx7suuk8JCbiO4BtszUkcqjarHU1tdAB+02gaGnFtOxRm2y7g&#10;biHfFS7vmtplO853lUEXAHN8thRCGygZ/fB9nDrUxzvwAlEJ4xJOQOcKXZTXC6wTgzj3Snt1HcVy&#10;xkvXGSvcKsd9SiieF5wGeBpetPXJ7EWAMx1jsPqMJ0zIedReSApnPGK86Kg2Zoq6cBjX8q55bSyU&#10;dCVf1MC7GAH6fD/WXZeaetDeytWW9rX7OreZ0ldWe3p6o6XLGNAxY2v2ZYXyaeI2CgzDX5rHnytA&#10;W14shyFGPFUBVvyR++b00weKun39mkcwnMXgmujOo06ZOiMcu/U4HKvGcAN8Jg6WrhFem4faslLw&#10;Tj/kyFutw5te/2Ay+jBiHyNlcUwkkBGXm0UeB8xtFLkV6AJM2LtKXf7TD2ORS+j2Y4wCMpepQgOc&#10;CcLbCdj31rY3kUn1Wk7lcqR2b6AO+uNF4w73c36/Y9FeDB1BpHIIyEwW0EfuTYs2AG40Qll70KUZ&#10;/dubU/3uS2vaQQm8/uLIIbcLDzNoP/7/AP2f+sE4Z+ECpgZTx0j59fhsVm+dr+p2fi/jJg1gzj5H&#10;bZDF0me9mGiWB0gDZt4C3slm1eDzF47O6HO4iNcO1mEQAGrPYJnU4Z2eFta2VcdFuu9aVw/e7OHy&#10;tzR2vdz8SCWAOQWdTKIgdiHHjrvCTH2Nnllwe6BSDKgCcpMoAXimefITsDOeOsSRGwwBJVCR93YT&#10;+vge/1ykyAs0PbuH9MHGyDFCC5vj105H8lFe3upaM4sxoCMW3rYyQJgdnxuhNKV8WkUYrQHPudl9&#10;2McO7KqBsE+jLCBsppxQjgZ5YckLpD3AupVFsWnnQahNBSPhYksxH2jbOcUAlri+86bjJOwYd/Ll&#10;/Tm9fLiuy4dmQ/2ITYxCO59SNEhottvTibUN3XH+uh6+1NNMc6wVNPIL6219nTHdcHYL/fZOTzM9&#10;706zB+H5Mofz8y/L488VoAE1Y3RqVGB2o1AoqZLp68N7S/o7Mwnt8c7XUVfZiPE0SDPKiBG6sxvi&#10;ygOABYDOcegB3qdl3shrzypUlLPnNo39BebFoT3+WS6RkTRyh8MUtl97rcKn+2SR80w2gyFIAaQm&#10;KQPEGrCGcXt3ozfQeOv2tJAJsujDYXMQjgH6s8PrEdecqZXVAqBj9LRnUOdnIu0qkIZg9AdvLYlO&#10;1KIcRAFg57pd5NNe1rnEjH5zJa3Pnb+FcdjN1ujQVodK3iwgf+vjPwagv2t2Ev6nfjgO5vMLRwyi&#10;3e6brZFWNru4dJNQ63YaDWB+PdURljqT6tOHXaQ7MSkqiosIR1+VfluHVmPde6an49cc30yrWQIw&#10;EKpmKaGbsxmtzVV0YW9NZ5eLoYBTujtWjmfRNwUom5mkGijKEGbic9/SgLK3xnIp9VAOiLx8JuII&#10;bfKpD2mA2SmBGYTTGobZQIgQaH4zW9w9O81sHFD2ij33CLVwLeT8NPPtoTw+JcIxuyLg7rVAA3iP&#10;azuBf+gLcY80QOkNLA5ROCxiAPQxWy5a7sN9vQ8cPVcB6l9CKV0KNOJpspXkQgnA3MrlLBVvCMq3&#10;AeVBUmuVnC7tr+mrd+/R5x9e1NceWNYrR+a0OptXo5IOmx2iXlfvPndN733xkt7z4obuutj9/7H3&#10;H+C2ZFd9LzqqalWtWnnnvU+OfbpP56hWDkgCESVAfsIGk4zBYHPBvhi4mMu72Njogo2NDdjYxvhz&#10;ePbDvM/p8zPm2YDJCAuUU6fT3SfuvFesVfH9/nPt3Wqk7tbpKAl6nl69916rVtWcc4zxH/8x55hz&#10;2vpWYf/h2th+4eLQfmcTw6w0HEW7BBwYmfK4XI9Qz/13+OuPT3m2S72fuQiYBLbqIXReq+IAtY9t&#10;JPbApG7zSx1rLHRn8sMBh5CHoKqjY5EFgLTISkEEqIhIKXSpXtq7Q8dZcT8dsxW3fWsTobbmmu6A&#10;VSmQdoTL0A29lFEk6A80Ng3oRlwjljs7rFVsGrAG8XWyvXh6hnN2zB5AL2C+Dvxh8lrRrYMeZADj&#10;SbLPljU+rZZBgBRZ8Z0UxUzzWXaK7pPW6hCw0N6TtO1fPDKy//6YwFlj59xHt9u3LxdCP4fyJ3Yl&#10;4QtRtGG5GxpA8QQ/6hSdhoC5WxdAvHW1bvf0mnYrXl8b7g+DKWAK0OU166UNwG2C4ujUlLoFgFMf&#10;OT7eq9knTjTs2g3L9tDpObtAyJ74KDV8Tpu7dPHah7f27NR6326+xM9tWDUhWmcEkKFUo3IKA0xt&#10;rgSkCDlHILXqKGas8EoHs2rvAi0OEayK9YptuFMunB6hTjgcKarS5GRUukYTJTptQ0eEjVDsMexD&#10;d21hM2uNpjW5Vwql6WOgGs+juW6WvN6qrIGStrmaoNANl2gCRtNqozQllOWXWOze5znqRm04xJsY&#10;bgrYX2sV1vYJPX3lSTftoaWmfehIbB8njNap64Ou9uPQ94ilMaKl/tRuudK32x7dtu72tp1/fNui&#10;LLAHi7b9yvrI3rc+sPUx9BygIKjA4eAocE3KJFGorc2iZJACZme87ufsrz8O5YUdg9aUn3RfGRO5&#10;NSVwdGVSxsgztFvCoX35rav2BgD2MBFlNxsB4FOXIaGc/gBA15xJKEeMzAXAIczUj3HUHW6lfFUv&#10;g4HX3YKR4V7uDtuQXMSk3co9gH6MI44iasI9GwByHaBN0K0MAqFJCQ1nSK/ioGGjTWWt5wC/9tZR&#10;JKj0v9KmgHQM4Wpha3sw6An+SvUUqVEUKQeAd7E0xb4mhXXiJvVr2q4f2u88tmc/9Vhhu9hEnT7o&#10;E5HC51EuviOmxBP033MpLw9xPJ/iaCMyQP4+IKsMCgdmPtJVHjICX4T53Q2A3d2LbKkHiMZjC4rE&#10;uoBfJ9Hm4AADsizrmqjL3ISbTg7Z7nj2+MqcrR9bs6tH5+3Bwz1b7xJKopACjADNXhlOrd2fWB3F&#10;WAV8zj+ya+d4LQ01bJFbyPva8lQOXCzCcQd+d2OsvMTWNaDhQFqYjH25TW4UavJT3FZMR5+LHbto&#10;gfsksFol6ase7bCytbgN88UoYGF7ALQAM0u5M4ymAcCKFXd4nq7RPtgZd3az34SgSTWxhoxDSbCq&#10;AO9rlabG7sewngePx7a+3LXLR+Zte6VnOzi8XYw40568XG7+Fv1f2PHLhZ16eGg3PLpnx3emdm5n&#10;ZEe2E/tNL7Jf3hraH+yltpOpo0OAmVBXg+T0syZxddS+bjX7H5dQV+UQuI5z4PwyQD91UYfRWfv9&#10;piExqdZMueg7dLSOmtyFDL7y0LK9cTW0ZeWphyMrtD8LDjVG77TFQgh5IFiDIGsvjtBqYQaYK+to&#10;5uw156i9McTGraEJRZyqlhwqnXU4thhgBoMtxO7Aald0jBuqiL7NyEcNUB1hM8rsaLt0TMgSDmOK&#10;E1DmlVavNiEBBWRpqFWwXKEMqmGZWMBN6zyg0mZOeWhZa9F+f8/sP14Y2Hu3+zaW0lCgazxNfUIl&#10;3Fuz959reRmgn0+REtIVSr+bKacAT4rH7+hRCADqhBFUyHpRYStzod0Im7gzruwMYKx9PbSDXR32&#10;gQrZbgDAwQJ0r0UtskAhths1S+LQdlba9vCpJfvwiY49crhto45218JTo7naj9Yvcjd7vjJMbHFz&#10;agsbUzt7cQzTJlxECcvJ1KI0sx51bnH/Oowk4fvjiDbARnQajPtHW0KN9+0rl8aqhZsqGvJw+cpc&#10;U/BMXJE1iRR6gLjAN+V9MWgB9JToUeOLTdodw1RCAT8KX8KS9qjDDl5CY3z1UQLDjqyBYaidj8+H&#10;9vBKzT5+OLa9xablMaynHdtGV2l9WCCgKv/XHcNiRrmdubJpa5f7duzRxFa3uJ+GTnjStX5iFx7f&#10;st+YBnYl43vUQe1Ump/vT92yeYWfDpwdMPCxa7EAWsDMb87I9M7TqvvnXXlhAfrpi1I33U54rvvQ&#10;TUKlLzi8ZO841LLXdeq2ku0BhDs2giWXTQ1DEEUpVQ2moj1yxqCyIwt8HRh1+lgTOEvHNGzH/f0i&#10;mp0aj263mhEALQtE+ghUwKYFMBpDTtFzrfWsA/wRwDuGISsrQycn6UxBjVVrl8UJuhV3tHMl7Bxy&#10;o/UMQ0jHgHtEQYxdLNhOWLc/SKb2G5tj+/1rI3uUiDavUy/08cVQk5cB+nkU30PI9ERVw8WjQW7V&#10;E3KK+AlXA758l9Wg8S2HAHnN5kCXE3jrswtde1XLt7NxYRNAbFIComILfF97IBeE9VGeWLOa8pwC&#10;pQPQAOutudiurS7ZaG7Bfu+Grn3gRMtKTfA5RiJA8UzVaQFMPcK8FuGfN0isszu0Q1tjO7ab2tpO&#10;yt8j64xxHLASbTijLRN1DJcaFHE/taXUogMchtLrZnWjjYC3Ywlc6sN0xUbb1NmbYgRUPosiG6Dg&#10;Ux0MALNewADlPHQkkSK+pImzwSA3YSS7zdgeWohtONe04UrL+vNN2+s2rN8kbK3h1mDWVYUjct4C&#10;Ro6DObTTtzMXt4kUdmxtY2ALhKxtOrhNSP0YBv47AP6Hdia2PtCRTXJiYuZKu1IlFSnwU2yH9z3A&#10;wNPp3wp1AQXMgZcepYUyGCjXuy55Aro//8tLB9BERUSVipbSEBpdy6wGOJ7DSX7RsUP2Fefm7Xw8&#10;tBgnHSRjRzRGycQNP2gFn9v0C/krf74GSOmEfP50mUcDzQ5Krlr1h5POpMcQFh8Za3hPoB5qqAxA&#10;FmnQDpA6HzNqUCMYx+ZwZCNkmvF5CEi3id5CATEEpx77tgJQNzRPAvgmAPMAa96tzdlHhi379Uub&#10;9j+39+wi9XYOHj0NcfLalc8x5xe4vAzQz6MgnplINGaglwo/hCfCZNm1cBlsc1kP4tJiAxKk5qSP&#10;8J1T3ZodXVu0NRjinBZklKlFeO8cJZxEOV4bpsi3Qm6k8V+3vSiKqT0DthYadglWfmUpJvzv2MZC&#10;0zZ7TbsGC510BNi4CcBa6BrBLBsoUiupLE5gGGIrk4mt7k54Hr+PMmsBbu1Raj0+nwNg4wxT4Xsa&#10;mxWbETC7E1a4tXI7tcpS+z6LKWmP3nGGomIEuziLXcDb77WsoF3Dum+jFkrejhz4iimnAHmGw9k4&#10;FNtI+aa6KcwW6uJYsk7NiMehzfdxJqOpHb22Z0evbNvh9V23p0k8JezkGZfTZXtoN7eL2wN7ZDC1&#10;dSISpRQ69lvS304s9Dm/8I6ThxMaLHk2fjqTh9i1a5grimIktVlxt/hjUl4KgJ71M//H0aufnS0A&#10;GVod6s79pGuPt2v26kMde/Past0DM16Y6tiTgU1iHGbNtzoOX1vqun0+uKPe04SfdkD00EvQ0Urt&#10;qT4ROKIj7Tq6yY2xH53ML2Zcr9d5Fs+jKiNYsg5i8SE+A8BVO1prkrrJazH00SciyhHRI16gR91C&#10;vnt5Wtl2c9nev13ar1/ctd/YGdnGELaN85FtKdMngtjIRof8/kmNeeHKywD9WS0AL+bfRYXXGpEd&#10;h1me7kV2GBDTKjpR4ZjPlkrYHlo9gtUpFawOIM6hoHM6fgetuBRXdqUd2Dpg2F+Eia52LAMcH1xr&#10;2kOLMI0odCx7inJrabcmTtzwjBZ2TDLYwizlLkBxfULLOmxCChsD6DUAWnmmAmdBmlYlulNiMEAB&#10;myYmtZRWua3Kf5jCSsYYksBXwxm6Z8bf/UbdhhH11XNlvDOztZbGgjMAXuwcmI6THVvBaZx4tLTl&#10;a4Wt7G1ZG4a0MiqtnfAdjHIHtvvxNLFP7PXtwl5u24nZHnVVLfWfo/cU1Vd1/OMEsM+3vFQM2slB&#10;EZ1QCwGImshJuuEyF6hId8xOoot3zrXt/qWO3bbg2Wo8sQ4gq8gPVXMRpXOtEBPtf+42yYe4aOgi&#10;A5zHI5gs+tls1bkEffWJ+DRgjfQjLYhCNxNAVEel5SB1s2y7uZ5BPnHLzmv8voJeLuDsr6GH01pk&#10;9V7bNmD/v3lp1353c2of2E7tcpLZBAcgO9BWw9qbWrMpWlOgHAHV88VQtJcB+rNZNKZGzKbz8yqY&#10;aMxbIr49FGax27RTnbqdAriPRnWALHcr7bRzuU617qIQSo/fQbG0Cb5S4TS+2lCAR3g4hgHuAZKb&#10;gPa4VbOdpaZtrDRsc6lhO72ajdqwbMdmqYNopYDbYSa/C/Xd4CFFYK73pH1PSJ3PHUPlDdEhFbVF&#10;7z2ZiWoGO0qdIVbaUB3mo/E9hZlaqu5PErvr4tCWtkpbupbaYpJbczq0AuBt9mvWLZtWDxK3v/TV&#10;wreHx749uJfa43tT20pjm1ZK3NvlRZjLI8Foyn5dXy5PWZ4M0N/zPd9jd911l33bt33bCw7QkoKy&#10;hmbucV8m0o/9EEYT0ZrwLtBrKK9bhHQKwLypFdpdh3p2qgWrDmvW9nJrVwmMOrEekVmtSC0hIpug&#10;o9rSYECEpQVWrU4Txq3cdfQRgiH1VT600kKnkASlc6b8bBcxT/dshwjSj5swk8hCoj4CUvvA0LNP&#10;7KT28PauPT7K7dHh1DY1bOdS7LQgx3F57AxWz32V/aHJc9lw5TzJC693LwpAf83XfI0LL77jO75j&#10;/92Xy1MWhUoCNHWnFJXySdaHt+f/y5FnxxoNO9EN7UgjgGnnsGsUVsum8fZEZSi6Jkc0bsZ3NKvH&#10;98YwU097bgCIfUttwH00hp1wj6oZW9CKLYXVDvg5aka214lsl9cIhR3WAXiu19FcUkwdsy+70q5b&#10;biUU9VWVISwog54HnguXcTI+IBxNM5iKbwG/K5UpHk5ssZ/Z8qSw7mBqAX/nyRRGw3UA8urEt5UN&#10;HFORWS32bSss7bEqsKtp0zYTzy72h3YlSW0zNeNPkFjPqtNiPVS5rBpD5sdBeVrtfLloncKf+3N/&#10;zv3+vd/7vQ6gBdgvOIOmaLUrGoKuVKZMDclFPp1YzTFqzWG4s0EBZzSHD7QdqLAUveezY0SBp7s1&#10;u7lXt5PB2I5FY3eajrYz1eR7ntdsb3sEc/at3dZy7MKlTmoJtp41G4bzXH5/BtiPAHUPZzCF8u4k&#10;oV3NY7uGk79IhHZlNLWP9id2BVCmplb6QL0iReqitQNKOfVK7b2iIRhsT4/gGdrsqwZlykrefxEU&#10;TwD97//9v3f569dbnhGgX/WqV9mb3vQme+tb32q/93u/5wbqXy5PXQ6WfarMeCjdqp4VcLs/AR7U&#10;RUBYR4FbKMxiy6wNeCr+0w5hRHeCJxdNSun1QkAwCE3K4dl1L/5WGBjqc+4V8B39VFrRRMyi5rlh&#10;CTGTJAxQZt/t7qXcZzeCyM0dQKtqs5rNfud/B39rPNoDoBXrBRkOQ0rN79rJLEp1WgovnEdDQxkA&#10;uMBe44o6vFZ7Mbixbu5awZISjHM7LW17YjbWOXPcFzvCWKgLFVHWzKxv9HSBtOoyMw+980S/6g21&#10;nT8P6vknueR57gjUTTfd5EDzr//1v27nzp2zv/yX//L+FZ+7pcNrBSEegemeXYmtAfgH+Gadu3k6&#10;rmylzQWon/hOA8hxO8hSBrzxsYFvF6rQttGZFJ17aH1il9GtbT5/4d3SC1/+83/+z/ZlX/Zl+399&#10;5vKMAP3a177WlpaW3M8GzE/A8HL59OLCvyd1o/TpyZ3qMAYwcie8CLj4oREwMRCB0pOvVZkB1Oyf&#10;buZAiovdairecEyX9wRrT5TZpTPAc9fo//wPRZ6deDy7WteoHNT3yY7loOj+eoTqK+Cc1V831Pu6&#10;q7uzu+aJG/JT8zpuQsl9j6KvcJH2isb98FKUoRbr+9Kl2WezG7nLKdTXPXD23hNl/4aza14uKppQ&#10;ywFqMbP/9J/+k9188802HA7d+08l1xe3HDzvQEIHP3lfH/Gn9EbDFdpDQ/qnLQiUMy0L0CUN1HSe&#10;qEvrSGQDTt/5QBGlrtCw1w5g3IcgaP5FGqTJdjdKzX1mV/Hd/d8/WWa/z56kov/rpas/pezX9YUu&#10;ws6HH37YfvRHf9S+8Au/cP/dz1yeEaDvv/9++9Iv/VL7oR/6of13Xi4vl5fL52LREOS3f/u32223&#10;3bb/zsvlc60InG+//XaHqddbZjHl05RnwO6Xy4tcxIKeqv/1/vUUManPVAaDgSWJNrB5+rKzoxOL&#10;n70evBjjoC+Xz7+ifUGeKvLWvtKfqYzHn743tyKGTy1Pe4r55xh+qe7Ptk7PCNAvl5e2HAjvE5/4&#10;hL3nPe95SmG+//3vtw9+8IP7f316+f3f/337mZ/5Gfs3/+bfuJ+/9mu/tv/Jp5e/83f+jv2P//E/&#10;9v/69HLp0iU3+bSxsbH/zmcuMsYf+ZEfsXe/+93777xcXooiXflcGYI80NsHH3zQzV09Vb0+9rGP&#10;OV19qnLlyhX75//8n9u/+3f/zv7tv/23Nplo7aDZH/zBH9jP/uzP2s///M/b1atX3Xuyk5/+6Z+2&#10;X/zFX/wjz/kP/+E/2KOPPrr/1+dGebbgrPIyQH+OFAlPY2dSaimbJmjdRNqnFO1e9iu/8itOWT+1&#10;/Pf//t/t+7//+10aj2bzv/Zrv9b+9t/+2/av//W/3r/ijxaB75vf/Ob9vz69HDlyxIH44uLi/jt/&#10;tDyVwqnOKysr9tBDD+2/83J5KYobd+X1uVBUj8cee8yBq4ZJtRvmpxblbEuHn4pASGcPHz5s3/AN&#10;32Dve9/7XObD3t6emwiVTh87dsyRADHnn/qpn7K3vOUt9ku/9Ev227/92+77/+t//S9HKk6ePOn+&#10;/nwuLwP050g5MK6f/MmftHvvvddN/IgR/Pqv/7pjE2IiKgLAV7ziFfaP/tE/+jRmormCd7zjHXb0&#10;6FH3d6/Xsz/7Z/+s/cRP/IRtb2/b//yf/9N+93d/1/7lv/yX9sADD9h73/teu3jxortWQxLaslLM&#10;Q0YhFnPt2jX7jd/4DWcIMjhtOavP/sE/+Ad24cIFV2cxGTkUMXYZkYomlKNIC+RfLn9Sy9/9u3/X&#10;7rzzzicyvy5fvuwAW/p1MEz3+te/3v7ZP/tnnzaUoc+V7aAiEnD+/HmXP6x7zc3NOXAXAxcQ69rV&#10;1VV3nXRYQyfS8a/7uq9z3/98Ly8D9OdQEQhqCOPWW291f//H//gfHfuVgv61v/bXnJKrKLVKTFtK&#10;elAUzuk9ffbkokkJsQmxi7/39/6eG/b48Ic/bB/5yEfsb/yNv+FAWkXbgiuU1KKkP/Nn/ox7/w//&#10;8A/tB37gB5wByRi++7u/2wG7nvu3/tbfct/7vu/7Pmc0uvbHf/zH3Xsqnyts7uXy0hc5bemLskpU&#10;NFSmRTVKA9TwhPRQ5fTp044IyOk/uUjXf/M3f9NFkV/wBV/g8rs/9KEPOcKh0m633dyJxnRf85rX&#10;OIZ96NAhu+++++wXfuEXHPDrs0ceecRd//lcXgboz6EiNisW0Gq13N8KDzU7L9a8tbX1BEPtdrvu&#10;PYHlQdExQAfDJE8uYuJiwBqm0OELUmKND7/97W+3s2fPuvvou7/6q7/qHMMXfdEXWafTcdeJyR+w&#10;k7vvvtv9rpWlWlUqBt3v990KNm1ALjb/ZIN4quGPl8ufjCLQla4KSFXEfqWz0qG///f/vn3VV32V&#10;e18L4BRtCXyfXMSCxYCls7peRXp9EJVJ18Sc9frO7/xOB+QiCh//+Mfd/UQyNFatocD/9t/+m/vO&#10;52t5GaA/h4qAUsp3ALJSVCmZQFvjbp9anjx7ffz4cTe08akTI2LKy8vLDpzFOg7AX0XP0ksgLmD+&#10;L//lvzjmot8FxmLUB3XRs2RQKrqPxhX1mUBZ44gaM3zyvT/VUbxc/uQUsVfplZy/iiK/g6yiEydO&#10;OLZ7UHTNk/VYRWPQIic6HUbf+yf/5J84EnBwD2Uf6f46QUZFqYV6poYB3/nOd7rhEYH0mTNnHKP+&#10;fC4vA/TnUBGQCgQPxuh+7Md+zCmlJgbFSg6yKQTcUkiB8kERYGrST+PBGjtW0Xf/1b/6V/bN3/zN&#10;jsFsbm4+wcJV9PtBOpzYihiKgFVDGSp6jsau9Sz9rpQ7d2Anvwu8xVg0caPEexmZ6qiiz8SuXy5/&#10;Mov0WM76IPvi1a9+tZtH0bCHXprrUJEu6RpFck8uu7u7DoRVBLgaYnvb297mdEq6+IEPfMCBr4b+&#10;VBStaQ7kYAGICId0VHYkoP58Ls94JqE8l8aN3vCGN+y/83J5MYtWbYoxq8/FhgWWmtgT+Epp5+fn&#10;3QSJ0vA0RqxMjSdPxolJCOA1pifWojQmMQ/tcCYlF5vWOJ4AXwbw0Y9+1LEQjVOLdehzDZuIuejZ&#10;AnXdR0MfAnvVQdcK6PW7WI5+akxawyICcA2LrK+vO4aj3z/fDeTzpSj6ORiS+mwXzUlocvnUqVMu&#10;k0JgKt3QJKEIgSayNfyhIT1FX9/yLd/yR6IvfU9zGtI5AbKykpRRJH2UTkv/lM1x0FYNkQikteJZ&#10;RTqt+Rg9S/teHDDtz3aRLSt6kH1fd6FhT1vuu+++6od/+If3/3q5vBTlV3/1V6sf//Ef3/+rqmC5&#10;7ieK6n6q/NN/+k8rmPL+X59eYA4VoFmhoPvvzN5T0X1gu0/8rYIxVD/xEz/hroelVBhX9ZM/+ZMV&#10;IO4+T5LEfUcFZvLEd2FA7qe+o6LPVA7qevCdl8uLX3DC1fvf//79vz775bd+67eqd7/73ft/zQog&#10;vf/brADY1c/93M/t/zUrOHb3UzoHWXC/P7kQHVaQDff7wbXS24Pfn/we0Z/7/eC9z3aBC1cQof2/&#10;rq884xAHnz9lDuPL5cUrb3zjG90stLI5VMQaVBS2qWhYQSHhV3/1V7u/n6ooHUnMudls7r8ze09F&#10;95FMn7zxlVi4Jgk1u67MEU0AahfDg0kesfIDPdC1B989GGMUe1Y5YPMHdX1Zd166or4+mCP4XCga&#10;1tBchoYjDoqY9UFRZscKDFjDb08uB3MXasunDn2oKMdeE4EqB9dKzw9+f/J7ijhVDt77bBe16cBm&#10;rrc8414c6mSFG5p1ldE9w6Uvejl48hNdXZX7fxy8o82DtBELL37OztbQBiuzb5aVR/1nTufgK66r&#10;uFj7zofajnP/PR1JpYueeNYTG6sc/Hymcj3XPH05EKDGm6XQMryDftdPjQlrvPhA6TR0oVBOfz+V&#10;Iuo7en3q5wfvq0i2jz/+uDMmga+GShRSalz54LvPvsz6YfaE/R7Z/wNRPPG7irv9fl10oeR2UNzz&#10;+ZcXmniqZv3Dx27HP/3ubsZbemP/HrMtlSrCY02CurfcfQJtFI+wZ216cp1mf3yySk+qwcGbfOGJ&#10;X/d/ur/dM9W3+uOFKwf9rvY+nQwO3pf8lNv+ute9zs1LaGz3BS88SxthfbIWn+yNWT+4LnJFf2tD&#10;LJ2Ysr6x7obVwlro6quL9LmykmaAjWyznLd95Omh73xTN+KifdG6Mvt1prNZMfsJL3b7RGuL0lkF&#10;3EX82L/aPW/2jur/yftKvvpA9+FT9yv/cz9n3+H/lCe39/kVPfu//tf/6oYlNZ5+veUZAVoCl6Hq&#10;5jJW18AXvLhe2f/14PcZmM7+1JFS+rukD2VtvulEaithZ7xKS01H7WuT+4C/2tpP1o+sV6bWBXQX&#10;6oGF6GsYVqY9vbWhWpjrANjCUhSiQCG2pqVd2QaMUJIdnrOux+j5/JNBu52ytCuca/4sy2LWa04N&#10;uXQfBVQ8HBnugY7lj1lb3IZt7jre5xmz95+6SBwySr0+1dD0mQCbkM29JBPliCp96emMUtdoKezX&#10;f/3Xu8kbXScGopxljXcfFLXpwAm/KAb+PIp4+InOgp1pRVYf7VqHtp9fDu2GQ5FNx7vIp7Jormbp&#10;An2HTuxenppXtuzxK549NjFLkeHFOLQPbe3aQAeCPlEk0APW+cx7knw2ijY/0taUyppReSr7O5Cb&#10;8osFzkpLewaTfnHLgfm6IstouT8rU/aFoivto/FJW1HcdcNi107MNWxlOrW1+tRuOhxaWI40g+i2&#10;lk0RfpD6FmULNkkz2xlm9shuZesA/iCq25X+nr1n+Mz700h/VI9n1mrZpcqTbPlFKN/4jd/oUgCf&#10;PHf0TOUZAVp7QSs9SzOwYmmfrSK5K2je32WY3/Qi7LbQDtdLOxRkdn6+YUdjz07PxXZ4tWsxBhf1&#10;x9YdZLjrgTWDyuZX8bYthF3UbZyMbNoOzVts2UaCIW+hRlVgfTTiozsjGxY1e6Q/tQt8fwuPvbW/&#10;Cf+sqEZyCKqJ4PnJXShBP5WQ/4j2vmBFqwd/+Id/eP+vpy6ahBEgH4R8Ksqv/of/8B/u//XCFt/t&#10;Vq1CHINTdRrmwIWX/uMNx03UVToDsdBfOCWcYMx35pHjHUeW7WwvsPsO12y13LPVWt2qadsGezrR&#10;fGjLzcqW5nEo/ohenVpjvmnB2aZNNxMbXMJg86aNp3Wbtho2CmsWTwPburRn17D6i9zr97f69kBa&#10;2UfXR+6k56qAgCD/qPStRv0y6qHz76oadUOcnva+dtL+pAbOpKl2vfByVfkX/+JfuJWg11O0xF+T&#10;hFoerajqxSg1CI10XcGrKyIq/FMPeD4yh81WEB9PBMJZJ++5U4NKm0cGZxfqdn6pYTcvxjaHWUYb&#10;fbul17Ijq3ULAOagGFucDbjZlC7lAkVFNYBMBxDqNcFGE57Y7tgwjm3caNqV6ciure/ynYZ9fGNi&#10;Dycte++1PXt0MLa+V7fCC80HH3SIm+pW5ZU7E1S1VjNmW/5yT27vGLsTrEjhDHOgbe7fC1UOtmo4&#10;GLr8TOUzArRWpj15Ge8LW9Qj6gbXVU/8pZcrMB8dGlqoivxXwwW2EfrRTs/uWinslnZu966s2Eoy&#10;sYV8aM0WIVILEO6GNkYoFWyp6MOUt6c2hiHrhOu57pwV8djG5diCJqDQRDHwxAnCL7O6xQV+X+cF&#10;RrFdGJf2aBnZIwD4hVFhD2wO7cOA9rWkmB0VT0UleIXeqp8wSCG1PLbaoiKvLWUVg5a4ZxrwwpUf&#10;/MEfdCsCn66IfQmMtXeBcpUPyrd+67e6LJ0Xo+hUiln7pfgCvll/6CXDSBVFuJO5eQe/t4qcTzSb&#10;9uqVeXvramarzdzmG56tdgJrhfRZjsPcndh0EAKeTUB6bOkkt1rDt96h0CbIOq9X1lvp2Wg7cSeh&#10;+1MMkvuWoQ4yQG+S0no5UNGI3ebu46Bp21lpD6/v2cOblf3WEAPf2bVLSWYjVZQq6tBwx3P4WyeH&#10;qRwYtqQ4i57096fvsPZClCefmPKZis4k1NLqF+PIKxVpr2INtVsnm+gX/dSJKkLsDpbZord2vD2b&#10;OgFoQ37fXrOyaK9bju2uxcDWmqkdI8oRYOv4oOmFgYXXdPRbZcnJpkUrLShzn6/yOcblR20rIUpV&#10;OrZyOrBsQG/zuKijE1cCd1BshU3HWWJeGNiIyHm3tmwf2qns0WnTPnh5bB8GvN8zGlox0R7ZgSU+&#10;OEPUHCgCR74BdS/lDCRzihsi5XfZrLNkR8xeOPnqkIVf/uVffmLe5jMV9fvTlhczVFJ/zE4NocN0&#10;FA2d5+HtdDxNzk+9pkXDIDbWxdDuWerad919zP7xFxy1n72vZe8+Gth3LPF+vmGn4pG1moT8YsUb&#10;eNOdgbX2BtYu+xY3h9ZexThXQu5V2nRXK+48Z3ACVi+BkY2HNp9PbKnYtXoNjxxPbLt21Tqtdbu9&#10;c8m+fGnD/reTY/uxm83+8T3L9v+8bc7eshrZfFRZDrMqSw0NdNDZJoxOioOKqT3O1ciI1eB9C/8s&#10;lBdTjp9aFHLrhDd6xm24XuBQxWIymHLOK8WMdcy+hp3ON+v2Ha84Zj/7zpP2z7+yaz/y1sq+5N6R&#10;3XOyb0dsw6pHr1jyQN+Kaz3Ltg5b04uthzxX52vWDunjSWm711Lzs9CiHKe8PbZ8zN+0t67xzEIH&#10;6abWHOCgYU9XG6VtA+aWZdbc7dsp2PhrYNFfv1CzHz/n2d+/f9H+z9cft3ecP2rL8r6Vb1kV86L+&#10;yDFHprmOTwpCHM/MDe9L90Upz1ZuL6acdZzVlGgio190PHLgRWg3fSCwxj4Hwdi2bMeW6d8/vbZg&#10;f+/cMfuFV521n/mCNfvmuyqAOrdTAVHtzjWz4TUrgh0zbHJ7jhcg612bWLAztRqsF5dueSAb5bds&#10;yHNi88tlQLZuode2IMFRj3yrQ7brEK80VURMXZB9e/0xe3Vxxf5M46L9zRv37F/eY/af77jZvvvG&#10;43ZLJ7I6Nl9OIVg5L9+3NES2QYRchUTuOAw6Uug0+6nfXsjyVMNUz1SeEaBf9CJqFQigUXNCoFJH&#10;M9UCxzqLqrAbYMJffnrNfuAVJ+2n33zGvveWmn3x4rbd271iUWtio5Zv/abZrs7cq2O8Yc9a/cj8&#10;i9x32ISk8SGeNmh71j4UWTiHIuGJp/0MgCAEw6hL4tgCBckjXlCEDK/vRYAIhthc69ihe45Yc2lq&#10;raWJ9ZbHdm5h3f7Uydz+73tRwtuP2zcfWra7CaNbNQESFffrtKfBcxsoQIT56qgpHXWlc7JfPAP6&#10;nCo4oxK5Frw0RKBTnBX+agjhqD+2dxyu2d990w32b77shP3YbZ69/cienV/ZtLi7bjtlaAOP8K+z&#10;YD5sd4LRTTb3rIHcyjC1EY646AHQa3MWxDXLxhjcFky6mEeVAgthR6lOfpZ90f9uKAzW3cxjq49h&#10;TkOun2CceOidbGzr1dgmDRh7a9fuDrftL4QD++lDsf2/X3Wr/ZXzh+2OJQOO5HBgcrUYPUVJNFbv&#10;8FtRgLT1hTbjz81SAZRlEFsOqOmA4rLuWQT7XMAR3ko0+mdvX7B/8iVn7KfunLfvWvbs1aNrtrh+&#10;wcLpuk2DkaVBDhBq0pvINdeJKp7NBV3rTiE3A9/2LkGwAN7Kj60g8ik8HTI8hASlRFCQqRi7ipuA&#10;qm9Tnj9uRTZoBDbhuqKaqIIwbEXcU8sBdpsMbN5P7E1rO/aDpwL7uVuW7MfOLduXL7TtEDpah5QF&#10;1AN37l6FI4ezYRwd+TYjGgfE6rMj488aQDuo0tN5acRK3eJrvCpN7Fgjsq+/96j93Fd07Kde37Dv&#10;OjS1uzY/ZitbjyPUCUKh4wDoNsa0jOdeymHJBaFRM7HybGQbvdL29irnWQMfsMXb1zDmuUMNixbh&#10;dqPMoqSON23w3KZ5zZ75qwu2AyNOi4mtFSObTzFaFCXIYfFpA8VaIFRetlGEweepnRwN7P/RnNoP&#10;HPbsR+/q2N+8b9HeDKOf47MWCqsGapbZCRtHJJyalT/uxqxhjZl8dain72VWIwRdw8jecmLefvSL&#10;D9s/+8p5+4s3pHbz3qNWf/xxy6/uAKqBpQBqd8uz1tXZQbqNeZzrocAGTWTeGljSyi2tc12zsnAN&#10;ea41LMSQR3uJJdupxUVojRoOGiPT0FhNJzzrFbas0fCtFU34nGirNoGNDy0qxraKzc83CpwJjBBH&#10;XaeuS8k1e0Vw0f73WwL7x69dsv/9jsN2V69uvWxk0XQEJhMuKyymlc4pu9b+8S7ili36Vz6p0rAT&#10;bLiwqd0Q+/aXbjlp/+b1N9s/PFu3t9W2rNm/YJPscSuigen0+nBUWpCOrA5A+9iGrMKrE8l2xuYd&#10;Law8VNkUcEynge1uDK1M6VSIk4IYnX+1N+nbpNq2YD6xrNm3UTy0cXsAQRvZqJMA/KAHupPyhSny&#10;n9ZalgRtHH3btso6sdjjlhQX7JS3bX9+Lra/s7po7z530r7y+JIt1zJrIM+wgEQJi4n2aBwvqJX3&#10;ZFL12ZHxZwmgZyBVVjUrYLJ+gcGlmd0Ek/7WW9bsp77ktP2t1y7bq1s7diR9HGO9BsgRpuLthhOM&#10;LyfMgW3XO2aNjm9xXFg9wmhaqU6etOaKB7vKbdLfw3tX1raIf4F12jVbPlq3NqFOCgAMxxO6ndA1&#10;ySwfEgrDjnqHOhbf0LBqHsXY3LCt9z9i8SCw5mZpy33PFobcqyQkiksboIBltWU3Vpv2De2x/R3o&#10;1vfcftheQ8jcK4YYscbinOvhugNg/uNtzBo+8qqYEIgwmOYv8fqqEzCXt5y0f/Tmefuak5XNjTes&#10;HF+zGgGO5gDGg9LyHZzoqIFcd6xsDW3SAnR7GOl8y6IG0Q73aVehdXpda8Ogw8YYxp0C0gTAncD2&#10;dvqWXkL2SWxdDLTZ0FDE1IIIsMeZBxiiMnE0MKE0bqVaoXbmR1xXAsxTdMbzMf7c9ppDy7wtq21c&#10;slsA5O85E9s/uHPOvu/WQ/aquSZkAGMuJFNYpKj0UxbJ+0Dmn/9FJCpzmS5Ta04yuznz7DtPH7O/&#10;+4aT9h3ncmz3UYvGW1YluxZgl1EbsISgJNhdFkCSNG+5m5ifIXQPAI0Cot/M+nNDK476Fs2LWedW&#10;jIhEN6aAemTetGkVEXGZgg/6moan/BTgFpnDAZfYftXAxCBQVQvWjHTBkxpyjXAfLZh03SYAd2gh&#10;zN1PqAS61y2v2St7A/u+M237m3cu2VejQ6e4byynq0FojwhJ0MwzPttR70sE0PtUmSKVdSqNMVQY&#10;HHGrzfHumw7P2w+86ax9/30d+1Lvgi0/+iGbEKf26djddgsGFRPueNagD+f3Sph2QAhUt3GjYYOl&#10;tiWr88pOJ2zxbZ7r5lZg4yE+fmdoFQzLT8XmuKRdtwbKU6IM0yS1IOO6DK8OmDcxvM5cxwZVZHsY&#10;4ERjj3hlP+Jzb4cqbyDwAQqgtKGRFSUvlCUA2Cd4/ROA8rccHdn3vnrFvubuo7akc+N1ijX3yGHx&#10;SuPTqJbGpv/o6NYn++fzoaimrvZuso828UOvWcHpEsK2Uey7urH9ldefsR/+stP2Z85ldiJ/wIq9&#10;bRsD3mWjaUUH41rGIbZgwjpy/9oI9MQw5xuWKnxFPYoOrHiJEBjmrJPPA2VT4PhKLD6IiVZwhnOr&#10;uF98QrWHU14fWAwbbtVlrGOMGXYUji2NSjfzPwrqAAchNHqHyRJFyeEqB3di9XpuzTpVQFEygHdv&#10;XFqCDnSTbbu7umpfe6i073vFIXvXDSt2DB0TEGgARBGa0ifVBWLvykyRls9k/flbVPdZ/SVnAJfI&#10;dQ4K/c7Da/bT991m/9fpjr2hvovDumil2PIynXe8beEJ5HpizoJe04IxFGgbrZhbJupdtMmwbkUf&#10;pzvpWTvpWGfPt2ZWWHMpMgId7NEsAaDLdexmGzlsY+thwxqtNmQutnyKrFKunTSs3m9a3G9YG1Bt&#10;5MgdedeyiflEsV6BSwFoa5DAhXXQHcc9xrY3V2uWIMcm9nx0cNm+GGL1PfcR0d1PlLTYQCccjeY/&#10;jUnPJvclRcnW9cUnO+Xgx4tanjCrF6XQggDvFRBqmC/Wi7Gh2K0Ajxn2rAFIvmHOs5967XH7+VeH&#10;9o7GY9bdeAgvDHACtN4os3BYwWAJQ5LKmoB1XXnNbQTCzSMAPMKIomlhEc+qxYA2IeugmhDmwJxR&#10;mJD3JgB03kfyAEMBCcjK1NqAhxhZiiIUe6FVad2GeWmT3bFVl4fWHKE0acE1wClCLsWYMEavgUdX&#10;jnIZW5LVrRYANogxJeTLvNRqk8TOw6r/8rGx/dxrVuwbjjRtiVC/UuhN3TxCschfoL4or4xZYx9+&#10;h9Zc36zu50KJ0JoarwAHGdCuoA5I8YaHXPXvJCz0O28/av/qi26y71sZ2rnH3mve+hU39qgZ/DpC&#10;8JI+ECZahYNsYhiA53Q8tRT5yOF1YoCRkLhRG1tjjlAT/zvOppbtEpkAiFlVt6RG3/PsGBBfwMBj&#10;OYd+asm1PfORXxvUbtHPftlwz51vBdbTUJcmG3HwC8ilFY2sEQ2twX0K5F9k6FutAcjXLfZwvvnI&#10;He+fwcjndq/ZF4wu2g8eq9nfuv+EfdHhNuSiQKaB5smsGcHsA+iHwmTJmb4IZcW8Ph+gWgSGpiBL&#10;nCE6HvFq0Z6I/oqKjr0pbtpPvO6s/ehrGvbGIxes2/ioBUS59WbLahCfsrFrOfKyTmFG1BItyeSI&#10;VLDPCvJiKzDkwyNLwl0rBonVhrBdeslDzt48zvFYbFWTiBN2Prk6tWQLwF3ADo/jfLln6k8hOuLy&#10;OGnsxq+lVgVDS4LKJjE60QDAkVMWEhVj/7lPZOznNiK6FrnLiNJrU2Real4ismlONfcKO7e+Z38q&#10;GtuP3d2zH7xlxe6MKutg8xbMcX/ahjxbOGDpvRsBgXgp5RA35GT7Yhae8OIVHbmvCKHAEMNqZLQb&#10;o6pZH1a5WI3tO+5bsf/zbUfsbWcyW8WjKRzxMXiPeEaz5H4mA8GPIW/1iwbuBa4i3oF6q8ysyqcg&#10;LmERnV+mOUYPM2rgyfnPh6E1VtpWIwQejEc23htaOk6t8AHv+dDaCy3qVtne1p5lY0A+jW24OSDk&#10;pr7OicifFjwGh0FbfA044pkrZW5QpwxHMstAqfhcw2aZpS4tDDY2Hth52v2uw01755E2QqdusAmF&#10;aJrBzgPuC5PzcBphNcA4xMoljs99Q06oZkE1G2WCE8sIRRv0Scti+ue+ec9+8FWH7Vtua9nxaodO&#10;6hNB0IsIbTKqWTYBzARd/O0ymOjIEsZTFFM36ZdOCaR3JtzTszrX1DKYaArLgtHWcMaVNskbIAv6&#10;DWznPgiCvmwsAarHum7McrgD0MO8BMwl+qM0qTDGmeBMA5hRUaSW8Qpg2bU6DibC8SJrhQGVUIpr&#10;FBHEGLuAKs0y9I42hLBI3W8ytFvbmX3XK1ftL9zRs5OifYh2jAdOYe8+/RKWE3SnxJFwIz57IXNp&#10;X6withgiwzptVTLcNOjZsAhsxRvbn76xsO99/aJ98cnSVvxdQDwBnANskfZCvHz6V31YYh8aMtTC&#10;Mq8RWLyEjscQmA1kiuK0l3rWWtG068gmE4Ba0SteQamKcaNm3fmYPvcsJ5rNlIVDn/tegQMECxCR&#10;VrpqRehs4RqVRj5aTaiXBwgrS0JUSjn1einnvoT15+BGWebOCfGLe4YW+AxalW11p0TmI7ux37e/&#10;uNKwH7rntL3+UEwkNWtnFhWGO+GZwiTqA+SUyHWK7b/YYhUivGhFIzhKtYro/AaG5FbAEc6cnK/b&#10;j//5e+3H337IXtd+FDZzhY7ILOjCpBCyEsqVW6kxTA1NCKB9whiX0iSQTsY24pUFmmxAoea6CEZM&#10;mRB5QvjS7FlzjpiXsLasIeQeytPGMYzGtrc3toL3p3jMaNGzORhuRUdPdjGqcWAtQDNA6TKeJ/Au&#10;8dguWQwE9pXkDBuQ4IspBpjnVsfhaJl4yD0qD4ZApQMAo4mSLFDH06NN+7ZTof38O2+3rzy/YEu5&#10;2sB11LfCmMWsamor13++FGVj+M466BkMIqPttSKzdx6fs3/8llP2pxcGdnjjQQt2HwMbYVRcmgFs&#10;PiFqKKdURlbBkjTDlgPIk9HAUkBafd1qAHKwq5SoRwnJ1Q7P2EQRAOcYzhKMANhtALeoW0OOHKOr&#10;iFzKCIAndG2sitd4Nl6fWL7LZ3iSBOYtkJ0Ox8iMiAn98mPACAeuyUQtRhjrhA5koCggl9OgehHR&#10;ko98Z8bM+yDECPl7k6l1+9fs7N7D9hfOVvajX3bS7ltsEfmhK5AKOWyNXcqJuW76vCnoI7KN0f1w&#10;5tfsaLtjf/V1h+3vv7lmb52/akvp45CmPVonE9U4vCLSBKeXwb5bvOr0nxiu0BTRzwPasN9yQn9c&#10;TegjQJKIJzrEs4iKEqKpTAtrsAH1u/o81PwB9y8hQj5MS0OChm2J3YcAtkBaz6Wn+Q59rudpuTgy&#10;9nlFAK/sMgbIYyIjX+EeIB8RTVf8BEFwwETlTXSAVxB71g5zm8uHtji8am+bn9r337do33A6tiWu&#10;FcUUIy8gjcRVYJnqRBSN3b/Y5UUFaBDNhQOhVvQgrSkCePtNK/aL33i3fdXhi5Y+/n4jKkSAgaUw&#10;GesRUqDcFWFlDaNTuOiWH7usCFiqwi5CmagjEEU5YNDyps4jIrAAr5aOFBrtCTsccxuXhKhhYb3l&#10;LsKIYHIInbgzALC9Vsn7DVs+1CRkAaRhzyKy7bDtBKA1/u1Ww+oI1giVRLJaKIdC5wALjlCCBg2I&#10;uV+tjlLz0KhA4ABQndC6U2vaCu0/jhe+ubFu//dXH7G/9qU32TEMoZYj+NoQYElh3jA9hO4q7V6f&#10;26UG8vhVw8b0wxgrPtWe2A+/edHefXfLbt9+xGxjx7zxFMfjYbgyYCATIA8wHv7AWDEQVCPn9xyH&#10;HdKxvoYHxGSxwkZIuNwHuNfHNtma4BRLi+pNDK0OA0IICUYGiIvp1gBNMaOyAHz9odUXatZEPzTf&#10;M7w2smJUon84BZgPdNaS0QTnDvtrIq1olu0hIFWqp+iVnHJB5VIxOPQqFVlAz+pcp70ocuqY0S6v&#10;RO5ERN7lLbvP37S/8Zp5+47bGkSCSvnimhpRhcJw2cDnQXFDMLXQEuQgSGrDGb9wPrWfecdN9g23&#10;tK1D9OkPp1bhoHLsLIFoTKaQH7o1agCVAF5Bv9RiHKSv4SLIDQCmIYtoiUgFu/WSyvKNPUduPGw+&#10;gKg1Nb/Ao4fIRFQogHVjHs5G+T9sHHtVJEVfKqpR+q0wIkBnvChA+2DnIkswZB+5ARfup8dLcwma&#10;opey1bifB5P2sGMPAhXhoIMYQgDjX0lwxBCDbC60QSex8fSS3TC5Zv/Hkch+6Pxhu4XIy8cByWlr&#10;kRWuQlXjXi++bF9UgFYXx4AYMMrvof352w/bu79wye45MrTwwqPmEfLmrUVL23WbdumcRFkRKd4X&#10;kKrTkQCjT9grByrjwckC3ggIw67jSSPNwMPMcpiRFh/UUYIaYWueEDIP8aYCBf4ulKNcL6yz2LZ6&#10;A6/J/eIINocieHFO2BXa4gqhFcIfXBtaAEgvt+aoO91TTnkO99FYMcYqvdFwS4DxNtDOAI/swYgr&#10;pQiiafWsYckuDM0HFGAC+CZAaGTrjz5iK5cv2jfdEdn/9VXH7f6jgA3RgQF0LlFebfw8KaXYBB2h&#10;cPYUYPp993bsu86ZHS7XYaepZY2OlTGGF7UAKkJlaQJ95+N4PU0CUMRUa8inJicMOMZ1hbYAs1ho&#10;ClDSNyWAKuDMkEuOHKpwYhnhdkaMqf03DPZdpYAEKgImAOC8BxOKF2BobZ7L94ebgEEaY/NN5F63&#10;8QQ2J0aMbKbFhCgG0EWGLhmD+ugloNDmSwLrTOMwtIkK4WwAbQw0wWwmWWjjlPoWDesQGt9bXLbv&#10;PhfY151bsFU+F3MPZdhCn8+DompWgKxIFZKwrz7Vtne/tm1fFj5k3fWLgCrMWFlXAFne7qKzKLY6&#10;TZkOEX0U0a8YaDoBKDUcIGYrWw5xbC0cNKy54HNvwrUD2UeETXIdn4VzdTeUMU5xbjWAFdlhWOJd&#10;RD3I2I1hI1t1JT9K5OWGLZCNG+7nFULYfL4jO1UE4xZK8XleoH1EvzUcj4ZFNSeFys4IVQT48x0P&#10;Z5oB+H10elf35ruNaWILe3v2jnZs33PLSXtlrwnOE2X5Gs+GILi6vPiyfUEA+o9WU17L/XDjWcEw&#10;xTRS+467Dtv3n2rZkccfsN33PGDTy3iiq7mlmyMMK7T4hlWLD8/RYQiWTsxhu1WHbgZcU9iLluxi&#10;NYRI/N4vbLonPwbIRTAVKQMsykNIYZcQpN0045pyd2wxoN2YRwAw8qABA15soks4DOW1w9ZSfsmC&#10;xJrzvnXXFH4XllzctdogA6CVnoOhIdgYRxHx062U4xrt19DGg8cunOK59GSEQdZhwjnsQcMoOeCf&#10;AhpZCaOa1G344NTKBz9hX3NnYj/7nffbW46tuInIQJWRcUj7nEg+VfD6+0X1pddRVAfJFuBCHl46&#10;sq+6qWf/n790m33TPUQZ48uWAb5JAyNuYVzNAAal8UOclIZz+HqAQciwxI4KoiLPgbPYSQAjLizd&#10;Gll/a2gjmFqOHfvyoPxXNXkeLMw7DBM7jSy7lfWTsQNQWVs2liXLXnDigHUeTy0+0jCP8HUyAKQv&#10;Aq57pQ3RB/VxiJOeVlM3tCEA1io5R72Qo+6pbBsqhn5wPz6bAkRjRUaASAsdaNeJ5DDSGnWv19sW&#10;FE0LBrmt9jfs229u2/ffv2i3oYKB2+RIMuX+uqfrw/0f+79+dstMnrNC9AdAziWZfecbztr3v/GQ&#10;3R5vm7d31dmXwvvSb1pCXyTIP6zTFy2iGkWyaqPGgjW0g9MWaNdob+ADwG5+AQfX5WlErB5y9QZ8&#10;YwKzjrvoANEUDLw537F6i3unE0Gr63dRVucbMQ1N0stXaqiqoD6aJJSPwKejV9wTO5NuAdu8ofoI&#10;oqVE1InPBOIRNlyHoSttU79r7kLR9bCFzBUtQ70WsN96VqOdvg3qOPp0y17TmthffdUJ+6KjkLZ8&#10;SjvRXVhjlaOT+713UF5osb4gVv9HHYm8l/sBLCNIPvvfbj9m33U6t8PJw1ZuZpZfrlmaIDE63XZH&#10;trNF2EPnRvNNq+GxSo0BIzx1XoIXdumNdHaRI0w6RntnRJLKGBDem8xYCgIV+xbQyYv6fCnHcCdD&#10;GQkCjQX2sGHtvZEElu0lbuhEy0mzCs8YTq0Ok9aQRzj1bHSlTyjN9RijrqkJ/GFdUjovB7BDGWfd&#10;ee5Q4Tk0zkcxNB5aa+c28XYJkwm5qUu9QNBZ04aExONtmODFDbvJu2Q/+K4b7N5D3IN6KK9zVlBw&#10;dd6n9Ons/ZeuHCiGq4b7n+og2WJ8sNsvPX/E/t433WJ3nd0hhE0tadVoM/JzrxFKzKtENhiT1Fhz&#10;Zcq4wOthKbN7CbTESqc48WQwtQJwCIlKGo0mfasIJ7J6t2WxJo4IR8suIexqaI0VWFyN76Wwo1aL&#10;VxsHSBAF23KTtnVgp11ZZ1V1AWA3prZ7dYh++Da32EWORCxi5bBFjSOKpWvZv1tYhC6pruJRaquY&#10;dOrFNqk0kwK7hCm20ZWWj1NHb8KckBiwGRQdmlS31cE1+9PHC/v+N52yM3NtdEe6ud99s/8Rce2/&#10;3F+fjXLwZNVnVif9WAV8/+qrbrK/clfXTtoOEUxp05C+xtmE0QTChW5nY/R1wIswk4hINDdHVily&#10;04ZTjslK3jBeeg9FwmJxbEWHiHYpcvZT7FaWbGrSjishOZo4F/rWNcwpZ8B95NQlr3RKr6dy9Iqw&#10;lIsje9Q8gsa8NbEI40anCjlTvZCnhpYkQ8krwDZr1E16obkEJOxIoDJHSg/kDzOeM4TdT9wwZxOd&#10;086Y2q4hRV/3ohFtvmq3Juv2l25btrcd7VqkKB5CGEC8XF+qO/dfLzSpPrDD51xUH6IFjJBOFGOK&#10;PGvTSTg2W+HDH7ptwb7pGGHoxkU6IiDUINjEQDX+4zc0voQn3Qps+qsXLfvtR5VejCfkOg1LuLFK&#10;jQYjFELKPIfxwjiJQnDSdGKGkU1xA/KoXKOQuOLvbDoBu7l/3LJiCFNfLy0awY73xKoxVI0dpajP&#10;lcSiscC+QchewylkFh0DoE+0bAAI9a9y3ahn3jhyijLRZJRCIIy70UWZAAlNDE4zGB/GnQHQ05B7&#10;xtQYFl3Tsm9C/BQgyUcgiDZlKlu281hh/fc/aKeGD9t3v+6YvaZXN7qDa/HexBsad1dOj1h5Xf1K&#10;0Im7V3e/JEXkBRh1LKXCwyoy0Zi/UoukMO860bCfeUfHjjUuWHrhghWfGFm03bIG/R8BWrVEwxnI&#10;QlVG6evIM5ZGVLBl2LXxcmOIONgKZptPkBXsNYB1a9FJfQ6QXuTaNgYUEyYT+SjfXOPaVQrvnY8s&#10;ItqpMFLbxUF06lYe7iKLytKd2Zi1dlRrcK/WouY3YM9JibMEsAEbqycub1phtUc9Lc3dDmcxNCsC&#10;GLRwyo2WoFWaeNJIpxv4oEGpwnxPQEHTkH9YI9LykLlWzCnuhQ8Em317dW3bfvSutr2izXvoRuwp&#10;JZMweX+sWwwTuOIuL12Rs1FWinK2ZaGeh3MD9CTrHq/vvm/B/tKdvrWufRSxEW00iX2jWVaUhitK&#10;nGkd21a2jgA4k0NzwEckS1u0c6GbgKUPBfgHwxIemCBcqNqw4EM8MyaC2qajtiaoBBEnDrMAMAvI&#10;Vb2jiJf+bWDb9G82IdoZiRkrUwBdckMUwhrsXwQL+flyAEhEk4zKyPHRLQ2OK/3TATRtDnnlyEgQ&#10;LcAWkqqeWuqtRXI1bFoMfEA7UwDN6T1Oo6DeJRGXIsbTad++9fyifeFagz6gRiJkImZEFxE9IB2S&#10;45UBuUhbhvQ8y/MGaAkGd4TH0lgswIsS5gi9xXvfee9Z+7ozdNBgw8Z4Yy3mkBerRTn4Q2dVADAs&#10;Ohpxlw0apPX2k9TqbUIdjVUSdmicuQbIieGkCLxAuXIM04VdCGi2QQydKAYEYItEV3hpZYQEYWwN&#10;DMMbEOpeQuF28XrKryaUErAagtd4s8ss0DgwcXLlK/cSkOjVbLqb2eixISypRb35m+f1+9wH+Ws8&#10;S0tdE41LIRV5ds1eVwgNsQNQOAwMNqd9PInPcRJCrAT20M8t24ABPLpjN2RD+5Z7jtrdKCUexxl+&#10;ta/gEAxnADOD0icvTdGCEDEWsRAdXlDXvpsKcfnxJUfn7a+9/rQdnqxbenXbsm3qR2QQ4jh92MxE&#10;4AfQ1hYwam1pQvhY1umBmM/lheiNYjzCsdJ3Y9qL3TU6mhuQvGg3/2nCR/t8+yH31ngfhqLsHof4&#10;qgSGp+1FlT1j48TK4cTqgEm03Hbj/lNNZOGoFR9HbQwWhymQ1ISlwBHqw61gXshchqsxcCTnAIhP&#10;nRGjYERi6B/PkqMMFSZThTSj/shDk14hoXJNGQCEzW05ZQy0AMCVX1vu9e32Tm5/7hXH7Hy3yeMB&#10;AOWJcU1EXWQr2vfhpSxyYHgujRrhfGrIF8dGn+pkv7/yyvP2HTcH1t34sJX5mL6QQ5oARBhIOgGM&#10;0eeaUiM1vqyUNmyS/snVT1q3oOv5u6Ivp0SeyqwQE9bqQA9b065xXo0XEZB/tIldYjGXYenYQhk2&#10;ITdEUAC0DxjGi8h2UfrG9xQJKwNE8bgAEbkp40clqmkzNfocLJCzFYkQQsrWNPQS1sEBMETsvAJr&#10;IkDXrUKEeEjQuRyN2oLMcoxN8wsp39cQXhlQFyL4liY4uEYELpwO7cR4y951vGNvXGpBTCEDUlhs&#10;35dO6KYHMnVg/fzlS+2fXyk9DIKXTC/ifwXhnhYwfPP9x+1bb6CrpiMeUllL3kxGgiGrU5Uorg2L&#10;AoxfJymECksR4Gzwf2hBz7c+THuksVyFHwhLKTbyjCk/pRz0iWMFLkOAjtSMPqqP/WkIIkawmWVj&#10;GHUySwPKQANBYIGHLGFxeUx9NHbF++VkSginUIg61X3rLaBEGF5fe0Pv8nzrWKPs4CTkVTV8Iw+K&#10;HHi+PLgLr2ipBzVDZaUigDNGqDE5fld6V200sBZsrSUmmdSsjuLN9Yd2TyO1v3rHYXtjT0x+Sp/C&#10;trKW69uM+nkwNAcaL1FR3QlWLYKgNnlpE/wqrdlrOi37kVcu2/ly29JHRjhVWkxfj6GN+RptPt2x&#10;HOYbrNSt6HIfblAC2llIbzXpt0bmnFVGuzOATmOAQcz1GvbAKMSIVNRSnbIhAXsuS0NgIQeg69CR&#10;LKHPAU5lawC6Xh9g3aOibYxopYNxN2yCE5/CjKK4bg2iNhlPDnJqgtk5UIGy9Ad9kkFPMfpUYbMM&#10;m7BbRqy0LgF6gdf30c0ar4CQuBalhNY+bI6XrkX+Gs+e8n2F7EoX1Pf2cB73xVP79juXbQknpUkr&#10;zZuEFcCI7Wry+qUsyuOf7XeNvnsQDW/PWn5q33bfGfvOs9jjzjZ1VOonoTv9WiIPx0YlHxcmTwCv&#10;CWIhqqmwF+4ZQEIqHK1HvwqQ3HAj8ioVedCB8gnqc2mVp4iTPvS7RFPzdcuIUqv1kYUDDVPEFsCk&#10;9XnFs9rdFlKiJtyvIiJTlFuv4/F5z0dm7oQdQF9ylML4mnRGDg6o9TvXCCtF4qQ/ukjXyOHqHtSG&#10;t8AOvq/7OTnrOn2JlwDXw8kEEKo2Bi+SUiBPDzw716nsm+4+Zl+yNGcNWLkiLOVEJwrL6L8aiqUs&#10;EqcHz7M8b4CWkdWcV/bgk/o5tW+56ZB961FAZvMCDcysQac1ELRCDQkwT1DMKb0qRwjrpTl0qmZ5&#10;+ZNOUqc1l9q2fNMR68w3rMKwQt6HrAD+fB+Qz3NNMtGRAkeAv4L9+Biij0FnGo7Y6ruXhiYkxHoj&#10;divWwlZsTZhW48icebC8cTZ2YUoUNSwbcl/urRknH5Bury7wvdD6GwPbeWxgRZ9QcHXO5UQmeOQC&#10;sPAIocSEFCnLI4sRFoCyG8fKcQbULea5bViiVqapr3wt+y5Cq+Og5sqJraZb9qrG2P63e1ftLE4D&#10;TaFNMP+ckFjMhe/w7ktWxFK8xsR6PLsGcx4DJLcS9fzIzSt23rtmYyIiH8MstgYWiDl3MYxjTQvm&#10;YxcCa+yyGmGgblEBQEoYW2t23GRPOsK4kXikBSKAYABLqbSykL6ULOVwNcSj4TKxMQFojXuoKMyt&#10;kIvmDvJM2T6obxOmTh00IewMkfA36IbIWHMZfKNUlgcGCDDlU+QiQUnP0B+F484gZQUOrOUQPHQQ&#10;3RJx4p8WOCg7RBPFygBqd0LrEIbHykyATGi8TePZmmxUWKzMgoPoLsDA50db9qbW0L72hgVb1RwK&#10;fToGpDVM4sDsJSsCT37w/CkRmhxEG9LwrfcexoG0bH7r48okBcQFMPQ9Oqi0x2Bxzvy1OcIc+r1L&#10;P8BsPQDKg+Bo2EIrSV3qIzJXBoeISD1EttihW4TiME8gyL3Rq8Imzml7q/SBxkH3AIHNMZ/jXFtE&#10;UU0u1KIurokxeDFvbdavXQu1yMgH9GWTYtNKrxQYHwCwA1vZOk5ZJw/lGivm+2LSml9wBIB265Qh&#10;RUI+mMOXZvdA/hnXimiJ7LkUX+kGMsqIyJLRGIwwmyOyXqqN7eZqy77rjhV762IX4sb30Buta9BC&#10;Of2faujWz7s871uIOyjULK0LSwntrcdC+8bDY1vevYDuaqxNGA67IOSUUkgnZYQZf2u1EP3mvDWW&#10;QUfSsVzgzrKlE217F48FC+J65ZNqZ7Q6htLAkHgkN0Yg8pgI1iXGo1Q53naq0BkBxBhvu9eyxkIb&#10;cIYhdHEjhLwFIVwV4ViW8dKtyPIxDJlnR92OTVJCb5chgGH2ImsswmSp32hbg+OAKqG0JgulIAIM&#10;gedMAWvuJa8uRu9CZv6JQrg8XbQ/D3iFsDUsRUG8wkNfwzU4iSzZtLO2a+860bMFlFhbLUbcN0Zz&#10;lK+rLnnJiuoF6CR+ZHsW20qrZt/9qnl77SL1nOy5pc8F4BeImS51LT7Uwhj3CFd3kDfq2Uc+E6xv&#10;AGBt00s7sOj1qQXjmjWCFvpClEJfBW2iHEBOi5mcJiq8pMvcPt0CabEgjccjfwGpnK/rUufQAVFA&#10;wyfUrDDq6Six8caUDwEQ0KDGeyHy0/LgKU5QFlNACpS+507+QM9ktHquxi3r7Tq6hF4qJKd9yst2&#10;ITWPVK69cmtrISBBu90EE6xaY65ynbrOLWqRs+afhhJKgbH0G73t0Gdftdqwtx/tYSXQGNWdNrnF&#10;IC9VcX2siXKIRNDFecT2RYt1+/bjlS32H7aESNUtnqLvc6I86bQyKbTHejkeoemA21EIA1FSiUOu&#10;ekQv+5OtCIb+MAv5vpsfEg4KTNU+nKcucUiN0QbosiZxfeQTcA85y2pIlDuUYPm+hqOwzYpoq9ZR&#10;ii43w37yAQ5Zw6EaZuGfh6z0XGmDQFlnGUpN3FCS7I2Xfhf4usVHPF+pdhK5MkFmk8LoAI+d2So/&#10;qZ8iBheRo3eaJ8ghYlr120BXfa2HiAv0N7H2dMtOVbv2Nbes2hn6wYEE+uAUymko9xPAP8/yGcz+&#10;Mz+A+gLSMAgvtTfCTH/wliU7Vl22qcLQrOs6VWln9It7KXHD7dngOhgFENvkVWjgLsND49UUNmW7&#10;dOLFPfM0uYZhlA1ec6FLcA8bdIAyAWS7GJfu7HJUx1r2XbgMC6XRRA3Am76r6GDlQRdahh1joGKp&#10;Wp7brVkdpl5NCdH3+g4wmss9B4ij6QSWNbTmPPdCmSRIYMcJzMeyNAY9SwXiXkhdk1JuPBzBhoRR&#10;WiZco44KjUv6pgKgfViXT92VV61lrcrJzFGuIexjgoBbgNy7jjTsm29fs7lqiAEDapK5eo7/Xqqi&#10;Z/qA2RDmHJWJfevhOfuaYzgU7yoagXwwdKUteTBjH+eoNMjdvZHbQ8X2YKbDDPlhdLv6HQWZcD1i&#10;1BJvD/nq5XYKExtWSOtkJIMRC0JXABPNM2joSToip65VZaI5lXY2o8+19LdsE8W0YVGrscs397YS&#10;q/oAo9gMOumWoDZ5v4u+wBSyhH4Wg8fw3JJh1YP7y0Fo/FtDWy4N0NWHegFmNeQo4iB8yWDtswwD&#10;7otJa8zaDb+g0zqgQ1FVipEKqBUt1gR2Mypuh/ub9va1wO6ZBzCKMQ/gOaJtL1Wh+9QHJW2kJXbH&#10;4rz91fsP2w3Zlnn9oQ3aHctgnto6QY5xBlSw7R0AepAQMUByji1bBWHRIvY8CmZhPf08Rlbu1CPa&#10;OxsaoP+xQxf90VUOoLELLQBywF9NkTmAeRjyAyCX6Fq6ge6MpOwAa50+bmP2S8inpSiG96RHWsWJ&#10;zSmfWmRIjLniWRq6cEMKM08A3qB/eTob8tDePcij0ZID1rwRMtV2EoC7hjSkc9q8X7nxPnZbcq/C&#10;OVjeQ74GVtRwSGFM1IteTR3WAfzoSS3ZtfuXS/uGV520FfoiSDUmTV9QB2e2L4DRfgYN0WOe7iEz&#10;8Nam9BpZOwP4feOtPUL0kdXoyCIjNNaMNz8zDUlwG02mYbZ4SDofVubTefKq7hBYhOlynPPQJjt0&#10;DsZdZryH4tROL9l4AUEqLGrTqdoPWmOzCEAGrPSsKSw4J2xVGk9dQxkAtDIuMpQhyUYwV4BVxkr4&#10;JNBELFw/cQsWokbdMhjYdDwGpENYcwybph58rwBc9XvJozIEoP1AFDa5zVIIneRlC6IBzBt2D+gC&#10;3IFzPnJK1AeQ1vi6Xg3q1QAYGjgcLQX3ADSNSaZhG7bagKCjSHjmr1ip7AuPdBz7m4idpSjggRhm&#10;3f4ilE/eGDNDgYkoMIx3nerZN50mCtneQl70bVC3ptgR4aKnMf71Hfp3Yu2bVgiDQUk5WjlEn7bJ&#10;GbUxkia9M0eLCVlL2qwhkCyDSeoe9JMapyW7Yjuz024wQLFcrFvL6WWUYpxaFq6xTj0bBHD563mI&#10;Y5irLMbYdeRSuT6E8U2JzjRLQMQ1H1n3UBcni4FKBwED2bFsTwG3azf3zgBeNMvJTgAl1qxhGE1S&#10;yw/DqdAtwBpg0jV6T6G9NsuSFQl89NJElYZulC6oOau86NqwaNkQXTtaH9g333HMXjWHTvO8qfR+&#10;VoOnKU//yVMV1enTintz9kGOF/HTAFud2P/x1jm774iSx4ngAG0PeVSSGaRBdqPhHw8Hghuj3cr4&#10;oG+3+5ZeJqoFFDV84ybGkJPyn3NYqeYNNFGfp9g4DtWNADnMLdERHpXTXk3qKtNKpKVDhH2s69Y9&#10;1PawyD3eo65aiFS1IFprRL2rkZJyLO/nNlXKLDfUcm21SDaJFeEkc0BWD+BC6hJpXkNsmN+lQ1nO&#10;M7mm0JCHnqBIzPUL7aZ9KbIQCdBwmiYI9ftkAtgCWvUWZAoWGqOTxH5u/kAHQWh3Sk2wdtIte8ua&#10;b+88vWLz9KUmt1Pqp2XwTr2eZ5lpyNMWNWLWkCcX+mX/HXlRpVf59s03z9t9a2Ma28eo1HMAnA+j&#10;cI3XRAxskf5TZoO8k9tvg070MADXaXSYvLDYNFGk21Tfb9HRq10r5+sYd2gJTFeG7Sn/uN60UF5/&#10;gk9DIWL+1h4abrzWA8ABNjkEeVmFK4Jkt2kPdapg6lgh10kYsFRCZcewduEDyJmbYdiAJZ4z1/io&#10;7sPb8sxauShBu3FmgaY8JzaKbHnNmJ0yWoAgDBX4xaA12dhto2w4pIg262DUQA8CKRLAJis0NBI6&#10;kNIEzvFkYF9706KdWSCMRFsit+ctfaUeF56531AyV1SJ51eclNVGftFLx45NALs7qf+33di1o7U9&#10;vBMh/IjPJRw5OAxQYa9ykWudpsWHls1XGIiDqiGrOk7NAOiSaCGHjU4nfSIcwBNm4zDZGS6GRsfV&#10;FpvmE83khLY5DnTGqGkrTEdIquGxVHGzDFBKT59ocYn7LtFNFQHcMFPr4gQmGOMOjtcjgunBemKe&#10;1yQS0Bgq388gAZ6nPV+4N/XSbH2BYbkK0faQuteocx1npL0bZHDSG6VriXVrcYpWCUou/AFR4Cc6&#10;pgweWYXGy0Um9ZKjSUCmHMN2mUG1sd3TSe1rbli1Bb5T6rvYhfs//1Pfu0q4l8qzk62e+Ue/I03R&#10;37P3KshPG1v9C69atq+8cYd2b9gEXc+8pnUBpFo+dhOXnsZe0GFlYKg93gR939iz6squBaMcB11z&#10;/asJ/hCHGQrIsXGBsuaClKHi8IGfWtSlOQNlgVRuZQnfhVjpHMCU53krsNkVyICOwNmmryFzbldK&#10;Zfx0iERXIFt8rUxLGw+05oFuh8j4cpTYNT7COYXZsBh9Sp+r1ZKV8MSNQ/NPTFqpnY5tcxOpn4Iy&#10;yVbj1fpMjlpZZprALviw02paUwtbwIA2utPBRsMCjCkFzg3aGcGi+xbvXLUvO7NktxKNy+krKlOk&#10;qcnC51s+4x0ce3Gaw6UIQYokgigGqVjQBzDfdLJrbz7VtIXRtvY8si2lrDU9a1V9FJg31HaqXMOD&#10;BxmgN8Zbph7Ki8E41ouCohQ6ZcHHe0Z0TgujD04gqGpzf6/m0Jo7KMMG372WW7I75ifPw2CjBgBG&#10;xTRk4DXooJgOxrCgNAAhnaq9MTTpBhPQuYS5S62hA2WUGHc1x31X8I8QiuIidVZoVgeEOiiaUqkA&#10;Y2Uii2UrMyQKAU5aJH9fYGT1jo4BUng7gY3AIvhEy0sjlEIkyVfYDKjlsAYtK9YGQwVAUGoMFpqF&#10;edNvfBdFzkEm7eh2dLJlX7/asmM8Y0BX6ztyjBrQQc3oTbT2eZWZ0dK6mcOVDGiLmCs3t8V4Yt90&#10;z3E7E+1YpYyMtXkiFxRzidYdxexPYaA3tc1fxYCGmMAHt8wujQlFaYP2ysAJujC0BRASzWg8Vlk7&#10;rhUYjpuAwXiU814CskkTR3uEe56kb5FHDeZdpICtJpHVX6K9/FRvVURl3hS5ppHTJ8eqiKyqVdgS&#10;hmtjQGVK/8CUtCzdB6RrPYwb/apNke0OjhOA8ZX+h8MJAWQ1Wy5nNnZJlKUlysglJYryMWhNNmrI&#10;JUA+Ge1L5aR5rhiXDB1vweMkHRECZOsYptLvMO4OJCCmn1C35s5le92KZ2+/cYX6o6N8z42h8k2q&#10;4Nq4/9s+YF9/ceO+ShrX7xgVHN46MD0lYQjllK38xccj+9O30T+bO7Bp2Knyfj1t/dmzWqpj4pCN&#10;VtpStXKI7UKUqiGkaIK9DpBPTat921btTc2HDfuAmTJWNbgdeNqjBjuDnJWSC0RNaWzKk25QH823&#10;uLEx7o/1EWEgY0W2R9EromPD/uwK90W+UFObNrYs6mB7OiSW+xQ7yGQILhREm95sqNGtvSAyDdpt&#10;mLfvbuFkI8CmvYJrdafYvstGmtAvkA13SrvmhaiTQFtrZYIx1/Vx2nu5tTUnRcQXUldlY42J2idg&#10;hfQgQP4ouSU8fyPsUaeB3TC4aF+L7p6R/mHjIiaFgO15ls9wB2keDZm5ZlfkFJQW68ZbEe45lPwr&#10;z87bnI5L12w6HkxhYEQl3Ym5KLEbE+T9QuGqQ6zZ9yWgdq0BQwRwuMZt+0ij1AkZbFmTfVXUnM2i&#10;bo8JXeWN8X50qvPSeH8vQrCwlALmNGPEVI6fPvfw0RyNFwoA3dAE4tIzFVqnU83609HyNgLJLgI5&#10;0nWgkG/g2VMMh+u0mCY+1HZJ7xkCzGATMidNMLgJCL6rbRGdkBXT8p/CXC0xl2d2Lh9nprBMfQOM&#10;AMLUhccqW0AeT+foaUm5WIkW3yiP1Ic1vvLkgr3m2KLFxQQ1AwhoGy3hH5auo+mfT9kXqe6m/4uR&#10;ahhKz2jA7r9+4ah9xXzXYu0edSixfm/T0hWUe75t9ftPWvXqQ5Z2wF7NAVxNbPLgrmXaaB2mo0M5&#10;lT0jI5HCVAqd9CSMRHLmKQ68fDnysfZv3sJZBtZcW7NwnvBfjpboSW5We68oxpXR6sh8Tb5pAlh7&#10;cGiM0y3L5jGlIpI2JGCe7wF8yRbAmmrRAsavYaZFwKONDPmudrVTyplO2VC/oi3ci79VP+qsa7Ip&#10;DiNLkY2Al3ZirIoMJDfRNjGsFFmlOPxC8w4NdNEZJHLS9rRc10Q/O3zWcn6AayotaPBsoZzaFx3v&#10;2T1z6C7OgBbS7/y6j8iYtvup366/SKC0RVHG7DencxkMUcNDKLadbpn9pbccsZUGugPoKoukoQVj&#10;Ic4nQjMlLvrFyU0qRtvVf55eOJ0aX8s39wCwkeUD2LYeif25LApebjte7ulyoF2kCfhpDJ7rfGXd&#10;6KaSKXXEWrAP3ndDYdR1CZsK+GzIayAAxFEoj1mLl5Cp5gXk9Md7yA7EzXD4s2Ex6gvGHNigZKDh&#10;qpTnzayN//NYfXeWd68+FYaoLrMhKXcNdZWeFuhOrAiKSBBK5eqvLCRtpTotIVjK6qGdbk4ELIGb&#10;o+Lq96HdcahuX3LTsi3Sfjl5sfPnW6RRT1+k/FISMU2qK+CD2ziFlKJGAM2fuqVn9zY3rJkO6FPe&#10;1PBAA09LhypU1Ey3O1yTWwFRvImiA3a6Nd3pchw1dIBJ2KSaWNbgeu3BoTX8Q4zmxA1WX1yFffM9&#10;gKymBQG8dMag0rg0/qtFCcoKkHG5sYYYvsvzlTeUidWKZvN0H2YqrXJmyTN5CE2iTnXqrdzOFU0a&#10;dqzawp3iRWsSDJ4zmOfZALgvBqhlp0otwtHIkWgRhZyQY/DUQWOWCpfcUmKUxs3Wa/ZYzxRTQtmV&#10;/aBsgVz5tQhRuK6cUemMMl+aKGYbBjdfDewdNy/anU36S4rPvTSMhwrj/ERbpGpSuOdSDr6HVADH&#10;ys2yYTE4rXMt3/7UDZ4t2VW3wXny2MhS6unfGNn4VGJ2M8p8rrKdZM8mG0Pz9zyLdumXCa9wllHj&#10;NqpCZg6IeZZ+iom45wrxnDHRX1wbwqq0+1/VT2y8uUW/0hHqN/pR/6B4Fky5DpCT8R8sKCmQZ4kj&#10;UNaBNsjKA6KvZaKpbjw7OmlXQ06wrzoAPV+z1nIHLatsNMAJJ8iXz2o12k0RhqmISMhQBSAK20P6&#10;RLooY1NYLuALkaHTDdiplnIrZJeeyxlr1WhVTN2BA9oBL0IHidtQR+TL8wRTrVpit7cTe9e5hs1J&#10;N0FGauPkoP7RM5594XvcR3eiRrBM/qZOExkaertMPb/xtlW7pTa0dBeQxT5KRau9toW9uo0afUsi&#10;9Jk6cCn9RJEeY/NaMSiPU1M0M8JxyebkgZZ6ZiuL9Bnv8yoy9Q8OQQTJjfkBltiYMpvURm3TK7tz&#10;++aojQJq9ETrH8IF5L08s6tKm43t4VCJkgz707bAFRGVNuuf9CeQMe6XcW+BME7IrSjF3py+oFea&#10;9NXwl+RSc4wWnEB3BOpi05oErLmhOJEquQ30k+s0X6XIu9FFfzXUJuchkWB7cvquaF5NTAb90BBG&#10;nTZzaxsLAyY79oVHF+yVK3PWUGThnMDzK0jvGYr6cP81K/yCAKUAmkm/Z6VnX3FT1w4He4acNUxJ&#10;R2IQMWJC7wuAz3lBOs5tjq7ZbV4BneHCw3xKiE9nrXUdKGttuHcYVrUGqz41j4LjHR+8bPnVAQCt&#10;8JEXCieGJc9Zahc7FEDGLo8o4xXQVY2aZXMAwNGu+Qt4+F7NdOSRViCJjSvciZXUqLY5MEDIyvBA&#10;GbzlJn8jLADarQfuIdz6yMI5rsW5uBQ+PlKuZb3JPVQl3tc/KZcbJlDdqK3YonNEKKo8ulu4Qmdq&#10;/kBeV+O1br5Chg9TFCBoYYWbdQ5yayY7dhaDeuuRpsVOybmXxs6p3z6ePPfyxA3oN6mBFscAlPM8&#10;5otvO2qnTq7buLVp0VrTpShqQrd+z4rlN4W2Obpg4Vph3TsWLW9iXICshg6CSpOp1A151HBULk0O&#10;I5FD0nCHIpypjIo+d2c00h5tEethbOn2yMqNXdc+6QihBPoBEGPAOrYo4Bpwj74CON04rxowA/4Q&#10;kA0VSSmFrZFZcFgntMCWd4mqhhiOUreaiTXQr3rHQwdKWLTYFyArp6l5EOQiXdDzNA4pMit5OgAR&#10;esPuRBDUb8oiEBcQq9RGX7P2wFYBMM2HtJqxm0COaGCoDCRC4QlfmEivIBbDtA8IXbW7OoW94vAy&#10;AK77y2nBVPlVr+dS3DyC9M2wHzlcRW8CJMD6jacW7c/eu2RtnltPkQMfwB940Z+LREqrAjNdzj/6&#10;VJzKTchKPgIoHKE2QvJaTcsJ/7VQTEUpeL5y2nkPETvdVw61xoddGqaiYv2T+qL/6h/XPL6uSNit&#10;NiTS1Z7R3hIOj3sUfXRygO3hlN2KPsC7jh2rLXKsOc63UWs7Oy4Ume4DlOTgMjP45xYaCZzRQbdE&#10;X+RAzsfJjrYocqaR7lr6XvY6BWxD6QpOFY+DnSFTbdMgtq42aXiGSmiBjaehKfoGD+icmvLEI6Ku&#10;Q/2+vW1t1ZY1DKqbPs8y6+WnLWq4GqYu5mJnVCgBHuQov37tXQt2pqPNFwVwCBXm3F3oWKh0JTov&#10;h2kcrIuX0WkCRnAgI5Wv1Yo+o/PLpcAmixjWaZT69SfNv2fJkjmENils9OAlSy/vIBkqoBBXWhXw&#10;U8rIW1JmrUR0IQu/52MY3mBo4dKc+SeWAGc6tUWn8rwMaqBxaDVboxvUCoEjIjpcQFuKbTepx3Jo&#10;00lu6RZhoEIBpfYtU/+e9gVAQYYZYMY9UTA3gSQGRVOUAK/wSr0aE/JGOlEasHJZHyi0+E2KQ9Fq&#10;xACl1ikfOddnWWL1oETGqhTCB7gF7jHefKEY2uuOh3bPUt0aqj91dpOuavzzKU9CARdFqB9xYLf1&#10;Yvvy03WLJ6mlh6nvG4kI3tG07pvpN1hWa5v+vzIL65u3LFjj1jlLe5klwcimVWIJbfEIS8O5Jj8F&#10;fLBPbehOWK8jiOScZnnIqBLOstIUPf1fyzGSUQmTBtaUrzyYcAFOldBc/eY2qdI/dHC22ATnL8av&#10;99A1ZRYgITfOHCwCjKtEKbRnukN9sHqxaK+TW6uLTvL1yS5MN+MeGKdyZBXdKNXKqTgXaNWpJiYn&#10;jj1zb/RAxq/9HmZAAMPS4Ct6iBCxZ5wvBiqcnW2gBUBBUDQUO1I7+J62TU34O0FvNIzVo21feqJn&#10;x0Vc6IaZo6Se3PLZF31JPSU9k9uloEMCmib9/ZX3rdhq/RJ+Bnv1WvRnz+mRvzMyW59YHeDVZkGe&#10;snBSyAL96tMu7VVRI6IIAHVFb/6hJaKUecdCQSrugUwhP6WWabvhAoEeNqLPADWt+BQw6iAANyYN&#10;3XRpeNzTtVPsF/TWRK92vJOtaobYIyrzYHm6n7VKi8AIR4b4bjaAVWMdyolWlK50OrVYec+KaDXU&#10;4aJ0fkq2+qeoU0OKGhZxe30LdPnWQarsVCuJkXMTu3WpvrBuLRnOtEiGlxIfFHRnRGuul4U5tK8k&#10;apxOIksRbKiTf3YGdiO6dOd81y2+lJ3J0c/m8Z59eUaAloM4MGT3LP6nl04AedO5JXv7STzb7qaN&#10;krrhSKUL5g3xqIQhARX3MuUrqP25AzNtKjSYjOg0FFqdh7eaBIltTjYsON+14mwH9ozAT2sflaHL&#10;n41KlJfOqqEdGg7RPx2lM1t1NmPOKm4yk7/dcTj8zBWKrW8ifwFmiGzFaPDyhE3giJUJDaFDS8Kl&#10;6RhnIKOnw7MSdrNUuP0Aiq3UCq10ktEv5dY+htBo+2QXIFeH4KXVg1OUXpNYqoOGWiKMU+HlNAUc&#10;xCjoNLEwNwwjEOCl8E/K45Yj05aFVgRr5m3n+YkAAB2NTUcY9gph8JedatthKTJCqdwE4TOK7jOW&#10;J6uLG/MEWLs4jnfcumB3eusWDwprHIFZvXLFortDi17dhZ3iii+hxJuxlZehs7DD6Vpp48MwoSPI&#10;YQ5DbqO4MUoNeOUl/ZSNiDCQ92IMexTjoZvpPA0huLFpOR1l1UiMyGT8+J47/JWesGC+g3LjjF36&#10;kpSLe/NdzWXoT0VMlZyr2BFg6+ewFq6v4j0L1gD1Ls/EmKsd+k1faOAEF9ouetIWANM+jBu90qoy&#10;ycKBDoRCK1I1z6K6Ki825xdFuNNEzhRdoXaOKWLickBIm7B7ajHX9jqxY5JamKSMITVNIXFInX2F&#10;97RF4/x4YWsWTbu/m9prVjuomABL/aC7H0jn2chY9aFPuIcO1KV1rl88dPu1Z9v2unvp+4Utm7bU&#10;LqKiEtZLVKDVc9MB9cfxih+k6GOmoSOFiehiibHIuQaQFA+Skg2uWtbfsjrORxN1NRyeoqhU2TDI&#10;XO1zKzfVJwnyxxEJVGFwADS27Df4m88hRgLtwNchGtgh8rYW9rsCsKJnSpW0Pp2O/RfcOyC00/44&#10;IonpkL7VBCY2oo3PtBm/szn0WPqiCNRt9CXdUaTOS/tSi/i4DZ7UV3IaOH05AxdVwxyaGhrVST8Z&#10;jj5vWTYC1/qeAVngW257u2MbgSt6jtj/aNy3STKwdER0tFPZaI8+mI5g0uv2uqXQTsg5SSiUFwWg&#10;xVbocXdzXShckQIthg17481HbSmfmDfkEzydr9yoAQ15bNtyPHJAJ2pxgjMiFF8MWmbijqzB89Wp&#10;fLgQWevGeWve0LY64FwQZu0NL1t8LLLF2+YxFDoK9ddMvsIKtMLCZgujoYNh0bOlujwDQbmlwVTP&#10;La8eFza+OiRM0v4deGFtScp7oRLhx/h3BKIcT006aVY+jpWiF88iBMBE+0hEyz0UDQPfRsG4sd/E&#10;WSz6FrdrNhlOwTMpokI7oJ/2aFxSGxuJWSm1xy31BWC1Ib08rsaj3Zg0ddf4mMAmgXHJrDqtljVQ&#10;Mk1MKHLUhIciBHn6iRZ/YDB3zgd2bhHlBiw83I1jW5SZWT77oqaq6C66o5jMHWcO25vuWAT+92g/&#10;fdPObXThquWPjG3w4V3burpu1Zpv7TmA88rEJtvblnRhHvcsWuOOBav1qAv95DcBNSBCDFaMU9GL&#10;32taa22OqAGDo11uJRegJExyTIBwGvNFL3SALv3D+3K4Ci3dEIMme+k3aaIyTTTeqZorQpulWXEN&#10;TFl503mdJ7ZLt3G/Ip1iiE7AAN0J7Ittd+IKt3P7Q2vIRCGuVg9KT9XvWpBwMExTb8ZOh4oCMBCz&#10;w7AV+mpySQ60rhBeQ1fUISZC1ByEk61WpNJ+lB7wJVYjImvQ5kgqiwzjcM5qaWTdwcDuWetZTxOQ&#10;0g8J5TnJFDulLUGF8waQlDLiwQCXoSXf8I6bbenklnk34lBPER0CLPkOUakyrHQklRZo6BxHTbZr&#10;XFZ5/zq8NaZd3K5CnhW2WjvVsqqLbvspJI1HjgFgMECHIUPTzUO2OmCjxDbpJuyi7qLtYpRYhf0p&#10;M6SaAP4OWwFH+kJy07CW9u/RYi6vA7NtIUO0RnasLCyX99zyrLvYA4O4v0jVIIHxIhOexdNcvx1E&#10;0RrGUBqsS3dDloq4FWy5ISqu5rG8zxs8101F6TnSA1hymRAl90vbuQqZXFdqX2XJiGjKrUUgRuN+&#10;blK/Do5BkevUtcvvXTCxDvv2ISkrhwt7xRGzu1YBfHRhpuPUzT392ZWZlT9NcR5dlkznxfyTnag7&#10;zi/V7NXLu+YNhzamQVUJa0ZYHoaQDWDNacPtKFbhXZbotHoLwOyMLF4x69TLTt+/AAD/9ElEQVTx&#10;VBgNfWbBHejRO+es8w1HLLyrYcHlLes8BKuBSVW3AthHAEONHWo8KASslhv8jG2i0IN7WK9lCZ0z&#10;QpgTWpICuhoYkMNoiE3tAg469gga43VaCB3RwOYDhcRqF0Ah9qiUOIX5SrZXKKuN920Bznac8EXG&#10;v677NqxYnFhG5/sJnb4F0HDHhPs1Kj7jHnlzxiD0viMNgLNO9chT/oDFy9vLuSgYVzaINpFpxjiI&#10;ZkqVYZ0AvRTLTXjhyfOiwXd92lLYKe76ymUiAG9iIZrekiFKRs8owWcoKJuKFtpoi1OFbH/xm++0&#10;O0/7di0uLbmPIPLmeTcRMvzDse383sQGOxjQGVjIsQIDGdN/OxbeSp1euWb+7SuWn6lbBrD72tyJ&#10;ts72RungKGtWXYOF8cxGvIDDUa/jnJQCl9UtmGLhmuiT4Z+Ysxzm65YQ814Q4Tzr84ANclW/i+FM&#10;+Z5YmNQXA/DcEAMGQN9qMURJf0tf/MUChodshzjnXeoioXQBpmX6F+PO9tBpIio5R7p+Nm4pBk7t&#10;FKZrIkntkGnp9hoC0W5n+q5LlXRjquhlPjXtahchQ4XYWplWwBaLrAkYzcBdE+gO3Kf8PgwsBagG&#10;sO6E6tyd79kdXQCVZyjn3eEIZQYl118Urs9Oiud3iBD+wF5922l725uP0/ZNIgiioqOLFrfEHmH+&#10;q4DKMSKKeR2oS706PB85hvcctxpkwJ14wn0qnNG0AMCbdYvOHLMGQKldA5Vh4S3EFty8aP7JLiql&#10;vqHfYbNek0q0kZlOyhFIodMFUYv2Utf5hG7ppRyeoh+cJ56cvgdLkFutS1QT0I/Yo3Y91WRs1YLc&#10;Hdauh0SodMuUe5S8r+9gvNgdOoEDP8gEk/64jc2QnhaPKaoJwAodEiwQl6P3coQOk9e+8Zo43t0b&#10;2gAyNxxkLgtJZE9ZKnGnY925rrV7RDra1EkkMyKS7EDMWqXpfJC5BvaCkwpR7/lV3073sNcTTWvS&#10;fj1Nh2CrSGtdBa6zPKN50237/xfozMLMOq8vv/OQHetA8Qlf7bhv3XNzbmJwhEGNp5qMo0MA9RC2&#10;WdzatPbbjlj3i5et9/XnzV6zbHurU9s7AsNaAJR2d80e3bTkgW03bhd18dIPXbVye8Om9/L3W5YJ&#10;o6mBxhW1ihCnENOJ8sSeNnPvwspodohRhHhrnZZSI/yJxJ4VUmEUblISxzBG+GksUJaCcC+xMwkK&#10;YNeJ4GJyAYojg+fLFi1oHBnGsYubxctqQqgxJ5aE5+0nhEbch+8oGpRxKE1IKUpui1CsLOUZ2uFM&#10;y9mxWzwvTEHPg0FpsiOGYSis0oGqExyaSKEmIpw3d8g7AyBuhwOc2k1zkR2f49kYC7dz5YAJP+ui&#10;8VOKpmx0t9uO9+ze+U0rBxcshK0r0V8GFDcXLMx8Wzu0YCfOnUAGLZdy1FhrEk3ULZWdDXes3N2w&#10;8CiOEQZerqCGi0QUAhgMMyL68TVUdAlZ90ewIpQfZu18P0yvxOKKJYDsSEAoeQXrGxB9YBxt+mnB&#10;t5G3g0NG17T7m5sUmgGyW1ruHJ3eRg5ioNy0hlNzFK4F61uEMPCcZCD6xi8hYHoIJ9wBfJBBojBa&#10;lwPObrtKdTuXuTDdMXdAg3bodmJkU4SdASpolZPVNEHvirq1a10MHdAfcg0MbLSd2pBXfy+xAeRF&#10;K+eUcTBFb7Xyda+/Y5Ny7DJEGtnQXnMotmXAwGnnzPCcbl5/EQjwf/pGaX3gL+zZt6/5xlPW6n7M&#10;wk8Ajr/C5x9Rsi8SxzbLSWT5Ndk2DPcQlr2GE1mlXzuJTSPNv2DDKSCUAYpEn7UHR1ZeUhZHxjdS&#10;q9DF8hjk5K4ls5NtGDQkBCeVN5G7srFCrokz8zswaYBRkWs2RkbggyJZvTS85RfUTUeaSVB+CxnR&#10;2Q31+gR9xEmPwQRstJjvW3MFu+H2KYxsD4ITwLpr2LXkJwerVYQa/nQulr5wcwtcT8tQZ9qAw260&#10;sWGeVW0kcAzIFBcoiqqQeaX9u+epE849XMssxJl782AfbclEKiBi2hFPDl2/y/61N0stpr8gNiWY&#10;M9rmytHY7mtl9tYF7lVBFgNtRE7T5ECfRXlGDdCt9KKrbUroL4dyz2LHXrmAh9lZt8bZyFp3Epae&#10;wBgJQbS3gkeIm0Uw0QaNRSjDVQR0Gg+9QicuAgfnAttaIKS4qWHNkyesugwR+7Utyx/YtWylaylh&#10;VDoZWxsQ7Lxy3hr3da28ObJ0DeAPB25tvgTg4+GqrV2XoqYluT5eOMh4L8GQqfEUYeQ62Xu5R8fS&#10;yZocgQ1pf2GNiWvFk4ZfQFO8N4BYCubpSBQGHgDYokiw25B7aNeyCgOvYYid+Z6F3ZoNeU5Yxhhm&#10;ZNqQXGE4t3dMVKGxi7gxZhk28OPG4NXZWiKrNCUpTCvuUH+YfRJaAjvMcDDKBJitSoN9Y8jT6ZQo&#10;JbXxzsTWaOO9Cy3qT8RAq1zRg55DOciXpVXOQN9+tmuro0vmw1IasN7RJ6bW/8Mdm34M5rVDn+Nk&#10;AhCg6ueArUJCWC8sHl7Be6ltX9u2MSFfgGzLkw0LYd/ZnLbcJrJagkkuR7YXAVZR3+wo8jrRsaxN&#10;19dBEn5q5Vi43MUwWjgBN7BF/w0tW81ttMQ9u/RZEyMg9A5gLsrvzRPAYjR1DExj0QrxNXThJqDk&#10;4BRladyxzptykgJkLCtAJ3rLHavpdHhYU6EJIRyq5kUQ4GyuQCxMTpxuyjSeXNckGFLBwGb/kDFM&#10;PSNqLPuB5TueJbulDbYIjQHmRGl+2kpXrA670He1f3TcxcnjHHrzLWsDFO1ls5WjHXjLgt21QGSo&#10;bUDlGFQOkPo6C0TSCjFKNE2HV9x8+4q9+SsWqMujlkw8myCf3bQPsUAm64DnRwbmPzyw4uoAp59a&#10;HLewI4jGOv2uzYnoTL+NJLTwS5kNWkZ/6TJOZQwTRdYQGe+jGxb8twuWv/caEUNK2A8JkX3ShNkK&#10;XCqln7yvLUU19Kf0OI2Py6Gorm5tA89X8eiokCi51ZlF7CX1qDaG5iNT7WkT0Ediry3EXhvBtiES&#10;7vgq2RpAGygM0Zjz/j8xaw0Zao8UN2zlY6/oyRi96e/hqBR9tXyLepE15xoQxBgS1nDH5GlvakUz&#10;krlSCSvNI9Act9kX/ay2RdRXS8qVVaZhTk1ca0dMDbvNU61XHO5YS86eOqi4PUvUJ9dZJM2nLYIq&#10;akGDCKe5UulA77hl2W6ItmFPsYVnCYOWUcidTdQ1t0OHGzZ3EuW7JbTqNMzpeG5dmE2wMbH0D7Zt&#10;+5c/buHVvq0S/nQBHW+E8Muey/Zo33nMwpPzVuKV68ex7A4AP9q14YXLVq141rmdcPvUgmVrXXdo&#10;o6H0Dqj6e5A0/DmAWsDGNBeR0uHl2QUre56Ns12iKcAFA2vD8kM6UwfLzlJwZuOhlfKjtQQ4oQPR&#10;E439agyvUhK/WHSrhiGiKICoX8fZrNbckIp2aotymAHeVSsSQwxdC1ekWY4AIzQpkJvdRqCaHRYu&#10;aiKm2QC0+H1nZ2i7O4nt7U5s0B/bQAsAeLyKlFkTYgr1RCpW6ONXElIuKXz0ZwAt0HwuRcrrSlWz&#10;JWT5Ri1CubBn2UbfUi25vYhz+Ejfph8fuJWTXphZ/9pVGz227R49vjKw8cbYYsJEDZPEaw1r3zKP&#10;A6W+GFRxua+5VTeubih9qU12jvVs4zh9eTORz42LVodlW5NOgEnGME0PNhM0AYmAxiLf2qF569x7&#10;my3cfMR0Ao+2D3WbHyGPEPZeaxB94Ki1S52n7ADJEFFo+MNNHsoYtOgFXVKnloSuSBQQzKyxgK5S&#10;t2BCffHpAhOt8tRmSUrjxAKF6YC3wAUDhNiJdLTaHW5JewCM4RCmyfOnCHKAIx2l6DT3lLEr51pb&#10;5jZgjzGsUtFhHSDRaTsh5hRzrxhn4zfoaz+xk/nEXrGCp4IFusVcrhz8vL7i7FUO1zmRmr3y9Wu2&#10;dPaaGSQpP9y0xv2r1n7jPISpOXN0XCVSoTTYivqUu7jqD+1Z+vCQqAC91a51awDRmaZNscHxOfT7&#10;tp5F5yEpR2PX9mIDZdCJOgOejJIqz1npeCJALiRUNKrfsVVfC4aQm5TZbbovI9HYg6oNKXHnGWrI&#10;A0DT6eD1FrqgCkK8AnBE01zJHE6hV1ornVhjgM7wT3MCNdqjlX+YnOs1DdloUZqOkishl7N8aT4n&#10;QtYBAHs7muzzrD7XRA8bbmFUASBrK2EdXKs5Lk0EK+WwroiW+yiPO6Jvle1RVzSNXeiwY+09rxRZ&#10;Rb4Cb1TG5cPjFe2W+aad7cjTzOwVd+B+Xm/5DFfvG7FoIPc/0ajbG47M2UKUWrrQtAkuon5u0ZqH&#10;e9akwn6VWIsQafFeMWtCkZN0zpXUJr+9afVHedRFFCJt2TyscfrhxMa/9LD5H1h341zlZGjJpXXz&#10;rxIGD9R5KEajZSMxZTowmMdzKhe327QwQYC9OYASQNeSbLx8dP6olYdgoz0MBAbWwKPWderB/Cwv&#10;u5qHTd96xMojGBfhk9a/6vxDgUGqzXXGhKB4ZC9D5Dg7l85HSKMJEH9/bNFlHYAA9TW8PCw63aCe&#10;EB53GgTXurX3OAg32YSrFdMXxVfKj/bWFdtVxsiEMHd3r2+bOzu2NxzDrhE6wN9s4b2VnoeR1wGJ&#10;ThfGDrj15viMuq4tN+y+hdDupD809KEiI3suRUxgViq7ByA8D3R5l4a287GRpTDBEA/kjwkVEUdC&#10;/xTLsL0bYLgND2Aauc1/dBKyTlT3dkYWr9L3C4T2ZWK1HZjU+sgCgD7iXt4DsKyPb9rytdLm6VYd&#10;I6WN2qsJfdbEmWozf2SU7O3Z9pVLNtHRRADZdDC06YOXLAfs/SmKjyNXqktJOKzwUps31egzl7qo&#10;vYh5VUq/IBoCg7EGWBXdHsJalY7lJRjpcALzm8DaiR0WYLSAen2IcSs10GWZcA2gMNv5TFk93Btw&#10;yXghVRyODiGrYeAjm6YwKpylrwNtl5HzKnJehaHNwUI7MHzAd1rQTuliA3YlneD+7pR4SIa2TBVw&#10;DZPE4mnf7iesPr1MBEkk5Yos/bqL4IYCU1Q64DwO7p3vuo03PkT9Jla/ac6qVdr6yjmrv+WQFXfw&#10;nLPQquNEFMcaOFjAUIxhCyczoO8BMS1cqdbow5vaFt+5aP5rFs1es2TBm/j+vW2b3oKDvKFpexCh&#10;Ep0VgxXrcI5Cuo98hDBu0ysASkMM2pS/jsxmA+1cqWeq2hVyhXm6BWTIVgFagL7r8Aft6SJmE/To&#10;58M4k1MAagMdpf+1l7tOBg+6XNPWPA73oA9EWmsAbISOBkQumpjnKsvGBbKbuGFJTXbHEAevg6zB&#10;ER2xJYKnZXMJOqhl4FpsokU/HjoWIT+dMSqHo+2Sp5BMTQ7P9ufBweNIlAGTQw70d0mEt1oO7J5F&#10;X7M8tJK6UodnU/StZyzq7IpAWGMt5+Z8O9baohMIudt96xfb1t+8bAMoyACA87XYAVbjt1H8ha6l&#10;QzzVbmVbD+c23Kxb0g/t2kObtgmwDSYo9uMY6FUMBo+l42W8TdzwtYlNHx8T1ue2DSOpo/zNcx1L&#10;/NS2Ll6yweVLGB8ds0dY1u9bA2G3cRrBSsdtUVgqVzmgvtuwwavr2pYKgMaRL8Isji7YTgshwca0&#10;ZYFyNzVRpa0E3e5nCMEjXK5p5hhD18GUWlKta+VRp5MxwhiZ35taZw2DRh+1qVPUwuDQI6X6aKtR&#10;DWnA9xyIaEZZGSwaGxuMUoBZY3sos4AbsGnjYZs4j4bSs0IUgVBSIVzdhcWV25ZUbCuDHeyUW7aY&#10;9e1Ny21EPSuo1P5vz63oxPU3LNDuvV26iohoBEXFKYqBRH6T0BbAkaEcAxwPedY80bCiWVnntgWb&#10;u33NAhil8pa9XsNqy3XzV4gubsQJvnHNivtXbHoSI+5IjwhPYTrzWWCNh0aExjsWpCisUqduim10&#10;I8yaiGzulhWL7lixZCW0HU3YfOSyeVeHMB8UW00Vk8Gpupl65KP9hetNgAagmxaSZ2S+Vge6LB05&#10;WfoT4A1w1NLLmhgdoVI1j9M5WnMr6hQqS84+kVAd3dAOhhXgqTzmGi9NctHR3A95AiKDAQ4qQe5N&#10;MeWW1eZhcU0kwXe157eOalJ0py0wFceHOIxGAMHw0eUotiaMqw5gaFN4zdVoYnuKk1/2+nYP3Y/a&#10;7JcZeF1PUbAgNolL4V9lr7hlwc6eHvLJyK3s9ZcDG2xsIl+iolrfRufQ0Ne16XfE3dqzYrxlOtar&#10;oaX8TSoBox15I+wce9SwFO0LLm1iV1s8aGL+KUL3Nx23kOeEPFVjqy6jAkTReLBDFt7TadkOjLUw&#10;BJ3W1r/ie1oT4Tb0J5pUVIkA3RAJ0AhTpv9b/MRhlccgQjjTAvInEI5OItsbIisIsrWARA5BC1zK&#10;RWTTFeoig/oU1qxJXq6XfmCXYrs6iGC4PbYJJKkl0rOqHRZnTtjtkaMxa/2TOnCtsoo0X+TmDain&#10;mpTmUxuPcc7YSIIuDMGXvvRhPDYtdNG8kwhDRpu0GCtKR3YG/V8C+CVPEc9nU67vaiqv1Um3rHVg&#10;Mo/ZhHCigfdckzGdbFv3C05aeHrVrq1ntn4ptZ1HqOgDMNMH6NxtAK8PQl6D1ezRWDz0cD2xOlab&#10;x7HtEAcXi4TQZxbMO9ezHPYRnsXLH8b4B7m1UWhvHsDsYjxnYZf3z1l+FMAC7HLClAIPVuCpJo88&#10;bqP+GEYGUyG03DkMM1tB2Y91CKtiyx/dsfx3P2rx5ZHzrpV27RKDkXPA+7uVaLwvBu3yafmpcWON&#10;z3raNlMTHUjOvRfDeJQiiHHpLLYayiuWrdVtYs9SUsVaGh5WFKfsjf54AuBoX93YOoByGwWp47k1&#10;Zl+EKCnArLP4NN5d16okqtPUrLDGCTSejoJvYcSNbGJ3YthrMGsVzas8l6KUMZXjPOPVLSKBZGD9&#10;qme1qcbFASk8QEK4WWDcjTsPYygaw+xbtuRZ9/ZlZNGzNEy4A30yhGVOE37LrSEmidFnp2Cbbz1i&#10;+SuaNj7P3+cDy5UBQoibw1gL2PkUIpvJSRIut25ess4NHcAZQ3rDnE3vb1rnrjl31h8aMGNkEc6C&#10;OuEOea5QTMYOiLaI5OZiAJU+Iayd4Rvf0Tgn7E0sWmliLuOAT+lNK5exoBsBc23So6whrqm1Q4tx&#10;lBqC0AIMkQZtwBWLqStcxmCHOI1Bf+IOg2gRRerZGg5xw1oKp2HpynhqVnw24nsZrDqI0VH0VIbO&#10;S2Pn2nZVe6AXYx/2H9gmTYphbXcTSXU1QbvfhGdTBC7utGvq+YVfcNTmFi9bhd1VI0iLv23VNi3/&#10;/R1LH9u2xtGuxdhvcKTuTs13DwNI3BlnAHW8EtncnatWu6FtWQM2CXjG67DJD0N8fv+aZY+il1vY&#10;yEN71lT/KQrlFj7Aq2EaMXmXKLQ/5uDWAvCRXgVkSFJQnrJST7WKVgxVhyK4TcUamY06E8tXsb2b&#10;ucdNoaVdnuePLcdhFMd57xykSjn3OOWih74egdAckTyRUxfwDhLkx+NFwHAQdWRU4lRH/YS/0WFI&#10;R6kFVj5ODFWQLxVTFumCalgsgOZvJyPq6HKr5WRoj0xHrr9UeqAW4ykzBP3U+L/y5t0OnfxMsVMh&#10;yOleaie70kqciXSW3663PCNAyx+ryFEdO1Szd/2pExbR4Opow/xbl2GsTaunLQs7S+a3WrZNSLv3&#10;CB7lfYmNHlSuMJ01olJTmLIG8Pm9MwHYUNoITzOFiZfHu9a85wZCGhjOIcKfuxctON/D2DDwPLKx&#10;2Bng1zgVW3RL0xqvBrjfsGB2O6z0FAC5REcPE8s2xlb1Ebg2XrmjY/VXzJkHgwu+4LTV7ztk4bGu&#10;C3HbMDgt0XQ5knSwVgoqf1IbLynH2qOvQX23tNhP6J6Ua2GwEny17JmO6g8asIyT8AaUQssUdDCB&#10;TqvO5vmuDA3Fi+v4Ss1EAzDZ2LPRJe4Z16y91ragoyWt3Aul1RFJyvhAxTCuAiAQ8ystGeKA6C+3&#10;oAZnkaDAmvgZw8xahJ43aZk5ZQZGz764TYYoNy+GdgaWUYVijpiNhnb4bzyBVWjP5gH12E6sxNFm&#10;OolZE6blHqCyZdNyasP+ro1hIPgq9CRDQXFYGtN/BCB4+ALOtWbd+4+5JfzTfGIT6l/MEeqsdnHG&#10;gXlrkSW1CeA2sQR2ll3dgpEn1j5xCJDo4EjoI5hZShSj02ikkW5yl/prrFaTQI6hYWEC1qJC72A1&#10;zrDoNxdeRzgRovMC9l+t4Hy7gQWHCTpPt3EOypygfdyvOtyy/DAOgmgrhIQIyEWn3D7QsHKNMQ5H&#10;GD4OfQ4SoDa7NbEaNwWdAryawNnt2DjkfergNufinzZWSogKx5OEF4SCPtKqNJemh4ENaYsHOzvf&#10;jG0Rp6jiVt9dZxF7RqXRocrm4nl74xthJ8VF61+QDjesdQjg97Gxh2CTV6FbWwDF9tBC5OxRdz8m&#10;SsXOpjpzkH4O54maFrABwnPt9Ng4f9rSs8dsfAU9+JWx2b+7aPl/fNSqDRgoTi2DaNS6yLWDPaJD&#10;bv8NqRivEmDT2L7bl4c68ik6j/MCyAKEFsBGXD662kGferDgcI3PjgOKZ2H/dy5ZIbZLb4cLodVv&#10;WjTvzjXzFgV3mpjm2pWmBcvIbhXbXO6BSdwIEoYFSmG4NwQDcJbTXuHzoOXboNy1tCLa5j2dQq/V&#10;oEoFrQPQpdvFD30GpJUz3QTrtJ97HQekbSu0uZgytw6OyXJj6YD0bIMp2gZZ0NxahbNd7FR2fPXA&#10;XuUN3K/XVdQnT1/2l9IW09IOn6vZLV+3YNHZBToYpsfD04/BmP/ttm3+/Edt/UOP0QgaUiDYTc92&#10;dya2nQCaKcpL3TKxRCrm4a4Vruo0bJ8O8Da522N9Kx7Ztnib0KkaYXR7fG9A2NC3XKdhaBMGqqIh&#10;hv4HH6SRhChvOWPejVoK2neTOh2Uo4NRVcdhK4tj832cxPplSzYuma10rVju2DCie6ijzq2TQQuY&#10;VSe1UcMRLi2Ia1BB89PSIgBaGyRpDLtYI2S6hWqsomwthH8OvnhXHw885dsY63G68gRCVpoO74U+&#10;jJ9HycMOd1ProHmLxzuEiyPggHAc4NB4lEvrQ0em2sicd7QMOsNgsty3yaS0MSCdTrk3Fa3zc4hC&#10;5I2p3aqJMmquBR/PpThgo7xyrmmHNdAhz5QSAvt7ABJAkwfWHGcW704t/bVr5v27sc29r201IiQN&#10;w9Q1zh83LVzquSgqruO0LwwsKwCohRWrLgPwfzCwKCdyWgAYcALaebClkzmQTRruWnUadnNPx7xT&#10;yO0k0LY4b9UfAFb/ry0rf3HDit/lJzo4UYiu/aWhN9qbQcf2a0be5cAKwwBodwJKgLtUZISDJOgj&#10;UoJRy5hgSuXpgRX30Of3zJvXQw9C6PsxHOJ91O2MJIHU1+o2OYf8TnPbNUALB8v/0QHYFEYqYFX4&#10;OrfUsqBd4VimABoOAX0Uq5dpa6vNlBBauyXiqUzZVZqQw2ujW9SlFuJweJpyxAEoDav76HihTAQM&#10;5RiyPasNUWSa+070eovm2LRV6CsOExzkj9nO71yx6aN8sEt7h9IzuOEufUmEW/7hptn7Nsx7FD1N&#10;BR48S+sIcF7ZUXR8jreIjATAFQRDSym1QKSifRERZnyB3z8EmG8Q7c0vA+KrbpK2itq8GjhHPpej&#10;5r4CPa0GVh44kgPL0D3lARLBupPexbrrLZd3PVAq7Umiy1sgVKebgDDfBXib2osD/SnmcfTHYdbn&#10;Kqsf0UIk6gbh8QXg8Laqy2eLGXYKMQLAp00IVFq38cbIBkQvczjkNuBfeFN6m7pFOFA5lyY6D6jW&#10;lc43xMZG6ArkTPNIYZP6YZfyw4J6pfwpS0j7/ih7A+/ihsHcEnaBPc5Gk/c6rk0HZc8NCru917IW&#10;vSGzm+0jc33lGTXg4GYRLPO1r7rDagiu/tYuhplY7dcv2M7/97Ltfji3a+/Zthz2GmgsF4PRPg05&#10;YZWNEJhiBxqjFBQxH40b6RQKkYNgAot8JLHd/98DVn0MUL6G8U0JRZsAHobc7c1ZB7CYPrBnNtDh&#10;jGtWPIRyXUShRyiRZuoR6nTOszEhkX8EdnCI6zpdqx89ZNEosOH/uGrpL37MyvftWL3Zs6yHkQDS&#10;Yj7axKZSSgJGL4WpMDaNkbkkR0C8hKmmGs9aImg83bWQ0N4/Xyfc2kOJata4d8GaIirdgQXnYvOP&#10;I/KTMPJDoWXUq1bi0XUME7F8dIRAPVKIQ4FxuplgTFpLTDOliim00kkwyhJB6MoqoPdd2p6okUii&#10;m1XmJ0THDhFeKyJ1lz2HcrDBzFqvAcjA5HJgBscpI9Lm9NorRA5aiywmW6kNLvQtu8I1l2Cje1QA&#10;fNNy/ngMSD9W2fS9gPNHcEw7XboPg9Xuc9q346PXrHrfo1ZemwCumtCRQWIcsAqt6BNT8bMIYJ2n&#10;TrQdpl5dmdjofVctv5xaa37J2uiDTmqv0T8aLpIDVbipvFUXTmvQlr5xJ6hrwlWpdG2MsDm1cRuS&#10;AFNunFvEoInCTsKiiYTSZg5DaxGVLRAyI+8G8oA11hdx+vOAyQr3OExfYPQCZ38IqRhOrcPnyj7R&#10;PIz2kw5xGjooV7P6ElWW0M4M+wi1ypCIUJNTYucSlAxZ91LkhnOZ7b2Nk+J3bXWqFXM68OGoJrTF&#10;tJ6NbHm27F6DOHfUcQ4f/ITF74O9JTjAhyc2/Y09G2+OLSfcTpTdhD/QVr4oHUEi8g+HFkNOagDh&#10;FIJThdjCxRGMm4hxPbD0/Rcs+vCGhUqxxJlURK4637PaG1r18LpNH+zDrsdWEsn6OEals2kg1uU8&#10;a9JW1Bi4EUBLh+VBRbRcep1j10RJLRp8gutO81rhuyh41eA7MY4gzvARNXSURkJybI7vdWkE93Ip&#10;lfIxSgCfp96HiA4AaH8Rp7lAVJzTpsHU6j2zNgBdtWfOIYQIhTyypgwdnMZsPxWinCEkUR0qlk9b&#10;RS6UcumGMAEuZYO4yU2NWfPS8I/G0wXKEbJF4s6ulX2i06U6e6UdgWQuq47PApxV1FVPWxTkqQLy&#10;CnffSkjh7Vh1PrHG3T2rHqKRFwjZBy3rjFsWpoAyYOzYAq1WRRXu0RPO82gT7SQTCODNUWjtlSyG&#10;05qi2I8jnA8CmR9NbPoYDd8lbFoHGHlG/zcIez8Gej1Kp1xMLBhino9tWP9DD1q6O0SxAMM5QGQZ&#10;drXiW7m37TYTry5PrXi8tNY1hPgJ2PBFWF/YsDECUDhb43ct7fZjnIFiY+UzBiidFAsHopVQFQyq&#10;XKBN5xDyLXNWngKEz3FtO7OJwqsz89YgLPYWAeETsKpDCOY4WHsKb35onpYTTgM2vS5ms6r+keEq&#10;0V2na8BoUGDl8WqSrRETeQCK2jFPslUYqJ8ufAKAlIupFZDaDF5s71AvMLBDwZiT1bMt2msBH2Mn&#10;CAX747GNx4ooUEteicJxwLr0YsADAM4AuyuA2kdgqB9HWR/GuQ1xOMinfA9M7L1jK35r2xoXCTM/&#10;hIx/5RGr1rkG9rKHIUi5wR2ra7GInCEAaQv0LUCbAPze47T5fdsOlL2NwnpVRMRBK3dhcI9t2uTx&#10;XZtsDFB4AAT5VBlgpsF3OghNopMAUi27h7lpOa4G5jVhlbcSC89Rp/PQwRU5ZpxwV0dk8eRKER3R&#10;wDxy1IZdSvuAzQWAly2jR8d4xlFktCrPiex20HtwvHcIfVEKKEatScQ6MmqjP/ITyWhgqU78QWaz&#10;XFnexH74nyMnbmhGf2nYBXuQbbk9w/lcvEBDIVoef7rTdGyrKOmv6y6ze4e04+4bzxL50FebhPQP&#10;b1nxAer1AUiA9OieOQvvI8S/A/ndCAIea9kEnE4x1RIQLFexy5WeW4tQAujTq0Q7D+B8kXmFjmjo&#10;T3IQ0Oig3IY2xYI9eMi1sdi2rL9n2eau7W0nRI6lTbHFYgfb7iNLnLqGDDXrrpW5ProVVLGbw9gL&#10;hhacWbDerUcsXAVJITgFbUF7iBh5IRP1hr9HnDLqWjDCsUAyNIGoJetu5WqbCAYn6801AHDuTf3c&#10;boL5mLqaLa21cPJEMBqnj5AxTr7VbLpUUQ1LKRtjMMLhANY1WLmyQhSZaWGU9oHW+gktEtNckZuX&#10;oz81nq2XDuUIlKUiOWBb2qlT2w64oUTasrTQtlOaB9GKtWdR+PbTFwFZit6eOF6zW89MePQuIcjY&#10;khu7tqeQeAIjGeMtUww7RwGrFPaKyYhZoHFSXnkit0l6MqVxgKuAmt+VojTGlU4xuNoE47qKd3yA&#10;h15F4I+3LPllwttfGVjtAzCRj5uNf/NxG3x8w5pnlqx155wt3LBgcRt2IGXBgOITXfSmwJhRkA+u&#10;m73nsjU3S0KWWWaJjsmxS1vW6GOkKF6xDchuFkT1eL+9yooBBpnQgbBeecfhmJCohRLecYgQuGP5&#10;XGbjeATo0Gk+zE97H2sSAcVIlKKDgLwWjGgNfVmDCS/GtDdxGR5tFKNoZRi0DAhnT7uVfz1KYDr8&#10;3URJtEw1FYstUAKl9BGmy+rdaihebiST/ktTjDpPbM4b2wnqIgbwXIpYzGlebcL2fjoBiPUuCglj&#10;nsIQwGjLYRgiOMq2aGVNi7bpm4ep72gRQ5mz4e/2bfJrW1a/UlpzF8N4DEf5+zs2/WDfjUcG9xy1&#10;+M4lFGjJam3YKrokAEoOAXyn59yQVQUr9z4KeHxgaM0N3i8B4CkONG65FV803mKcpSYBi92JJVfR&#10;G76TXEpg9Jp7yJAl6D9FHm7IgwgmgyFilD4AVL+b5+MQCthhQv8XSs9qKVUTUNlCJ9ABT1vI0pcu&#10;cbuB4SkrYwVTA9SN372U6I6QoXUYfev4loeagIJx8RVlZpSE/+kEIEO3tXF/pNOAMErJVhGjnJ5L&#10;h9x3gG6bAf6Te9G8gw4gqEEcHJsGKE/w3UOAv4jN9RYX7dINSy3fVogOfPojHODU6S//IgRgQB/i&#10;vDxAJ1whlG9R761tCzb2rA2QRuvYKNFAdaRl8clV6k9FckVB2N9FH6IDiI2xeS1hT9BP2qF9N7SX&#10;s2P+sUC6sMZK1yLk1oxFwiBPe9x3N7HB+sQG18bWv4bObE4sH1BZLUOFoE0HANrZtkV3YjyLvIes&#10;NJmobXrpXiti6rWGM2gRnV2j1x/BDh7YcUfgGVGOCyWrKbfLgSSAV2l1kCIPkE6xlTQdWLQKDiwR&#10;4etYL/65rX6V746ux9RBJyVNuZ+2pvU7OFftgtlGBwT8skG+oxWH2m9aWwo75qycbz6RI55tVQuw&#10;0x/yuYKbGt/V0Kk2e2oSpZzqodN8/9lQKmeWT1c0K61lrUso+ImVbcAQwNTtUcL4yCE3aVNpdUeI&#10;gYdQfD4bDSaEeTATMRLRApqghRaavKgR8ulvl6IyBfA8ftIITa40pm2za5H5D5aW/hqs6rcAt4s1&#10;6201rEYI7V2dWhPm7Stdzu2RMTGfsMXbTYluGtY6esgZZ32HawCK2hX+TFAQqqtj+TVOVYOFxpGW&#10;b/cAbIwIlpYPMrw7Br8Di0RZix0Ylk75wFM2zi9ZcFMX1oXxyEtjAdrjNmouWf0CYf1HtywNUgsP&#10;cy+8qsvg4FnhnHKvMxvg0OwMXGiRuljijlmq48o1OaREduXaKjskANh9zTZjZC4ZntBXaUvU2oXI&#10;So5voKyNVsdlm6BmtlBL7BRy2R+peNaFqM3u6DatM8VxIjetjKrJGnC0YhjKVsnoA6UeaYIrpG+D&#10;aZ3+of8fob9+7ZpN/mBoBrP2MVzNtRgss9ROfxqjb1B/IpCY+04v9YlqcHpFZqOUKGh5yTxYmvLN&#10;4yGGfxmD2CDM165qKL2YpNvzOiKS0ew4fYPfgP1oJ7rYmkrlhDVrrUMKuE52hhg/IfYeDhRDG4+1&#10;nJuo7jbAGTLmTgonYiprRDY1opneosUZkQ/tyD4GSAkgj+F0lSpHu92JH/R7jf6xVttGGL93FDkc&#10;55ramL7CUAHZOkyfj2YHjNJPSmert4iEYG6KflR3DSVp200t5pHP1WEDmgjW724xBRFgHEYwZsBA&#10;AifiOA7hODnXoh4I6boLTh8AObrctTWF/wlR3ZiH4NA17hgGLeSEvlweWLE+sNGlgYtegouZxcgw&#10;uER/056w27CCsHxK9GJDQLePo9gCJLeIMghiJAj9oyXUj2uwSRceIdtsOHRM1nPrFQDpedq12HC5&#10;xq0lrc6jlbRXE7gTot90e2gJ4C1Q7BKdWld4Qt3FCmCfLgdZHcmzCH/R+6ZVjw4s/5CySHYcwNaV&#10;w9aaOQkg1DI6VntVO5tHbxIISN4Dew4BuNorBzt22R0AtAt70PcM0qZDpwWm3UUcDDapQz4K5Kz1&#10;D25OA9tWhoyiI5G92dgz9QNDlC6p6FYBkzaD03mW2v9DzFqOWnMmLaLFW1fnbS4OgfTrh2i1/hkK&#10;oAGg3niya/HcDvQH48CIahf7NnxkkwrgCWNYTYQHVf5pSufvIchxaJPEs6FomEJzpQ3RCOUFKnNC&#10;E2fEBw50YqfhhfW3c+sDrtsfJJz97Q1rrKNMgLw8lwy5gXjEltNrO5aOJjYinEy2CCP6lUUa694Y&#10;oniA9rBu4WjeijFAqGXJeFCtVPN4TkXnaNVZCaj67dzq84DeIqB+COU5CsNbpJ54b+0XoH1EIsK9&#10;pBrYMB+61KhoAlNGKJp5tw/A8B/etQoFCVCuAIbl9j4WjdEm34Ndq0npToeEjwqPBbQhYXDqZvK1&#10;pWhrvm062EB52zJO1MqNgwmcteLxk2ObAmu8vsAYhZCBd6jHPIhep1+fSxEnWEY+c2IHTY0MUuhn&#10;NyQPBfCrDPkqhxsDRaHGk9T6Wu0I2+l/tG9TmHJnD0ddNEyHkc6WpxcAcg1wjSzp9y3duWp5f2C+&#10;xuE3lJWCLfEv0hm0l0eWbNBXfXRhAHj26VeA0iUuYFiVzhejbtBibotOJQA3BmMdDAZDjtZ4NlFT&#10;4xivI22rL2AoGivEIBN9jygm9fs2mG5aMcQpADg1+l459IQuNt0Y27UHrtrWxrb5Otjh3KLpHDmP&#10;PvG0AMItHa/ZVGPnqziRW1uWtwj7fcgIIKuDkkvtdIYPVmSjxUh1GFIVQR6UUy+Dpt/cWD96L7Ys&#10;hi9AjkRUeF/DHBHy03yE9pGR8SuMnqeO8/T9TCjXV3Spuq5eKiMGW0WVBVbTCPcrdgtYlOhlga1k&#10;OmVmDs/VITLE/MoCKw+68KzQSkA7eXjbDS8FRDJhoKQzwFtjrmI7eqGPs1Oy0dtcDFMAxVW87/Ka&#10;ed/tVAhoVxivVlfWIS3hYt2aWvoMy27iSDyYrrYD1rawmptIJ+s2Ge1apuPrlJuOHZaQJbw65K1v&#10;xbU9m6yjezs4YEC0QxTmr2E4SpdV+ysIjxwI8vDQl2R7D9+End9CdHcIhx4TsRHdBxrqkZ6n0KZ+&#10;YqMpMm3KuUKWCPtjHKzSKnWArcv40jAFP2Wh2swM0+EeyJFwxx3pJfaAjPGPs4Ur0mMN6/GeImBt&#10;PVsHoLtgkc5bfcEmCbWJjxzFq28+hGdF2eR11muW/9KG+Q+MTVFQGSMMrtFDNeZa9wEs4DQv6k7w&#10;4f5steqkncJkdBHMcXF5ztF9nRisjdt1kGxOqDHRUMO4hh54ljYQEC/TZAQGkGkPWZxAM16zubnD&#10;VpMwFHJdHVn28U3T4dMGCJSEd6nGkQPCGth5oGEQFEvOOGn4loAUWp5d1AENwDPzhtwfJrxM+DKH&#10;ZiOcUtsnLsKMWxrH0lgswvM1O02IPdjEs5fWUeh++4JlMGwPRdQEQjltWnYNquEn1rlj0Ypj1A8i&#10;JoapbUo1jKHzCjV7rPFmTXbpOCkdYoCL5h6zYaBSikG1UwBHm9Noz1qd8ya4FFgDA3ZyrUNIixCe&#10;Q1kiorhhbQFWTx14kOZyBdoHk1fzsJ4GbdcuZhoP0fzBBOWb5r5lmzgRQt9Ix38hg5zPpwp1tdQW&#10;kGtiQAH97c81rH56zZqKbsrQ2sOaxVe57iPXzB7egcXyLDwU8GQZijYCgAVQ7iBQTQBK44nGIDNO&#10;hkUOe2rTHy1ejYlN/V3L67C2efpkAdDGuEQUog5M7cgC4Twyg+1oK1wtBQ8VAWEoxe42YIVuoc/t&#10;MytWu3nFqh5xCXJQfnilVEx0d3INPRll1jm/Zv5pnAggEsHMBIQ5rCvpY8CK35o4Kd6UnU7Rb6rL&#10;38iV+rtl1PwtdqsJX/WvVpyB37wP4SgAOv5WW5ECBk/fAnCnD/espRD8Ogvio32V3bM6Z/PoniqT&#10;w96yecC1HfMM3ssgKRWMfX7OuicWrbEESMou0cW8jsO4mlv+YSLIx5VvL2igL+RklKseU3/1paIs&#10;3nMskOe5JfX0l/Z11m6BGVGtSx+UQskxaLIWp5ZX2FgxQN/RJ2zNr+tzQA2CUuvFFtHeEIYd6+AA&#10;7ctMpGQRUXUDB+EDhNrTG9DNWziRo4DjrURhZzuW4rDFdPU47Z6q08GDBB3dGNlkc4SNzlt0vmPV&#10;MtXt4khb9AdNK4fYP85Xgb4HGZOda/xxko7pJvSLZ/nouvauxs/QT2ojOASQpbQ5E54gaO23kqX0&#10;Br9rIVMuByaywosn8UXeo7dqOMdlgHqtrf2vpRHXVySFpy1ibiJoeX/H8h2YXDW25CHY6BaMBTAu&#10;QGjt9jangdUgsTahfF35poCfiI9UWcfca+y5VPweADCECZFS04KhC6EzWMoIsEumY6sNJ9ZFfmKJ&#10;YxShAGh1F4XL8rA1vHC5iUB+E+b6OwjlmgAag4Z9R4/WrN5vuGjLs13MRuOqKFjV5G9CIwBCA+oN&#10;lA034oY/lIUg4UcohEuzU5oeYFNo7LUH2GoiiCpwBT8bs6Gdeht2jSmd4sMbCGWXdxwDLtKu1cbz&#10;5l+MbXIVD38YNnUSwDkCe9PsEtFHpUmlBe4GqOZiIBinZrl1nNcYxpJMNUZWtwn2OqQdI4TttisF&#10;XKbyLry32Iyt20FpQhwdIKbJxudSTsPmlayvE8N7I2AG8ChgW+NqYq1pYvUO7AaZFciv1MYjQwCO&#10;PqsrLxxmNXU56trRcIzCaeEG/dmhr1uEdB3YsADoAoz1oZGVWyPaAWgjS2+Pe23g8K7FADQGKMDE&#10;s3qNzOpEFWId7kBOEE9ZJfpVBqg9JpVdogwgug65K8rgpwReo/9xDGWAnGFDBQ636KG7yKru99wK&#10;wmoecFZGQNTASTfNx/munGha6wbad3wPArEDsBY4CfTa5qljZNlDO4715WeQwXJiNaItFw2KTeFI&#10;anM4hhXIhU4UUWU0lEGFVd1EZ+ftH4+WYqwOx/gevhc5wxZT2BUgKIetLVI15t5RXnC9sO1eamtz&#10;LZsX6l9noQYEHr6d6/QAV8CeqCPs4CDncDb1mcPTuqJga2Lp45uWXd2mjTvuBGvZRTnGrjeJmrZw&#10;cMgo1PiwFtakiUsl1Ri+MmjcUXUCaEBG2SmiZZg0IIEthg0XHWsoU0vwtedJjm2UgKLG+N3BtAF2&#10;K3vG6yqPPpXdcZ3bsoGIuiBirAKeDSHTdgxVDILXIX2aWOzA8o9jZ1rqfQwsmCNCaEKyNLZAHyvC&#10;1giJ0gPHl3HcOOvwyIob164WAMwOGIZTdhulIQNaavU6DgEHptPNCzFxSKRWFAe0RwvRNFyb8lJq&#10;nQ7LEBsVoVCOupYMCN9SiKP4lU4eVwCtDc+UVthotiGjIqjC/srm6ZclSMuzSY3liU9fNCQhhTsJ&#10;UtW25m38u0PzAUJ/q2ZjWGu6C9ASjnpdn5Cl4Wa4ra694wCoGPBBGFtcN4WFKFyUl2ughHHUxAhR&#10;ULy8HA7EEEaDwPlFcKONSQJNPMAAtIVgNdRBl4CG0tYAiv4HNm34h+uEl7mlQ5SAl442SgmHxD7h&#10;AW6MSftjpEXCcwo3OaU9ChClY2ilUNAZAIoAQPpaSjatEXYTWgM8Sn1SniNP5xpedLCW7mofXG3o&#10;lLfVGCAHQI8ArVrGe9t927nyuDvX0C0919gfIWVZwMRgeM3F2AJYQ+ZTFwxc49Dag9oddY+yT5E4&#10;JoEOoKx6ljqD9mugZ4SSTBTuEREoP0YbuHQwqoY04zmUWpraxvZV62MkmuhyIzNogxhPowWITbRf&#10;gaICHkmoJ6aU0y+VlI9+o8W0AVDXeC0GovH9fDR2e5r4cx3sq2vFx6Y2+G8bNnovTmwdJd6hzwEo&#10;7edcYUQ2mclDG1Np4qWOYQqANS6oJdUO0MXY6JsAQ/W0hHvAtURN0iedVVjDyIATq9VgschP0VgT&#10;2VSeHAfPwBiouQszFarqHgHt07igy8FtAMstnoV86yNkNIYp7RY2eWTLDVNEp3DesEcdzABvwIGq&#10;v3GOPZw14KeZT+3foaK8ek0CaotbORrtyzDGYWgJuk7yEKPWRlyzzJz9KFELsWTMrbbNtRtG1O+I&#10;TDAcuNN0rrdo/oM4wXrIrPDmADz6RNsWbHWsUPbEKsC4Rt8OeMBvEur/J5jQ/4qs2iHaHQKztD1A&#10;X7V3ttrv6YBRIlCxxoZbvaVWuzQMJ3uPCDl3e8GLEOHA6N8c4A1og5ynN9BiL2wN0FV6KdY9k3Vt&#10;CmBjQ9aysK8Vl9gidgG3d5NwmufB1TqgdDYg0AAHpj2sude3kIhXTlmRVIVTjxOIEzgyxaarogUB&#10;6FiJ3kUbmTUPhZYuD4mSYf9EVV4N54uTMu1F3YXJrlCrJdqsCV9kUOY4h2J2wksOdqWgvbZIzafa&#10;dC23CdHRhHq5vapVY6JmZXgg6pk8kfF4CgbhlUPIWAvC10THtA+PJi8nNcgPdXf9cJ3lmQGaT9t6&#10;0Ccet61f+Ijt/fLIkvflNv0YbBfW5eFhe3jpqFuzRhdBqwGjkVuiXIONtTu+LcxrEoROQHllcD5G&#10;pT1yZwkMCB4U0lJY7Y0ss/dQ4BAmEqPEjTlYJ57WbQ8qME34/gAlG8pQ6FSxKXU2YK+Zcb46Y+vI&#10;FPE6w0RbAGfAGyBzp0UrtxfdHO9mbktIL+ElZFIy/gD9AWidj1SYJfqsIiXRJAT1IPK1rAXzwRFB&#10;Oy3gu5gVEYYyDK4Bwjir43Mu/a/cwTHtjC0EyItFmIe2bZT70hl9KKKUW0atEFeb6eig05pjO3om&#10;jcHoNLygFUvYnU0Byc2toY0woDrGcRzFOr3wbMT9ydLEGKohgAqzTXFGqSIWgKWMI0t4XkXzanJa&#10;FJcdIVBxfYoRURcPYJFmxvSTDrp1+1TsEfbTrxNN/Chl4mpg6cdQ6AfoT8ltoGPzpziasU2TxIWS&#10;yn5QelMAc1I+q5iZG4vGcxcKlfkplua7hTTIFznJ8Uk5VUcsxaoJYDsNLdnS2CefK8VNYM/95Dyk&#10;C5goX1E7cKjq53D2d9VoWR7CxgjfdW5w/QoO/aNXaGdinRtg0nOwZgBA21FnI0J1qYTylHsCMIAJ&#10;vdLEn/RLJ1iLDOifdkzUfhNua1wthkCWAmaRMAf2MG6xXvykjUeJ2xlPQBDC3Jr0bw+5NCX/6yzK&#10;za2jpytBn6iQ/gMdK7H4jZI+hzRpIymiLy2kqR5H996HrD4+sgmfjcaAECRKREkbhxV8r8S5KJLR&#10;9qNaaBJE8WzYiX6Uw9bkmEiNdFgZDbhfIhg6UMqLTVYTrsGR+hntnGJjsEsH7OiMco1H2xghDlvy&#10;FdOuyxloHFuMgJu6f7TfYZ/ssYuDbkKckKXmcjTWX4ExIpAa6tT+OV7iWfLYtk22BhYfalqkxStc&#10;o2dLV9KEtul+mphvQ5461C2kDrypwxdy7Mv5RKqgCFdpsW76jEpoglBuRqt/Zbtaxar8+AA51sTy&#10;kbNzwNiznHAiveYeIhxoArrGTbyJ9SrIq2vV9RXU5RkKhlpHkRe2xrb1q9ds9/dy63+C/s+7VKhl&#10;rQ7KS2elu77tPD6wPY3ZTSpbnNdnVKud28oZwskuRq1jEGiMGJHSCEeEVsk4x/BopCbCCNWVejZF&#10;MTRrqiEot9k3LKXSqrWlNlhVd8dodWpNazdgkVHdQryij4H5KIw6TQP3OhXFZUnAgMXAhbOabAuV&#10;DFkElsH8FQIKaMS4tOuUcmsLAFV7BosR+dowRqvTnKqoiAFIyeBrhNrykpoQUVpeOanZaDK1+rGO&#10;NU5oDB4Jb44xirH5Wla61ADsEHiOwQhpMSaBm0BNzLMBKGqTJR2ho5lfDV1oolD/VAOXHYLiClAi&#10;og8dZRQAGAuw72M4wedS7ju7YOfXIuu0YMB0BC7EcVEZ6t4W0ZFWUxG+6WBOupEwGWMT2FAvHRNG&#10;ME59eWE4bmtYGIcLbWmLJ2ZKfXX+Ywem1a11rNnqme92FdNEGe1VVoj6FMSa7c1NpegTOXIdE6Y9&#10;N9ze3ApbNTyFgeWbU0sIw4sx71E37ZdS6UBPnL3GaupiQPSpR3hd68Ck1IMO4wTS6BcvZ/Q1GT8y&#10;x/nRCDfMph5QBkjy+LrLfw9vnHe7qWmbggonW17bBfiRzQJMHQKiDbgcwEuczpdyX+6t+2u8mdsB&#10;xPRPDC1RqO5CeT0XFQQt3NJnMUFYrtYZDGHMu5sjbFh7HVd2qlXZUWzoeosWcMwTyZ49jB5G3Mdl&#10;owCw3EJTzOkQJ7pHfWmjgGgKyOboosuvVzuwB7f1LveSHbnDcdEvRXhymBqD1da51NY5P00CKuNG&#10;35GeCojc1rfYr1LWxth3OeRuI8A1iSFdODQcgWnyTyt0aaNO/nZb/0JOfGEDdeHhDiME5nrNIIqo&#10;pq5cc/RM81j0J1Vwzk6LzbR60t8C9D92zZK9gQVnwKebFi3TfAF+QBPE5foAQoCTUuqmxqG1OlDW&#10;5RyshDjTWf7n+kCHylJTqxEx65i7BrqrPT3kLKgN/QbTps81EatqCmvcCkP0VKRNqYMbl/o2wAFW&#10;iqSR8zJ9dusiEYmGw66zPKN1q6qqs5RQ56fVJspZNNvGy2pCZ5QXtqV0nW2MahpZpIrQwbUlQGqF&#10;cH4FZnM0td5NeLcVlDGCNcEeFXbq4Mc9mJYASx6Yr8Eq+B8gVemEjRaN6PCTECTXstMYBry9A4AM&#10;AQCfjuF+AKg2U89cahbKqM6RsLR8WhACWEcgvYBAhquEESOEraEs7biLo6ncnghavlsSuqYj2C2C&#10;qc1zTUetVygjiFaHIhqciYdlNttd51WTzT1YCsbR92HAPdo9J4zBmPcI8cYWwLSqtTZKxP2mgGsW&#10;ulzUhoey8VOz3xKBHIjbxU5KR//kOJcZUNGXGIteMcaxqO0RcYqZmHxGpIFs/OcwxCEFPHk0tOPH&#10;MEhFAjB77WS2oI16xE5wstMBTCBR9EJ78P4CNQ3wSx/EGGUoPiDldg5rUt8OQN9B+Za77nDPIgUk&#10;kJMOFa0IMXVd0kxx1EhGi024sTN6MV3CaDdpp0lQDN0tCealyVk5JE2wKmXMpWMC7EodK9A9gbo2&#10;IdKEXgqI5pMR0QnvyQibaqVMDDCo0F2DPaITGqeQcRZEhhqu0CR1PcE5pnVYD050CWd/86LZMs9V&#10;5LTNfTf7Lm2rpkUZhK05VjjVUAfAqlW2AiwZ62zsHLkAylrgoBVoLqVLWQP0na+hC34XDtGL1B+W&#10;iZyBRqLOAHKBm0RPPOox74+tJxu4ziJtJZK2uZayb/Q33wW8tAKvMUfriXD9ikghnU12aSRJcyGN&#10;RtOaIjrol1JA67IXga1Akr5yxIeX2qqMjWDmYdBPupLf3RmZukZWhu3plJtUbFxmnmIv9K2XSGY8&#10;kLZVUxzhuLS6TtenIzL++YpI9Ax1n6v5/j1dRCXg410eK3xwY/Zio3I+0iE5F1j46NKuGxbrHluw&#10;4MS8TSB1uleNqK7awEhxtNqpL5on2tUGbRqSEVmiTYhmhkP84ynuPz1PkStKRxQ/wygd6BxDznSZ&#10;IhbVX0fdKSVX+9BoT2jnNWD0AaRitmgK/cPEIp7RTBNbrIbo+0xm11Oe8VKq4P5PF85AWpXiG+N8&#10;hCMESGAw6SiHzbZmmQkoWX2lYYNw28IzdM7dKP7dePbXztnyK+ascQh2oQ2S8O46l1BjZo49qaMI&#10;jwKYi4CxhOiGZ5asdtOCZUuExRp/ysc2KQgx63QsoU4wjyK3UYIA704/oO8oAV0Ms8KCeCFYALlM&#10;YC0TwA6GnO1MLdvGsAAfzbwGXVgWfRopEtB+wDDB5iLhzyqduwRQ4ekkMvcAgEt5opgBYNSy5krb&#10;suHYhg9s47l3UAKkgB4k2lcEode0819XyKsxZpRtiuEr0X+M0uLo6lULRgD7xqtqgrQEhWoIu4kC&#10;tGEIc82GtbA0WuHAKCbCaKJ0WpKbR4RJyrelWhq3e7ZFcp1W6zDEwlqn0alFQAdFVCSho/aV9qWT&#10;ivd2CIOJKFKFe2iBxondkAFhYRni2KjHuI5M2oD0PF2OE8X1Wr4NC9+euAnETHsic800mFgSKgTk&#10;exjL7BR1ZK24Gmtwp6EITMXS0A2dByenagqxcWgFeiZjDRuz8y4VsoupuqEr6u32g8YSijZt0aGj&#10;hFraolIeRk5GhhMoJKdHdYCAVptNE/p9vW915GZjRQqxxYcXAeMm4Tn9TqhcDKYWzrXMX2mhb8ge&#10;hgzUYHTUG5FrYQ+26/rUnbIhZ8YjxAj1Upk5H0gEdRWz1cGjkmsD+XZhZ21C7ajFfSRP6qk0rYDr&#10;4bHu+9dT3OIXkEabVQl9gzZAC5G0eAIAUmdspcCB+diBhqUaTRg1+lbg5bWyN3VDGnyfl7JMFPJT&#10;Rd3ZOeVME4m8L6Y4i3rAA0Bc0aqniT2u0RyFNvaS02q16C85Ldh6Rftz7eOBHcC+nCxTpTqiBzmg&#10;K6cncNQ/RWiz3uQ9OQBcq4BaudUlTFvrJtyZlLDwYIoTga1qFWwOLrVOLyEnrQymbpKTVq5uDLgr&#10;ILwAaUTmVR3bVzQLWIpMasWzotg6UR1foZ2pa2uE02o2W04mUhlFItrXmw6iPiIu6BvyUR/KLlyH&#10;6IXeZoC1zrPUVshyYNqPSP0gkI41POLad33lGQFaDaNbkSwPxju5zU9kENJMef0ajKvdpr8S25zs&#10;2bBdWffWttVO4bFf0zI7l9tkYWLl6co6d83b4k3zbpewVqtpKws9axHeKMrUqiztjRwSOloDBeWr&#10;BQyiDHECGFvz/LKFN69ZtFSzaAUwPd6BzWhcB9BAsTWmqI2+S0KYdHcMm8I43WGQeLYhKK2xJUJh&#10;HfY6JeQY9+nc8cx7ahhDhqxQKST0mWhXNYA6WO25SQJBjhv/dqw8slSpdm3A8fiqtXsL5hNydyYt&#10;C68CFu+9auCeVfMdm2pFFIDk9wUCiaWEfJNrYxtfBrjWpzbc1phjbnVYq+qv1EMdK5XL02MEcmAu&#10;1Yfub6A84oCjwbZNchxAlM12heMzVHUmrGdZwiOBdW41W3ply7q343CONFzKk8bPCkI1zRVoOKhA&#10;weQEMl6ONOD+aw0AM0I5Fwhyzne5FyFvG6MDsLUkNtgiLNQ2m1yv0yyURaFsnzqOTkYhlZIxClxn&#10;exrsqyzKq7BZ5qpcbC3wyDDkfDgC4JCXwnIcRg39UW6t9mpuNDU2Su/UI4vRifgQ4LeErGVQ7lmA&#10;CS+QAPwK0Vz6DbmEC5phr1t6eceKB69Z+oErVm5Sd5hebQcjfETREc7myLyNj8REdBIEeoRhKiyO&#10;ND6fi2IoDZPn1wAugE4HNWiFmywHy3fyjflM+c7NesPmuj0Da7Cjmf5pO9UlWLtW3+pkEO2aF/Md&#10;AZ6OTLvewuUYEs5Ji220yROstNDRYOiKV9B/u3tEumO3cENbdArE3A6GEBw5Z4XpYpQp9ZJIdEfV&#10;QS8HmPxUJKrxLvW33tMCNBWdsI40XEZSjg369EcAYZsCdpMJ9ggBcRPiAJ/S8CY6Tov76Ui5qqN6&#10;YCOyX+mY2LJ7KKAsUsR9xWS9Jn1MdKbd4QbXIERXxs6pVmPkn0BeFmDOAKK2Dw4K7Ht9y9JtIlmA&#10;VhspmdJn0ZcS1sb/wR3aofBGts3z5OCkgxp2kW5qMy4NgUkCmovT4hTthaOT1xXozw5dAGz57mwb&#10;BmqM82jjxDvdpkVt7i9nKUKiBAWMdZ+LuOdcb+FRT19mrAYlQ2LiUGONrykkRTkFVx1t5A776mcT&#10;qxUoxGNjG22sm38YVovBFBfwzA9iiB9E2S8MYT+LVge8FOYOYVdSDG3+noqRRShnu+5WzgXEqdVF&#10;2MslbBJh1s50rfaGefPujy1fpbNgByH30ViUGxUCfG0CSOBVpdMKmR1rRWFUV+UqTgi7tAViuj+j&#10;HuJJfbepDZ2LsWtvaKX6aAwxzOSQaIOUCIOGw9MbOBp+98sB/0fhAXHvOHWS8C6gCFp6jCSbp5YQ&#10;LIa9uW3VJsZyibo9yn0fG1nG+42VmrW0ezdtHw+GALUmZVBEraij/nGOwtEWHa8leq+EeYV2Uxyb&#10;GFIPI1xQLMufwwnGIak/h+J36a8Vft7QseZ9y9a5qWGNIzS7jgLjqOaW2tbVSSRSQq5XymId42jF&#10;yjQQMFYWa2XY2pJ5gJ23ACAfjyzXPhsCJY1Hw3ZDHUQgROK/CHDXkJMYUYmMtWgC7LB8BFPX8VFj&#10;FJnfNRmnYZTZq3QLE/ItohNte4ox1LSwQZ5LQFfDReFYtHItQzcr5BIfXZaJ8SHX0F+O9cF6NGTl&#10;uKsiouWexWfXqGfDvHXkqknNHdr6OIzrI5tW8bPe62nttE1jtL9GnbSAoo/O7lL/PlqxPrady0Pr&#10;bwEwYJXbxYzHajWZlv8KCLQZUIDezXea1mtKLwWQgDyfTwClCQ5Nq28TgEtAlBJJalwzlp1pAvw6&#10;i1uHAG5GkCHvGGxz3rNE0ar6ibp5feQ9oe0CcepTCchaOE5lVCjRnO+6U4A0tEF/qf8Ek9pd0W3w&#10;hMz4GgClfqedAJkWhrhFJQBx0ccmkJ/qoYnviUAJu9KQZU2RtRaBEGm7+SbsT2mZzbW2tZfRZW3/&#10;yvtaWakiByGgnoG1QFIMGdmADyHMvByDGeCDgTfZg0PzryQ4QMJujR0oQ2pz1/KrI5f5Ux1esnSB&#10;fmwhfyisQDR2Y8noiiZM9RsORWTUjdmrDnyudQnjBAMjKorQeemtbCAWk0fYWk3awmk0NFmmSBDH&#10;VvMgeTiB3lLTuqttcGAKnuWOSYdE3RrlUaql08vrLLMeeZoi03ShApUErwxCZzmMSqlNaJFdubbt&#10;NjAv+F35xD2XQhdQaRrxMYDsPROLt5Zt8IHIHvula7b+O5ctgaUkY7zKqKBrAEbov/ZirWE0jSZs&#10;TAxmD+XeQkG2MmsUdZte3kYBdqx282ELzixbsrdpSX+PjqGShDvFEM8/KNz2nGKACsndsInCDbfA&#10;gT6PYOt47LgDu9fsrWNYdIDG0FzQqlAqsDbhbL6R2OTCrtWLhjX5zJ3Eq/CVfg1BlKAa08UTq+a4&#10;3/lDKHxi3lJs9TvXrJgnlIERNZsNywjzBxcG1BcFglG0FxuWy9jDjOfQX/MAAE8f7E5sA2O/dhWD&#10;30xsZ2ti27Cd6RADU3I+kYuAWJMN/3/2/gPg9uyq68bX6f2pt8290ye9kpAQOqHoHxB41T8qf7Hw&#10;KoII+iLCq6IISGiCoChEiEoRKdJLQkhIQiCk1+n99nufe596ej/n//ns8zyTm5AZ7szcCRnNnjn3&#10;PKf9yl5rfdd37b322rMuvTauwaqXo4oCFi3w8ThbMjx8jrXKXfmYaSCn52aifAtG0shGzfHKAtGD&#10;G76i0A6lpMI/zqrmB7weotSAOaDaPbMdkz0YNp2Tf8WhyH/JWsyej4EeI7S+CcW8iehn3SW+GIe7&#10;lgAGMmPD00K3mIrf5DoY78ADKg/eyxQTMLsqS/mWRzD2S4D1ED1UmANYGs55AshMU9zIPXDsKWxt&#10;Qr9nlgnBCDeBAg4o6HBuANZcfXg8dw9YVWDJN8Csjq1ErwMcdbJRGtaii8FP+7B+3k+527D3Gv2e&#10;F8B3AKnLMLLLBXQSIwUolkDFbI8wm+jIDXVrHL+WQRcw/qy7YfNsSUxBWryaQAqcgCshu9pyI2bc&#10;B6QTkMPbYOCjMgwzhsgevXVA/WqbqAYbj9uIhK7HMazQx5III02HIKb1KMwBOByuDi0AZvPyZ6bJ&#10;ItqckZFRCR7GbCfrbZhiZpaFQzRuhKoOCkTE8Ck/2B962pSJgQ1mu8gHB9ZtAppEOTWiTGvUOBae&#10;dhHChlx0VltxOTz2AZudrePIV5EHxqxT0AbNGtIqU5415xBxOBnXjF3dcCwah1Yjp24AwjOc6/AC&#10;ct9oxhQ765xtEan2o9KoR+7wSgyI6q3R4YpCBJKGG9xf1F3glbO7uvd3sd9RFjsnIpIUET1K/Rab&#10;NEj60BVkNkUfBJ2V5SpAzefahY7R/hd36Ce+Ff1hP5oDV8zh97h+a+vQc4mRp0wibuVqG99+9JYG&#10;4PEqTrwmZsoz94qWcVKutb+D0bh6T0WCUeUbsyjBpvLz9eg+0InRwyjZJh4GsC12SzF2v7MRV8dN&#10;1QhNy3RGBZZboiMU+mBvl2NjUBk8HwbqmE951oj++9vRfutWjD+EZ9xDgWEeoz2AElaMfqXQo1Dm&#10;HFW6U6WTLfEgIE7Dx3qwCsItOa4L+zbcdqAwh7nmHFfGGGYYmWk/JqAXq7XYu/dyDAFLAlPeQ5kd&#10;4jC1K3U2LNOZK4+/VonpEZj94VwMVzlvlfDREBMlLKwgSMCpCtO2oPgU5ZgAjJD4MMfWiKF+eLHE&#10;vHy4HLlVrstFFTiSqcCihLnXOWF+tGDokIZutxA9QrsR16tyuWnq423qx2AXxTzLLb97J3of7Efv&#10;NFwC4K+bBcPpLDHq+F45W4wizDkIwTPL9OgKjK86iS7GOtzkOxuwpk2ciHnNsNjCjdXIfTrq/cJ5&#10;DNcwmswuxopDR/l1MKY42nVTHOd4BAg7pIESOxmVxqV537Fi72tE6GxVOnddSRt5CiBEPIstpQBR&#10;DRjwRcsAAVgaquYQ3KhFREd4rJlzNv7HPBL9Qy7oVG7uMAqA7cqNYwAsIDE9vUl/8HBM9gYc582E&#10;zIBnZqsZxVOc60Gc60PzGFwcpmGXguzpumpUjpdjbW2VqAJw3xvHzvluNDeA2F3O1UZviIYmhOAj&#10;63pDIFx1J1A64Wk2DD0BqzVXljC9ghM3fxkQdbJa3b3qZh+6NQoOvFkBuApcNzo1f0U9Ji8DOI7h&#10;QExTawCkx/IxPpaLHnJ0WKtA+J7SwSBWI8kGwFXs4VzaRHNEFaaLTgE1655MXLThMAbslsuO3Iyo&#10;icgv0wLcNpD7JvJDN03hnPebKZNlTp/qVK3kNi/i2Lht65ekOjzPcq4GkodN8Smy1VFxLIcfxAWc&#10;lnYKSqS5qfn16AC/cZPXMddVmqxHdekYjpPf3jOI7P3z5GhztRV01ggU8jHh3rp5sIhIx0ytPa5n&#10;kz4+gyM8NYgBz70zkDKi4FxzHrV5BdwpQtDQf4C5OEJprf2D3mW5B/g1xAj5jDgffVGm76vgS5FH&#10;FkY9AB+7bfoaYpGZVKJtzfBZJ+pjRyMWQzZX2x4ToFVoJ1jaAJPJ2wVs0CW8ptG4W4UGnO8vjLg3&#10;7MS5zX50MNbM5YjOfYD5Lhd7fzs6sEhnNDWomZNRHGgEC9PuqxVrUnBjhGSX3d+rCGt0WTmfmd+Y&#10;IZRpnEXod2Ecf7IVeTqyTlhaK5i65iQaMpQVOK7o5GIVxSJ8SnVcCyiKEyGAteOB5lOnNCgAXbM2&#10;tWiM0QwR2uBCl/AaANqD7XKcCtY+dwcG7l9AmGcwaAtDoUaCpjPt5lDPnfDK8jfvWzlLp6AGOlnp&#10;110AYSnLiUnvXEai7ighp4Yc8j6ePQujzy4TdsEuDN+r63WUzqEAfs9/R5braQdqN1sdwCh3dtrR&#10;2tmLDmG2VQGfSJtuyWIb0XuoEuff1IyLb96LrTt2YrQLE9UIOa9pjKlEppMmKiGhXn1lORnLvF+I&#10;Co+4NIEJT2H0tRg+sBfjc82Yr01h5KsYCOfp7sV0x+IbEgrYHLo+GcAy9hcVmaZl7vCi6hvS5Htm&#10;ATjBVDRf2BWCJcLSI/QE4GIpyEUOOddFf+Zgq5aInRUAPSISmdzePeeQTxId//BdHmgdfQ7TdizC&#10;iwhCc5Ob1zj2cwFjogYrD66/4HAqNzqv0D841fyxJS6I6z49iBEs2cmewhIkZLmUoqGhhee5z6VD&#10;yOgwYAOt6veG0SZ62jy/GxfO7cS2aapb/bRoq43jG3WAow73rx1BUKbosVkgznSVpzBMnGR1tQrZ&#10;cKz36prbRY0A1gmkqA4pyuJ8M1bteyH38xnLkfk0WOoN6P8R7u0Ekc2xBnZXQ68Bb8iATN4NWKc9&#10;nBFyMBV2AiCbfipHLJmt4hAOWJDBOQvQkip1xeEqLiBldbVh3aA9tuVn2HiF++PW3MpKcHbsW7ae&#10;5IBUMoBnRiDzHtLjAJI4Jp9zZXxG5IVdceWJjc9X0ZNVMGcyit7WNg6Bb3eG0blM1HsEOd64DEa1&#10;YnBpkwgI/j2qow9LkWsToe/WIgthHFwmfIT+17G11eNmHi3KkDa7LqwbARdgklHQxKEmWH64VoNj&#10;BODA9RZndfCPPkuEbZKIQ4UIJue8mBP+YoIbIZvBtK+zLexkD/2UK1xte2wGrVLz3ORrFliR9sM3&#10;ksK7SEQmMBWIANKVo2tRa9Sif24cvQdctEFHDnKx0+lH3zQYgKxxXT1qRwHW5Vx0NJAaytFACY4j&#10;qBcWY/kvrkT1i1ai/4x59K9DNBhSWlE2BAw61ai3MIxLsJEzKDehlPUVDP/HVr8i1LXMoRkZpjcJ&#10;yE5mOXEjlzZlyhrAYzVP5wxO2lHOKAvMHmIOm3bXhtGkHyt46LLgSkiqAKZY/DzTBuSHMECOLwAQ&#10;0g7P7UYOgLcOQE2AAeBjixeOa25wj4ZPMC6XzBq223dpthzPPOTYfcNo2JPjsoLICIMBCsBxrh+P&#10;XKkvWP86CtRo5GGJWYASol2dAuTIqHz1Rnxl67YyMdrKRmU3F0stAn+YXsB8xC5HHzM1TAJnmoo3&#10;uXqxg/FuYGDnx6kCXTWlDNLferPCcuRGjRi8rxujP96O3u1c/xm0ZRsFbiGjFs4PpuHu7daoKAAE&#10;Ffq30iCCkaXifFL9jcSIF3nm1rcw77ZkvvsS4NtA7wR8WYyGitVbM8Nl0mbqzN30gOO6h2XvTC/a&#10;Z5rcBww2mb6GjkycZdfg6fssxmhdX5epm2c/PlROu284kWR5ySwGZrH44ToR0jF0/7pc1G8hwrge&#10;4KyiS3SUoDrAQbawkE6uE3OwvHZdGT0nvD+KQR9x38IK7KrGfVTTsuISjsQlyTnAzLH2IQAygmEP&#10;sJVR20nsbLTxZ5tt97G8eks2ChkTgYz3VqJwaSky2xIQmFsBW1kbRe559OvLGjE8UYjurE14vwsR&#10;Qeb0uytX3Upt3KGPhsgL/XZR1BDgtTaJ+VZGPwlpOYfZNQ6/DHFEM0DagQBQCZ2l36rAOf1mzrzQ&#10;avTpWgcd3ryIjOh3x7/LphVihBMijnCIy2g23Yn37DSd/y1AOhkqoCfLdtp+VqT/XIhyrMY1N6N/&#10;eouvEYEcI3ojMoij6NQhWLg2tU20bWGuh0Gc+0cxPIke7kAsy9jW9bUoINfCGuTjEHJC1pK6nWYn&#10;Ll/ai81Lzi+MooN995tcf0/iBbnqoi/Yj5uLuFgHWAaL+HyCzqQ60Ho3iZqjChBGImLXi8zAzHF5&#10;kZ9/te0xAdoPjcrOWIwflpJ2qkCmjls5SZOqV9F/fZjdTpuwii9ndiaxeRcsCkGn8WBnbg1d+V3t&#10;2ErUDy0hnAygw0XXuLEGynVkFJUXA9CfX43yZ9Zi5UuPxPIXH4vps2Hgh7iOEw64cwyzMXa4oG1+&#10;yzUNh/00npdz5eIarIFjumzTkBELpCMW4aMlMy2fmSMszZZwMigQfUXn8plj2DgYQcPC8jYXR4wu&#10;7sZsoxXWnZE5CFp2vk5Bh5FtEyae6kXv9G7kAYkMYFFySXyHa757J+Yn+/yeayO0sla2HZW3mI9a&#10;KJPj6g7A2sUAZqBg8QhXJr6YPBpmYZooZKvfiyGvl9Zr0QCs6ih7iUijxz1c7HPsJ9DuBUAfvqMX&#10;/QujqGZMKxPsuW/OqQGlEo6EwGbJ1BplmEaD90uwQcAWcDLjRkMZYeRjnNp4exLlU4SX74ExvAXw&#10;escgynvLUcquAbg1UT+Fh45l5zFeSwTMS/TPEn8bZlcx0gqA6kQtF2MGg8vf7R9LsRoma/TebR5H&#10;WiYMnXcz0d8iPN0mPHZSf2sPo88RbdRjvAHKweZSilbqb6DaHzvJZaaCusTDCWaZ+wTHN/I8yCWH&#10;3goKU0GPXw5xzJN6M6ZLKEOdSAilMKtlTN9niIimRHB9IsJethcj5DIxB3sFoFpHV1YtuwlgEwWV&#10;6jByswG4kOWlaqzieMsw0gnX4arW1tYgujj3djMT9xPhnG/rUK6uORrQJjw/eS/MgfueH+a6AIrJ&#10;XZejeI7O4ZKKtxyN/BEMzqEGIpjZ9l4UiAKLsneHyhwiwa46RI6WmE27nKSobbJfHEhbmaOvkif6&#10;DeAtFiFq2I4rI0vLAJ3ZEsrX6JW+HDp5htMUM3w/6yQhz4EeO4rRe3AnJmchMbImJ4WwQXOOF+CM&#10;fIjiMUj+lEWbLULUCUud0a+Vm9c5H+fGqRdPHIvSM47EeAmArPeIyCFYR49GtrJExNKJ7vlLMdxq&#10;cY+ApgWZ1tDZ5VF0S21sjPstDKPINa0cXo3aSgPSBKPmnntEO7s749i83AWwm7G3yfPldlxCv5q7&#10;WGebPgG4pwMs2pWgmUoa9rH2zqTHvff70ZhkYjmHQ2msxmlIkEXHrrY9JkDbX2P+2cYgZnSy4UfK&#10;BYRdjF2JhVdzAH1KSNNpmkqGcrerMe1UCN9hHzCwSjImDK3JTd5zOTpn92KIV4s9jIsbN+fVzUGn&#10;uRaGsBmTyiZhGJ7/OKzzZSjMZxNOv3AU/RO9GGAcjkc6MK+CaECpRKRMzLX1LuPhmtzpwBxUt763&#10;BocV1iyGBEIAMkIjQgTwVIIUqRGyTTjWSJaNoWQuA9gbmDTedvYwrBk2k4HlZFze3i2kYZ35Za7J&#10;7I3CCt78CL4D3w7G5nr1mG7AZIgkcu4DN+Te6ctsDfZbN6WOYAkFLRO+O1PvHmh5lCaL0MrcE3eM&#10;W+E60OEBQNmFlbRhjWYLjsfFqMDC8iiw6WqtXD0uTkC3J9AuolAXRyjvpAh7w4DddbgxjZKz/xjB&#10;CHZfhNm6VHa2PonJMZjE8WH0n4/hvzQXzXVYSQ0GONiJ/u5mDFs4ZfrRbb6Wdgmhd5GHk3qtNr6J&#10;/uTwOcL6sD4vxpYpcC6iggKPaRFQ10MA+BZFGhmlAA7Of2is4zEyBdgFWcWYUig7AKibBGMgljHN&#10;Qa+dxHe8fgUgXKsDRAALX0/HcqgpLSMWaMboAKG75XGzONDYwOGYYkcfZ4kU4YExNp2P7+Q2h5Hn&#10;s/kmjpO/zbUHEdAfjIxrci1AblKGMCDrEXqho0OnxTznQoZTIsj0HxEUulvAEZTcCAIHuLqWj0NE&#10;kzXuuYxzLNPfVhe06P98ZSm6GuDVNm2Va9szy8Qw6BB62qHf/6AXuTdx/Xdwzeh1vs+9A+QTUwl3&#10;uOcWwMfvSvRLUR5bglkS3VSxpzxEKov8zTgSKYya85YVxrYcRnQHdFfaFep+lwfPzoRqY7o6r75s&#10;agl96QRwhqgrzCTpY6coRB67dZeW4b3bXFM3EWUB2lxz414tgSvlh/yNDWTMiAF/nJRHK9BZrmUd&#10;8lbhbESVkyqnIaCz9sYI55+KnR2uROVoLZaub8TSbWtRunUZdo2tF3vRnHWjzUm7RBoDcMPHCAyp&#10;LVdiea0ey+sQxtVyVNZqUVmGfJmNgWwqlSIEs5SioazZa/rEziT6bY7TwnkM0KtJLTHsfHMadeSQ&#10;Q187g2ycpx9cDn617c9k0HRPNAGSikCDdYwJAR3H97M0ZAjwQCB9BTmhW/meQ3tOoowavIciN0rl&#10;qOUIPc+3o3WmEyALMbaTDIiQMGdWX05DFvOBjAeD0khrg8hdD7t7fi1yL1iN+vPoWABklB0t8icR&#10;SKZcgImV0gTmsAljhX0mxoVDcDwt4zg04JyvEaIJ2IC1q4GwL84LPONoihhIaSkPe8unpcvg5WLc&#10;zVS3i9kY3DWIwZ3dyJwExDDSzC4GegqGd08zihnu6/iRGCLMFoxkcBqQ2sB7I6DRFoaCIXDBUD4U&#10;EcUVaFwVWCphCtyohWFcPWaqThVh11H+mpEKjDvnOJ8GyvfHAEGfx1avH70RgOGMOIbUQhBc1RNq&#10;u3imLfq7RZ8NQZVD19Vi+aYG4Tkh+koxqvlFOhyEIIY1APW2Sax/eS1O/LV6lL90JcpfCDt+DoZ8&#10;wopgszTWmHM4wOXJOMbpwOyVHZQSFic7AxhyHRUGhlTACMvcP7aLRNEfroH/XBXq3EPa3t4oCHB2&#10;6CMVTKIfTIdyYs2VY7ITV6MWzG/Gm5lh4GYKTli7LHu2ByDyHUFCy097xBmi2wRQ0zABjMwuIPvg&#10;HiDdi4rhIn0+B2i6ezDmM1tRPtuNwnnOcQkH0AQQejhEF0rkvH6+K3CYATAipCZqzFjICca04ArY&#10;A33bHXWiP+qmxzQzihK6JnmY44jqpUks1wFImHcVoKk0vE8ucalGvyTDuqrmAo9EMJYOE/WsAWY4&#10;UjNTLMR/F2Tp/f3ovOd8zLHBWgA8lTpYiE1rvICG2SYusrG2BKaKvnJfVeQE6AnUBSKpNHSoh+T6&#10;UoVB5LjwvBwAu0R101izqyYtGjUjes4Y6sPoZz2H1JA9XW3991EHW8EjVpcK0d8eRPvSTpJV0jn/&#10;0pnqBDVuAJt/6F+iKo5VgMVbsyf9AK9s8TEL8TsR7LwSBwajeKSMBhwU3y3Q51nwAyBD/yB6U2y4&#10;B7BDVKYw3hn3P+aarQuSIjgiIktNFMCG0ir2cAg9XwErZO68LnPdOfrFGKsGzqyu1KKITowHkBux&#10;wOyQzjy6YGF/dxy9nX7s7QyiSaSclrRfZXtMDbDv+3T2SULuQ0R3GTx/V2PkZ8tSPABiVMxFFYVc&#10;chggh2EWx7GMcK/D+xQJeUqHAJsGD75nfrKTAllYmyA4xKiGPUB5Cy98CUB4gNfnkXe1AbtaSsML&#10;At7ojt0Y39+NPBGKM/2T0jhtAGoJw7R7LvrhsMEE5xE4jJQfnQqiYFSu/gLQ807AVQ0vFyDuoL2K&#10;lgeAysuyW2eyHTtDseqAK04p0+b3D2B870VY93KSba7n7DwG7yZ8ho1YgSwHE+oXYJt4yqWTKOQe&#10;1+Z4Ll9xCXxMuQ7zshGK42wCiUBtLqUM1Ycrqlw8kAOQSjitBmHzkmNqGHieMHran4Rp0VPYl0Am&#10;2zQr7fwQoTvD/ATaBs6N2DRKk35ywqMWSlc7TB8AQNxqeVqLetmVVxGlY8htnTeP0dfHsjE9gZP4&#10;XPrzL6KUr1yL6ZrLYFXmKmEeDMdcX/7L4ACKTrAAWm6fNccRzQ8jjxOlKByC3ri4g14xxdL82SHM&#10;IjFSoi7HLo2BHWN3BZ/jm+arF9G5HIzPuYNhzwEIzsNnkxkR3ADdIEy3POr0EgipvOg/YyVgUXLG&#10;G7w52UoTPLGzFpN7sCDC1+FhQLdCJ49c9o4RcpzxnZ3IPAzqEA1kAX53o7cgUt48b1g6PDdKUmaA&#10;JgtrK5hnS28KSpkR0QSRQwkmUXRug9hIGTbRux2izj2ApokN7OB8avlGnMgvxRRdEhhOIPcx17CH&#10;iV1tM7e4j449qMe+mI/hwzjzTUhPk/vcQqfP47Ae6nIfNb5bdJQnZmWXrmNEgiJ9naKVaSex0wx2&#10;nnf7OoA5V8N+q8gK/TN6N496hB6mJdAOSeFYZe1znI5786U6IGAGkuJvHCCO0myv/gaR9yYiIOJw&#10;P8HeeBjlQ/VoHD/EQRGOzhvn6dBfajJpANr9/dKiGByjRfyzYIYLnKaOsQOoKcMHVi3Rz7cgPdif&#10;2ZcgcIz7exAlALnTgzy2ebMHkKOvw2os99aiThRp1CQYmGNvVDQEeCbWra6gORWOX+JusXGHQaaW&#10;nDBVtsS5LYgzJcKetXCuozh6uBwrDUCcw5k4CK2Jy+jAtmUT0EmC7BhdS4CWdHDnsdkcRsfJKF67&#10;isZxpHRDvOGtVTnxKqEi5hnTpX501zsYz6VYRziVQiE6xOc9J3FQAodjBwIU7KAM48idH0f/nRtp&#10;Y9jZKULFUzDv+/jS2VwUz1ZjfEc+9v6gHd3b6fGdMqEYxoKsZp0B4bRMEuPH1oeHeRwlPL+R14JI&#10;t4NQ2in0SuNhCDo9ZGL0YL6IB8TgXQFm+OxaeidLXPJZQWAZhAgtwvBQOj6bX0ajHwa4392O8Zlx&#10;5AGvtNfcxd0ow5zLTVgZUcGIe3WRjKvLxlYQo28c1zO53qIzQwQ0HA0IR3kGmH3IXMpV2CfXttey&#10;djLKDXhaUc9a1T7SwgAMyWLfprj1Mezz7XFs0w9PpF1GHucvc+0wJohObJ1qxtk7z0XnUjNGHLez&#10;2+VBHwIWOa7NMpLzvXZMusRzOIysW5uNmjFZ6Ub5c1Yi/8rVGL8oG+3ngCq1EoZOX+EInfE3W2NR&#10;BxglJYIx0yGNM2LQaSdkQueyOfQ8u9ow5Zb6HRym46jhMBXXOR5xTozS3UHcsNRIbuykocAKs9OR&#10;TQBu082mlzEkVwOehkFtA670vzc66/N7vFu+W4rhqd0Ybncit1KO+g2rAIKAxv0RjuatnNhCnhfR&#10;A2Vo0O5YtmOpPEzvM/opQDxkxL7vkAYuBoes7+Ee+H4eUE+rMp18wBam6OvYdDburwPI7A0GyTYc&#10;FJChWoSrRFR4D9fWcuHBVTZtfoAevem+h2Nr82LatWa+M45xBd0r17FUHKVjx4D25BJOeZP7dAss&#10;5JtID4A6GnaTDaQCTxCdvKyTfjcv2uXLYwhYAmnOh3YiGwnTmDvmmEak3KJEzEJQWfrCujhDpwJ2&#10;eQ/v5AIYd/y3jGkZz5+ln0c7LuYoRIP3zIjSlY4zAyIN9ZozGWUTlRv9mCo+QM6pNHGH98+CKedx&#10;jAOOhZ7lyqbqEZERvcZWNeZbiA7sig7YtcfveJh95Pih1TCNylyYY1Rm7RvXY8yMzgY4WGRWcKMA&#10;rtf7cXk4R46+Nsx3RpxCeVZg1tVlzo+8xRIL21VxWqXqMGWDlWpEK41i1CEvI+zovEOoV4/Pjw3Q&#10;xAJcfDY6MIJLzrYTk5puYzK543Tm8wEnMcRAJgDS6DCs8otrcejvwcQ+tYICTqH4eCMnZNLkAgIG&#10;ZBKTQZlMkqsBuDNYae8uZPFgLQZ3E8q/eSN6f7wZ4/d0YnJHP2q7tVgaH8ZzVgE/lB3hD3pSBRRH&#10;+rwC2Buev/S6qHz6LTGn09y9JVURQ4HS0tYiRss5x3hjTHkxWWMlLQHaJP1SMY2rQQZgP2gC72n4&#10;1m92pjbXrkXmPrz7+zpRbOOcEM4YBhtb7ShsDiPX4r66DvGgrvssbALr6m51Y7xLHzQB1f5gkaHg&#10;LhH8frGzOYrAtThOqhIMYQ8DAG0Au7B8oSDljjR+18I6Dnv0UPwt+uESSi+HfCLNWsV7stdGPZZQ&#10;nDkMt3OuE73LmIhjqRoljFQ3bDQzB/Tm1v+GkWqcaSnsWjl6SxjFrVzDS2DTn1KO2kthaIdMxbMi&#10;ITyCrnRBiRg1zMC8uf5pG/DuOOEDQBAeTxMDRQbJuJEOEcK8KGBhRMja7cHc09LIx4mmsaE1xK/K&#10;+d2qyJxyr6eCMeE2I2OaFKwlexr53N2K3F08A3hzQsx5px6ZzVqMbt+L+ZndVNc5e30DObtCjXD5&#10;POTiXDcm25MoTkoxuUwEh4zNgbe4lRX7BOLeAHbGfwUs0t1EUhop/5lPXOR6ERfXrh5AxJxM47qs&#10;+WC0Tm9E2jpN6+O+BjigPZz2ELnP0McWurjRBwSSoVxdc1iPzottfj++pRz5tWzUHNq7CdkC+A61&#10;qSmTS+20AEzyl3dSv499oAvWCZEdO3HvhKwTb9ymfonjIieIgTrq0IHL111lnIaMkKc3m0Gfc0Wj&#10;1moiPwb/aU0DJGxOv7qYxaCoV0DHcZQ5dLfqfM4u8t9oxWwb3XLSlhNqnwJ1xmEg8MIsEeetLWcs&#10;rgqwErvsQzjfHYme82MoWh3dXMrH6BKO5jQXfwlZIUdzn3OcqzDChk3pI0qbw/KGxS66RvTrr71X&#10;h014mFpn+VrT6dIwlSe1tg82Z4Q3RnBjh5AyYAAYwi0iQ4Cd71mHpGqGUp0otDiOBg6uVkYXwZFJ&#10;vY5P5MsK4irbYwI0h4QFEA7D9u4xbKETuE0EgLHS0TmNiDAoUIYeTLP0/OU4/BVHovyFtSi9bCkm&#10;y3yfM1RgqgfLKN2PzbFeGVRGA8QwHbtWOyYt2MMwH0dXDkUdgLOW7GQL4yK0cbsoF6gM86P9peHA&#10;BKGv2QQ5OiDPI0do0nvgdOyd3iF0Q2gwgLQkmPNllwHFOopKhy3YHF6zVCCihd0PrVHgVjeEPymk&#10;omNQuikAnPZcG5Ujs5OLwf2whR1Aa5mOlgXpCscItC8DRzmLVfCD+wCgZdcFIoaxq9JmgCufp6pc&#10;ALDysaRmqiCGslucZsBxVPLGWjUqjTK2RqjF/fbHg2TAgvYEhbWofz9fiUvzRty1geOTrj3BdgEH&#10;EuXlqBYaOLRSNAB+mWM+W4cZ0Z98Z8K9jXe45jGMpAPzOD+M1lYrpuulKBytp9rY5sHOL2AUt+9G&#10;vB/W2kTxAQp3EsnAHmonDhEq2l9D2A9RBSzcTBErFk4t4oM8s4TQOcA2t4QBwbSNUR3/zvPaDjOE&#10;T8twUShl5wSTY4OFOszbBQKOCSNb9d9x6PyYkB1ZTR8GlB+ERcGkM2bV7K7E8B768c7dqMyJTGT1&#10;VU6AzAWSTDMThT1OucexkLuz8b1LXHca7Ne4PIdRgEALswLYXPFoOG+BHaudGRlYswNxRol+rKAD&#10;pcEsMJG0cXgesHIC0zHadHPo2ticb3TeXUBOoYNn2jB77eIqm+xeYGvPq9FaOhr9Q5Po3gjoHcPZ&#10;E4ZXiO4qTtLpHugnJ/fwG0kfvQ+JSmkZ/V0uRhkddL9Ao81U99kHIG1FGIewUr1uZSuIc5CCS6Er&#10;tTT+ahRjXWcdmsBufvuiFjv6bb8B8nDkBLZO8lu7OyxoZmrqDt/BsRYEYNP6MF0HU6zLjCJGESio&#10;tTjXWd69v5mKXWXW+RpispyDtVHKhSWi+kr0778Uk4eQcRPb9brALx3mFEFmcfBu52b5UMmbwzM5&#10;9LGAblkTx8qSk/kwDa0Ydae0THrOFdUW35cwJOJB3/Uhr10ePb7T57XBlk67YkEqcKcqTqon9Pm5&#10;3b3oOy6vwK6y/RnWDTjxX5+rOYmBTF0FY6pCQU/PxRdG4TL36zCS666v4i0ATzpm+uB2FEuZWLoe&#10;T47g3SuuWoU5GjqhI85k51zxB1PqzwfcYBdZYKT6zZ1mTM9upbAjd8NaVK9fTota+tMWXN319SiX&#10;gJszmMSI8fqGwbM+zGCvGQUUW3uDbqaxpuR6eU75zFOEwzXYQ4Kv5Sld5FKuonoopMc11Bv0YFAd&#10;gASFCLd72sM5XezDpPqRPQzwHxI0kvbAMmBwQwRgGI8zsKJZERZhjdsaDC+Dp0YHogiLcTLQZazW&#10;HdDQ/VvFtU0A3pE1GlRaGQkGW62LUC5vRsmJQGRYOvMenruJQ7vMT9MKuSfQJhj/3e1JbHO8Vqsb&#10;IxhRbUC/Egabt24xGYRM1DKLzr2bMXqIsHMDA73AtV1GUpeIQjrlWG4uRfkiQP0OQO832xFvHaXd&#10;bRyanXC96o/9P4GOuZAoV0bBAeNxFRZa6seggrHXuKAxoN3rAAREGaswHaKXuZlCSN00u3wZZpbG&#10;zQEGccaSkRhuMiSHoNBPtyOZ13FuMNA5oOIWRFmsN9ODv27yu7MY5N305QfakROA/Y2whqynyNbd&#10;b6yHYiic3aVzYXluRpChX+Zt7nvKcWFPOlT7x/mEgQwUGSagxjYsFetkdUHAw5iLfCfT5Ni9SdQA&#10;rQZMu0YMskJIXwXIUv9g8O64MUS4prOeL9TiYUPhx2HKflf2dv/D7bgwPx6VTz0R+Rfi2FdaMVqm&#10;f6zRPUBHYb32VVogBGiNdCQQAndO1zFmrXMC2GsvLsKwdoeO0SEnET2fJo+x3SzYwD3yq5gL2t0e&#10;5MThAthlT5ji2vmeJESbsG9UCqNVhxQdUx5akVDWDP5mN7HRMzj5izgVa6I4jwN7lQC5wYW2nhsj&#10;iy10j8howneyEK7CLavhVlYTIvVoQoB45CAZBeV4EeaMrgr2brogGKMUKCHfIbqr1iqpNIXDMYK1&#10;t2g52PSMLYsNPpuvbbkHvkn/OXQ3CdMs3ZzYfJIJvx3TR13eb6LHnQE6yf0nrHNcHmc2LpTioXY3&#10;9vgOt3/V7c8AaMSOsBwh+9DlHS6WzkYks8wo6iv5KGFkK07IcVGZtSFeCWN/H2z0XS2UsodDI0zh&#10;UouAZB62nOfZhRaOJy7G7GBVnGUxgTiOPDc/62JAG3hYAGAKYFlLAEIH4E1gnXTkjPBhXtFHLADx&#10;uiMYJJ0v7tJRpesPpS3ep46noYCO6QXs2foMjlfnrUSnEcus6eCDGh0a/0RDRzjFCowM5M9D7xzH&#10;Gl8eRVdw5nulZ/CFWp/wECDB2/NtlJvQZwDAEKamGsI6hbLhFsETQLu3tYuCLoZ3HNNyqEdgcFxZ&#10;ENNg9MaOzS+qxiFQnq0pIpOXJafxN97r8p2t3jjuPLvjHBgdwwdPpGVKcZLOfwC5urWZQyvuaI0W&#10;87eGiQEYBRDuueim+YGd2HoPzPhcMSoniTzeyD29bTeG7+jE7EHud9OSoCDwpEFf0Gc97j+DQwLs&#10;e5e3sAvkaajsRC5RV+YIDPi5K1H9tONRunkFX6CzdaLGSyCSQeumWcBuRp/07NsFKOqWjUcXy/n5&#10;m9cOV5VgLM6NCBhp94oCMq1U6B7eM6LpANLn0JN3bcf8JLJD3oJWBueaRb4TQm0zi+aEw5altZIg&#10;1CnlzecAtck2utHi7K0hvgRnCuC6l6T1qXGzXAckQQeLDqet+AFariCV8WzxGHL/gozBu3J3SMZo&#10;ssi1O1Lg2KqfSVPu6/RiC50QyK6+cedcr6l2H7yEAF58LKovK0X9JURGn70cmWdXYob+WkbBIcoB&#10;RKSnfVX5pamnnMtRi5G7sQ8ARK7XITf7OW3KaiiNDk91RA7d4AxNi1QGRsOWHk0b4nJcib+T8Moy&#10;D+hXsOHKEvIGK1LND1hqmmOgh9JmyH2AcAt7PEP/ncaGzoA457gH9G7mrivO34xAuy36+P5dHCjn&#10;h+nnj9Zifhi9Q3dcATw/z+fnOMYOn0Ngcrug1UX0yY0DnK/yGiGKDrUkZgyxo/chjg5LyZ6RCzJK&#10;Q6LYoA62RESjJMtGCojZTBK3qONoyZ79i5uJOd81apwg2zZ91KYP+0aLpvPipC7x3Qcc7qVzcHn7&#10;Mvuz22N/E6/hQ+FtoJADLswdP3IItUbouep29Y1c7HHlbQA08wzC5aO8N6vHAO9UexkMGBbp+BMY&#10;jMDoyCmsCK/iYG+qwDUvAeCG1SgYN1Y0zO5mo3O+H63mKLKrHA9QryHoKgaY47PJZRSAUDSLp/I3&#10;juXBs2JQKsWQzhg6+bdUA9RL9B1G3cPPdTqJMbn8VMYjU5U/0VuAOYpn+lqqwLbI6zTkt4Zzppsn&#10;pIeJ8O3yjYdidoiT5fuErOMoNJFYF3DCKNKoWwJnDojQLcGoEtRxDm6k2WkRjvFTazsPZVkzFEHn&#10;ITDyCxP+TRNLE2goupsIGA51EfKI7+gEXIXnNv6YQ2z2YKDp+v3142/uCNHk+TLX7xUoG7OovPyJ&#10;w0DJfDJRylQI0+F8LZR0lz53yOACjqa9FPMHMPBTvZjeTTh5cifyMEDlWIYBOqxjapuTLm606m7N&#10;MhGzUDJHS1F7/qEo3gaY12HoOFIdhJRDhuUKuAxhaH6d45gri7Gk8Wc6sFhx3Bk5cbEF5OwQmmO7&#10;IANRDz2CLN3ZOy0bp3v9nZOKFo+fngWM7+1FzcnpRj66RcAWtpfboSMAARcbmeFQ0rGImk5Kznvo&#10;KMa3RfgKiJsn74IEV9K57LkMoywB4iWir3p1v1Qojm3AcXtdwEyjt/RntRAdwK4FY+0AfPQa0aPA&#10;rl2gRroeoyh086HtZujCnRS+2qYuCypjItI3/8n9KNo69yMYV2OOTg/MRqBLZNnWpCmt1KJ8BLny&#10;2Ri2XMBhTLr0ByzbPitiv0V0d5Fux8Hd2ahC/wBwZgYgMboXW+aenN/J0AeCdcpX1+a49LSLDNiQ&#10;r6NHNSBNJww4+rm67m49KQPLxUIjQuEmrg6AtULd7OEeURq9gI0Vm+XIXShG/4O7MTiPHVUbMV+B&#10;DKyU/TF2Cks1TfcS+riJ3fW5LrsOBj4h8tWGUw62IA2Aph3XnagHF1wV6VC/G71qs7J9ZejPHcpB&#10;KGm40jrpWHLUuAHXdZTAriIPy004yepCnrQ5MBip7GTQcwkYtkoYFpv5WtyLgzco4P+rbo+pAU4E&#10;QKSiggE8QMjwOxh1o16I+rFZtLvtKD2TkA+QLnVrUbpxObqfilF9HtKsLMOIViL/OUdi/FwMg2uk&#10;ixGeIRAfg6gavuGSBHBigngO5UTYho9jWFvRrJCHEfKHmhxfxYKVOCyCR3LVnYtLnNQwvSZvzvJ9&#10;MJcPtSOz00beeKoK4L6Ep66Vog+bH28OYtYGYDiuyzXdKXueh1WY0uWAf5/7HcLgnMw0vw8PaG/2&#10;tmES/Fm/EWW+yY5HAcaOOdPNKLvDAGkCRIVMCMcfqSi/obApcUQby/XISncB/Bn3bqfrsPTeJRxV&#10;kWPW+F3DcBqgSjPMHNvdjT2NmQ9DZFDEABsg0qhejzsJ42x68ifSrN1gu6fpWDE2x3UM0fkMF1ZE&#10;6DmUOLEmHII7IOfol6qGhUE5iVqqr0W+Wo3KCUNMgNh+MWRuwz53AULHBNOlOT9AKGr0UsNIcLSp&#10;DrETrM1m7N17IXZOtXBQhM4aj+4Cg3euIIg+rFqXAximsGaZWcog4ppMV7LecArT+zpfboJzCjAp&#10;BCcsntH/KR9XUW4j83PoFo4ttwqIGsUlNkM/j7l+hypkSEaJALz379ZULgU3n168V3AVwkS3ZBtz&#10;PidW57DptDCE95ysTHVeADsfGTN5AOb5MvfRANW4rzl9aOaJKzYHAHJ/MIsur1NEAPJtDCpx1yXH&#10;1rhNbObxNEFaMvXAA704824u9gNEkm+eRPdtOzG9ALCluZxO9HjkANSiq0NxLA5XpMnZ/iilNlcg&#10;A1lRCzEYdWbdncSIEDC38FVhmfeW0QXet36MS/UdUtSpZpFV+p2gXUZgFfoYSEibF9A/Rr1oSspG&#10;MiLK5yFR/MCd4sfozQRHmIX5xg6ObQOitVeO8iXs533A3gMTgLFK3/J9SJsRS8ba0kTdBXQy0+Ex&#10;5OQ4mEWeej4GHfrahWaCBeAqg3W0PkdkxdXLjxIQJxtWH+ZGPwI0n4Exi05FMuhmXmcPMcvifEtg&#10;dxnjBMGSbTisZRTsnoVGghPkP+A1tA8CUog7L3XiYvKi6O/jaGLFozaNxU7VM1tK7wM7A0BvFcPi&#10;mrvczFYp1Uro11sxXO1G9mgvitcNY1To0jHb/K4bjVsaaWm3rNCt6SU7JplzVASJfykCUql+Bp8j&#10;vJwMSdbhBNY5jnVyL6ZtOlBj0GMh9DLhTZ0QqwhTc+lQbg8mtc2jBRufrKaSj1hnYlVcetQJfxVH&#10;WkAAQObwpmVCpmJiWZxHM8WYQP2Ydwlx3SZnAsDu9KK/24vGMdjGsTrAjZIjDKlImpSgs+cjwAjB&#10;Gba54/XMVVP8nzbUhCG5q3gurVrIpsk190D0pZMuDiGg5oswCmBwe/cBCuC+jGOFrvcCuGXdRgo5&#10;ECTPvXS4l3Mw8ifTMimNKeJdXdhVaTUOlznnEn1crEaD655mcYSACGqHQQlU9BNKmqsUY3q5G9M7&#10;LhDFAIAw3OyzazG+GWeGNmkgGfrE2rl6dxcQhJsMjFqLamQYcWY4iEwLlnN5GEvjfKw4MUO3pklU&#10;AAxhJCNyyMiaF1Zcy6Mjxg46Z/vZvHLZdL5RSzWNnSB0X74+EdJ8TN8YwtJPMyKuIeFz8VwmBhuA&#10;+fWA7a0ATH4etQ7XjmHiedSO6NPHY2TJaTgh17FmihQ6dYTvHUEOI44LqOo4TCWcIxsZo4uPnBRy&#10;6MIhNVPJRuiwi4tkykPA18GZCox4FT2rFWGmXP+Y1z1Iz46LPBxWIFJ536BAKLxg1tzI4vlqmt6L&#10;TnTvvpOnZvGOX78U8bZxTN7MNd8HGG8gDkN9G9eV6kUMYT4OZRkVA75lHG6hwLVBpFzIYbSbVnbO&#10;IDjjNqTExWDdNLGaW+b+AWUn3GcTHYqZUlwD9ukQQhbgT0MJyN+hKjdySMNcgirXaWZStlzFGfIl&#10;CIl1n43qyo7QjyvoB8eCHFn6d/og8cV7O1HYFAyFLJwpTG/WwglfgJS5g/gEzOjh+DvAP3Y/nfXD&#10;/Q7L6MigST+4LN/hHfTS5erOHzj5aRlVqyrqnF3a3cdRu4mvwY0ToA5JVuhT58SGHXQLB+/S+Br2&#10;KpNOGTrIX3134t8MFvs3jc/znHZzz5bj7g2rDy2OSa/wuLr22ACt1aC43F5Slot4q4uETtOLGMa0&#10;ELv3daJ9djPiKMzu+lpUhg1iNXeqoOMf3I4sIXCxvgLDR7lBJXeMsKobZkAHK1y8EZ65cd1qVFyJ&#10;g+euOCOMZDMw9uE24IBSudrHgjjJy2nEKL1lS2fnUaCNYeT6hSjAhK0FMn1wM2YbKgGKVqqrIQ4l&#10;LlgRgDoCACdbbZxMNyZNmBf02GXgXpu7TMumS+OVmO7N0ya4DnfUTixzrQDWnM/pdEHZ/FbrOMxc&#10;LIGw8yVjBP6DjcmmjN1M0pfVceJU+nHYwTF1CM1BnFyumkBcLR7hDFI0ZagEGDv+584WExTNCKZk&#10;2IXBmCY4ayxFe4rS9RcAmybHnkA7WAxwdq8ZJ9N4KODBNSACwl0MFuUFSpMO5ABQ0wLFrtEQJ0a3&#10;DzGKyR7yoY/MG65WKhgDgIXPnLmzSmbItecwuCp9hfPjmPkbl9LeeGlhCk5aIC7fvB7FY+4IjyFj&#10;VObVzpFRfmkpMmvryM1MC/pKVo0BGOHItM0R95o0BLNfkDwsjTBUpgrwLYaocJLbyAZWNmziHJcm&#10;UbseNiaQ0KejQR/WyO+c3ILJJWxWEPYp1+sj6/I4QKrQyMcQAOhvjaMEKXBsXgc8hWSk4vLIKu0f&#10;SZ8aJabVbjpV1MEtkZwMdqdoQ2DeASQgAICqu9YXOKeZQLuQoDu329ESLWiSmatt6auKFGUf4RZ+&#10;/20P43CWsL0l+qwQw36N69SxlaJSbQBMEX2Izwi7sma6OpzBBkYNfn3bOPovB7Q+Fyb58iORIWLL&#10;jemHCtcp2+daM11sUTXnNw5lpXS0EW/ov5Cr9jSFnHCXadgLdUI+RMXFUlR5dhJ1SuRsuqdlG+YO&#10;WxGpZKa8dgIfBj/X2Z9DHLcDjOc5p/Vk61ynw057cNPLHNfVPETFbmM3tx4CEdRiU1rep/MtOAaj&#10;idkeneOQJHjiIqeB5XvpgyLHzJaMzvgM+TkhakE1i3LlXKzDo4jTEQpHgHzfhU9Eze6EPza92NSc&#10;4hzHBnbl6FucjOUb6C3sCTAvFuO9+Wq8zTkOmoMejwOfHxugF2Kn83g42nPvdjP+cAPPVF5JWRjD&#10;Hp51txNL16/BUJej+QeD2P6tbgpLcpdhZr95IfY+dA6ggSUWYCIVHusAsaUaATA9sMMbg90dwEoW&#10;mo9Ju5fCTYHOZbymSyVAkwOnMTmMwRlmrwwFn/UAWRTBAdQZn1voKNVqIFyauQNHhzCYMDTdB0qY&#10;UoQEB8e/ZKdOhKgUTgzwXqG0jDAjds/A+DDQxo3LaJw8EpZgGGfdDJfH9rgOmLbJ/ovNIXnNeTkc&#10;1wcLhhGZT5km2TidpSydjGhuoxjmn2Kg5lW6MasGIjh7WUaWMmdTmJLhcyy5o7uBAfmxwfHe/sAm&#10;1/M4rPcx2jZW9maUfVY8EnlLIea69AOg7ISKqwp5Nhc1bf/DBTrW5nXHsAi7ycTISZ1JnShoFfnS&#10;NxhQHpAuIA9slIjEDWidJJvHIEcfOlaJY8uaKLpG39YxEPomC3vPLWGQoIzj80lmsCH3dHOQ1n7J&#10;ouxjQGyR5qUs4fY9QJ37MKddYyo5CYQznroYAfaca/I4NyWsJyy9hXs6CrOp0b/8xmJJDmPNMVjH&#10;eYowJYEKZUj9r6yNeHgzclUY93I1FWeaAfhVt7tCJl2cisXtXeQwxyDNKbYoS55+LfDI0md59Mwx&#10;WZ1ujwigY/YCNgE00ycY8YD+7mfjEu/doeNTzWlmDVxtSwSa57xjbTicP7mnGXec4b0sDoXj6JSy&#10;Ahz35V5/M/rVImYuiDKDSdKTarqfAESfVY/6Cw5H4YZVwHmhv6YuynwxfGyV49FPZjiEC4ZqFUSk&#10;ffFFV3Ag65TFUiIyJpIQmPNV5w7cBJjf8/nETClIhkMNOZyt169tm+K22IkfGbbov4fRgZMANCLK&#10;0f+mZKb5CHTVnHyJmkMkpv+lOS3u3eDZzYTNtsAA0297e90Y8nDJdZI5fWCp3pwThLB9h+Asb2sV&#10;xZrF/iElaCGRxBB5tcNNgp3wt+CaKXPuydqf8eB9na9DNtqGdc69GYlEIlvY8gcu7sQFIrtFE02v&#10;vj2mBiQATM8yg2xswzbeutFMOcCzyiDy1+ElPu9EVL/wuphgYP17d2L0wE7057uROwGoFpfwaiit&#10;9X33TyVDGssYUJQCTAhzMbZAYP3oO8tpeI/w9aouO07FWXC/aYZeJUBJ3E7Lgt2Oi2UNsYqTGOrJ&#10;VvjeihMjKAAGOcFLuurQoQ1XH0kaKyUYnMuHl2D5CDwQkCFrhtA+D7IMNzuxe3aPUCUXqzctARqc&#10;011UkHpaVs41WMEsCdlqY7KJWYHr51yOL8smEFg+hW4lwJ47xPgMfevVWiwhfGshb57fih0cXrcL&#10;E4ClSZqcqAAdY0D/TBC4aYLaBMQ0aijtmJDwjtYkPrTZRHX4ILWD58fX0n59NNQ9/vB8J07NlvAi&#10;GArWmEYzkI+3oBM1+nG4wz5xYY3zBBNCvRnMJNcEVIlkJjhuHaATQ6nOBoe3JsEI8LeYv1UDB7s4&#10;PaKwWQvAJOTrnNtJO6MP2jhSQoWMOe1O/GAAQ6Kc+U4LI4ZZE6W4s8wcIDTHlrgRI1RHwA2MLIE2&#10;xuA4pxNAMvdpF/3pQwSaMB5C3MphDPD4gg1jzWk4q0BEZSaGsae1vVPaHWC6mOgVcAVozsWxB5CC&#10;onvNATJ9HH9hTD/olAGptCehDo3rsYiVC4ryCLQB4LsBbxrLFuckBDJHDs/dimPIeQLjQv8gBicB&#10;/VPoLTeRZENvpueraxwU9px2is+sxHlw6P2nDN1Bp70+gIqNSAqIWkcjGGhhnpxZaaUeBVPrGlzn&#10;CgDUKKfhxSzs2sU97fedJVLCfssNZIrNcRzJiPczw9Fll9DdGt9H5mZDpfoQRDtZF/Bgp97kdIRN&#10;O9nt/oSdDteErGS32H+aFOfa01Za3q/hrr9xUdQ2OnYOMER+0zUcJuez84yEXWxihDqzHrXDjGCE&#10;BAthoLvci2SCc4olTiiP+k6AzjB3rwkZIyc3MO720VtOydG8igTqJZMFuC71auTCFAjYSKxaJrpf&#10;I5rjOmbcp7RthG64uYJV/xapi7zmOFx97MGmzxKx3H+hnYY6bGhUer7atrDSR21cuf9K6TkwYog/&#10;4mQPcIPLN5bjyEsasbfUjs3GycjeOou146vRWCaofeVSZP9iJXLXTxLTQAXC3b87nT7G2Kdzp3Ri&#10;DtILAKucHM/wQU/thqV6IidQLILiUMiY8EOm66RVGruisyzJqeDTpBrgNyFUzFjkHuOwmP5M7wpT&#10;SzPEKKZsyLKfafsoBJhWwnH3SS1gLtkxwPnwIHYf7qJ0uViBQeRPIMwSDJHQWQeR5Zhza+binV3R&#10;aF6sTsCJs3CIRSbskAfKm7MiGaHX8ALCc9kxIOBEnwsAShiBK+AMoXsAQ5eowYJCBRxSYhQ8HDJR&#10;Zdw4ILFILnZUPxrvOD+O87A94DLJ5kBGj7vt64lKeZKw+p0AWQ8AMk/WcTKd8zSFejI6ADIcoqJv&#10;HbPk0lOqlEy4A78/M4z+fTsAKb/TsarwyNHdo0v1SlrGXl9fj6XqOtFQGSaTjb0Hke2mK/FWokwI&#10;7QSjYyem4RWWFrvEC/DR45xpkpKL5VGwb3DansdxwTKOVcYyxUhTxgaynhLKpu2XAP5umwhrrRS1&#10;WxuwH2SuHgm8iR1zr8jVe01zA+iT9VhQsBS5pJopAEceB2+BJif3zGyw0JGOpuBcBJGeu/9ADekf&#10;+gMZl2CNPgqcS0bHYRNbNQpB8enDPH2rg+E6kWuuUI7J8mrc3RpHG4fk/dhSyubVtv3fcPfpuZ+t&#10;xWvvvhDbPQiJoEGI7yemuBYATus4z5Oj7eAkzIzgO4Vx9Ad9HCrKutmFXAxjSCSqreZyOm/kC+gI&#10;gtZIMR10OO5xX/TTPu65KYKIN+emZy7dFtDpEzo22Zy6k+ab+F4bUjMw0kS7TGV03FdiNsJJzbaR&#10;5WXs6QxkDozIX1fhvHxB3yVhNCWFrpoQfciWQWHO47CT4qNPIV1GcQWeS1bmg3DksK9CsR5F7kV7&#10;duGaabZ2DFJUNMgPkEXuXCmX7DE5Dzo3RZ4Da77AlqygibkvMr44vvfnrJrkRCjoIWv4S7TK9bhn&#10;UIiHm9hMcvo07vvxQDSX9OiNU2LAHBD2hHlyg7k4Q0j/jrO7UVqtR8v8xVwlqo0j0bzzcsTthOP3&#10;m7pEz9VgGlZ02iBkhm3kEWzeoE0DTmEIN+r6fD5zr7kEDCiu4RkHTczEZdwTjGJoIRaZMt1gfYfE&#10;lvhdwfqCOIACQO+6/z7sd0oImgEoNNzkYQ3J0RlXxvm3K5fydnoab8a7ZgHS3UkM7r5EKDWKRq4a&#10;q7cSo68YngCcJbgqIb/zNda4ngH+GrOV98L7JKpwJZkeF6vjHCgkIDbtDaN3EYq5g8JtofxNgBgW&#10;1uVeXBQgS3PjzPX1GuFgRLvdjRbOy1WVKlcqbA8DEzBciDFBI07D3N5/bo8+USnU1CfeBH8bp4k2&#10;CvW757fjghW6YHku8khJ+lxnNo+TXStHmYevtaJ8Hedax3nwvSyGPzo3iIxDCamiG4+Bk54yKOTr&#10;TD/HdIeTcBOHrZlRZyxz/gbKm0NexR7OyWyCEodH3pMJDFeDwuBMw0y1LJBfRlkScZg5odOyELy1&#10;hl0ExF8pP3l4GXbobCX9vbcBc4GQl55d54QAqMcQbI2meDgEIxtMobnHM3cZkF1MTjqpxXuQiwzH&#10;E4wHXNe0MgxrG/eJ+EpccHFeQzaQhPEwRYWLjBWMHwdmDXInfEewcIvfd53/wI5ctLNYBEH/o0JD&#10;bOMM575jB32hX9J10bS+q23JTkFIYgmUvQ/QleKD6N77dhsxrRHJ8Y2U247A8w5BmK2ArqVMCPRw&#10;VqH/JUVGI8leODvPS6vcP9Y/HRPReDkoq6G/u1tPuQHBSqCeJVkjQNRyOjKaGidwkdnmypUouATc&#10;FZ8AnbnBOn+jYVf46TQFSNF7Cr7MdulvN7ndEfZw9NfVIr9GfxQ5JheRAZRd7o1XTIRNRzPrA41c&#10;eAZZCoA5HIgkyUVRRTe7OFyLvkSIaM5aOW6JZmqrw5yu/kV0wk4alrE0LUaXohHxKi1McXVhjmfs&#10;wY0/tJ8ix3COxB8a3dtvqFFiz5Z+uRSV+OPzvdg2OtN70RZE+urluvjVo7QDI+a0STiIGH2exm+f&#10;7McHN5ajcxqlhH3Wescj8xY66e5udFHY6ZlijP9oL8oXG1E9ehgGgRKMBMRR9Lif2S3rUTvcIMRA&#10;4elcWQS2A0PlVDyPnCWm4xxSSKua0Fi3jXFkYeGJ+BJPpjLNszDMjAXny4tsDzqqeOuxyB/nOujw&#10;NGtrbzlxgCHYQUNX96nI3UpMHub1PYTYe6OonIBpvQBgPwTATtsYEdfG+c2TTtkagka5AGvACalU&#10;KHZaTs5B0+cK2zHVCd+5BFhYrAam1iN66ANk/W4PJjVKObPusmCINOb4lUNLUVupAkzj2HOBD/hU&#10;kh3iuV1UMATsmuV8vPfMIDa8F0vwPdKuXtgf2ZKmAD+mQJbjzed2447OMCqAncCXNouV+fB/kWtz&#10;G65ibZF+Zo2SWQFGmTIB6AejH2Q3djgLxwkVS3VIesNuDMzecJXgeRj2qRa0AieOs6llK5HZ4/v3&#10;XorhRg9nDWjBtjP0n67YqnGFMuFkqZLGd8dNWPomMulyTlPiHMc13xWDHPMs2zaF0QlqPCH9304Z&#10;Gku31GN21LuVbnnP6AwyMY9ZkDeH1uL1Di9lAXur3aRaz+he2jSU/ndFaX6CI4c0zGvztCv7AAfv&#10;eGaOKCpvXWB0cezwHX1iMSxXeJrhISt0dxJ3JkFBsB/Orf7CtixPiXvhyvLxzlOX43RzkMgDUJZk&#10;o3u4+sa9IS8XHaUhHEDmPGD7utPY5PJy5OAcGQiPC0OMIovI2FRIH/m11cgfXU2s33K3eYHJSfVD&#10;a1G4+WjkLcKfgykT0UaeB6AqGy5j2+XGSiI5hWoNIsM9w45NjUzMmUuyOt0CuZBvijC4J67RwknV&#10;ejHKFagoAAiqY6M4ry2uZxeg34TUdOnfE7jem9ELt8vibY6UovG0M3sBMiA42qfck+fY74l0LoBl&#10;8YBQ5B1LB2R6WzhBb4O+dd5Jm0sTtnw25ZrpwaT3idChL+b2Zzm2KZtiD72XHJk1rd2BxhKlKeIS&#10;AziXAG2lvj5HOoPc37XRCbR+IZfUvLqrb4+pAQl4OJETMh7XMRa76IMY5Nt7y3Hk6A2EIs3ov3M7&#10;qnf2o7Cai16tGs372lGjE3ebnei1dmNe5cLx6iWUJHcMA1lDWNVBlA/DfmHG1mt1UqasV6QznNFP&#10;BcTHgC3sSdDgDvkf1bakqSE3ijKvTAB5jF+Fm2SjBgDrCWdZDHba1e+nMSGFmMHzu/eak5IzFGrW&#10;K0XnXgCEUNsxy/xNtci8Aq994x5sAk9tRgKdOoMhp0I4KK9bcMl8rS/tSqZpXgFhVFIhhJF6C889&#10;59gTF3XACEYYIljAfaH8AO5yFbBz5jj9BOYOQHdVsMI8VnFaTlS5BX8G4ecBvx7g0QGQ76Fv3nNh&#10;D7YFiOB5gIMkoyfaxF4bp+aqOQcO5n/dXYhL69dFrdiPLK+nI/p/hgOEicblNkpNmDuvwFJxLFYH&#10;w0gSi9oHMqJYjEa5oFjYXZHP4M6wLNkxBiJFoS9G7khCHw+LjuERKTT5aAOHdc8wJg90IrMJeHY4&#10;PqA97zupyvsYjBNdFmEfO96h/flEOJ5zVR/nL4FCU5zE3sV2cvhLJ5aidKgK+2ljNITs+0DBwdA3&#10;dAHjnDfRKfO2+cjyAe6aMycyLIy4V6ytO8PBmDpm5AcTdtOGnPth4jxau1aFM0UOFkfUkJ9UArXj&#10;ejMw6lyMnKdA76z9oLzsjcnYSn+AMteSnQ5MZIkHCLffdL4bfYCRu0YaAJay4b+rbsoT8HN4qsgR&#10;8vMOUVgj3nCmG3d3uF7XBKBrRiFuRJDhGtPKSe6Lt/kdkRs2lBkAUNhwBqc8J6KaE0HOSuhjg/5B&#10;rq7OTUODYMK0TcS6i/CIRqZDHCb3Y35ymrwQuFAuj5sAFII2sbaNOoIqCPDurGNFSUF0DombEEEU&#10;JvXI7tA/Vo/ku5mb0Z1DwF1Rxg0w4kjdZTztgzjgmAk7sHsPqk9AvJ7PJfdGNeaXT8xrLWXTTt9D&#10;M1dwhDJjx6hTJDAGczimLN4iayOcrLhhplPajR1n50YB1rkmMEr9Zf2QIv3oYrLBwOl7dBOZOpQ+&#10;5nqU+IPnWnG+A95Ig+y0R9rVy/XKX33spgXvW7OHNURy95E//MCFeKDlXl7HMK6tpNSOTa0RwgZh&#10;ePtIMYbXV1HYQUrudwfr6nItDp84hIJPo9N1p42FoemxaoQZRhZF2E0NgZsXnOW9HOBYKtZQOlld&#10;JgYo+6CRAfjodACz4EShs+x0dKoW5vjzqb0obJtTWcULIrUSQVnWsTLDKV5exEjulpFhtMuzKL+g&#10;HoVb8jGp8h3Ybdb0LT29jokLLFTK/GkIuXgYPiWikgwds6vh4WENI8GkB/AIKCiyu6wYcVgYxn0T&#10;q7VyLK8uc0jACM+s8/Pep3pxritbLMX64bUow9I77Xbs7bSi3epHE7b49vPTeBj2SQzHQ4Xw2h6P&#10;qD+y2Q8HjR7jmNl435l23LHreFs2FaTKOAHEtZhfbGqdRfDnKKZpVm4YnCZIuDfUl/tYsO5sEYNx&#10;rJAIA5NJaUZOyjr77Uy5b2YBbGtbZxrlNFTmAqawDkiH/ugLdHyfcMmxYQHVlYgVGJqlGzPqkrPs&#10;9KW1v9Myf5hb2pHaXbWtmcLtlK8DnE/ApjNcuIZq6CtAY+COLWScaMLRgduRc+cLQ1AMdc4jT1/k&#10;JpxfUOaajRgmvSGOgPvz/kF/q77VVwBk5Nra7EULptRv9tNEVBYnahZJz70uuQd7yMlMQ2W38tJ7&#10;1NAb1+2MGsX44OYkHgLsE8NGFg6EpPYI67r6JiDa72gwx6vEKa7ndfdcjumqE+7YB06nB6HpOSlv&#10;Xq/DL3u79N0OpAX9JtIbb/WivdWMzu5W9NrbwD0OrIp8nASkz11N6HJwtxUzk8J43vkgF+oQQqAj&#10;A2Rn1ICOcwsZgBjJps2CjU5czOMQXrpevqAs0nJvx7jQgfGOS7AB1OvwCkd5XeglRc84fIh8zG5K&#10;6k8/Ctg6mZQSTASLIvIBOshrpJhA21WD5vFXiAJzyLO1Z8TGa3pJvdYWirALAdkJfncfdxWny/Wt&#10;weEws6mnrt8wG09dV2dTnrTkEVmOJY9ctZ+5fH9nIqEiYoa8GEUI4E+kPSZAp4wFH/swkLIoBE4E&#10;9cZ7N+I3HyxH4TnPicFNk9h+eTkuFPFMeNnVHQzgvmwcoQuKTjBiHFJ/Q4jc4UMw6ipKMou9Xi8G&#10;gOfIQi6Oy1mvA8OtFlBqCynBsMYw5UwZsCDEma8B3M9Zispnn4jJOmBdAeJWAFtAy9DS4RIn2Ky/&#10;kNKlOGbORTDLjlNWYEp41rOz6D+wFxNYavW6YtSfSwh9nPPBEkxaz9CxjvC7qsoyg3lC7DTrJyQi&#10;HCeNoM3JWzr8gExRNsf+eMbIcyiLTMlaDwVXVcHKyii0hVkMLZtbu7EL6zB7y7BXZujY6IBz642d&#10;mHJLrBq/0V2PcU7uT/f7D+7FDoqQtu4y7eBKhH0izQun+S+mgXJX4jKs49c+uB1nikdj5tJeC5UT&#10;388IQ4copENVRaKTIk5S47NspCv1BDSvx5KgLgAQCM0tTrtSc82C4wRZp0kjDAxtBlAbUTp8HffD&#10;fSYnNouh7BXD8nDp+jx++pPzCWwzYcdYPQ+LBhBwBlnkmy/XcLbD2DvbSzJbeRbh+k0lrp9wFgtM&#10;Y8XW9nWIC5aYnUEGiM6sMBjmMzsRidwnOJ2J49MwfRdWOEdR4vpcgTdpoTd7OCSA2nsVRjPuNLIC&#10;dzP0Rbfb6NTejisbMVVAxwjKIv+p/gXO1wnifL4f9cIgVtIYdCkeHK/Fnzy4C4Hwe8gXwEIa+20h&#10;o6tr9pRysSyBXex1dmOEjr7u1Dg+sL3G8QE8lHh7ichtTSeDri5BolaIHnWio6WYbaGnDwKwZxy+&#10;AXCWIBTcw4z7TzWT6xycw6jbc4fb2jwTZeYcCkiT7VyHgJkXwBbzJzLajGmzIxwztjMg9LGap0Dt&#10;pqdzopAYIVeilu7mXgzoo9lN6M8NzntAwkwZGfP5gP5Bl6y1bQTkmKfFrbQEYmYuimt0EwGsUUaf&#10;6kYj0zwnc6dutxxrHIWd08HD7jjKnK80rsCkF4GVE4koK1H7NBy1L6KDLsqxcmKlgrPnOxOHq9Tp&#10;ejHaJXXe1+PoIs8ONLIGrq3OC/GW7Wy81zIQOOW0+TVyeSLtMQHatgDoRZPx6WXsZFQ/fuldF+Oh&#10;SS2W/srz49hX3xDFF1Zj9IJlGM5y5P5oM+J9GwgGZQZ82jDLzl4/hg+ci8lGK2qH6lE+sRzTE5Xo&#10;upPEEkpwQw05cNMlQssaIceRfBRuBICLbYAcAz1RiuHaJCbHMlF/yY1pdn4C+A4JfYf5KVEHgjGk&#10;XOM4FTwa3r5w4jCCBewx4P5pQprziLOGd761HDUe2RX5Sjd5xkKP678M8Jj2JcCrA7IuFUwvqDek&#10;n90sII2LogADGRVMZGruNgKaEdYazpTr+GdTAVGaap1zOYECuO/t9KLL9/sIulBqEObh5AA/8ahH&#10;yDUcwaQAByvszenH+ZHj8YGdQpyF6TlEIDNJy5qvUVO5FxLORz9Xjj84txtv312CCVQjzz1VdUTe&#10;J3IcOt6ncSSdkFk4/r4YL/bhIiLH6XVYaeKIzxa50w7HcA5+73CI6WnznW5Mzm3H0E0BeJ0qD8o1&#10;+b4A74Q03Q77kTEJZpzLiRpCd8IsWDXgMua9TeTwAIDzIKCIbNZvXI7SjbWYr8KaKl0cPOeG5WQc&#10;1pJ5pQkljolOyh6N/OYtfgiA5As4cc41SasRIQU4XCeHp1vc/1Ym2pd43uTe+oA/LL+LXk1lWhUM&#10;uFaM1UMrUV8qp23JLu3sRZdjg0843EqUa3WuAXYLO6ubL04/dgsr8WaOeQ/6MJFUCBBXmqTCebwN&#10;3UsyVUecJ+GcZ3uj+I0PtWN77eYoAbhH84VYJuJIcwrlclQyRJBtfuV9E/1FB/3tQZTG5SiDyKam&#10;WT9jUYrBoQZ0omiBKq6ZfrQUrEMjkeYgkAsOVB7vwwleJ+en2Kg7HJmFU0OXq3tcmzudYAdDnEiW&#10;yKlrFELf5dex2+vxAm4pxWV5vHRT2JxMiHgtOTP/NqJxgl5apCNXN5PN8r/DVqnKJLolD3DM2bkC&#10;+8T9A90IoIRepFou6KDHNKvDhU8+K9e0MlAi5T2YcqctcM/WfwZ2E+6Mc+bPYw+4xu1yJt4J+/qj&#10;U23xXIFc8Xj87c8EaI3kw4cWfLhh/nNc967Ll+PVP3FH9M4R7pobCjiVb67G7CihaAeDB2vMoS7V&#10;dLm6TELFDcLAS71owHqWX/a8qH3eCyK3hjHimXO3rsZoDYECrpXrYbZL3OIyn8Hm8jfAZAsuShjH&#10;sLMLO0PgdjpMt7S+ghUQHqo4dWfVHRs2jCEkP7UTw9P96J02nMtE7fihqD23HPkbMczawqs6wZeb&#10;oGwo5rxNeIWhOKaJGmA0KgeOCaFnzXd1nBsGJk5MW4S9fJZCRQxRdubmkdaJGBhWwezrq5WowPKG&#10;rlhEgcpcp4XNBwixx7W7Q7LDHOUiQJ3nuPxnauEQFt0u1+M9exFvvcx9q5AAjOloKi13eiCRJ9V0&#10;utwkN6Ond4OKWfyv209Hp78S2WkVhkEfmHaFgi6WJhPx4AjVaUvJCmj+7c7OB6sTfc/JMHND/czF&#10;EBqGOpOtwFpgIwRHMd9uAbLcUwnn5RAIRqFjNJOg78TfPjgnYEUW1gWeuuElDixrCVCd6X3tmMH2&#10;6qNS1K0LcwgnOWmCUygfxzPPNvURwJ8K+XAtvp4DDBZKMrx2TNnxZs+jQdgdaXUhztNKaL1LAFML&#10;Z9srxLhVjN42v+X8uI0UJaS9Cc14wWm4u8ahY+uw+ko06bcmDsgFMXOAylxfAyMjgE5xJW5vZeJN&#10;916KHleUxnSTI1MmT6T5K+9sYdL+ZcF77XWKU3zd/TvxpgsQj1otStxHrg/PBMEGbcjJuXbMN+hr&#10;IpwitlYFSN0/cvIQek3klukhLIcMkF2ujHMac0zIRNrsIg1b6a6zMM5SZF0Njw0JnDJrMybSPpKu&#10;JvbmATKBPLOL3TU9LnZnmuHFQQzBkBxmXnaTgUPoRcZsEOyBr4GuyWmmRTL0JRfPaz4zo4d7Lzns&#10;aJ63kRHHTBEM/ewqTnwCTQKh3lp4rZgmiXst9Enb596SE6ILB0S5CavQne7EHXzQP3BtwHn6PKac&#10;F8yP/lB7QWYeN6pRy5SjmuvHLn33m2eHcQqGjsZ74ifVFtJ8zEZHHWiM4RcCL3KjKWyBcf23n783&#10;fvlHTkbm3YQe9/Sj+YcPxM6p7dhzaACDNPm/Q3ircdYreGp3dtidRffBZvTvui86W6fTXoeWIp0t&#10;FaJ8yxr6i+rXc1HS+9KJmXI1ys9/Vkwqa+DwSlT71ei+93QEIWcGI8vxKKIEZRzBHK8wwSgqMPsS&#10;zLN9O1757JTPitF4djWytyCUBkJwcgIWo/AVGjcWUZ9EGVYuq9WxCMruL2cNbA0IC0fOKBsYMdjp&#10;E/p6jeUYtWFwbRRI0OFhAn6qoAaYlWDx/WE3hXpFBF+roHwCPsbdH4z5bAggIXFOv8gCgI1zmjHA&#10;conQ7jc/cCYeArD8havSHBcVVNMs9kIo+8+PswFWNq/DaDFLGDZ3qAhEffuFvXjj5UrsFQ4DQig/&#10;mlvCmB1zG3N+w3DZsQoqe5E1yw5lL6mGg+N46RR8j2crCsoOHYOVWWNWOE/+xojVi5Jb5t9wJOmZ&#10;IaPAaBGdrMbL9Tm0ZNTmvVtudr6ThTEPovtAJ00KFo/i3F6wFMVbMNKqrAB58f3k0GTMgrPyJfyR&#10;TSX3powwVG4Fly8LhDwMMEisz2EXQdvhj8E2jqKfwaAB5y5XPsBYu8Rc1kKRoboPoWPUsPvutBtD&#10;Q6wCIEBkt3SIsBhZtnYcnx5ECXmW0LU+en26vB6/8fAwHmr1ceTAG7/LcjxdhCsMbTq3q29+Wb34&#10;sEZk6UvZ7pDjPURc/1PvPBv3YjtWxRq3XUsA4+1y/ouWPuDX9JORDGJCwemfy3DE85ADozcOnDON&#10;QrYoSKqHjucnufIM4I2xg6GlWluwyg6RaZf+hog43JB2rgf8pui7w3qEiCmCzMLUZxc62Oww6U/j&#10;RC3yq5wv142Z0Y/sWr3gohSdE/Zp93Rsz8lJjUWLMBIwMyQx7BnPSUcdF15EcYlZy/b5Tn11JWVS&#10;dcGWQSIfEAmPbbqu49IcdpCiWa43Ddmgh+i+snHDjHRNRCEuRzdqm9JXlWktKuDb7VuzeOvZAZfh&#10;HNiBJJ54Q30eR1MHUHp1Pf0QQe1lDsVP/3wvzv1JNpa6jaifHUd+S6aTj7Jejo6yzrFgPTHFh04R&#10;WhzAn6GccJSoPfN6g9vYu3QBIfD5sUZklosJ+DrbGOLGMDp3bsTkfsKGkxggbLgI5Z47vkQYGa7L&#10;7/O3Ia+pSoSg2cswnQf6qSZso7octeuXYc0o5XornWtupvnI7FlYMQxunkMBCjiDZa6Zbwg+XvvE&#10;lUp6fcDCmePp3iA6uz0UZo6T5ff8liA3eVkFPoIVH6TUqByOnaYttWBuOrW0whABK/A0po2803AK&#10;CiSIQZ7Te23O+Ya7N+MOHQFggUrwoBs9NMeXsTyptrjE1Lxjq1kIEKAgtlqIn7jnUpxfuz7mS1Zv&#10;QxE5HQFxuGjDENIhCC9BuPVYKr7bPXll3n5aqZgejs9qKPY54SEGqo4vco7NaMCmBr2YtGG9nD8t&#10;1eX4HtTv++x7Kp07vUx2ytG6axr9h3lrBOu+DjP4VJzkc2Gq1b0UFWUJTXNZIjD0wXmFtIO2k6ve&#10;HxGIsW8Oh23pgbRTPdGOd+JkprP4aUUhui34m5crs3KLpFTEnd/nM2OMkWioxqMhs8zECIBOu5Kj&#10;Vt1pLzrjXpTqhVg/DCnAeXV2iOjQ5+KsREhfiLee2Y03nm+p/d4hdiARtS+5933RevdX3xaOb9Fn&#10;gAYPexGKmCapBf33XhjHb93Vj53iKpEjes9XHdVPaxAcmAWM3PHGJc1m3aTSCLLGLoDbgkGe243e&#10;mZ0ULQ8hJCOHudVhgFI2myNSgJeg7/7DrRBRJKUVIHEEE+zdIa4xLH62vIazrnK8VkwEtMI8lm9Z&#10;ivLRCteNjpgnraOHCOgA1B+JgOsOLGjm5rFuSuyKV0wRsdL/5sjz0aIuyCwtuvG3ea4x59DLDPbr&#10;/eAoag1Cdlhyq91LabACuyVqjaSV+djj87u0mhSFTjpIQy2Iljif98W5Kzhxd8np0dlnB5V4yz2d&#10;6HBu4+9r0fZV4SpbEjShAUowBsDcSdkE2Pdt9+KH3j2Ks4VGlFFKeGzUpkPYRJmHE0UwL9iiS5jn&#10;DcKkVRjSYUDrSINoxzBkHIXjsM1b5tFc6US8ZCUyn3VjjD61GPXPuznctLRwbzuWzsGgHsaz4nGz&#10;bYylDShuzqKF4g13CNmsJbtBx2xjmOcRMIZevGkSpeegSSuwIzx5blCPYqaCgvVT7mwqa2Ixpha3&#10;1ybM6apZOBIMZaaXRBpTmFOuDau+iCJfHBGi1yIIp5uHYA1VvHJZD46iIEyLSFm0Se/uDhNma7hC&#10;0MI41na2iLcefQIzF8Acf57QNzsAl0IuWZk/vx5v2KrGL5/rxZ6gMEW5ARdghmcNUdDB6aWGETyR&#10;tm/Iyay9V46ZoiIBFfB9F4zmVW+5M06JOPRDGj+lPyu8tnZwHtAt9mG/gyoRjBCDvjcKUXBCtFqP&#10;GX3Sr0+jmUPuclTuV8O3znAqeJVAXiAtRGdzFwAA0GBVArwTvt5jok70UV7m1ofNnhxH+276oo2u&#10;rBBS3taIwg2lmFYwxCq6BVBmAVnvTcNySM1FCMm4ABCX6Gts5s/q6eb04QTgthTorM6ZnfTB2scY&#10;rbuEOIHlmKp1GEzdNEMlay4wul2vlWN1bS3lDHupaZ9Oju2GvyPTyejRCU7YsdoVNxatZYkkB3EJ&#10;vf3QZiZ+50OXYzfdnjCqPfkLpQm73x8qevyNexRpaBwFp6SMfahr2Ah05GdvvxxvtI7Kda7qxEnR&#10;F9lGLeamfsqOkf0YxBnWAKhDrgQl6rWw1xgi0qJ/kUMeJ4Mk0wIxkSpNynscl3fXse0an1sUy8nH&#10;GjJ2QhGbMiNG8qL9WRVuGyc1ciwaJ1m6le+f0E0he50qQIzaIDOuX8dqS6wd/eS34xYgbk4837Xn&#10;tIJUSN/wk0faqgsA1QZdrZx2SPK4MIIRtuZcSm2VKLteglS5q9Aw9jY70d3DEQPwJYC34uQkomg2&#10;2zHoD9EjnBknchXzaI5TwVk7RAKNjPHxQ/Ha7WK8a2uUeMmM/k5b4j3J9vgAOqkQLYGETf+PcZQm&#10;8QsPXo7fu1iJUW0thoR98zLKzP1JXMx7khk6TplSbxBIAeHn8e6ZSxvR7exEf2kc9ReuRH2dDrvr&#10;XIzvvxSVowi4inEcwtgbsPJ1FH6lgcCrdCqAO+5HoZyJ8rLLOV1kgPA45thQlc/KK4XIu4IMw3V2&#10;N9UloM1NUAcoM4SiXsvElWM6D0DESRBDF4u15FEIS5IWzETZ68HoTcPLp2XaDsOkLAuM3NVI/u1S&#10;X3ftlhGnGiKqjUyM4/V7KBSA4fiq+ZkapnupdQuAc17GAEQO5/ydj4eiGm+5bztaKimKJnwu+nth&#10;bov24b+eUNv/ucCc0gAxBJlIGtahDwXP1z+8G7/+UD465RN8E2eWGQCuGCn3O+K65xjuHKbqYptR&#10;DlZVGsfYGgUZHNEq7OalK5F/PsZtBTIChxngrVJPiJJSKUu7DSMvm1I3ht04zo2cMmbnIDdLmxrh&#10;WM+kd5pjniaa6PPZIfr1GcjrmXx3jb7Gp5f3alEARARVw23zW22mapon6+YL1uO2lIDzCqkIkqDt&#10;UIhKiqNNVQ15aWqnE4SJOXMqGWFJkOFz6yinlZEY8XwPYN2mB5v8dkY/jNG1lMmwuAYCgzALrVAc&#10;xmplFJW1RpyvXhe/9dA47rayGmxyPsfh8B+9sXC+6cFnj7vp2mThnJvmalDfSO9xDTmHUBDCuWkx&#10;fvL2s3E+7ViNzhLiTwGbMQ4ofZv+coK9eBOOd12gcSiPj7pIwlB+XkppkIUhfQjzTPtRckqHkbSv&#10;tEDENQOwZ4s1BlGFO7JMGtyrduoqS0Cw/8DlyOxyTZwvLYa5vsA1YF9opPFEAeOAuvF6jO4YeS76&#10;xvHqQrEGGzYjRCTkPQSlDqeJZcVuRKrtpsgY+wPHJ0RDTgRPsHF3cHI1rxFPDSfSgAC6OMy60e6c&#10;tHehG8PdMXqJo0lAT3QJWZh4H2JHGq6kt9LQXYFjQGi2t+OX7tmLrmX96e+pWUZc95NtjxOg/3Qz&#10;B9Uxxu68Ej/4gbPxG/0qoeNKKo/ZRehuHVTEo9UIZ/V2hg299iAGer8Gyn4b33/pepQ+9+aY39CI&#10;7CqhsoB23wW8GSHREmK6GYN5Ti06sCT3TBtbghTvVFiBAawVo3RiKTLmQ3OK6hJGSGfOCUHzOIEM&#10;oaxoZO3ekl69glLy3RLK4hJQU3M0CMdOU4dbbcuNBDRq2H92gCAvt6O91cU4AYyjroAcxGyAR+U/&#10;t2E3M8/FE0UEbV3bAbFfz01oR+M0Dmu4X19eRslwYDBPi0TVy4UoY/gqnTU6XHqbyVbjQzx+/I7z&#10;8QFCYreMMleXDxad/fFqGHke1u4quf9y+268toNROn/QGOEkccgY1TRTi/YyrOOGnZi9EEM9Jijy&#10;WyOQNe7veUeisJaP1RefiMKJCu/Rl7A2FaCAYXDnGA5A3d/DYGArpnPhuHI3VaJyw4r8LHLNXAzP&#10;jKJ7uoUMBsh3HnX0Zf0ZK1HBkWdgKakioi4Mh0tHEgk5zrkYa0wIq7Xw5xynMUVuqexnH0eD/pla&#10;Z1qY21cZ9YyskCZAlxYsXwJVXqtEjYcV2TS3Agy9XEUHkfvmpZ3Y2mxGk2jMoZpSEVBBlmWcdQ6k&#10;GPW4bljgmOtyDD8gF68/N4w3EIUZnZUmgB/yTwf+GO1guOLxtA//ZHFcX+pk6Az+npipFm8/146f&#10;fMfl6JXXeRfdHw6il1vCfxVjMKGP6I+skVw/y7NIZHVAuDlEy5Wjrm0QSNMkYZG+ESwdr+X4BxPF&#10;jhmnzswD3EV+g9Oz6mFmpxSDB9sx3eIc2GHlxfXIP68SswoRCo45gTp2ISN34E1QDXdL2aYj8XaW&#10;CnVMeNZB5kleAH4BXQDOnfizGNsAAHWzZYeWciPuYY/r2c3EYIvPdArcmxOXqmuPe5+BDRWiiPLy&#10;oqSB1ck62OlWu4sMuX4Z/7waS5NKrECgchC/WaXBtVVjtlqPBwvr8V/fux2nLTHg5/RNcu6OhzzJ&#10;9iSPkIk+oYKTV0T78XB3GP/mbWfiru7xKOJ+8UeAHqKENfV7/I3hpLrOaH4Wg2hVI+pf8IKY1Amr&#10;6NQ5Hr7PseZHAc/rClGdEN6WMdhj69F41jHCYRja5d0o9TECvGNpbRkgRoj0qasLsTywTI8KwDQA&#10;dcJQMzvSiiE6TGfhqjR3gCi4W7RGgzPIo5juDC1QCDKOqeGSUyW+EcAwgcnW12qEb4bGvM/BDIMM&#10;sZw0c2FHlBE44KNiFVBa606P+jAjFDoDG7UQfQuV6yJ4UCJqnGIZllaHidQRNAFX7Gbq8Xunu/HW&#10;i4NoonBGdwooRaofx5YMGsOq5BpxelyOf3/7xbgTeWZuOxrl51TTisF6HxDOj6JqyhjGWIEhlWGX&#10;RcB3Uu5Fb7BFyLiBTx5E4XnXh1snzXt7iUXmq4bDCRrShp8FnKg7fSc0se9hnhOAbHCyE0P314OR&#10;Vo81YumZy1G8HkZU63A8wlQHF+kgIxpTqHouPML4NNY0WAh7MooTnN2F3voXBecAHOrgkQosIZ88&#10;BrjYYp/30E0L9jiE15n1YujQRolr5b7KDWQLA0w6Boi4CMkFMo6rAlecjnOjG+5cnRIB+J3DQlOc&#10;bL/WiD/eGcRvnrwULZhEKlDPrR6A5+Lx5FrS8f2/kyJ7fN/jn/R+pkfoTySYq8f/uLMb/+l9hPRL&#10;a2nyuuSQELZiJo0rO+NB+vg8bHGPyGhAiFKDyaL+ykzcdIJVKFZuLg7TlKx9ASomZ+lQmV+YO3NB&#10;pFXaLcfszk607m0CevQfEUnpOOe9AflWL1jig37F9iE6aYNbmRxYYGRlrWw37jWBOU1OEo260jXT&#10;BzMAUIdBkh8GP8yUcUjKsMEJRaOcEeA+bfO8w/dhycMWUTI45NCiC4hUuRG6PIXUTZYgcsdwyse5&#10;Xox0BzK5uz2NTqcI+8ZOOYe1vmeoaz5TjQu8fs17OnHnHiCEvuHdUt8bSaWE6yfZtP8n0bgzwrqJ&#10;Xjb6UUEZ79+YxmsenMfF654fdQzR0HGGRyoBls74OwFmGDqkw/IAsDtm999zOTqvOxeDN5+M4oUx&#10;gLlMaFGJ4f3bMXjv2YgLMJFTl9Ly7wxgmZvgFOzUdisG7WYM9nYAeJSvDChzDgFNVuVQhsMMjpGN&#10;zRrg95YnzOBlMyjARO/pWLAg7TgrXtWJhDSOvENIfWkvTT4UGyjYUi1lCHUHg7A8qPV73VwUM3Nu&#10;BYUyXOVsaJrjkW7hZMg1QlmdGOvKqjGUSU4PC9tC/8ooXw4h5gfF6OdX4m2XR/HHAPQYI9GrO26Y&#10;4sdkxU/egK++AVBYY3dmyuE43rPRjX/19k0c8GpkYcLjdULipVEUlivRKMKA8kuwpEYM17mpl+PI&#10;jhGGYspLR9didGkr+hc2eQVT7fYAM1huib7CljN17rHunnhDHjD2HOHhWT6/qxPjcxiVOzQTJpZv&#10;JNp4IQZzlPcACpeSW2FvxO/ScBEdmnJg6VnHm03FSuUriTyMXhYTvSIIn+UW2SGmaU1g24g3AXK/&#10;ibxT2iRs0VoqQ4d8iJ5gwi6CMKfdetAOR/Q5p8M8FQDJ3X8ctjNlst0G/Bw64VQ6gqyOe8S90Edv&#10;aS7Fj79vO85YYCuD3mHEZlckp5T+SX9cg/boepIcvWPmeK2tKMVPfagZv7tFZLd+DNKIfRm6G6Jn&#10;8jEcQz5wgnEM/V4F8HikdEKiYe+302pHr2PKI4QlqSf/8H4yTE+h5VkmYABrvpCPwf3tGF1s4wQ5&#10;ZmUatetLUTuMEpiDbtnedG1OBHIcoxdsNA1Tof8OU0iq3L1/YhYIUZCkKo0JGxGlITOcMGTRTRzq&#10;OM2yjhgbHW4j164pnwVklMHZwI45Zw8yadlcRVTBkbrXqqdOq5G5FGV76MhKVI8QSRN5NWHTZzhX&#10;k6h2rZWNo0TI0+VxvP6+frz/1DZ8QMeMlnu93or94YGeZOPynlyzvC7cKNzYIEcHVwDWn7n/ZHzr&#10;W++PC9XbYn59I+aEuhlYskMEBb0KTnO4DQO6oxv933wgqrcP49hJfO25atQ6qzF/CLZNJ+S6MCt3&#10;936gHblzMB06OVWiw9wNsdwNoXr00AKAx3SLpTktiyirpaNSKlWhFhKADoKyMlqeGMrSnlY+S+k4&#10;hm7ODOM0fGQIoczP7G8TIhHOulJxRGjd6XcSY5BoOGOdhwUUBoZtGPPEpa8Yc5owAIT1/Hw3bT4J&#10;QJhK1yOsdsLQUqmOYfZxDJsAVrNQj+bK4fit8+342bsvxh7HShsAcP0G76i/0rarP36N889mxRhl&#10;+7EEi3Qc7rfPDuIH37wTceMrovby66O3iqE1MBD6L9/KRAf2OlnFkF56KHKHj8d0m/vPrKbPeg/t&#10;wVqmsDSMe7eDweAsSzDxleUYYigz+i4DMGQG5cie5vsPjmK4ByjS941nr0XmOkh1fptIBb1wwQMO&#10;zDFG+BdgItK7qKAclfVGuIeeYGFKXtpdowtLB1R0vJggAIHxY6AuRnJ7MbM4Ro6H8/64O42BjzbG&#10;i36UcMRFQN2Ka+Y4+73e0FrKGD9MsVozwwUTAvCKBcegYcuAi3WXrVA3BO76tWp8kCjkP32gFbd3&#10;S4ltl2c4AhzKVOb+5E3wKpuwsSAhGVMq4U4PZwvxnW+7HL91AXdasVwcGm7EN3QhD9cn6ByqRuN5&#10;h6N4BPlwr5b2FclqVeSHbrvyVWVPedzo+ZgoNm0FJnhCwlyVOLoPB7kt2GaieIiI8Xm1yN8K213h&#10;hy4Dd8m9Q4X7ee9pHgQ7SZXquGqXiktYZvozxJvjfeds3BFfe+IHRGych/PbrOvusvHpZRwmBHAM&#10;gZxAJEcDARryMczGoDeBoM8S6S0WZ4A0ts7lOJY+GPXTXIlDt+VGOVaP1qK4bFZIM8ZEFMXxCnI9&#10;Hr8PGf3le3diBxmKSGagcdfpmu2TFEU8yfaktQO15eE4LEqJAA07reP8a/eejx98305UnnFbLN2w&#10;HAOzDjAaVw7NreXgpqfnYSJnDYJWAbFcdPcArAvtaJ/vcww6OU9I4Tr/Nl7c5eMjx6UAScLVMR0p&#10;K0r5yXi/tFYegJybygPgpi2SABbHI3syJQSTih6hpCnBHW+YWBXv5Ut1bKySJh3GmxgnYFlq1KNw&#10;eD1m5XKMUY4x9EPgdbzLHVscqilhhE5ypWNybyMM1FxmlcsVcS58qKQFKIK4jF0g4No5b8p/qZZj&#10;d2053rLVj1+45wIemkvOVqIAmFikRYzxgZmkvv74NVkgjISQE75HRMH5cXy/fsfl+NFf2Yjt3krk&#10;jjQwXgxnGYYy7UeW0HH6EMz6zadj9M4zMb1AH9+1F/mteSzVV8Pa3y67zfUBU7eiauN8iEAs3u+W&#10;WbkOTu5UM7obi7KW5cNELTcDuEcw1PpCvnn6xgmrWZM+HhKJ5GqLvk+slc7LoQ8wXp23kJ9yxocY&#10;u7n3OD53wjHVrbcrE8PBFkupvkeJSEDi520r22EbnTacdoiN99xt23ICnCqqDYEKAoA8c0RrgvJi&#10;9wz0ZioxcOIYfQXcJ8j+dPFY/K/7W3EPhs0FJ2Ylk00EK81ocd0fp2ZG0ozry8MIc8bo3PR9e8P4&#10;t68/F79zrhbjUoNr5DYLxSjhhCSwOqx5l4jSTY+5bkErgRHX776D8iXB0jF/l7ZncTqOC7s12PZD&#10;u9E8s5sW+xSKOLsblqLy3EOROQ4OVImmyoOY10v417KKnxyA1QlTNCRy0s8H9u2kXhZbLC6hd0Sp&#10;gvhE9o5tmuVlvxo5cSB0gItzPgLCZZ3pKXowlYyBNDOcQVqCz7lSmiwO3/ISLmgxmraqob9XHXqD&#10;bnTBE1c3rx6JOFEYRwXHfh/69DOQiFe/sxkX0JEBBDHtyKSD01552DzGk21P2vLxjdy8WuxQIcDj&#10;9th0nmr3s3ddim/8xYfi5O4qXAfPNG5BaGbRhUm09lBgjLKwTShjIj/hQafdScMB1hXMEOpPmgPY&#10;Dh59B7Dz776ZEIS5gH3eOgp4x/leWxPlNYDcwZPBfmVJrkOZdgir9vaiUs7BdlAmrwrB56vu1VZL&#10;1z631keB9wHF8cYg+jujyC7DzDDaPmHNAK/ueJIzy2On5PfcAYPwqowyojR5DDM/dIwb1gDLck81&#10;J5CmKIF1KQKQs37wCCFOhuXo9fKwQRSYsKpDuP3WU5348feei4cBEJV0wlUF3vtgskVVyaRUmGsh&#10;7qtrKlpRloVY2xirizhWYcrbgOSr/uf74xfe0IzGZ74osl90Yww+rRTNZ82j9pnPJUxej7gPw9mh&#10;HzDoyQOtiIvIbMdqg0Q5l4cxoo/nWzjmy4T5lwH2XdgpfTq/CPNqAq1O4B6vRcnVZHVkPu2k7c+y&#10;fcPlXNoAdARoWFnPWTwdpTuJW40s7VxCXznMpWE7pOXONy44cbLJcrS9JvqFg65UKoBziT+5T+Tv&#10;8JjDFamw+8zULL4P08+iS1VXFGopfCaoq0bOQwzMJDLlCsPu99EjTjXji93eNPbQ4+1RLn7mvRvx&#10;e6dwOjiPvPnYSHSobvBffq6b/vg1zw2mhVtxVUBfFydxw/Ghbia+7Q+34vd2G7FXXiMCIFLFIRdB&#10;39lOP3r3EDk1cXA4HLQ5OacDtnoArG7+aoGp/GRRLmH3gX4MsVvwCycLGD57NXLHQYGlUUxrPKxw&#10;6byNRATsVGZpyTadqOPD20GkiEQF7XQeANroSJt1jBm8yFvrxuEyJyv9HqTIqElzsXCZDNnVhCYB&#10;WKlwsRYBuTq0wX2vrS3F0lpjEZElZOV+J+guznWE7Q75nlgygKxkCoM4WgVHjhyNX9nLxo9APk5P&#10;VsAT5xO8LL7LvaTiWLzm7njTx5NrTxqg9RYJSvR0XqlPMK6kDLz9Gx/YjVe9dTvunZ+IkTm1QNCs&#10;MMKzcTMwoi7gZ73dGp+tTspR5dkUtQL/aSipqhgGmcLZuQ8+Rz5ZdRt6NzJchYkJonM8t9GqhuZE&#10;jeNZjn3XYD0Nl4CPMRCL1uBxk5AMowBOhdq/1IpRbxwlK5TV6FoOlMYQ6WN3bMiImxisIc4EQHYw&#10;Iwu9ysoeJy6+IYSnM3IAxgAG78aSsk9HdDpOVJaLhOjEGoL2EFCbL8cbzs3iZz+wEacx5FQvGKOx&#10;sMoIQ5YDpr5E6E8s7erJNJSMf5PicU19gKQDUOqEd9C+H37tyfiJX9qKZtOKY8ux+qx6zJdB5EYn&#10;5tVZ1BuAGlhdWKc/aii8RbGa7YCIRb+CIvOcqzimjyH0Cbt3cbEcCwyNIuyqdBzjXMLAij2iJZyf&#10;+ceFBSD2ujhQ2F0a6+vR97IkUCA7pH+7VUCnRs+Z8QFLLAHW6MJ83sApVGJ2GoPFCZQq6Fc9F6M8&#10;sszR51lA3sySKsfIESlx7OEAsOfYeTchQO/m1rlGTlOcdKc14DoGkAn0AIM2fC7AAt0cOYtyWqrg&#10;VH4lfuzOabz2JEDlmCokZjpGaXUcXrtdy/PHt3FthCDJZ6GrWdilecMWh3qQqOF733Ah3rC5HL3y&#10;MfQUIoPeFQC+oitrx7BEHJHgjEQTkxbwRJCc+MbxJtjx4Ays84FOypwwFa10DHLzHHT7Bu6/hH7M&#10;uzBsZMZ/5qgrx9mY63KohJaiT47v8IWAy6XSb8gcQE3DJlyD9mAZ0YzV9QBp96p0PcHYSUPsyEGG&#10;IY5zSJ9rS/Mc+JAbcGxsHsasI3XsGo3DQJFJz/M7vIJ4+P0Q9m0FRxn6gChDNCpnl6J96Pr4jV45&#10;fun0ZvScFeX3xALcw5i7gfVzRKPdOa+M3jIS1yfZnjRAczUfo3nxXib/ApK/9NDl+I4PjeLu2rMi&#10;u94gTJzESq4DcPWj5ZgxiFjoVGKyiVB6/Bolcqv2VM4TL56hi/ImDbvk1tnYFuFwmsRBeDxjXZwL&#10;hotRuUQzV4VZwYiGGht3OKLnXWM/1SMLoN1mOm426hh2NYaXp6naVfVoPYXWapwrkQ4q05nc7u7D&#10;blvU5aRNJxpRrnK5ktbwV1GcEtdc4P3quIQwnUzKxcTSpVUYF0o3lpFmuzinWVwERF57KhevuaMZ&#10;D6cxBIdJPqp9zH79+DQVfAHQXISAwmsvM3U4bYMPv+fnHowf+9ELce7OHk6zF/3OpZhchwyO5jF+&#10;7v7QEo6uioPCSrGIEr7ZCqH1IwDZqpaLImvgFtzxuCizmwmXHdfOA6Qp1xxWRf9m/E6F68Eh1hq5&#10;KC3DaGFEFlEfuygEY1aauHJJLp9lo5eME3ZHpDW91I3h+W2YFY5jpY5zKKQ9Bh0/NVwejZCv4w46&#10;ZIDHkpSLSn2yDxgXQFxEmcu87/yiQD6COfb4bIIe1AqTWC8Po5EdRatUifdMj8VPvr8brz+5nQq3&#10;+7/MNTk8nS2PfS7z8W1QS4etJtjKEN2fmUZKtFaYDlLN4/fhvL7n9afijtYS97gc2RqEJ6UncheZ&#10;cSImRo4liwjVKkSaDolk6atptAH41kX0YKMfpU4xlopLsXp0PZZuBdwPj3C0e9gl0RJgZiXBAoDv&#10;qkCr4KWNIegQHVfGoUrBnwfvLjJtIDXah2VM1Ulr4gANycmkPGcwdjykNwFpl+mbImn9l0IdpQHE&#10;i1X0IgcgA6rms5drED/9LbrT2u1Ee9cCZn2OyffmapEndlgkG33HuNzBvHsofvFcNr7vrnNxCSWo&#10;cKyl6KAjgDPXpNMS8XD//IXOpv+efPtTuHAtm2FhT48FYL351GZ867tPxu+1Eezq0Zit6YEnUXOZ&#10;LcbQI0wdwljKlUaUYNCzVg/Do7NhLUMYdJdQawI4D1CisUWNEMJYgXILWdjqqLtYDQR0JgMaIP8R&#10;zNV0ICeOhgC3M/WDnXZMunzP2r49vO4FGNruNJZWD0WukY/uqJW8t4V6uu1uTPCu1ni2sI7lRKeZ&#10;EqBfxOnimQUeFKmB0i4JJlyPRVtUMoc2Ki5usIQm53bZe7bYiFPVw/Hjp/vxE3dcjEsjMzpgZ4C2&#10;+eRPlzaGKW7CYl/929vxXT/UjvOzZ0btZS+O8fVg3Keu0ve56BNpDJqTGJizXipHfn0p8nXTG8sJ&#10;fOlQDBF1toAORjCHKecBaMteaqzT1n65yyyoLlDCYirLlSit4/Acj6zwWQPHRtiZtiQDHLNBKD7D&#10;aAg7C7k19KIRo02c/UaLn3OOY5x7rcJ3ZchYONFaZuAwCdeFB3GBkrm9OhTD7Amg1UM/re+SGfQI&#10;e82wmUTxkENggpwsK2KJ22lY5hLK+LadWnzf23bitx9up+gpl4anroWpXoOWHITuF13m6onreDjY&#10;YmjuX0txZzsX/+h3b4//fnJGlHc8ciNkd4Soch2yNIVJXr8emedCQJa7gGc35p1CtC4Uo/UwhGYX&#10;oOKeszeAi89DTNcDxi4Scw5Axko3ZOzzSTVmREyZLb7f5j0+1551WXMAnHCF19iuDhZbyzt23uG9&#10;Ng++a4mGOTIbA5zuSTjn4X6gBXdNEVC5R8fRi8u1yB7GQddx8PxXwGarWRwS1xRE0sM29n8OuV9a&#10;iR56MCgOo1QfxhpRYGGOM4JRVHE0946q8f137MWPvvN0bPW5ppFZIdMYcI06DDQrPUB1HvatD/97&#10;8nJ/SgHaC3TSJD/H2FCG91xqx/e9dzd+5mwxzixdFyuFUiwPUBSLCeHsptVsNFsA5A6h1B6g5TiQ&#10;SfFO6iG3vuUdJ3hWwhDTbiw5WYax5GZuSuu4GIbr7hfYsIamtzftzUmctEmtqTl4WXOY551JdM7v&#10;cZ4RxonTUDlGMDLT8RwmcfKQh/uSuWzUHEvccAw4lrnabdiyO8Y4cejMr5ORhugdgGYIU57DKi1b&#10;OeG6XN+fyzbivcPl+Pl7O/Hah5qxEVUcCICE4ubx5DkpwdOkaUwZDLxFf/z23bn45z84iLvPnIja&#10;ifUowZDrS/RzpxOlXs91QDjiAiCqdSKLIUBGeAp64uwwYByTW5o5aeBu4ItC7hisobePLszN8q+w&#10;N8cjXbU5nfDasSwcsOOShZrDVuhaAxmC79kxRr2DAZ/sRG+rD9MD2E+spPS8Xr/N+TDgfCGtEB22&#10;+Y1j2dyRhZxkhIKV+lMqL8rdjAh5hwM0GCc75X6GLlKS8bsSFlY35Dft5Vvjza2V+Jn3bcUDHtNJ&#10;Nu4jBR0Y8SdMkwdwfwKJgMKVOnLFX7LHLn1MpNsZxff83tn4yXdAjg6/NPKE9+5a361DVkbtyOxA&#10;Oi7PY/ssOnByEI0zRMQdum6JCOhEJao309FrOqxBkpdDlWm38YTQWBqEp7uFs7OmBkxV4uNQY0qR&#10;pN+UAT9QDbgqbNqhEFj3Yi6oFDPInPzaLcncQMJVnYrOiUPT80bIx6XZrX4rlRlY7PZt5kkWAijL&#10;5dqQnwvnrCk+WpYFgwv9Wgzm9djG1sdcQwMAPjdajZ+6axD/48HtuAgOJd3kt3IGZes7H37Yr4ve&#10;9G/fe7LtKQVoQ8QsnTfEkLz8KoD00KwU333X5fjhO/pxcno4OpX16Fqvt0TogZE6tONY1hxv7XJZ&#10;t5OyOlyez+h6XDOAVjdPF+E6LgXbcQVRKlLEf2WMMY/HdBbaHnInDIconCwo4jVdwu1O1MPLM0Ib&#10;jlcCvCsYUh8mrzcGZXUIrjDLzwicUR4nFibGzsViuG3+CGWDUEe7P4k2f+x2htHjN9bS2IZxCeBj&#10;5DSYFKNdaMQlWPMf7GXj377nXLzxbJNOB8AIz2Zmo+THUQHwzM1/urQiUU2R7u/NByhzKX75HRvx&#10;l//2G+M3fpFw90H6kIihiFHkMZ4SBmMMOuh0o9vtYzg9yDOGiyzKlWpynEmZc/wrUNNmDj9l6Gs6&#10;VNmq90bBGrhpWC48crjK+h4jJ3L4yGiqR8+OCVPnl1Gg+3ejRGRUqRLxrJVjCjuf4SRGU66H41WL&#10;sDidapdrdVIImekc0rgwOqcB+l3D7Wx5NcazJa4dPUBHAiIwMD2Q6yw2luLy0k3xo3dM41v/YDM+&#10;0AOI8PDFKRGCE0fpjp4ODbnliVpzDmcU4uykRCTwUHzX72/Eycv1KM9XomZEaubNSYD6oXyUHihF&#10;9RJREFFi+Wgmqi84FOUblgHDRR+mrBXAzD51mDHtIgSqDXsQGISQKfEdIiiLKlmOFc3isZhcl386&#10;XuV8hbnszgO4Y3vgPEzNXLyHPJHfsElfI9bClN8D4s4LIM4UCQuiqSYHUVtxFccBZlgmIots3I0p&#10;t5yLThUwL5mNxHl3gf5mLcaF6+Ide8X47j88H79xfhA7DtU5Fs91OZV/kO/82O3JS/+pBWgu0Ie0&#10;ZghAOiHjjhyuFnrtmWZ82/u24+culuNy7niUhrWot6dRxrs6RDGp4TVlHk4WzJ2Qm0exliNEBqxd&#10;Ik5fF/CIpuMsjBWm6vhVyTPyG5m527q7OELaw60OTbnDs/Y36OBOJlZX6XAAf5pBYPzW3MkqDy4z&#10;rTi0sHvaCglFsNCTxU8mKIazxsTQkQOwh4D4EBYwSTPzFvaGafXyAEsl+pmlODVZjp+6sxn/+a7N&#10;2AawZ876OgMNwy7MHL8FyJ3g4LhPn4ZcNRjuN0rbkSHcPd2M+K7/eCq++yf34p75TTFaIs51+w0M&#10;0w4t4jSrR1YjW2uEO5TofOVDZogoZutgyGwz9Kksq9scRG/XvFLYsAwKJyagult60Q1NYVtu6uk8&#10;gWPLdGVk+5WYWVz/XDus/5BdIxSuQRA4f7NLtIMMTa3SmMccx2ErJ8ochTBVzGwMgXoMqLgHpc8O&#10;exQdPEevJujRGKcxAAh2YJVbjWPx7kk9vv8Pz8Vr3nMqNtDzuYZM/7hzdgKZp1GzuJJamAUVHZZs&#10;5Wvxk+95OL75107GW8+sRWF4PPLtteg/NIr8mVE0AMsKADd+UTWGzwYYMzvYws5iUtc5BGRpqqkP&#10;I9dwPqFejfJKPeqHlviOnxMhmZUh8eTJrBwXFiWSjx4Y1bjiL7o4Z4KmNk7eocVU1IpozKENS5vO&#10;iFRdz2BxK1eJmiXvdmvKYDSdhDvlm8zTGeLGEUu1ALnjdYko3rofKBIvOuBAJ3b78/glWPP/85ZW&#10;vGUHNl2oQ6bQ9TT8wkVi6QndHM95ittTigr6GB8ZBD6DaY3ohCysxM1Qd7PleENzEj/0ofPx07dj&#10;1B2E3KunHOnZ0DxNWCXfqVSWAGXYjjWjlzBXbD6DtyvDjMy37DQJl1oISkNzkkemjZGlSnWGVjBi&#10;N8h0EYr1P3YxellWtWHRJUHV/xwzSpQ3cvS/DNoylS466I/x0BjpABRpwrK9riJMziXkrj5tokld&#10;vP/ASUrO5fZOIzztGcD59y9G/Pu3X4zfOtWM8ynMS+QtepxEJ2LRerfvG8NYRrCNp0sbEeb0cLIC&#10;dNroYJgLt90/DRP98ff04tt+pxVv3TwU2eWbMIJyuDBoDiqmqmaqnGyJh7tpjzqDGJkbTx+k8V8+&#10;xnSQ1ST6HX4nBUK2FrsYJ8PF+HCKVqZz5WHabQMn6iKm4klEeHoYU+Safc5aTI/DmtEbXGJajqyO&#10;lHWQHMvhJzcftUSqMOqkknpjyQHlLgNMIC37m+zyvVY0CHMKCHEPENjIr8evXYh41Tu341cJ9Zsc&#10;JZd1BmQEESmkVDppv8T/adOMGKd52PKYwBI2ncFJwm5ft9mPr3vtQ/F975zFPeeXYr5TizIsN7NG&#10;nz6LProRm13C1osYT9EhK+Qpw0zECNIKOOYAwjyI6ISunWKGVaJSM6Ih0dg+pzlc6Erd/P7cQ8Z5&#10;CFixOc1mzwxxonNzlwF39cVh0GmyV2y1zfWmNEps3mETANTViMOekQFRN+rlvolliyXhrGfI3CGy&#10;JS67hjFnSyvxx5lK/OsHduP77tiOu3oNbJNrwPtniBIsabDQYEga+qozfqrl+5QCtC2lxIRLQnmY&#10;U4h8Uv1vXmdh0+fpsB8/vRlf987z8ROb9ThdujnK06WoWiHMcJIQeYLrhNjCrDFOwiKFnYGlth+e&#10;RO8iYWy2kmbYG408ThoWayg0q8ekBwA3CWm2UII9x3qtjVaMcRVhlkfRxRGY9uYYllW5Os1+7O2N&#10;ozfSc2Pc4a4wGDxgzaVyThUPRgZo9AHtDgzLwpKOV8m2TB3rLR2Lt7QL8QP37sR3fPBivLHF8Tin&#10;eySaujfnXmRspujaDwPhwfFUhwKeLk2tAYykPdmpKwCJGMa96OYJFfOr8fp7duNb/teH4gfeej7u&#10;nx5BFMfpY0Sys4XThclYq8SUQowudlGIvofMWPgsmp1u7LZ7MGA4EEaYycioEX6uHsXSUhRh02YT&#10;uIzfhR6G46bATbdhURd6US1Von794ZRj2564Ew0gDFBYDW1IpOS+h27RJFBXTI3TyQAEpmM5vuaQ&#10;GtoQwz7OwyGvOREb4XBJ5rRcir1DsOZ+OX4Cff3Jd52ND7XpBY5jtlLeZefohft2zrwuRPv0AWjB&#10;EEYLmZI85OaOs9MnRo3FUjxAP/zgnVvxj995Ln4Lx9h57i2RfdZ1kKZqcoBmgRRThodV8mCurhZ1&#10;WTuA7IYYaQMMjH+800rOUji2Cp25z0Vs1jopVqJ0p5ZkHNp+H1sfcqwWuNHpA+TzKDTo2zK9Ws6m&#10;Gi5FiRrHKkCKHCaZwH7dE3JC9IuhunA96gUcNo7VIa7a0jLgX+KjHLbHbzE9v3O2eCh++IE8rHkv&#10;fvsCZCxHdM2HIACRLrqGA5FgQQf2QdOzPvXSfcoB+qApkPSPIS1PDl/kYD2m2/Sz2XgPHfr9HzoT&#10;3/L2C/FzW0tx9+qNMTwGAJR6Ue4Oo3pxHIWLdPJOERacj84Zd+5uxyEEVc2NURDYbX4UndFe9Eed&#10;lAXibhGmt02L8ygt16Lidj8onGVODVUqbt+DMfUBmdawEhcwtt0BCumkAwLMww4L5rgOeQaEBPi2&#10;wi00Ij8qRbWbi8oA5iZjquTjrf1c/Lu7RvHqD7biXReG0ZHdZVE+gATVQZwo3v79p/54pPH+R73z&#10;Cd0MRyeYMcxnPG9izqa6cQeGolPrEpTiLgzs++7aia/7va345fuW4kz7BogNwOnS6yGOypl6w1Rn&#10;4mVuGjUh6nTPSaViLC/VorEKMBfGMcJQZg36h+jIAkWOcTpMZj0VV49OtobR5zFZQ6fWAHSua7bb&#10;TasGLYrTx/nl5tXIOra4gyNAlm7FVIRVFUuC0ABj9meG6YCy4S43ZFGcOgwuk61Hq3JdvKN/KP7j&#10;fUR9d+7F7+30YleGl5hiLw2FcJQUzseY/pjqup9Ogxz0nULEofV0ZkYQ9If1b/ICdW6OA87Hm3rD&#10;+MZ7tuKbHp7GmyYnYlS6Idy/UgKy2MUGjum48B6ASoSSdmaHvKgbM+zYaYa0QYDsmj5LGy9zXof9&#10;3FhB2SGCtAIUFhSTPcsu9HGceaJeIurlCuCsT6e3HabgMXesGnB2laAQ6tZzKTceHbUMWYNIyKEU&#10;9yxNNbJxFlg3cs3H/dla/ORWLb75fXvxX+7YiY0uTN/ozMUZhS66YKYLhI1fGDMa0NlX5j875PFU&#10;y/fjBtAfbnZQ+l+sogMMGvBkGPUuIctbtrvx/77jVHztH5+O/7RZjg8uPTdaR58b2drxyPVyMTy/&#10;G7G1B2sBFJfr0cTjO2bUcxeEJp0OeBdh1yUUoEh4VqriPfGybos+tgQhBpTCZieTMDB0JBnXiPed&#10;/HMlEPwp5U5a8c4Fi7N6HgDORA9Pn5/C/Pu7eHx8a2kdZnEk3tg7Et979zi+613b8esPt+PkvBT9&#10;fJ2bQ5k0YkRrjueiPdUi/Xi0fQE+ci9X3BP9nMlpUIA3zvADW634rtfdG9/02xfjPz9wOB7qrYcF&#10;4As5c99Re8eikc8IdtqrzWIN8F3mtxUMpEDYMhnsYcRumdaJeQlnUIPd1QDbcoNTVaK35erPQdoo&#10;onozzrPqtlNNvmMJSb6DLKawsFyvFvlWOaZbRECw9hk6I6tKCxc4H3YYdchCoz2LehM86sLuKtUY&#10;N4rxJ8N6/OiDuXjVmy/Er95xPjYcPsNy0kIOzfYR2drsi8VDBn1Fz3xCN7mgKYFZHi6fnmCLwlAB&#10;ezACyZgzDsCZs9wZzuPnbj8d//B1H4rvfNdmvH9vJebVm5EJOg9rnjgmjGO0VofDtDOiFjcKdnNg&#10;hx2kKO4XakqMaajmwacNW8EC2TZS4UGktMtxdieQZRwq4VXe9Q3IizOAHTBuLNX9MV0Ras1oDgSg&#10;4cSdq5Aw4CxMCkjVLbHxIsA8nmWjRaRwspWLd54Zxne842L8sw9ciHef7qTqmRUrH84Hi5xsMYLv&#10;Tk0N8uE1Aex8wnfwNJz7qW5/DgB90OZp0nACOzKUKuLtCiMXORSiifa/e2Mc3/n7vfja3zgb/+Yd&#10;l+NXN6dxT7ka86NrUV2CbSHo3gSQRBHMgHVj2mKesJXf1+hMl+RqNgZTej4XJjgiXi7iYTPlGFk8&#10;xWwNvzQcxBLXcn19FtXaOJqVWXSLsLLooADDFOLku4NooKTLhOddwu73Y/T/YzPiVXdvxb8l3P3F&#10;B2dxZoJrh9En5oQATcpHikmg7jv3dDHWJ9ty3Le7tAxwoi1Cz/OEi2/eQp5/cCa+4Y0X4z+cKsRd&#10;s2dGN3siiuNKLAHK+UoreuVOXK7nYg+n2idUHowBiR7g2sbQz6Evm6O0gMG5hXkX2V+exsiJ5WUA&#10;/3AtRmV62ElBTLhHSOyGonMnegGU/mQ3+tXd6FWQKoy5jd45+TMtrqax7JVSP45m+nEIvVgZNiJX&#10;f268Y3JDfDty/bZ3bsd/u+NSfBCG38pXYJflNISRBdXkVrrgp3tTN9PMCEQlI3tNS+fd796MaYkM&#10;n00XwCejhGDH+dYkXv2e8/FVv7UZ//xNufiTM8vRXX9GxJGjyIP+WQXMALz+aBx9HJ9DjiNznvPY&#10;QrFARMXrbAPQxBFiKm7ImpnTt651uNCHhQuCsNlyJfKNClKdxmBg9JvHJrP8TYTM1UyrUKrqOFJN&#10;eMO7Mdfu16bl6OGge0axFaLn9RPxcO5E/DTE71uJAL7m/d34nXMWafKe8C38qI+tWzbY/OaF34Ul&#10;oysZCMPcsgBcA5+m/lr889S2PzeAVqXLeM6yXhSvPXGxgsttAbYafbxkyILQPrjdjFfftxHfcvvF&#10;+Oa7mvGq05n4lbg1NvtLkcf4Ku7QgHObVCcxKA1iXBtGJzuILULfzjgTE3MnE2NG2EZAfHeMZwWT&#10;0woyp3INe8b856KHJb50Q7MQy7sFmHiNj9fjcqYRJ4uNuKu4Fr+wuRTfc+csXnVnK37s3ovx7lY3&#10;LuNJ3cnCzXSzHDg/biemTVyH99bbyxocvbr2La32+0RraXLHaNnnAsrvyjuMBet+y4VZ/Ku3t+Pv&#10;vuWh+H8f7sTPrx2Jh6+7LqaV9Vif1c16TOOZecLV6dBMikq0O5Xoj9dj3qxF5jzWhPOenmnHbHuI&#10;w61E6VAjzdAPkFt0K7BfBE33T9u9yDnsgiE7zNFB1n1Y2qCQJ9y1fkcTkG1FqTCJamEtRo0jcc+x&#10;G+Nnsofi/7lrN/7pH56O13ygF/cARC7tHUMcplJCpOlcxISIy4K2n4ASeEItMf702P/D99L7/us9&#10;L97zM1NPHXd3uudCsxmvefd98bW/ci6+6Vd345fPFWJj/XhMVo9EbmktavlqNHLzwLUBrEP6nN+X&#10;itEHeDuVeuzWatHF9kZmUrXGkTvVieLpQVT7aE4ZNr3eiHaxHK1RLjpEx6MhzntUjvEwHxXs0p1N&#10;B9laTDlPtgBJyxVSxcDSrIPse3Guvxxv227ED72vGd/+9jPxH+68EO+43I/msEBEQIi8L8HFv4b1&#10;6Q+eoHT7fbH/Fs2/P/zqqW4ZOv1Rz/b5n//58exnPzv+x//4H9Hr9fbfvXZNyFLdh77QVSSP5aD9&#10;4n1MMT0+ujX45a3laTzvUCGee91KnOAOnrWSjaO4wqMYkFW2tmHEzrpmeojPgS8eOcNZHv0t8Fpy&#10;yzHcPHSUz0ebi5hh7I1hNcp7KMVyIx7st+NeQPxDzW68f2svTnUnAP9iLCo1WLHjUDbvxXe9BR8f&#10;LxH+y3/5L+P7vu/79l/96TYglPyGb/iG+N7v/d44fvz4/rsRX/d1Xxevec1r9l9d22YdlYVA7QUc&#10;MP8aZvpahjSiB9MkI0JeASw/Y7Ucn7W+HJ9xQzWef2w3jq7VY7Ddxr/xfUDepeMFHCuBLj+bxrCJ&#10;4yP6yVcqkV0qxBQ5zjDuYYeQnBC5XMlEt9eBDZq5AQM0VzpfT9GZRX6cGNSJqGP1ejE601q8a68a&#10;772wGW/e6cadsO+2A8o0uDkXTzTgeDev5cuOYRr+PyJxw92noCmfr/3ar91/9djt277t2+LFL35x&#10;/MN/+A+j23X6+Vq3g/u1waGdy8HZpaG7GTImspk65zIaxiqSurGej1feeig+67n5ePZNxXjBejmy&#10;7cuwUglLDyBFNg4neLSx491QIxzh9Ew3pq15WmRm7XHHmydVHCs6MO1MiLZlz8raCXewogG4Tx32&#10;KHJNgDc64j6omWo9zl3cjA9e7MXrLmbjPux3hyigg1OZ4agjSkS4ROIAufVBPl4W+xmf8Rnx+7//&#10;+9FoNPbfeez2mAD9yle+Mp7//OfH6173utjb24u0q+41aFas0gvlUHRzHR16EOuSt/Jz3nYuXUWY&#10;+d00WO3vYDB0suNMEwxdT1zJDQNsjhtquTiOkT7j0Go86+hSnBg2o0FIcgRmXnTsuTjDQwPYhMBF&#10;97jDU7uTy6RRjYvjUjywg+KUlmIDg3zvxd0Ygx/beN8NQHlAaNdRmIRKAstiNjfDVdD429lljTg1&#10;rtXxseRl02XjFPhzYdQLkLpWrQlz+bf/9t/Gt3/7t++/86ebGwZotAL0dTDVg/YP/sE/iP/6X//r&#10;/qtr24wXFm1xrwd37LOyxb7oNPqQv10FipukPwdxuFCITzlci1uPNOLZq7W4bTkTNy93o1HcjUZh&#10;hAleF83L2Rg3L8cSQhBcrc/hlkpZnOygZf9mMNpqdPqGqzA8WNqQaGwZQJ91x3EZf3p6mInThNUP&#10;8p2HN/eQ8TTu3RtFjzjbRCqvNKW/O4nF80J+XvRCgvuSpqkB6cP06lo35fP3//7f33/12E2A/pRP&#10;+ZQk136/v//utW4fKVfXICzgA1t2vBdy5FyPS+md67Enl/jNzYdW4vOOLccLj0TceFMjbjtSiOuX&#10;kfrgEt6cb7VgR+cwuNY0+qNBzOqA57FqzCumzxGNDkdRkQftL803xW3Hid+lRgwhYU1I06RAlLvd&#10;izOdfNyxPY2zdMFJ7PgSMt5S2fhNkizXm5xsmsBXGTlwym3++LRXvOIV8cY3vvHaALQH+4t/8S/G&#10;3/7bfxsn+WG1vJbNkyex7/+RxL2vB47tme2R2kd8UcXwBd4wdTjgijvVqztrDBYnFm4yeq0inHvt&#10;fg+4xIOa8mO+Zfo9QurAyrrDheCGCHOwf/4c1gkfT6d1tjmdOzEpj+E3/Gv/6Pu/WbSkAunrV4ZD&#10;16KA95XNMcFDhw7FkSNHHlU+QxjjN37jN8b3fM/3xPXXX5++p6M9AOhrfU0206c+urnyyxkjQ2MZ&#10;Z1Z52Z0ZS1jSh1lXmngP9PNkGg4nr3CdzzxcjiUE+tybb4tPObIamYtnYxXn+5xD87jxmKsNLXyF&#10;UwTt3bDXXWxyxVqaCDq9nYmL/Up0cawX6rV4x9mNOLuxF3ujeZzfcy9mG9fjYLJZIZxThpZSwtQr&#10;3l44W+Xs58hVQfv+vmQPzOda96PHPWDQyvljNb/j/Xrub/3Wb00M2mhJBn3t5UofKEPaldUVHR70&#10;VC648uFO5tOswwY8pLgOBguQScrTtOP/i9DXZ9YrcXjWjxfeeixK1h7f24iblorxfHcwybdjRnQ8&#10;LZpOyWN3HI1xmb5fiZ1eJd650Yp7ANbs0bW4sNGMu88MYpwvxbndZlwYOG7OqZMFggKw5UzWIksi&#10;vHLk3yRHxb6w40UuxrXurz/dlJcM+g1veAPkor7/7mO3xwToz/7sz47l5eV4yUtekhTB9hhf/zg2&#10;OpjOXYA0zacDwKbHzXMVIjX3RYCdblSpLUSxr2i+WvwKmOUPDdJPfCzqMfvp4t+PddcKV+18BJwf&#10;+dLH+va1b/bBZELohwE/mkH6mSHV537u5yZZ+lqAPnPmTGxubj4i12vZPtalpJ5OHWXf2MP2ryDH&#10;3/zAuYf0mk5VDgKhWTbmNSk6V6KVcI4p55ZvrrifZaXAd5xJ5wse3qfkCAAKGFy7ywPHO+W9Dt7A&#10;KR6PSaDFV/hPXfH7fJe30uUl2NWJ+E4SsI/06opnrm3//QN7uJaA6DF93HjjjckB/1nkyFxijf4Z&#10;z3hGdDqdGBMJXHuAXtzj4nYX92yzHzxTeofPpTOmpDmR5wBlcsT2F32ZrJK+NQfeLDv7PmvkyTPx&#10;cKyUsnG0nsdJwsI5hDvfJyeJamQdasJ59hH3xXbXAnPIFetGaK7uVZ9yGLGkOMXY6YJEAY6jLqU/&#10;fG8hO/OajYL9ziT1VfrwKWvK89SpUyna/Vt/62/tv/tnt6ti0P/8n//z9Poxvnrtm+d6DCXzWhZK&#10;qPIKMl7b4voUkMJK18tj8e6Vx1oovO8kgOBfAVxxXnnKj7yExfnSIf37KRbotWher2PQ//Sf/tP4&#10;N//m38QNN9yQjNd+KZfLUSgAcN7Qx6Ud9JfnW/T8ovlspyoH2hX9vWgLg/LZ4a2FoRHSYsQaue9f&#10;KbN9lOVtgIEQPNVo4rWsKTEmv6zz9W9kr9QX7eAgSQseOfufZzP6meCAH6t5PwL0P/7H/zhFRZ/2&#10;aZ/2lEW7H6stbGIhn0Xzb8+/AM30Pqi5KLDFK/722aX1fnZAoDyEf5tKrQzTMZWR8uT/ZJ0eiocO&#10;djGMpkw9nn/7O3+z+DM1/14c/iOa+pD0iGa2kTH2x/retWySIqPYA0y92vaYAK2wv+zLviwZ9yd6&#10;Owjdr2zeWjLIx9GeyG8+kdujjUE/Hdq+jX5EM90rbSx61U31/t9Hno/W/tE/+kdJzi960Yv23/nE&#10;aVfalA7H15KDJ9OejnbqfNFLX/rShKlX2z4S0Z6GTZbxvve97yMmRk6fPh3f+Z3fGQ8//HDcf//9&#10;ceHChf1PPrL98R//cfy7f/fv4kd+5EfiP/7H/5iOo9D9zW//9m/Hm970pkeOe/fdd8dv/dZvxXvf&#10;+970+qC94x3viO1tN2z7xGw6LpXZx9OpKYOHH35o/9WHW7fbiQ9+8IPJ8Txaa7VaaVjn9ttv53uL&#10;LJt3vetd8bu/+7vx9re/Pb22vfOd70wyffDBB/ffWQDIH/3RHz3quO8n2+NrDzzwQDz00EKO586d&#10;i9/8zd+M7/7u745f//VfT+99rOYwzU/8xE+k7KS3vvWt++9GssfXv/71Sf7aabvdjt/7vd9LsnbC&#10;/KCdP38+2fL/Du1pD9A/93M/l55rtVp6ti0tLSVF2N3djWPHjiVluHz5cvrsAKgE3l/5lV9J4K2g&#10;f+EXfiFOnjwZOzs78apXvSqe+cxnJsM9yHT4D//hP6SB/Ve/+tVpLMl25513xvvf//5YWVlJrz/Z&#10;nlw7kI19qmHedNNN6fWVzdlvZfeLv/iL++8s2sFvlfm/+Bf/IqWF3nzzzami2dve9rb4b//tv8Wn&#10;fuqnxq/92q8lQ9eIf/InfzLW1tY+Ik1RY9/a2npKxub/T2sC6Zvf/OYkB5s25DDbV3zFV8Rb3vKW&#10;JIcr24EMJT0HtnjgiLVzv/+CF7wg2aAkTIfrOZxP+emf/un0PZv2fiUePJ3b0xqg9Z4KUsM7aHpO&#10;DdxwXoEL1v6tUG0HYZFjsf/6X//rpDSy7b/wF/5CfMEXfEEyfFnnc5/73Pi8z/u8pAQeT2X59E//&#10;9MTOBHWP/Qd/8AfxVV/1VZ805mvUlI0GKXB+zud8ThpbtWmMv/qrv/oIS3ImXMP8wz/8w/TadiBX&#10;J2F0rn/lr/yVJHubxvu85z0v6cHLXvay+KVf+qWkN8rwsz7rs9Lfgr4Mz7//6l/9q+l3B4Dxyfb4&#10;m5GINqcNKcf77rsvRS+CqWH+j/7oj8b//J//8xGyY18rQ+3Mz5TXD//wDye71FZ/9md/Nv1tJtKJ&#10;EyfS2gxldeutt6bJ1DvuuCMdR3v1vec85znp9dO9Pa0BWjAVSA+ahiirlRErMNmTzSwUw9YrWbTG&#10;a3qaTWN30kw2JRgfvL++vp4YmYpz2223xbvf/e6kIC7e+eVf/uX4zM/8zPQbQfuT7do05XTx4sVH&#10;DMwhJVmYqWM6Qw3cJggrgyvbAWNzeMKZ8t/5nd9J7wsOMjebbM6wWxkbETnMYXqa8ndY6yu/8isT&#10;+9ZRHID+J9vjb8rRKEU5am86QImPwxfai6C9uroav/Ebv5G+f9DXytlslH/1r/5VYtoCvXYrKTqQ&#10;oQDtkKPH1qleunQpLarb2NhIzvwv/aW/9Ak97Ph42tMWoDUgDU/AtAnICvvv/t2/mwT7rGc965Hw&#10;yFQlFcRxTdtHG56s+5Zbbkl/qyAHOYp+zywIFcsVewK/CwIECd+TkcnADZ+vHMf8ZHvi7T3vec9H&#10;5IjqdO13V0FqrB/4wAfS+xrpPffck/4+aI4z6zDN+/bhUId6YYRTKpmbu5CpMj569Gj8s3/2z5Ih&#10;f//3f3/SHSfYzp49m/KPZfGe95PtiTUd65V2ZN8ePnw4ZTEoI5v2o1O9sgnCP/ZjP5bmj5xIlEUf&#10;RKgHE4smA7hwTjs3mtLp/vW//tfTkOVf+2t/LQ1X/vzP/3wazrI9nSOhpy1Aa6xOEB4I78BwbTIo&#10;DfJAMAff+VjL1Q2fVAYFbdNwBXObhmwzf9hxZhVCr+/komGwDM7XsjFDrk+2J9/s8wMHqrxkR4bE&#10;rpLT8L7wC78wfWZ0pPP0cdDUCYG7UqkkeWrsMi3B/UCm5n47ju1Dp/zlX/7liek57mzev+DwRV/0&#10;RWli66PHSD/Zrr4plyuBUZv09ZWTr7LoRyshYUSjA5U9a8uC/YGsjWoFe39vFGuO/2tf+9rkBCRl&#10;Tvz+zb/5N5NNOiz20YTs6dSetgCtgTpMcWB4jkPJqDQ0Pe0Be7b5t4z3YOjiyuYYmIJ33MqmcR6M&#10;i2mkGvHBJIfNyQoNWQUSPASDarWaxs4+2Z5800HqNG32q0at8WmQytYhLJthsk5TORw000KVyYFj&#10;1XkK7L5/8DszO2RxBymZBwYtA7MpR8Fb45elfbI9sebw4JUALUnSBg/Ikk1w/mibVHYHv7P/nTNQ&#10;jo5JKzvbXXfdleaLDprvOyzmeLcOWEetbogNB/jwdG1PW4A+8J6OJ9qsG2J+oUtjDVH11AdDGoat&#10;MiuHPT66OWOsBz5ojl85QeWwheOTTjp5LpshtGxaRmdzvFKnIEvTY3+yPfnmWOKVCzS+4zu+I00G&#10;ypwFUg3VZtTjBN+V7eUvf3kCWiendKRf+qVfmuYL/s7f+TvJoRv2etx/8k/+yf4vIo07C+AHmTiO&#10;XRsqmwXweBYUfLJ9ZBNABUdB2eb8jU71yjRV7VJQvbI51OQwxX/6T/8p6YF/25zQ156VqzL9G3/j&#10;b6T3BXmzdA6+98IXvjAlDfyX//JfkvzN4npaN7zVozYUfv7d3/3d+68+8dodd9wx/5Zv+ZY5jGv/&#10;nfkcUJ0/+OCDc8LWOQqS3vupn/qp+U//9E+nvz+6nTx5co6Q9199uAHGcxRo/9Wi4aXnePj9V4uG&#10;0szvu+++9DfKyCP9+QnT7IOv+ZqvSf3xdGnqHKC8/2o+hxWn151OJ70m4pl/8zd/8xznnF5/dPvA&#10;Bz4w/+AHP7j/atGU8Z/8yZ/MAYn9dxbyOnPmzBxnvv/Oor3//e+fb2xs7L96erRv+IZv+FP3/Ofd&#10;vuu7vmv+pje9Kf2t/p0+fTo9bNrSN33TNz1iowet3W7PAdw5xGf/nYWcbERQ87e//e1znGx6bdMe&#10;L1y4kP4++J568s53vusjvveJ0NTr3/md39l/dXXtMQGa8GL+Az/wA/uvPjEboWsC00drGxsX57//&#10;htfvv/o/s33913/9I+D2dGmvfd3r5jCo/Vcf2d717nfN7777rv1Xn2w2HRZRxf6rT5z22te+9mPK&#10;8fWv//3keP9Paj/4gz84/93f/d39V1fXHnOptyGkiwW++Iu/OI0dPcZXn3y78tCPjOlbhWF/PX/6&#10;d7+8oS99ymTSeLPhbr3eiLX19ZhMrTXBF/jfbfYfPHkybrrl1rTRrK/dsufgZOlfXuYy83RIazVY&#10;aIk3ONNihb8P25W3/pFzDvvHuuILHy7G9GjtygNcceAn0OwDw/ZHm2zxM/N+nQxz9vxgksaJl4PM&#10;hqe2PdKD+4/9p9SJV3724VZEpnutvbiwsRHPuPWZKUxWC5TP5vZONNutlPY4ctePiZNPHIf/PUoq&#10;esUfqXAO30/7FvK+X8lnD4roLM6cJLz4f1++/uMbi5WXi8klHwft4G+/t//dp6gdyPVgPP3Rmt/T&#10;Ns0pdqjO9EP761rbauqK1A50e3H8D/fTwWu/a/8t5omazVYaH1ZeFiBz7F+5TpCbdtlHbxe/0ewW&#10;tW6SCFLBDP7HlhIG8Hf6S0Hy8LwWYHLZv79L+pF+uP+8fz2La/F1+mjxyYdvJl1T+oXnS79ZfGtx&#10;X77F3/vHejLNPrJss+Vjr1ktDgXuhIm5ixr2QhDXqi064xGB2CH7b6eKlOnvTBQzFT5DWVPJQMup&#10;+J8A6m8yMeRHWSceHOsaDqOCwBoYuFsjOX10ayEf5eIgllYK7t8aaSv4dHDOnclFc5CJ3dYo9oYR&#10;bd7rceTOeBx9jAOoj2zeXRf4NveeDD79UqFyXq7ZYqOLemrWxjqYALmywE06GS3d3X67Usk91pWf&#10;XX1TdE6o6URN4p9wzR/d/NxskysB2ok1l8yaJ6yDu7ZyvbJ5XO/V+1SovNZg8pPITHGus8W2UZPM&#10;ONxfbiFVv2I9NF7xs5m71GDUGma1Vohn15ZihW6ejnpRx788+9nVaJQmMXMHBo/vxqG5Utx3qhUb&#10;u8gzk49BlsdoHCc7/dihu5UZ8XA6Rwnd0fC9Uv9NhsmJ9bFEzLw+kJXfuPJh876emiXhjr86Qf1N&#10;3/RN6f4/lpmma0V2zpGYUmba2s/8zM/sf/qJ1uxH7WMxAWw15FUf1WKsl4txW78TR/i4xOPQsgSC&#10;D/k7WwPol7C7Sj6G/Wmc35hFd16Iy/1inOvgsDu9OD+cxSUP+oSa1/TxW9bvvJlJBrDp/Xceuz0m&#10;QDvxZnaEkzMO8F9rQ05wh4Wmw3oVGFjybsjSkoNuWJmLGh9lMbJWzDC2mWUMExBZ5n0exwHgNQz6&#10;ONZ6U6Mcx4u5+JRnXxfL6+5ntxM39/tRLYzj0KE8DHoYo0Gfs+Ix55pnMfqDQuz0Z7Ez4Tlfic1M&#10;MR7easXmcBqDYj7uPr8Tl3dn0QbY2vNpTHJZVIxjAzQ5vm85RbeLF7T13DpkGZw3pdNZVIvevz3f&#10;5h3vMTma/RKbT6YpPic2XUH1aM0qZyrEQf6pzRokB1UKr31DgDISAYRXizvUQPf1x9rL3Hpe40Cm&#10;4/RdZJq+uOiv5XIpnreyGjdOB/HMQiZWiIxuWq/ETc86HutHa5Gbt5FeKxqVQRTdnQWdEHR1mmNA&#10;em+Uj/asFsPiMk63HHuDcZx66EwMJzjkcS7u3JrHQ51p3Lm7hztV50ACd96xTd0IIhcz5Dqdj3Eg&#10;XCaXn+dj3YiSVrKLC14wdP9e3Oe1a052fXTtl0dr5uk7ef01X/M1jxpNPdnmVPmMf1M50dS840W2&#10;lHha5n13/hzaNT4kTfzvZ0tRiBvWl+MZx6rx/OvmcfNaFZvNxmEAuky/Fh/Yi3xnwHcnsVTQ8fRj&#10;mB9EvoFjvg7ZrHoeHO2kGINcI3rIqxPVOL+1Fxubu8g1Gxdbs7h/Kx/3XO7HPVtt7NXNZ60JzQnQ&#10;sUxyylz13D195lGAoFkNb2w9at5XPxcaa1vooa+utVxdGPXR+d+P1v5MgDb7wZluWfRT0hCkmJzB&#10;qFT6ubtR8roAI6rSSYMibEJh63in2aijBuulbDzzUC6edaQQX7RSj8N41uK4H4dhGqs1jPk4P6pB&#10;iSfDaE0PagZjWu5/KCtSb2BGhdEsqkN3WykiJN4suG8eJwccypUKTiET59qD2B6U450nd+KeVibu&#10;aU7jXHcYTY7Tyy5zzYh03kF13GzHEMxL9YJ1AP636N4UpiXZ+32/6fv+u1CEJ9O+5Eu+JIVPH6vJ&#10;xA6q2V255ZX1J1yt9VQ0tzlYqPXintOd8k9yxDyyGI7F2y0JqlhdfrAGC7y5WI0XHM/Fp3/KShwv&#10;V+OZxUbMTl2I+k4rDqEf+cEkWkdGUbmtRhRgz/ZjjAPWjc85ZgpTs/Q+AnY/jxnGpwQmMCw3EcZF&#10;Lyhaphy781o83C7EXVsY9cY0bj/TiQcnnTjfn0QXnYkckZvHm3H8+TBFUWnnHO8j3Zkl/H2JnN2I&#10;wGNfUcj+WjQB1+yHK1PTHq25gMoVs25l9mcNizyR5j0bIxqkHNRP9t8EaOhznn4p0F+zDO4OI8AM&#10;41iRiKdajlecOByf8+JaXHd0Nw6vVomcmlEsc08jbHQwiOnOKDpnlmLAc3ZAFMyZcnjDfpZ+r+ej&#10;ckMtpkc6UQLMp9hwb4iMiYocCpvR53kcaoHweIjMWrmVOLNXjrPdSrzn3u244/5e3N9sxYXBKPpz&#10;4N/NBHC62eA8PLvW2EQ8604rW/5Pf+uEteFkp5KHa9gsGWH22NW0P3+AdndkLqEsj6Fj9JMTrMHh&#10;B7e4cZcNwe+GUjk+7WgpPud4PV6xWotj+XasVcaKMnbPN6Oz04sqPYsdxspNpZgva/yY0aTKEQmh&#10;xQruVAY7naBI2JJ7xvYn06iqLJxftmvheBWsDF1IgxaE4W1Au41BNwvrcXlWjgc2tuPBC7vxvu1s&#10;3NkGqDn+QshukCrgjpJoE9vYF/xCofXbC/7l24L5o3b+42iPBdDmeH+sPQmfcoDmBheatTBqVX7x&#10;oM1X+M4IVtWPmw+V4/NevBafd9tSfMrSUlwPIy7MT9GFGEgvF51zndi9QL8R6UynZYhuO9ZvmEb9&#10;iLs8D9GVWQzpSCOrjFsiDfNprHlmHjxOvoRS5e1vKPskB/vCqIs4+GKR48O6M9kyv+U83WncszuP&#10;D27n47ce6sQ7N8exN1ZhAH6O7cZcYwBDGS4cgOf0xtyCSW4pQC/C92vVHi9Am/P99V//9U8JQC8I&#10;R5V7dWcUBwK5XW5/amV95JkUOrsXq0San7W2El96fSNecWs1bl6ZxXIDN7ZC3xTbyLVPz+H09Mop&#10;GsZSOvTlpUYMLsFsW4MoA6T5vFHzKGaw6dINKzE5Oo88cstkAFceKAO2PUbmRLrw7nahhN6McBKL&#10;obFSoRrZCVHUaE6UNIt3nJzF208O4z3neoE/Rvv4ntiTxrhBCuw+q+0nyRoXeS5km5T42sr18QC0&#10;/fzn2jTmfLaSnheGLSOh8xBACeb7ufVKfPtLr4//9v97Zvzn/++x+MYXRbystBknOs0oXOjCqnJ4&#10;wkoUB3TotBTjYSFGg2pMRjwA13zO0BeJcCw3LnWXhqx0SP7j8EptOSb5BqwAtgY/H47LKJ5bwaMw&#10;kxrgXI4x4VNxMohj08vxfMDjy6/rxD99STH+/Ssb8YOfVY8vP16OE3jwKRo7R+nmeHePjQal86Ve&#10;9mGcrApo9zwU/f+OTcNNkztZrDBT5NbLAFwpSvNiGra6vjCOLztRi3/zihvjxz//SHzf59Tjr9y4&#10;Fzc3bsfAHoweINDPYshlAHYFplScRDE3jKUc0c4Q82676KEU03wpRqV8jBs4wpVcTJYRc7WUtiwb&#10;u61/hYio6s7R1eiUcQf5YppE1lGMp7DvbDf648vI+SKMbjNecrwdf+fF4/iJL16Jn/0Lh+Ibn70U&#10;L6oaJA8ScZjniOkA9GnGfV0AFoQ4V8Zue3yN2fMTaY/Bta5Bw3a4X21nnicqVceJdh2+gLfGLaVu&#10;/O3bGvHvPvcZ8e+/+Fnx9Z+yGi9d7cRKnI1O78Hoti9yCHQCuUxgUeN8hedajAuVGNVqkV3B+pcA&#10;SmTtDvuJs4IFSmvSHcS8N4RdQ6LQn4x6lcexZvjttBqKtNTrR2kyiyJOskTUkx1vxXS0EeXZxXj5&#10;0V5842fk4of+r6X4oS9dib/z7OV4RpnLobsmGdg5zDvJ1mf0dSYGCeDcc4r0/hzbnztAB4Y3Kfaj&#10;WyhGO1uPMUZco8O/bHUpfvSlx+J/fdXx+O6/VInPXz4Vh7onsbxWxBL861gxeit43l4rKqNJ1JFo&#10;dUQo696CvVHalzAPyA9HPcL80WLGn1AozUA6CVRygmgSq/x+edSKJQy2AqOqwwgKhNM5w6FZPgaz&#10;Ecoyi5wgUViMZ9e55np+GM+tbMdX3zyIH/6iw/GDn38o/u9bi3FbYZbG1Ph28s4Fx0X5/QKYdQw+&#10;bAfP//u1dJt5lBxjzsFwyzCbynwQN9Iff+tFz4mf+spj8Z+/sBHfeP0sXrF3KapnHoTqb8a4Oog+&#10;bCtfrGP7FX2qR4sKEU4R2eYw0MagHPkNIqvNapTGjSiNClEYTPl8ErXZOBrzZlTnnSjnulEqESIX&#10;x4EoY1TIRD/Tx/gGGCbGDljkR2UcO869XYt8a5nQGQMdDuKWuBRfcWIvfuyLluK/f8XR+OefthIv&#10;r6NT407kJoThEAigAAnCrrm+ZMg4//+dmzxzmf4r03fzTD2mRJPTaSFWcUxf/Zyl+K9fuR6v+cp6&#10;fO1nT+PGygPRHdwHcLYB9XpUO8tR7Og1B4Arri2HYwNIZ/LYQjayyGZaHMSEiHgCcI7yRDt8T3cz&#10;c4sVzlFCnrniHt/fi3mhHeNSP4ZVoqcKERNse2k6jMpUBo19l8sxKFWjV1+NVm09mhxiDG4cmW7G&#10;l980jFd96XL86N+4Lf4OTuREpg2Yd9EHh7E4J1GWg24Co/v35/6c5frxAeiERf5zJSjtv9YrZ91O&#10;HYaEUD73+tX4/i95Ybz6C47GN5wYRGP7/hjuncf55qIHuA4J9+blUeSXW1Fc70Ub793MNGFKs+iV&#10;xjEASDvjHpFT38l8lMFhEtg1v9c7jghPZxD1Yr0YuTqyBxSSsIv8BiMc+6gOo18axBSGVZo6CYVB&#10;Z5wwgnlx/nGuHN057GzMsQejONY7H3/90G786Gc24tVfemP8/ecfjecWy1HFQRRx00UUDM6XWHPq&#10;cpTIvROv7I2P3f7sb/z5tMX448Hl+fThK+UzELrgsBXUpkzkcSNO7WteciRe/fXPjh/+6mPxJTe3&#10;4nDr4SjsnIvceBzTbWBuuEL/rscs7zDVLoy2B8ATShOB1ADs4nQ5Sv11jknoCiCPdjH+AX5gBMPu&#10;E4UBAMUu58VI8xh/AbAuolPKrzRDhrMuTjwftU4lci2Mug8wDJHDGDDgN6NJL8q9HMevoTv5aI46&#10;0e88HC+sbsS/eN4sfvqLVuNfvvxovLwWsYYzhwcCINy1489XdsbB84c7ZL/9qTc+8dojl+gf+49H&#10;nnRKgCu6XIXQnJg1429/yrF4zde+KP79V6/EFzyvE8X8+RjOz9BB7QiimQnfzbQhKV0cYMehjG7A&#10;mJJDs//ygGoep1cQHIlUCjWcbdENqHDG2I1jy5XpjO/A2IwOIO2ZPICZdYBiwEtklkUJyoXoAsYd&#10;WPUwk0/7UcYI+Q+70UD/jOQ6MP5MOZ+wpjaCVS9txnd+bh7HshJf96LleGFhFEuTPrYOu8o4oOX8&#10;xWIq+JFOeORf3923gae4XROA/jMvNAET/ywQ6opbcxyvEdl+I15M2PNdn7Ec//2vrsbXvWwcR1d2&#10;YmewHd0m4etlOwsQb8zw3G3CGgSG0EvDQ5EtLQGyDcDY/YKrnIKwt4/HxFgz0zxGXwCkK/R5Ge+Y&#10;T+HZCMXp8qVZEYlXV/HWMPdZkd+rAYI5CmLo6veLq5Er1NOkhMMuxSGh1GAQ1XEfBcLj652HGGun&#10;F7X2pfis6k58x8sb8Z9fuRSvvPUwQFOBBhgu0dU6CodxzCD5CDZ9Zbvy/UV/feK1xTUqzo+4UtlL&#10;GgNEsQG+ynwSr3z2dfGdf+9T47v+7on4wmdditXhOxMYlg6txqhCv9eWozstxnB3FKUWv+kSvk5A&#10;wTyPCjJZ4tiHJzE40o3u6l70y83o10axM2lFFwMdwZ6i0kCGlehAv9rZFdjTSnQzjWgD5j2HvWB6&#10;Jl0WKxgeLG2ch72V4G95wmnZW6mELlQAjXbkRs3IDHHe46WYzlbxvwS501Y8Z70b3/KSXLzqS54R&#10;X/zM62Dp3DF65FCOO8PbA4u+2O+URYfsPxaff6I3J6+1TYFpAU481FMeU26hmV2KEeD3/7lpOV7z&#10;V6+P//il1fiyZ3ZiKUf0M8YGpqtRmDRwfsWU6joHPHvVTnROIDvEORnXeI8/sNVMiWdtEn0RfD1r&#10;qYADBUSrPBcnEBseVWxQRzzpr/DPEaKq5ZgPdNLFKIx4jEuJ+eZLvShUHbbE+AH+HOCeHWFtRNT1&#10;aRf2T+TEPYwqNaIph9xGcWi+EZ97rBX/4vOK8R1fcUv8hWev4ciJuIiadbwzsGMxz7C4PmWZIDsp&#10;/sdHnmrOk2qLy15c/kFzDDml5PFw004faUxWcILFEv3CkrzBXNxER377Sxrxs3/vtvjmz5nHbYV7&#10;o9C+J7Irk5gdKUWF0LayCZhu49243LKThjOAGuY0hxFV6vNYOpyLqhlkdFoRVpTvICOcuLP3Q0LS&#10;CQqQc1xJr8xzFYPMTCYx7C1KiQqeKmcuPbhUFKPAdeWswYFXzwEUubwhLSwAHcgD3tUiQW7J8XIN&#10;NBNDjFTHkelvRWP33vjM+oX4kc+qxw+9fC0+vVGAAZrKg9JynGzOkI3LdTZDCfhIHbjoI1SVh+d7&#10;0uJ5ahr3O8ehZnLutZyNIn1aIFQtOK4U9agBhi9u5OK7/69b4jVfcyS+6tkA8+ChiN5uTAlfZ9ja&#10;7AjO+ZD5z90oF2Fn7X5kekhijkOeLCZtoDOJUWdr+TQWPSoP6OcJ3ZQLiFFMOvu7fOMIZkMMa2wP&#10;OzzFZeBM5xOOgYE5VmzEEiX6s4ID5xhDjdDrx2HnkWGO6GjCf33Y9gxgqRSIemZ99GyYJiEtqlTf&#10;PRefHmfjBz6tEK/+7CPxJSuFWJYszCrIs8a5kV+ZRw39J7hyqsPx94ypXp+osryi5WCOi9Qzugrb&#10;rUJYatkqcjXUzMfLysP4d19yS/znr1mLL3lJO1Yrp2AnG0hAMoMMSkMIj5kXgHUFAXHb8wpOF/03&#10;V9upoJg6boVsKlmiVf7CvkylGOdHMasBhMv0nb/nXBki4hm6oa0WWzBhdKdXG+KAB+gJEekUxwHz&#10;nfE6V4BUKXhkOXXiFmDPloroD8fHzhxu5K3IEw3nc6MoFvluniufE6VPtuOVJ1rxQ1+6Hv/+L1wf&#10;n7ucjQbvj7M6bqI3RId60z+E5BkuOoNzgZXPE6Y9te3aaA3K/7FypH1HB2TnCDcagl+byWaGhXjF&#10;saX4gb+8Fv/iS1bjeYcsM9mO6dit1gGpKl74cCWKdQMeftSkQ5scE1Ysm85XMLCqSjCMbKMfuSVC&#10;Jww4UBR5wFhFgB3lCH/MBMFE03WazpEBfE3Lyfs6i4GhHI4xZxFargxv4HcqBu4Zxepz/SgKSuId&#10;ZWEGhsDTHI4GT5/HCjO5HK8FE8E6B8vAUwMOJ3bPx1esDeKffcEt8ZdvOxLrBc6bvDPf04J5fqTZ&#10;WemZa+JqF6Lx+ROvpR2ydUYAl1mJ+EmUFeY0rMWNKlZpfQAA//RJREFUhUF89UtW40f+7+fH175y&#10;JQ5PT0d0LvAlHaV9hLMrcwyMsbiMERVHABvR0QQn16VvnEOYAozTHrqzmGR1LLtSr0alrBZhbIgi&#10;NwakO/wxnEKYkLuAjoynhKkZQmaz1Q2QcjhDxzv9kZmU9ms2ZR5wDVx7WonGS413BnPIcn06gGmS&#10;gwDPOWCHOvvBmB8Me3FouB1feDwb3/Wlz4h/+Gk3xbOLUyKpQUz4aYn7qI6MkLhXT4PuFLkWr/sT&#10;u6HzyflBiFKEZ8ZLKTowz3Wc6N98zqH4gb///Pi6LzsWx5c26ZrL2An9Awhmcrgm+45+yFYFWCwQ&#10;4C2tlJAtujKY8DX/pg8G/IboaoZMsgBktsx7kLUMv4sGsmnokHkI7rnFsKA0wEVo4VAVx85V+Jy+&#10;dm4hgy5lcbxZbE97LBQXgKyoNa9Zxt3f6X3knHSH10XsUNyWgHndtWo+yujc0cxe/OUXleJ7v/p5&#10;8ZUvPRHX59ArHPQYxzV2iDS7yGDJA95mfOx321PanjRAq3Yp2vOfj2685xAD5pdYrzOshg954qW/&#10;8vzr4r982XJ81UuLMM/tGA4sju74EZcECGpQRdhx/liREJSO7dEXmyj6CInUG3hbhYiQAcacE3tY&#10;Yx5X57buRTqePiRcKREywagIZafzEYqEsObDGI0FSX7vuBTPeazTZakLJ5OJMgy7Ui4DzrJZ71Fx&#10;A/KGtC6gQRGMatPqSgSXxrf9Jc+FIs6n7Nx2NjoOt4wm8YLsTvzrT2vEv/7UcryiBjPDDvDbHMsU&#10;LhSLeza7wZBSUJjj4Z08lfl9IrYcci3i6BzKmMJaVFsB7Ab65Xv/2q3xQ39rOT7zyEbkWvcBzE2M&#10;kc7CorL0jas+NRLHEnNLhKgrFWSOc6RDp9vcc9vl+MifKGbihJyOEiPOr/C71QXoOUSU+/8z9+ex&#10;sq3pfR72VtWquWrPZ7rn3KHv1DObQ6spNkWJkwaS1kDKmhxqsBRIsGTZsCUIUCArtuMYAZwgQeAg&#10;gIMESP4IECBIDEVRYiSw5FimRFEWKVLq8fbtO555jzUPqyrP8669u5uS7u192GqB69x1q3bVqrW+&#10;7x1+7+/9RuxqxbWLESycctRlrjD4EkCt4Yz1BFtOntcCRByqtibIOrNyw/VVF5SVAQQA53pmALLF&#10;Xqa1K57vF406DJiyG1BnoIEtqKsVQDF5HK9sHsWf/55W/C9/1834obvd2MDg++s6WV+PAEI6Txl1&#10;aow2weE396FE8A9KCpySqdhJvo59yMpf+l0vxP/mj+7Hj3zkacTk1wigo4rEINNs3sHuzVARJvfA&#10;ivW/NrbdR99t7recZv2x9KgB1gnSBHftW1IaBOu6a/sP+Rsd1wjca35n8DdGOs5cG9oSjLEY/LLF&#10;/Xkev92YkREA6+gRJ0p7aePzJr8lJEJb02c3EjZZN6XQPvJMDKBk6KeBz21X51HMHsRLncfxF3/i&#10;Zvwnf+Dl+OwuORp4lVmYWRWkwaa7piRFdEjM+O4d3zFAU8I0vW81P8E6zyw73/PlHBY05fXF9iD+&#10;vR8hGv++Xnxv9zji7P3ots6jTSpkt30BONdx9G3grMUk4jmUvsvpmNRzXjltTw4jdYt0JUEUkMbB&#10;ig6KRXgGt5KHybDqdhgJBkR3f6bvb+yZBZw1GUFAht1s4szaGqe9wg4nsvgr022Ci6BsHUvebwFm&#10;AdvPl7IrB1lztYPodX6bPRyxsSQtbPC6OzmN50dfjz94u4x/+3O347fdGsbumvopGIUkQnCtI3Z9&#10;aorN5o9KgL/pDhsWVrXdKDFuO3PagN5PvjCI//m/+Vr83Gvb6D15M2J6H1eaRkN204RDwprMcQsZ&#10;MaAls4w2cCBrsulhbWcQMjyTmRMABUfqr762ZDc6cWMX3QDExi2DMqQn1pMyOjC9Bg67KfgtcpNx&#10;53AwLtRJHVq3qoaE8Fubu7iHWVq2Z/FMIGlNALc9dA3bms1XMQdITJq22X+AXnged8aW6uGw+QGZ&#10;V2dyHDtn78SPHk7jf/rbX4w/9tE70QYQRg4OIwVulW3qgo3xDC3kN/uxdegiWpvb3LAZxfcdtOM/&#10;/8M/EP/2jw1ip/ZW1E/fjvaSTJcMVFnYtLdGl+QWCBbAyuF32KxBD4ZrYK3vtAG2DQTYsdmAHHLd&#10;EswbBIAGPrd1msIeMt4F7mDPscc9dgim/HaLrB2LjMNGuSR4zGzGwqe5bGPgc8ahTSDocbXBT9Hj&#10;1iygwC59vnYGHpjltihbAzKn3+ph4mod+5Dgeb3s3yUIWthsf/4obs/fjJ95dRl/7XffiR+9uRvN&#10;zKDxb+ssNKffolVevpuHJf4OD2Hr1x+yoYxOVoQItwU8N4TDT+624j/7I7fir/9YK56bvQ/6Taky&#10;jNq0FKDMqbpEYzWwpfJbUqAawF3HiXNaNGntBia9ncGoFCyKx9u4P69E3ILrNghaoRUlSoZhbWGw&#10;BfcsiPgG+WRglE/23DDywwJUmOsurAGaXPsZxS1JbUqUkmyLaNngN9s0TH5LULDRZA2ozJdLMgBT&#10;Nn4mo+B1tdZocWaeKeALJpLi/hijJ6j81R84ij/z/Cr2NSYuKDHCEovWOWRd/Ngh1Bz/vGx/Mxx2&#10;tJbtXepVj3uU9Y+/fBj/uz/9fPzeVx5F6+Hbmb3owI4Lh2uQHhbIlx9m7y2nAAmQbgvS1iHX7igD&#10;ag+obdCZwdU2eJl0SYDU4aOD8+wgrh5OrnNy73rZjOUFAYPnCdJFq7Ids6g8sQNH3qx9uKjO3+qx&#10;ABgyC8IuG23A1yCArS0B8QU6R81V+Xmzti3bAMznDR6EFYAX2Bb2p3MbO1ans/iB+Wn8J5/sxZ/8&#10;zFHsWS8AzmaSWvS5vsvrvwRX+y4c+mmVOXpASbFVh5v+7ud347/4E5+KP/a9MNKLr+FHpPYE0NoE&#10;eU26AGUfe28jQ+CKU2Akf8HfER6gafNDoKv6IcB4SDDF7tfbKdchE81an+jCsLv4Ww+/bSNjSdqO&#10;v8EnHQVC5ryBXCnFlJ9th/hWHf3VBmS8Q7KyAX7MueXaNampzSL2A9SIos0eft8lgyK7pkRpD8mY&#10;k8HBhnnfwPeWDTIj7GdFQNjieB0y7d3NPIqTd+LHb0zif02G9Ide3SMzwk63/VjU+pllUBnO766P&#10;/kuxml+v5OoQpE0pZJI10sWfOOrE//bnDuOnbz+OzZN3iYh4BUCXkXHMpQuZrE4rQzMa46Cklluc&#10;okF03R4S3VXAdBblo4vYjm07ttEP5yfarjpz0mUUMgTsbPMDKTdTlLXCCflXb6AI0hxnQm0sL1E5&#10;O4d4Xj7RCEy0XZeLTGGNvCKlzDpTZhza901St0YXw+QeDRTvfdWRQO65wrjNjs0EWgQOx9TPi3ZM&#10;6g4jG0Zvch4fm78bf/n7uvFHPvtc3Mag+hhDTmjJNmnuCUg3Uf6vl+hvjiNdpU5ArZ3GbQz1z3/u&#10;Xvwv/o39eKn2a7G9/wCVwjJazVgUGLFpMrIvCc5VIETPBMwtrLJGICxxhM0Ah9xv4Yy4t9ENYC5P&#10;ccIZOncRDGxIJuQpODf3+Mj+AuTergMU03qsRvwOc3Aav5mUdlSxY+4NOxKQCz/ndjLnfIN9CrCu&#10;tSHj9tygg5zyD4K01LPMCp2YNZXYjksFGJSX/NaRADMAakKOvgwAmCzp1vm78Rdf7MR/8Ntuxwv9&#10;FRnG1EQN3LHT9zejNpHZ5Wu6L6n+ESD6517ux3/x+27EZ2+9H6vJF5JgNRpQXQJNjrBZAs5rswoz&#10;FoIRIk3TJavYOgzOSwHY7S5330d3N/nqiAv4aY3v8pnKGb0Ect5mvw++rz04bl1/9xxoSyjWDj0F&#10;OSdYTrmfTSgA9BZgjz62BOtuwPYb+H6dv+sJ7PgzgSOaVdBwko2avzoFbDM6h1jqc7WiV2XmrTbl&#10;kIRhs9rIxeN4ffH1+AuvD+KPv7gft70em8xhsvg7JvZdPRTrd3R8A5g1fv/xd6b5yF+tdzDon77R&#10;jP/4p/rxI3vTaB2vY7Ug/d+MYVqktUsiEcqvwSBlPRCu2KyIthPOMcIgHap1+fzFXsx2vekyGsdT&#10;nBhH3zoDCHmhiKJvVN1GB0VtvAcGsCAlsmm7XusgTIfREakRqMZUwpZc8jBXyCOirmDw/iYvAJhR&#10;MU4rE6NItmWikBypgLI3Nk/4j3qaNlWrrQnQMja/URY4NqixJHW243BF5JlTXx4UA1LCvfUo/tRz&#10;3fh3P3MjPoFdtMnXkQpywAARXhrQ5XEl4n91x7/4galrjRYm88p6HH/p93wk/q3fczN2lvdjeyLw&#10;DnJ0hzIhvMI4Yb0EPPsecsRKq4OuYE2uu4KcMj024yG1be53YECr7LiJCxxgii0JAhhE6gXAreE0&#10;nV0+68NukVN9xbVkVSVOW4Pd2SSyxd6uVl5UfwVB1JZV4jGGgm5Qkv+852q1BJDJ3AgqdUCibgeT&#10;3gtwNGBTMqwst6kz1zs5ZQVpWJE/l7B1m27S4SERwHeC99Hyafz8S4346z/6XHz/XgHrhEnbUfkt&#10;+vwXH//qlHz1JF/tR0CynPXY3yzi3/wtd+Ov/N4X4l7nBJ2+iy9OYgnj2FLXNT62kRnbnAGpqK8n&#10;vNUn/RDSgq/UANME4QFeNEDynHX8v7jTiQLfrMFq7WaqfI8SyG7tJ2o4pG2bflkSgAsIWRPAtdnB&#10;DKqA5BinNyP0hU2ZaK54lgHByS6NnU72aUQfm7DJjCLZ0Y/bc1z6E8rKyVMUVFM2u7JprY29tDgL&#10;szJHZ2CDa5j1Fl1PsaGT83nce3oc/9atbvy5V/bihcIJTwQmbqLcKklW/796988S1t/o4d2/oyPb&#10;Uat31d0ol0WzPc/Olh+/1Y//1U8exfd0OrE6RkYExB2bHWTN6w5BTEl2kmVtljBXIhRwV7U5rwDV&#10;BQrFiTZHrWi+uIuT8hh/ey7rBdkEaGceZTsl2c1RL1qkTTJlB6yPdfa1A6DQqMXjekEgjVKDAEQE&#10;Vu1MmSrYlmNibddEmenUlMe2aOsn68oRHZmnVXWUzTUxYI9kcTj2GuVreI4McSrwenoGe5xHr4Pl&#10;dnZsnY1Pnb0Xf+ZuL/70D70Sdwc2b8Ae7EHMZ17J1XJWyvb/v/5d9de//MNnU1lkoUwqtfJ/m5Oo&#10;l8tE/kc/+mL8mc+OozP6p2QzgNZ8P+breQ5fy3ZC5FUgixqsp7ZcJPt0EBx5JzdrITdlY1aE4DGB&#10;1i4ORiDeloA0wWxzarsmjAjmVK5wZtiOzlUAes2dGgHPgIp7rGHQF8so5zzPdAj9YhnZrKFOm4Ap&#10;8BBr7rHC7pSYHYdmRerdZi5N2HrZN13g1J4bAoIsKUHHa7lOEtGw/ICF2W0NxtiKWbTWU+6NDeX0&#10;5VrsTJ/Gnzhqx3/6W1+JTwMaCwxWImFO5KlMPb6hwfzflb6/+0eCCv9tqZzjuCsBbOIv/pbb8Vd/&#10;+rkYDM8hUKOoLQi0I8BzsY0FTNRmiuhwtgEomTO/y/hlTx9ysc14Y5aLzZvVll104IiOm91o3OnH&#10;dh/96BNko5tl1a7sc7OlAJCt9wDxQS8adi7CioNgvJF1Z/MkF6FJsyr9wc7HGgxapotx8WyeaT8E&#10;4CwjdxRYMYSYdfkNLD1sz+ZZoDL1t7OvyqAdyeUQ2PpiliM2PGz+SvnwnAnGOanvxu5kFR89fkjw&#10;LeLnf8tB7LfMrCR9BBj9hH+KQm9XoYmLqdfv7LDW3/GRRUqGOuQ9xlsj5dhQkXud+M9/tBOvEo0b&#10;pPaObS2J0ha+IFLZBmhYLFcoHOfZgIF4LAoBIFVWH2DFMLbONFrBvl0A6UY9prZFTnjqu0RbHLjm&#10;iAuct94po7m7jCbpVGlq6yD2pygN4W67gERnE10c1gE/AesuTZ+y9DAdnskFRHYUzN+NgvLJoC47&#10;AKvODw2a5+Dgfqaz2Z6hocncTHkKvmvDxFpc34BpdjYYZALMMto9PmtTRuy5hsHMMLzu5L34Q73z&#10;+J98Yje+N4eR4ejIhWKkA4ECfMIpOFInm4A0iIb1zqu/G4dgRFZTh7XwlzyxRpbjjKyboNh/+FOv&#10;xx/5KIj01bcjHlOeOUEJkGosyG6WgCUGv0GP0qjMcqA7GwCVKAX7nsN2qRFyaSHvZh1WrZ8Cqg07&#10;eVcAM+pZEqw2OI0dT/ZLeE2d8uh4cdiM1Q7stzuNjkx3SXZyvuJ7yjFYA/SCa9WZVDVlAfToqGWq&#10;y3dEjnSmXAynbMYasJjb9k1mVI2escMJu1Tmbey6DShrIzh3w9FAW5kj9QDh10uyoykKnVNo6jnh&#10;XuNJIy7eehyfgun9+9/zYvxgF5AD3Jv4RQvdbWXo2gnSbWpj3y01/jOHdpNNjwQy7c/hcdvaTuzV&#10;uvEff+75+Cs/2ovh4qtkvRf4H7YO0XG0TZ1I1xxtow1gm2XYaV8SeJbddiy4T9kC3Pr4cB9Azt8h&#10;XUcrEckbR/jFPrJ8fh3LlwidO/yN7ZpFZeDVTDrLWO8D7Lcw7ucI3i8gkJe510uU+QiQ7qEPO3Hw&#10;hcbWceXggiO4dhexOQRwKY9cbdvmHp4OwXW9iKHNJfy9A7Z0eeUejuLSNGXuNqE2bX6aYd8EIXXR&#10;sGkE/dtS47ov/fNlDCfzmIAPx512dIHsP/7JYfy1n3g5Xqa+RfBgbLjAthxY4rwAR5BLQpT3d3ro&#10;f9/RYRFwAZwBh6PyWpudYj95VIv/8Y89Hx+xE2g5o/ITDBSh8Z1RO9sIswNG8CINMpqZ/jYQmI5D&#10;ZNNR7KU14roGgsZSkGaUpMRbAfmM1HK8BOy7AKMTQPhNexXtAwKEkZrQXCzrMUfArglh84Edffbo&#10;GnmNug6Lk/1WKRYYwveOxpAJW7dv7Myh4LnGJgwJtCvi5doeggvXZxru9fzInVtWDvEBoLezTSxh&#10;dzLvNgDkilwFKS9QFCvb3gCVndFZ/PjNfvyhTz8XNzWMDAo4g4BvHXivuChxCpz/Uz4Die/+5R8u&#10;KtXezqNLUNFCFjjlBkB9frmKv/Lb7sTP/3YC3+bMpkC+h12qG9hJ2446dYd8lNEWYM1GeG6SHazo&#10;OWkt8GfcsfwGaz9X33XYjiM67LNwpbHFGWDJe9NblWNtna47OOxF2w7huk4HsCOj1RR2vIZdt90p&#10;xqFYOB1AoF7sW3BkDUVD75SBO5k5Xa1qKPjbPLG2nRn56lgGjCw+gpdR53A/0lo7w5qCHNUQ/Dfr&#10;Rszt95yj6/EiFtNFTM7GUc4gBKen8TEyuz/00dvxcqyI5YCUhaCc2tqCslNzAFBL8/zuHtpTLhhG&#10;8GqsBOcGOh7Fn31tGH8WwGkDag43K5oEIgHcOnOqK1eNI2aiL96j+GYbv+GUyNSw4xggowPsFN+r&#10;7RN6APDGwE48AuoQve6iE7JgXx33rFnkomW+QsSKPVkzeua3jQNA+AjQA7AL7umIrWyHToJkHSgD&#10;dtIYoGPboHsEvD4YMeS5PKtGQMzlKMUAAnqD7LTepR7qkbIWfZ5j0woYYPMIDhklcslxzujWIZyN&#10;kvui1+0UH9jMYt1ENsNtDJDRzfVp/NFPDuLPff9zcbAdYd0GdBJ+frtGplhFnvqO/vGdHN7iOzzs&#10;radAgHPHoXHlLD6HUP+znx7GS73jOF/gIDhAGjMRU9YBja4Y8wIARuOmG2p+A1jrPP6Zf9ueKFC2&#10;ULLtg4BZgTI6KLAkUq6cA3o8hW4JdLJtUm0UWPRhybaXwYZsq5yeE2nHhJENQINLmB6riEIWymu2&#10;IHBqlBrAGnRZrPiNZaA8C/JXSowD26xiCTEwlOqIj0zPDCYpA+Vh3KFuagxFrxcGhU3sDPo5lTUZ&#10;E/dVgb3GKhZU9gzgny4m8TvuBMx0N+5Q5w6FEpQN9phfBhuDQZ6U1XJZku/OQeDCiduZfiITCrJD&#10;QPnLn3st/vxvaUVv9AX0gf0f9SUPMScDWjuRoLRubmKALpBVjbrXVwBd1lcdX55UonRK7VXbdA6X&#10;Qk6wnAJH0zZsmmjAbstTwN8+CjtjyaTicrJCH0e2E2gVNnWg1dk2liNuvxLwKbfpLGU2/XVXluzs&#10;pR7O4nTWmTjpSKFKjgBBQxYEMMB8HGdrJy/GmoDWkEWS+ZQOC+Qe2rMgO7/ATsb8vjQQUDRYuov7&#10;LPloaVBYj3K89OeHm/gLH9uLezzXUtXsJOG5ZkO54p8o9a/gyM5x5O8Ydsfftwm4/8ZrrfjLP9WO&#10;ncb9WBhZBWb0oX7Vi6Ojah2sFYBcUXeHLYZrY9iMxX0s/naIr9kJeBsZ38Ji97GZfZk22ceQsydA&#10;Qjhstjjkb8DcduqqYxw5tCBl6N0+SFJOGLW2gJDdOufI+3B9n7J0OAlqNl9uKVf0+I2Mvcd9OtgT&#10;v7VZ0d1XwhE9Nnmhxy1gnaANdtTABTsOyzqgaqemGTqkzsXTDDbFBt3PAdrzMtYXfCfnxEab2Gb3&#10;AEZNNtCpT6N/+nb88U8M40988ig3kzATIz/HV6RTRmxtL63+Ozq+Y4B2LVzb8Qocgkw3fgB28z/7&#10;2cP4xIs4Z2MaXcMQQKsukhFyrY30aFrdUAcUR0WMO5hGVSE+97Ttz2Nj9M7mEJSDgpo8Qxa9tIMJ&#10;x8z9qrAZnohBqaBatDGGmqMo0IeRf3FWYmsIkIfOcnifrKkEfOexWALGghIM0EfnOOksAMBBGex0&#10;ysXaKeeGQFPCXm17to1ya5m8nqJmSsNlpuSyujUByLbPQQ/GZ2qIA4Drl+1f2BAFM+oag+1oujF5&#10;FH/w+Vr87Mdvxd5lcED1wgzvBWx+ZwGzLJbxu3N4e2f9TWCutvMP5ov4Ex9txl/4yWZ0l+9iwNRb&#10;50UXMpOmC6lTwgVswyGQdVilRLWckVICArJgcVjtbuwcouzKIhk1cnCoW10HauEosh2cqgbKtUSJ&#10;Edea3Wa/AU6lxxDYevsEYYC6hPU0TZlJv2sugIRunDRhO6JjlhOUEZqjOKpTRoyOeJz6zVE3BERH&#10;DblU7IbfOzxQUmubdxUlYZxtnZ/72+xh3aabmNksQtn8/QqhldheHXZWGwAMlK1Nmn80WMbrnWn8&#10;0Vda8Sc/ehi72rK9XdSmQUDLUG3HCO++uwfPwu6qfGyAJMv48YMi/sMfuxM39s/Qz7vRLsdV2ZCX&#10;r46qyOFyALTD4bItF3/YrtEppEV95LT2I+p8yxO93aDuAGoA2mEnn512gmgL+fWo4y4+SsByWVEi&#10;WgK9pcoYBbN26GwC7QCxH6CoI+6xx/0cFw2Y2rGszmst7plyxt8B/A2/yTGPXV6xyZxyn3O0eUxB&#10;WV1iEia+5T6Oy3bSyYb6gQCxbs8AaA2U65eU2z6uU8o1wVbW2BPG4EJOBeXZcP/WYAUUj2Jv9U78&#10;D39kEH/gY7sUT3/kYWSKlAx5qtvGd6xVSvSdHcAVd6lAZAeH/h/9vlfitz8HlRnsotB+tJZTHFEw&#10;pMICM56RY1TtqIE56nhVBwAKkPmY3vO6McrzqU0MpbO/jFJNPjHdQfmtOwOUjxBwqPUpzJ0Uc0Ug&#10;4M9wOF7zAJDYsy2X+y1rsTjBmVwoGGcoSVNtxsiwYJF8PM4qK3ZolTjr+3QavnNAfQYSIqwJgOnw&#10;AgBZmhFwWQ6pg+V7Gqxa1AtXjfliRhpYj26/C6jDBDV6/m0QyNU96jBFpxi7vVJ/Oot7i1H8/tcO&#10;4vMvHClZDALjA7ycSp7y4PmUJsvm/79bxwIGsuzuwZJa8dM3evFXfw9sufYVygSILW5Uw+VcPhIQ&#10;bO60o9Unq6Fey9mc76umCSc0ZCTkzIH9/in6I8SsA987+85JIP5pk5MTF2o7BV8RNJ32b4Z5TpBX&#10;GOjGYO4OOQ2cvrXLXXA0GU6nhgPNeJAsnn+tLmxYpyeI2O5Uco06VYfannq1SLqo04HVS46B5reu&#10;wlYNv4KZE0hk4PkT6rqhXk6OWZzD3FcVkJewyzXAU79J2r/fi8YeYH9I9kT5iq7NaHMy7ov4wx87&#10;ip99aR8MmnE/SAT1N86ZoXz3D8AG+dbwUfcs+dReP/76H3gt7h2ia2zRGXL1cpIEplLGpa6oeA4p&#10;w/4crlh33LidcADVto8NAJ65fganw+K2BKawGQPGXLaQO9lH7jkJWzWwynZLdQy24tj4JrJPOQqY&#10;fMZP17J1wHarrzvlW2BX9/oAzmqgSadVv4IxQURd56xCOykd+SHg8vs1gcH2aYfjhW3jAjmvW8dd&#10;czZk5YK5wdwVocCIZM7OXPY2PKRN8O4Me9lssx50YkXwX/ObRWcZN/uQlx99JX7odjeK1QQ5YhfW&#10;g1uapSjH7+TgDh928JRvczQAQMsT9d34Mz94O35k+DDm43mUE2o4u6CwGC4VSsDTufiX7bUKuWVb&#10;HO9FPb/nJdtzYV2l46IxHJ2tATgK8Mm8iHr2IDvmsUABRt/tFAWPYVJIptBjUBTFicYNmzk2OWkl&#10;Lngy7M72Zo3G53I1rAllaJSyKZzS6a18m58JPvLYDs7eoHyz+TwN42osrbMIZRTpuBizZbTpxDZF&#10;F9dxBEJ30MfpARvbS5G2Y7Fd4ta1pjfuGEPdGjoO93HkTnO2judWF/H7Xx7Ex290IcoYsZ2ZsD8x&#10;yoPLKa6S/G4dOgwAOJ/GJ2AX/x4G+FxnRjawjDnyLLVAg5MIh5ycOCIDKUgv7RtYz5HhnDJTUUFa&#10;LRnJcjSKp7pdwL4do77iXoCeUVwQ2DYJZDvIaqDkCQf2DYy5frpKZoxm0g5sT2w5SUHnJBNpykxH&#10;ZCQ2KWlP6LUAlLVPMyLvhdgBXMqX8udOfo/uXFZg676G2Tk4r1gy/9bIPjvW0L28yB1b1pj1FHZV&#10;wtYNBjI+R5XEIUA0gIRgn9Zxg+7XXWfl4fPJ1NZxuzyNP/2JbvwoaXsH2RTZ46t8qHMl+O/q4bDg&#10;AvveLSbx73x+L37ry4uYrB7EdoIvbWyTpk6OPTewckg2Klu3nNRfC9T/BDiAeXsTVLQTb4jc2tRB&#10;oOvgUzYvYK9mIAZP10PJdZX1J0dVYCf6jVlSOQa0HUpL2ezHSJPiN66j43A51/SoV71v3M/GPkM7&#10;z0DHyszgliNuDO6cth5t+V0CdAd9EBBs1rDMToaxGaVOcC8IJA1BW/txiQjriQlszsl6L6jPnHq6&#10;SiXlbtkevocNcb+6KyzmRgMdSAwlWJ7Gx4cn8e/82AvxUbMz7NAtwbBC2DfPN8h9Bwcl/LBDk1YM&#10;nt/6f87qPwqAAZPy/Ou/5Xb8Bz91N3ZmT7BzBDE+5UtYLYBYt8e0A6PhVadYUwmbDZwcgrfnY7ZZ&#10;GYBVxQmY6Yg+T+ERtW1mcBie7WREYplTAVMpEIaRrzyH5bi8IAJpILgtTtO4XUSrU7VlxoyINzZV&#10;JVjYweBIC5w/h83p3PzTPtNweL7ty1U7JEXk2TLektPYsuSVK3A5/gYA/J0sQ1zI7wGgEqCwHbwg&#10;QtcxAgOL7eE+SYC2OWa1GXBPjLackSLXYtUZYmS70Tg/js92zuPPvnInXgUEGoCdHTtGwkoyBg6P&#10;FNB34eDuMNvD1Tj+3c+/FD/4MjKazKI+d+QBwNq5oAQWhudntgMwEtxyPYteK9qua8J3G2Rg30OC&#10;m80Qsp8ET5wMkHdKd6ZeALRx2o7iGjFrOySQ2nZp9sNvxYWVrNzRB9m7xO94fHvYiT7X6Q6O0pC1&#10;r2Xu6BUKnPanfl2xzkVxbKZyMS71mJ1B6DonH8HOCttk7JQWSNCTHXqCuIzNUjRs7iH9HZ1S1zE2&#10;RmbR5r7tHnayo6Pj3Xi4m0T0AN6OQ8+2tr1C35rdWPB3o3YSn9y5iD/zqVvxXNGJUa2DbKirwYJf&#10;f2cH9b4kQP/8UdmJ69y41+ef/IHd+PnP9ck630FXS+q/RP7qx81405hTPzZfCoOKxNum1aETR2mU&#10;+9TtkDod2hHIUx1loa7UNcpBQvy+8iUsmyL4Wxk4v3EBM6RaW6PEBb9NVfE7bKPuyb9c2wMiJUmq&#10;Qqv3oh7qHpvJvgaww9rmEMhOm5Oy2GYuQJuawJ5ddMn2bptoctYizD7bm7MpFLvgs4btxtjehoCx&#10;mRBwkYUL/7ftDCWba90hLADQRc+hnJaRumVAwR5h+635w/iJu2X8qc+/LOFPvdeg9Okr/p3Ht/qq&#10;pb7e8c3f/wsPhVK9eih0/66EXj1mRWE/dvNm/Ec/cRD92ZsU2llwRBoMutYb5qiF9GWhKaMJzoCS&#10;8IjK6Yjo6RM6KkpSWXgYukSYHo5dBfAKnCmZN/eQkdsu2Bw2iYLddOQcynbqlHGMlJusBcQ+wnUt&#10;AI2Bci3OVtyOB+F0VsShTtnr38NokuFzbxSTpST6W0nbMkujIsFEAMpV8jj0/xz+JfOjvHYAegvr&#10;NJvC8KF2LQwxhwfJkGEEkvsl7GSGUc4WBaklrJxrl5NVzInW85zC0osmTLVzch6fw9l/5vZB7GjE&#10;GKTYhjSCjJCH87BnUPQ/f1Sqz/9T/hpg4a7MaIaydnK7sZ99/TD+yA8h6+2bsen1eTJOrfyaZBIO&#10;q0QINj9JeHJlMHRdJyjVkLlLtPqFdc5MRN0bPAVpZcyfuYCNJ/JVH7niGL5bdrALF0c6cBsi9NTs&#10;YRfoV8DewdsIAkuXmezzO7fDgw1lcOC+tn+j1CiRtxNfdFKHNdr+nE1rOPjVrEaHRLYM2HxndusU&#10;YgOzS1m2AfkWkbUarUNwn25j/mQTS/fP88eAVGETxp5OD1mAhbUxAG6VTZ9GHAElg5B2jQwoTbQn&#10;o/gdOxE/9+mjnFJsoMNKlXqWyfOb/69er3dU12bgzFf+2T/Eq5u5Umme34ofvHcUf+nHjqLbfhP9&#10;zcBA03wyPGzApoat7eIYmpDokX5phmNzFEHMSUKNm+0o7g4ibnViYzvxQJmT5RqM7WMwu+K1TiBs&#10;oLfMomx7tCmLYLi1/dgmC/WNXYfZCNmUBo7UsA/+LyZYHl432JgZqUTA0WLKxSZQ5aoyFHcdvUm6&#10;HAZYA3xzdqLGbGciz3L0T/QwLnQsmXIavrHIwQcuXcD/SHX4bA6WUCR/19ynnrewgV28bkAgM5Nd&#10;Tfl+TZXrMcCIa0uuJ+i1Zu/Ez31vPX7nR/eRFeXWzjgzqHBQmm/R5vX1ahE/9EgAyneuJ7ALhrVj&#10;gCM4GtHB6bc63fhr39eLj9QuSP3mFKoX9TGSIRW0l3WzQ6Vte8LhVXIOocNYXHRE0WrADlrfws7C&#10;8YgoqxpXq3EQIR2Wh/BsC21vq1loKtIheOsmjnzAfWTetmNN9IsOAIZgAJI+7GB9dx7znRUgi9TH&#10;/PYUd9h0CSxrWA2MCS05883x2SsM1vkmrung9N5UJErZ2I5FNLct2plpgrmA4wpb9voL7E6mEbxW&#10;c4IJnw86PcCuTfoGEI9gzaSRy1ER07N6zM4gDqMSRn8Ra1K82pR6T0gD7fWvTyhXxGhF+cvH8Tmy&#10;gI/v9KNlVqJREbFz5/N65dS/8aNSPWaZrFT21AMde+qF18/ASH7+J1+ITptMaDPCkUcwZ4xfCDdC&#10;CH4GCZkPd9EYjXvp0YCXw64aQ+Rks4Fjh3W6y/IKANU/9MstbBbJcbk6DyBsy8+6jwMeYNZNA6N1&#10;5ztTDwyj1tdheP4Bwe8ewLO/jWWLz2DthStyAUtl33G6FM+RF4Ip7wvvAwPKKbwUBavjH3JPElE1&#10;ZdjMYjs3aBMt5NAhnTVbmk+pFzpDUjwfNnWH39+g/M6UI2UvCMgSGMcFT8Vkn6M48B8X5FqUk7Rr&#10;s5BWbRS//1Ot+J13sX2eM8WGnKnq9RUvuHLLSl7XOax1TuDgN7I4wXnTGEQbHe3yN5qNW61O/Knf&#10;cRh7h02CjmwT8mKPqQyyY1f1gpsQSAgcTvt2glFu8goALTnnA4D8OQD4Ljq6jV6P1tlnsO4MAMQh&#10;AEk4oB4uUFZfL8hqqs77LUHTUQ6pbIOsa3TYxlzjGiPjlHo6Eovv13WyTzIRh2W6BhNMJsVQgjnk&#10;4/xmHCWkZ2t2m6NulBry1pYM8thQRkh0soEdr0hgNja7yNoFab/jJdfs4NLEePHIpp0pgRZ8EZu2&#10;4FbtFnXcA2O4bwEN3zhPArBfYfsrd3Uh0+qUBCnkN63P4sXmafz7P3gbf+XeUKkJ1/swBwXk+Q29&#10;Xr1+++MaV4r8GorpBFGsvooFvzKSNYkmP/k9vfiZn+3HdPgIp5rhXBN0vIh1jbQdpS96MERAzsVM&#10;HFXhrrwJ1oSpFuwXWOVvRzsAokRenV/QWk/RLJdptlYNrSXA2ySScRZnyghM9LY31yF8LqZSTuaw&#10;bdyIyOrQrC4RMNsIcRhTovnJLFqw6Y4TEAANU9kE4yrPAqwMIjw3AdjmGP7WoXVeoz4OrE24RKEF&#10;dHKEIG+KWMJ0qV6W2HGws7NFzE9LnrmJ8wezGD9BFrD4csJ1M+4Pe7T92jVsTbVbTbKCFoBBpG9T&#10;r53uKl7da8fPfvKluI0R6TfZjosTVBNovoNDisJBcbmXgp4BLDB65LazHMUf/a2341O3kctmjBNb&#10;YcEMc8O4bRc3SGSb4CWoKbNsc+RShMG1XC2boX5rsoOVjqaITfsN0jzH5oZcVD/ZEDdAnzLAJhAj&#10;u625G/QtHLOolqvcEOi2lLXWATJ3uA/pp9OHHQMrg7XZIpyUBNtyZcMWIF0MZE38jpcGhMHZilFw&#10;D+zBsuYIIn7XoqyOj3epWsf+1k3juW5NGTejOuzZaeFr2GY9+kNCr5OKZGb8s5knx3NTdYFCW/Iv&#10;iyMAq2dHbJTY3LJHnsIXd7D33//qDZzaYW9zfkVQyd/rlL5DjHnH6x2UAh34C1g+77HcBEq3gHKP&#10;+U45ip/93p346R9Atsv3uB42A1jqR9sGQJez4pBLHZBy5u2UwjuCZrzG5/mcTKV+hzo/P4zaTU7X&#10;vYA1XwWWnJ2JDSdASiD423HwCXaXWamdr46cUAc2O9iubP9ADTLi8g42XxrQGmu+pwxGus0ZPrEs&#10;yFDRt6N70LMLIDXavE8bhsF6j0t3UA4ao/5qVmefk02aLqiW64RItrqUyXZw9OfRmPG/C6TmMqg2&#10;q1C2tnZ1xDPALbPqNHC+NtlTxrh81in7X/ya4DKbz+L1exE//7l7MUS/aB3IQgb4bL5WpXumg1t/&#10;2OHXmCCKJLYRBWYogfim8Dft+AGc4I//4DDaL5xH7xXSwjtU5oiK72JiMIs4Qniv9KP8yE7uogGi&#10;8zvSfxymQQohaNd1NNJiB6K75OOKqOsKU3UAL4dsiSAyLhRXNXFQSZWBdHRIIDYasjWDFR9uR0Zl&#10;3qFAO4Za/XZ0DmF9NvATNbcwXDvjVHgiHpr1HlZV8BX0BUAnNwjca1IvSgFwypR5BAyxYdpMeRs5&#10;gkCxowhC9WrZiQUZwAK2NRlPY3yxiPEpQO36AURo7g5mFTHotWM47MVwfxA9B+h3iNAYjWRcMGkD&#10;As6q09ZvrE7jh4jiv/sju85ZwkjMJhwsRSXSRL6zwz2r0SaVd7cS/67HT9/dif/BDw5iuH6Pj8ks&#10;bNEg5XdEg06k3LM3XbaLjDO4Ac5ptJzV4kK8WucmAbJhcwhGukBxS4CRJ7rmQa77bBqbmRK/yc46&#10;Ki3FMW0+gJ2+SAi/iYyRd9O1OUQ9h1bteSKzPcD6BjXocY+GM06xMYKBE0ycyBAH2BHXujZE2aes&#10;SRawZ2hmHT1Wk5dgxjhg08yL22+wU6cpl4VgD2gcI5XzGnaP7XTL6O6S+ppNUGdHeNj2rY0qvVyz&#10;Ay92LDyV4hPqgM22HdON31xYZdjl8Ml5/BDg/HMv78d+ArJaQKaqQsVwIJnLd892eDeDZJ2srqwN&#10;YwbN/X6ymT/7/cMYnr0VrfMz2Dx1RG+ObsnoVSIQgRV/cJu/2gSdkdlJgkvk3HqtF53XDwHpIfI3&#10;iCFbbQALsPFGsMwmKlMAQT/bepAnRmzfU3byKW+bHBzutodezLBk1ATwUr9EZM01wDgjEJxSrsd8&#10;htwbcwKrfm+mY4BVrxQ3lxb1R9km8S2HclcfAjUyz1FYPp+g61KmTh/fUI41vuZortwIBPZsbRwj&#10;nWtTO0GGV0mwpC0JpB3/3Nv5EwbZmnhClm6WkkMX0WexeRJ/+JO9+N33eIgjz6yfAYqyyEGqQwC7&#10;3kEpPvyw6rIDzUfZV1OeXd+gGX/sB16K3zY4jvXjc5S6JvKirhkGDQMpjrrRfvEget/zAufdaB7Y&#10;1sPdBCHbZBG0Q2LsbXXcsp1COZ4Ww3bNBJmUEx5kzRq9dcot1/kGn8o22fQm02mXI+3xudGc690+&#10;Cc3EEqHICnoHRFHSKhWaM/vOZoAcQItAq5WuMDIq12zDumCvuWwl1XStB6c7S7XyPdeorKYjCIji&#10;LZkWjrCk7qPzVcwmKN0lUb3eJwv0GGoTJteCdbXc+spOB3eNGGislkmIwwuI3LZaINoMNvZzyfp7&#10;20k8Xz6On3plGK/s8AVapqb5XMv4Gz5Egjw0LgzYEiPYHcr8c585iJudpzjOUxwGsKOMC54r40zW&#10;4m+tm/ZweZcc+pSsGp3IqjMF9QcEL/RlR506NHXV0H1tCNJU2o0OqFDihO3Ysu46AFknwJd3cP6X&#10;EYrjawlurr29xTk3BOVFZ056TfluEuQTpIUmdOBQPzKCTRtm1sUeD3FSfu8Ka054cFEtmz4c+qVN&#10;NHz2GgYlO6dGOQwPGxB6nHNfjlYAP2XCxtqCk+RC4NV7lIdggEwUQSXXSj72hShX27XhrXzuyh3A&#10;GfbSPJ/Grelp/M677Xitz/N8GvKwCdA6eFy1X177uFIGv9c1WtzTTtpmrR+/5yPD+J7l49h+/TS2&#10;TwlUAJ/DBHM0i+DnRAt0pX9vIABrozWo5sy/+vPt2L4Em73BNQKcQz/Tt/RHDoJ2nnzircyEsrmB&#10;9zLovDabsLgldm7b8JYg5wzDZLHLVe7EH64+aTPniM8eLWP9gGzc0VdyEVmXY5iJD7VdbMYRI3ym&#10;HvjVN44rs07ZXZ1ZFV4F9z7WbuZlP4l9T9hebcIdnAmK6LdOiAGca66mB/j6TGcbunwBIICZQo74&#10;jZmjZpsjxtT9RraNr2/O4iPxNP4wuLdnOo195HwOT5VyVbZrHtUvPuDQuKzg1hRe7Wt3LhJBWV+l&#10;kr/v+25F/3wc21+DWf/TaTRO8FEioDlCOavF7OEoFo+OY3r/aUxhkSoqZ//0UQwAZ4ro+Mc1UdCd&#10;OZyW2Rp2AeQ1LNRtjxB+pr8oRt+r6JnkgMOi68z8n3vW9wEvgMT26K3NIwCxDfVrEzwcsrmP8fEs&#10;N5IsAVNHGNj22INhN0ibBMSmw3lsCsG5rHeCAUVeUQ47B2UcFkHeaFu0aytsFiSLo3nV2QfoOOvR&#10;OnQpT+8WqfAtAg8A0joi6u5j+N1lzAGWWWvKPRekwLZl6ZxEZoOEaaPK1Ci6GBKpWW8zitf2yvj8&#10;688RFmUNyEVZXhrjb+y4MusFdwSoSMFjPo8f//id+F0/tIPzXCRgKofct09H0rlkTemFyJLvcm1e&#10;IzcyS3DmvjZDWDbHlPOHGJ0Om98jXyeblK4NrSJxXNnW2uYEzhWBa7WLfnrIZgcQvck9nsch71CY&#10;AZ/jKN5flrs9QFcv8PyXBZBmLJHRVtaGPJ0YUZdlGwhhzmtsYL1DGW4RFG5go330Sx2W2oSYaNGx&#10;Q0Xf4YN+rUs23IrFZBarBc+ELbV3G9HZxc7QidlXLlEreVAcnDLnarp4BVzai8P4dGTrv54hi2kF&#10;OE7Yidl5fGJYxu/76G7sA3BO9toQsKosIkX4TEf6aB56ridBcHMRL++s4nd99ChqF8e5g3r9rAsz&#10;7cb6hOB5wVUzdEGmtMFn1riOU4RK9dzHZu/tROOFAVkMhMpJIFego49wZdbU+lphhOgnV1iRzT6e&#10;/LMs/iJLhr/VJBtkkY6+sIe2cYYC4ATxGB2+N4/t+wRYsk9bEr21a2yYAa1tdoDs5TKiPFRbdPJY&#10;JXEvvHwmp+/zUKnYhYHBGZE1sp+6I42k9QKzY/rFGie62Ol8iEG4nATX5xh1R4UZCMCDxCFvyT2z&#10;jwqRYInEcf5PxmKna318Gj/8QhE//spRjuoxl7f22VRiOS+LdZ3DX3zgkTglOIOCcgEzOVeY666n&#10;8Xs/txtH+++EneZu3bTqtmLpzK5DFInxOy55/sVxjH7hYUz/ydNYnys0CueMLZ1yjZPpvDzEtSsU&#10;UEYonL1oOybTiSDzbPJAStGQVuI4CimvBQylZpmi4oxb05YdWQCXI+cVLLnJ70rbvEl/uzAsQdhx&#10;6Q5CsOrOKtPRklnjrirBzxN/eL7ytKkj01iFbOqqE/KXoON038nJJma203FdE1YnEENDY0EaZipV&#10;khKv2iuAmd/B5ladVe5YsbDtyrvaM40htWBtNn9gusQZwJqHO4LBHm+HgfUX5/Ejd2rxSepomzG/&#10;shLfwSEqcSAfZeaY3NdhvX/0s/0YHp0AkDiruqVcaATjAngIIgoxd0fnbY4hz3vwPmV2+aoTopd0&#10;Yn6TbZVmG87Es62YswI4vI+gWofdOMPLQFq7yUOf55m3YShHnDdwJFhmvNQBJGDT6EzC4KSB+p1e&#10;NO5Cp1/sRF2QdroxjuiYWFdTc6pwzcDsK+BadzgcgB28NkixG3zW7PE8A7NpOAHI5q5iQ7azQHnj&#10;IodmlgQD16HumJbDvJ0IUY3Hp7xWMR0Pto9t2Jbt9mvpkICck5cE7sViQaoOyJ9tsEu+7/GLzib6&#10;22n8rtcO44fvHGCb2B/fraWaHlcA88yHgIDPAmC7cPY/+HotXj+c5MiWLX5aKzknyPSMK0/xj1MA&#10;8ZxM5BSTfkSghGzYX+R06zpg1ThExsjI3bOr4EMQJHrb0Ib2eJ6nn1PnyyJXgF29pk3n91ynrAC9&#10;GtlqOJnIDlIYc/EE/b3FM79KWd6FPZ/gU65lYxMB2e+GQLZO24DA7Sh0fdWHGZAvH3Z5qJP8xK89&#10;q0IkQZBMONQ3x7o6A9n6SwCFF4cO3gSfdtBlE3vXbmHKG5cYIHheBd7s/0FXtj/LMez/dOJOIXHA&#10;pJcE2P1iHn/y1UHc4Vn2fTVE9tRnFcSueyjZDzyS9ehsGI0q11m9+ffdGsQf+9khBv44NjCS+Di3&#10;+Ww3Np/DiT7ZjGmb1GS1jN15M3ZPitgl7R8WOBNKdW6HuyTLAC1qANRu4JpTI2UVVMIOgDYpiB09&#10;KQAB2TrxXQ78Tvn4yhvA04VO5mTBW9iNvbUNnMLmKdeBKDp8gVPbTt0lNWsD2m0cPJWF8Jzh1yKd&#10;7XTbvMc9EXKOXCGINDVmqiahKQBPA4rD7Sy2s86yWePcqMp9YfH93Vo0bOckQLl14oL62HvbFNDW&#10;lNVpo4HzNwhyLQe1ceMVZeMhttOajhoQXfipSx2GPRLjDmy2GEQHFveJ9jh+58tD0mWtDQe7PFT7&#10;sx61bNFG7vxfVqzT/cxrr8fv/HifnONBlKR/2/4uj+lnB+xisqAO9mijO9MIO2w0XoOssrQUyg1m&#10;4TA2ewfs/fdzg1nugoIqoKdkPI1cL8W0U4Zir72stNjtRfM2dvIigHCHcw+GtYtD7qNPspE6DmpH&#10;X65f0UPXQ0BoiL52cKabOCosL/rYIJnHxo4oQDywCV9dRKc+5G/sYCPA2qbNZ0135nD0AeXOtYUF&#10;3TV5yjlB1jXHYSVuhNojUHR6TcqKExqiuS47qfknjdLJrbfo4C4wpsAdwRmZOLRzvloA+psYLsm8&#10;SspNOZf9RszX47jXKuMnXj2IIToQcHAAXj2u78hXh7aQroIGcggsQeVf/4G96DbPIU8E2puU3eGJ&#10;2CS8phq+TYq/uUAvo3Y0Rzx/bJYyRTeO4BjHZj7lM+w+l47lxLdynLRpfYJ0BdT6jUE7C4GfaltV&#10;s+RlqfTx9FkzBTIl/cnJIBeA5GNe38e+HsLmz/EbylVolxaSYFbfwXNuD6JADxtMQ5DH8RE3ZTAF&#10;SlHxP8HYM5/HNeCDvMu3VywC7kC2QCA4mUYtO0H5EruKPXwCApS7s4ApKJlT9UKHHMYnTvFxVoev&#10;3EXcIFWTWHWWmDDEadWJ0/Ywzi4exQ/2T+OTzx/wxC2Yw4+yEGIodnLNQxl+4CELyLJYIwrj+gst&#10;AOZ3fHoQr3/iPNrPd6L1PYfR/Bym9f2k9p8lJf8UDvBCGcWL/agJMCVKX+FoS4WDc5kO69QYd067&#10;5Y5wxwqcEGw1hExWBbsZdqPp4HMen5UTLRUyYOdC4blCGlWweSBw9vrA+fIwH8A1h8JxndNTHada&#10;gzW1XdxHhoWtrUnpHHJTdyKLg9U929WzU8+WDCO2vdk29ZytxHcNGGSz6MQKo56c8XSU2Ads9m8C&#10;LnuUYViPpUN4eL6dYAUO6SQZhxE5oUbndBnUpovNY4QauksW+t1qRrCZr2I1ncPcMJ4pTHsKUMwo&#10;G2xiZ3IenyUTuAt4yrKvDiX7rIfNPVpuLsJEWj0ksP1rn9uP/tPHMX23jb660djpAtTUB0BzqKEd&#10;og6byy3GALgN9qBMiHkZ0ARvS5UdiAnkVUDjXfWd0VabErFNbbumNMjFjpk+wHajFuUtbOCIexxw&#10;DWBatVvyGYC7dX1gh2e5di9ZUEPaUxhIuO8N7nMT5xpSTpuMAJIc87oLKYA1bxzqCRPOlSBxcDt/&#10;0hF7BlTu2bU9G2fWPh329WgRxZkTE7ADssJC8LfTqE2ZeJyTGVpozsCdfQfIounoAM5SO5IhYq+b&#10;yZqUdxMt0pEawL0le1qRDttxZuA2THenJ/H5o0181E5Pcvq+bMsDH3mWw6u/4fr4FlqMP/DDd+IT&#10;H5kg51pOUd64iP4e4HSwzJXnWvtd/JSAhI27hnkDv2rK+CA3OUMWwlKejqJ8ehHrU1j4CYB9AgE7&#10;A8DPZ1G6FvcIYB1hzFPqhw2HQxLnBE0nKpE1OL7YdcHrkJGaw2SX+OYZ7PMpcj+hrhPqPSWATsGB&#10;GbY9peQLwZAaaWcElPIuf9/mezKjtD8raoUFY66rsl90nwGC73mtOmyxPYfQ8WybPcSZmGBLNqec&#10;oitwaW27s30cnujYpg0nu8m2c6y+xUBfdjy7jK1YUPXFUWZww+F7jmprkHkVALSrMMbFLPYJzH/g&#10;owdxiBxLl+6lrOT0QjoPv96BJX34QZWws2VOYXerm+ca/fi537aPhRKRb92MBZ4ye4zDjDBAIsz2&#10;iDTvh3DunziIzfd2Y4HDyAh0YpsSWqBtG3Cpozzn4UNnQEt+a1F0bIXARxns+KnjpLdOseX6ZKHI&#10;MsEpI7kCx8Dwtpbth51xxBFGsuOQHVJKRw3YNnQDJ3wVY/sI5ZBFUZj1jGtUglM3AQk7lArbqklV&#10;cucUnMtJD11yUUd82GFQ2tFoL/Qc0HzAb2G1TZTbOeAesKwFYGJTrqt8NRyZwD1MK6eOsTblR+G5&#10;Yt52HUsChOtIuzi9trVaYGK2j9s0OwY4AIc1ch2fLOKcv505v7mYxy1S68/ccFIJKSmqzuObWP0M&#10;B0bEQWl4+Dq+914vPlE8jvjq/Wg8GcT6nUk0kJFg64zKbosgu0Z2lwsSqS//5cQTDN/sQ6MV73N2&#10;pawagFSPAnMampmToyK4yOtzWq6L2BwQgO70YMlcvMPfduagE53TRsgcRmWnnZ9hQ8UKgEMHBeWx&#10;JNlWzm9cYrZiVjCeBWDsIwEmmztqpKw2T5R2EhJEa3s4u22Ze9xziD26xvgAW7KXFsBpjGfZJtzu&#10;F9FFv7ZjO1caTEUe2hC158GOEMiObmzDUR/2iTQIdlQv5mNS9SkkYc7zCCjrYhuLLtfsSE7IrLyH&#10;kpnP4sXONH6Y9L1Zjvmc4GDZcegkg9c8JDgpD5ulkMHrw4jf/Rnk2nySzUyD9m60+oOoE3BqNzCo&#10;G4APoNSAlcZNWPPuDN9zfRX0ZbMPBKl2OCQAAUQSKCdM6VNu3gp5qAHIBezXsz5C3rDRICBtAejc&#10;msp+IMDZ19yuCvB2Isj2DBu4T+b6AKw4oYJuW8Y9Hedeg7jYeall2kRsp97mqBErADocc74lsLj6&#10;GTYB1+FA9oKxduwrOhOsKzKAz/m9eAGZsxkyf3qM1J8Ck6a5Tmq5zfOe52YEedcTsfnNtuSqCXWL&#10;vimLhMb2d4KD60XnbGjgVttzP9X6FJyC1KywnYPzefQJQi4b8a8dbuJTe4PcJV2l9hKgLdv1Dp78&#10;YYdshIpRyRbG1KXQP/L5fnziY8j06XlcjB7GxXtPov3uNOpvj2L1/jpmE6Ly7h1wEYd5PMbQMdLa&#10;ItdTLV1S0sZ9HK+OERgFq1WzUKztf1TcoSuy3LRMnmdblRGNUBbrJSBJVOKiBIit7UhL105ACTji&#10;dogzwnRqH+nFBja2bMEUcOyaq9/toZy7jgogAvb5HFBxvYRNRk6i2y3TG+7RprawHA3AdRXcNcPO&#10;rqY98c0+TtuKyTmAO8aJUc7gqB1tWJoTWXILJQDI9bDdIt62K9vQ7GDLgeqmeIByaWcRuq7a2ykv&#10;3zsNPFkn//gl5cM++I37+2mIjht2IoZNq5+5t0tU5juNkuNZnPjqyAWKfOUeN7jTT93dj93lGRZE&#10;vcvzWD6ZxOId9HqMQZ3DXp4gxxMC79kgGufIytXjMEL1nCNqcIKcqit7pR5alrNBc1ca7p/DlGAj&#10;ueYIAWyzmsXpdhrjPZ738jBqL+0CHFVbp80COXPQ66gzroF9qGOYSptgre6IZK7J4pj7bOuGcdUE&#10;Qp3cKJn2U5UrU1MCsTt22BGdw8RwfEF6OyT4woJck7jZpm6OYJhNs9PHNurhzUH0D/kcO1T+ll8W&#10;tdzOYcIL9IMiDSQANcVNltia4dQA8xawWgJO3CmWCSj8lsCVw9EoX07M4e81MupTp8+/dCueG3bi&#10;DDlh5YAReue81pHXIWc9uiSbRX7f98puvHIDI3VDbQKbu+ArF9eIqWm8Ng2IFXzWJtttDPATgtRG&#10;meyT3d4hC34BMvY8IH23Fw3Ydt1dSmwycp3nHnbex45sdnJiiAE5T2Qv+7a+vHckU47qwIftwF+f&#10;T2J5NgasyVqsq01CLj0M6K/nY9jmPMp9rn+xG9uPcN5rR8sZpBAq+UxGfcptFp2jmRAS4q3qohz8&#10;nv88NA3nb2gjNRxpcwIfeTSPzQgMaM+jcRsSdoc85jb3J2tzpqTDXg0ODmBQNklAAH/3IG05rhp9&#10;5ugYMLGYY1tj6ndRxvJ8Gi6hnMtHUKD5ehK7zXl87rVbOQnN3YKkRWiiKtw1jm8D0H7NSYUFg11M&#10;7Q/+7EvR+0Q9OkeD6NyA6DxHhF7UYv7GOBa/eBGbv0fFfxnD/JXTWMEAl1Rsur0gvYLh7neyMd7V&#10;5kojEWBtb6ydfLYLOojdKJdWeXlmG5S7HNhsANhVPlelGLWcCCHQTmPVW8XkAGXfwfFe7UbxUYzN&#10;BWx4vuMn17s88x5G8DEEflf9UacFTrYH6N/kfjf5HHDfuvgLQL2GSWzaPLdHuXBIBxb2ZNNL0kGN&#10;DG9sOoZ73x2eYR8EmoRW01ico44lKT2je6/Zholj0DjrZgI4w0IcTVLAxh207xrXTYzc9Dk7uLwX&#10;xu2KcrkVEIZpAG6QorYIAh/bL+K1AwdrJnShmesr/JtHlg6NRnwSp/u9L+5Fd4iM7zWjfwsHb8Fy&#10;M3UFWEcY31PSWc4tjH77ZBmb9wCnxwSyM559RsaAocpqszlHqpDqM8BRfhmdTuMoFxS4IfNYqUsY&#10;S+NVwJmAusWWosf1BmPqmU0iXAvkZ8DKJWDxIXc4WeDoiyUAraw1CBhXzeeaKttmbCekqSfYcbUA&#10;j1lZNk9gC1tsEETMdH/DPTcw4Lx2uoUBrcJ9Cmt98OAOzmhTi8tf8nxTZoNqdnrKzJ2liFptAnM8&#10;sTMyW5y269ZN+TNJEajIyNwzDzZu2bTdpYQDO3ZH+NzMeDqKV7Hz7zmUkok0vqij6x/UAtvxN/W4&#10;xT1+5ntuRmc+gbkSiLht2QBAHAoLyUm5UQ7e8B9ywJ4XnO5W7kzOBSRl6QJIbv66R/DZQYDau0Pc&#10;bKcdolOHyfHqaft+Y2AdOS8DoUGx4SYMPZsC+MzlH8QSApjDXc1WikE7il0DJPdvkjnaDHWIjAHl&#10;2quDWMJsl0fo1KxKImYzpwcAWTcQU49q1URrz6GyOfRv/6X80Y0tG/UJZX8KPjymzguJGnK4R3nE&#10;DImC9tD3lb8daQYgJ0unitUcfvGmkc2cbkzhNPX6CF0dY59mBWQH3SYBjEu1C9ctbxfn8YOvtIlx&#10;BDDKiESx58uyXuO4rO2HHbqIS1Bv4+V7Eb/1sxd89ATQ60T/7k4MP/V8rHukvw+20fx76+j+vyax&#10;+S/fie2Xp9HY2YvaLYD8oJfbVzUO+4BxPRcz918OkkcOucxksmqNnPc6g684eM7YK2BxOEHRAji6&#10;eJSsQ46BEHQ015d1rGbxKo7+MoJw3OzHBwAxN1fAsLLOC7DfTxRRfAYARiG5rKjVv42g3WrngGff&#10;wNDucJ9bAPxN0jvS37KDEuVAm4otlqRzSwDaJUT7R12+ByQIPjIUmSMwn4qwo6+ZnU+VAa1gB7ZH&#10;OkuqBXu1CaWVoGz9MQod/VIW2e6KQeR2QvydcrEtjnI0YY7PxTx+EHbzzUMLerajMmOMl/9/H3p8&#10;dY+AZDC6iYHtltEho+jKKmy/dYhTi+zIhflXMOsZzAcjX94nED9cx+qBY1YXUfK6eYjOzrmPsyoJ&#10;Qs5Qsy3DBfFltnPSvyUZhKMwDj4JgLy2EyXgnAu0E7j1L9uzXYa20cRmeLVpyEDsFvv1HeqNbNek&#10;0SUg2FgABCPq8ZjyXzgcjusAjprD4WwS4TDWOx7XoZzp5MrcYXaXU9KjD4CZ6gIapZ2hEHk7JGuH&#10;/L5LXWDLy8Us2bPOZ1OdO0fjizhrJcUEZox5O4ElXczI7AhaXO9MtqagRZlagJHrvtjOnUGDsuVM&#10;O0DVtcMP0e0PI3OxyuOfHZ3w7Y68JzZIeItPQ5w++zxsDkZag1jIYkvAz6GBrn9uJurekTm8jMCz&#10;WmrXEBZ0K2g7xt8Zl4HuzXodDSWBUr459Az/STbLa8ZjbFbWbF9QBWYIxkCZ7/nMNnnX4OHCbF9e&#10;cRKIE+Rhy2uITnkTO3kRP315JzuKnYRU6y+z6dGJKWapGbyqinLyXmBOMsfz/UxSd/X95ceZrYi0&#10;x3z3PnZ2Rh34PMc73+N0dAg2v+lB1tQ3AXlLtu9cjdwVxgxLvEhD4pm2zxPoSnCgPOc629PHJTzQ&#10;+smQy2qdIGzcXc8/dWMRn3vhSNOzNBQ/31zrQHoffHgf23JKjZu/P//pu9TpMY4xDlf22swo4FOc&#10;5NxOkC4BsI2PdSg0An+Kck+W0RvuRuvWTQwAxjBD2N0+gYhoCuupZ+O9AkRZINQWEMxJCzzTtF9D&#10;Nt1FhHzP/03LiGAuhuKkgVWxiEV3CuvDNV7eje7zO9nLW9vl94dcA+DKRu38qLvalR0At2Ct9wDq&#10;HZkMBrGLIHOmGQIfIugdzj2ioaDhfmaAlpmgArBDZHpB4AFzhs91owWTzbWEMVwQPJ3VyS6uSeBw&#10;sOw4wIrLOQZuGxwRt3SkiiysY0uZzs93BixYFFDIg1AJCJ0rdBUwD5uAcFyqkEBV4AT91UV8Yn8T&#10;t688+TcA0MK9lZIAff9HMaziIQA1zlmPy8kUwKKcsrkhJdqrRYfA1SXINe5QPwJX4T6QBQhFmrcl&#10;6KynZW7eujxbxMXDaYyekNW4k41tkTJJwdoOU7Kt+i4Z2KtHUdw7qHQC4Ol42btN8FLfucaCTVnq&#10;XV/zTxzFrZDaO8h+gQ4fca8HAM/b01i8e8Yz4CeO6sDh6jfbBJaqjrYnZvNEOrUEgFeAQ5bXdBz8&#10;kFS+3orNnN+ii6YTiW4Ac46Jtd9B5sxv7RBsCDiK3WAsOMAf3BOxNUdXMMOlHb2mxbD1kuyvOURW&#10;LmtpnLJDFbnL6hNIuE21cBN1RK/1zSh++KgfLwtuHNUV1zuqEVfeo3BOW/zQq3vxPIATALR3qpYo&#10;wB4JeNnxrrFaDn7jpgWOlOrw2QDW6IqQDoP1lYqGa8t4b6/WRqnB5furk/py+l+Chqjie3Aj22mS&#10;iGEHmIuB10XGLG1uDoAfljvrWOzjD7cp10uDqD1PEObzWm3hyi9gvfLDJwFoodXfZqTM53EPdaGd&#10;8GcFzHzHxybj2ey2wPdH+OFT7BGb1MKyvwKMKHdtojIQcW/LR+AtIYT2J0THjI57dQi86DzH39uO&#10;xbHVnx0BsqqGVrpq5nK1yI2TXS/bJp+S+y036+hMHsXn7xaBG1kgTp53zUNRfuChevKVNwOi/I9/&#10;+jCaD0exwjEKHG/75iImXziL+lukUSOAjDSudoSAh10YAenKu7Dpd85j/NbTmD8lcr8P+8aYG42d&#10;aJJbNtxoc4Zhu6LJCqBECt9wTFkTRu5YUkdrbOwNNpVR2YCbUc6xkZvnkBwpchxRziGf2ZtpmkTk&#10;z8HmgKDpjLlKAvwO90ZSpW3WBAGdxkjvsKy16e4un2EsuQgTkb1BmtLsYiYEmOXJBTa9rtqdb3Ef&#10;7Mgx21cTMJoos8WZTRVNzJZbu7j7Etm4WlcOocNAnVGYU1WpiqbqmOcMhkRlAcQRHQkI/L4O6ERO&#10;ZkEszS7BwmFai7hHgHodYEn9pGU+42G9OV7ZGQDQu7FdPiVlxHTHvVhNCGwLOzFhU/YBZDpPAHJP&#10;ObfDv8nrC6SvpJ/N50hTcazWDbKkfUdUVPVxfQOHqZVnsFonBp1TBwCsCX2tkXnU7iBsHKAOOGPK&#10;SEEHcwAhwVK3zzrxnrfZdom3ZV8FgbQg86hP0Pub6OlXYc5fwylgMq7Hsb2F/F4gwAHSZcuEEhbJ&#10;TbKFDEG5C7hM3jZJwbYOw1X25QXsEfZs9uKC+7ZH5s4f9pkgF2fOyp5cw8PQmp1O2LiLHzVsQsC+&#10;NyeV89sZOOF3KQ8CfOk29Nhtie1oP8JvgzI5/t1aO4ppDfGY1+bxCdjm5/dtvuJxqSMKd40jm3KI&#10;YjUI0j4A8PnX8TF7xCAAIBTAooHhAwX6gsnKXnN4JbZrXwGQxPN0PXTPvXKrOdFB40IoltHxRoKj&#10;/yoFXZ2XMJLgY3k5v/G1V6MX5FZKZPAPm+q8du2MHYL9xiYN/K7pNlkGRPxXXSeAW8ZLhpRy/4Y8&#10;qgeYFbmQksCsPyXL5cwmHMA0lxEAnLcPIZMnEB3bus2AXEsEm83ZjDxD4mfHqKswyphzn0X82OZX&#10;fVsx+OSsKR/ltmx84NDL2rCVdXN0jk24DVfQxL9RRSwB705JxvtcPe7mAIWq5Nc9LiX7AcelcKX0&#10;Lx0041P7T2PzTyZRfo1HfOVJbH95SsoAW64hgBKhLmdRLkYofBNt0rnGLukrrHj9eBxdlFyD7E6/&#10;dhybRwD3KQI7w+CnOCH266L7bm2kYO0JTwARodKITRX4UKcgii1JxxYYXuv2bhSfgeo+59hXGSgO&#10;wufJbDCUAmAtEHrNXmVAZ2tIAySX3BMMhMiiFICTdzBaWbVlJmB4knLVAPNsQyMFdhMBRzv0SXkG&#10;Nwc5i23dWmUHlALHzLOHP6O8q10RgeeA+oJ03mDlLuetFqwTJr/CQGy/1FHTBzUu6rYmLa52GBHk&#10;CGSw7SbMpisT4VgCLCu8SBkMy0l8BhDBvFDTs6i8Okxr/dX33ezGc3YMUhBHw7Rn3SjIjhquDYy8&#10;tsiHsILckB9GafulS33OD8YwnkVsn0M/d7CSO1z1HGk+DLt72IvBzkH0+kOyXix1Sd1gG7Njrpdt&#10;O7xtdh6z8ycxG58CjGRkZFcxVQboxrbllDcAi5MlsGqLgs16lpsAzx8Dyg9xXuyvcUxMJhtzfd86&#10;tmCH1hJ7sG9Ab6pA3sBHPbBHx97nmHsDos45nseCsuVEk71eOq5NLi4SZOeQ22EFDNvpQXySZWmj&#10;y7adxis+P13GmgAkL5AcNXvdGN49iDbBbCs7y+lwyhiJq3ADhhaj16OHNeWZUs9lsxa98Tg+e7Sf&#10;uhE0+SHntz8MG9SQH3XjRYLTKy8CfsgPZwSXIVAJ0ACSZfAt1bY93SYJlzzItc9hz46Usb3XBYmy&#10;s54iOIrKNVsMJdpCHVuwI/yb52Vdrs4E6W85kBe1zCaSbOpwDD3Pp8Y8cwFY8rHzF7xqDjaAIVvA&#10;YAMZ2RBMqqG5yBFdWMfMtLMOAPTlI/WhatEy/lDX1Uc5C3hzbBPcONYXPIsAKUuuHVSzGF3JThln&#10;qNSXqXO2n3Pat0DFqudzWTa7mm2QYUr2isEgzWflZpgAef/mbuzc2s92dUnNXNPCpwrw5qXddnzi&#10;xZtKg6dZuusd3OJDDozKqjrz6ZOke4ebMdGIVPcUp3uMUh63oj0uYklhNbmNnV+cTZzMQfxL03xu&#10;M+x3o3vrMHpHB6QrCHU6S7aywtGWx5NYvj+OOQJcPF7Fkki3eYJQT/nhFIBY4hwuK9iCxRIoluez&#10;uIBRNl8nLf00KfINygKRdJaa7CYtyoPnZ489qZJrya4dGrQmkFzgIA4JMipir5muehipTV/trSfS&#10;bdwua4fPUaaro9k+6aSG7nN9wHsTK6MNt2piHa5V7cgrx8Pam2/nRwLRAoChzK7t0d7rwMar0R62&#10;O7p2rk0vmTIJQhiVC/bwVTqy7djKznG4TmQxPU9ygIH4pkAGLw0bYREdX/ush0MANc3fehcSE+9j&#10;07JxjLNxyvMAqBmBwBllpv3YwEpWRRBOxqUhw0QaAJztrLbnbx3NYAeL611YqD3q9BzvbxAw92xG&#10;6EZpEx1MKWC52y73JhPYjnHSMTq7wCHHOOfFFLCD6QCasp0SGbq7xXaCuB8B3l+aRvHGNNrHPGvC&#10;d+jVDRTKvWaULzZj8TpSI3gauNqOvyctysXgQU5BIvkrQO3axzJpA8f6wTyodmzv8ttPEsTJyuzN&#10;F1Zk2jK6TZeToGqHMQkt2R/3hLWvKG/NDiceOMdW3JOwY1uro3UIaC3eF4B5brCaQQGZUIZcJB7Z&#10;udlybbPAZ5ChY96bs3gNP36R8pu9V1BzjYPLtH539PjEYTNu2xHPM+3Mc+lNd5apw6S3TYC7xV1F&#10;yBVymBg8uW6BvrE1FxEyo3QykUNEF5RtuRxTFlIiwC3bYPNJHFk0jdLTz/U9T7/n9Ps8fQ+4+0wZ&#10;qWOZKRaew2V8ZgaK+TjyaYu+c4s7A5nZ6GWmWzVyY3fez0509FAN30SG6NfswbVESuqA1fB06kBW&#10;Hq6A+AAZP+VadJ4dxHZIH+J7BHDElfetbsxjuK8rbppJlTy/tEmV752MJoFag2+5PG8bUshzZo6f&#10;3KlF5zaEBmKXmbGZngRIAoApzKlLn2D/fWCAjzewXPdAMh98UDWK4DyhevzMJ5+L3nA/ShRXnz2F&#10;/TZiNQOYzkbRdxgPBuZuFhmROq0chO+IA9uRNo4hXp6jcAzxxf1oWBnS5eYRoEXkdCZhU4dxecNj&#10;GOf76OsdhPMWRvMYQU3nyWQ0+jpstPXyXtQ/eyc2L62jKEhXMnoKLjJtwFGwta3LnvNbXbAYoZ8J&#10;/PjH1xfRe0w4gSFt8YK6II2ieBoC5RlqDKB2l+Eg6tX2d3I1N3HUBXfiDsqCnckmdVQ7RkoUAPZ7&#10;B36Pc4+Q0dN6tPmwicLqDt/b5ZoBzLqD8nlas+S3gHvuFM5zjRNNwRhjXPDPHcsd7eJOyoiGItVi&#10;iOMMSZ87RHkSg3gZ53sFm2g6v/QZDzc5hbjEa/uYwBKG5QL8RpxiFi58XnPD19E8J/SYzslKtAgB&#10;2oDRqpHWofMV15hdpOxwmFy5DKdaBAwbsHHxGZ3Czs/WAKDYwy2fQ/f3dqMD2+ju70druEvwgo0M&#10;2wRBWLgpOKejdJwVWhT8jYPYfrhx2J/jn5U7QWFNptK43Y3mR/ei9hJAeIj8mzZpIGXSJEHuysyT&#10;Aen4HLmQPtnb+v2LmJ+MowGwdl+HPb+MHA65Fp3pTVvH0dsMI7PEtqu1aGoxOpnEzFEuZnWm4qbE&#10;lN0dPRaktMtZxfRXyMUmBAOx/Q9uOOxEHUuRY3X5D2lHm/K2iWBw+Ri0pvE8z67Kfr3DrEtvbdZH&#10;8UMvH0bLxYeoa9kl0wBtBLJonBNInCGIzRnwCTKrc/LOE/42i7UuMlVsywlcORIGQN1u3QgDG4EU&#10;uBbKxhml2pyAncCMXCFzBsBqf0d+Y2DLz/mWU5DLoIBushkD/TkLECPB5nESs3CyIDNSh7M5acw+&#10;t9zYlXoI5tU9sEH+ziUYsGHH5DtiKi/Wi/ET14/fLpHqKTbwHl75GP8mLrn5RhzwPaQkDgDtjthG&#10;GRx2KGjyVmDO9vIG5aS4ts3b8WtfigsiNZwPAIlbb5CHqyfuY582lThBib9XMQMHkRHkooCctaUE&#10;A36znMXnjrZBgkmdKnu8zvHhVxKVTA3bxTKe02DPLxIsHVDuYHSZjVM/cxcFhcWDuSrBiw8QMk7G&#10;Z4rW+f32Etu+pRM7Bbux283OHNddKO7qtIC17OU299+HZfcuMJoZrBmzPRllJ52p1O7RTo7oyKYM&#10;te9TjeK+yu6yWvxtsOgeRnPOc74Myv6Ds2i84RhohPT8IGovDlGIv8UJbeP0V5TPtRNskypA7/Ic&#10;cme5b1G3F0ldBqTCRNgc60yGsLQzzXRnBUskm1i5AtfJRXRhm02Aqr1vKkX9s01Nh+T+smCMG7zI&#10;YmaBqIesyvWITQQK3zfbyJ6yE7GzqjhQk3Tbz11Rawe2fhO2r2s+66Gj3Wq34iO3jwCqil1Wu0/A&#10;/K84iI4qIDsSQdC07UmQMgAqa+RkAE8GBAPRBqyLY9k1cDME1/h2UtBqDlgjL4dLbkxz3WSWV0+3&#10;5Xe3C9eJ2Doci4wrSBOdaehEopp9AJ72FcjADinLYSvWsPH6S71ofpI6APq1Q5u1yLpkQ1keTt76&#10;P1NfBzltAoZuAK4Rns4AoffJjubY5HPo74UBdkfN7Gjk61qfQEo53ChVu2itOtF0SCkM36GSisAl&#10;KwXmFsHcNUWW2JKjbVSidXW9cTuKXI4gmROnC2+tCWr2OdiumzFDxoVcndm5AzDedonctOnr6pZ7&#10;U8adzjKev81vEbHPshk6IzwBqU4Qrjs922Y9fHc+mRFksSmITW7QSybiJhnJ/hdkFbx13G+nTeDC&#10;7iwf/8unbQQuyqzOM9D4/EsWWpXZ6OLpd1UeQO0q+2kDdI5gwr5yZ3eMO6fYe0pS7NfRv/Vln8ep&#10;HvP5SEwCloMG+BCx8reZncyXLNemxAU2dMLnjih6yD3BJwO5G9o2bqNYfNKZrHUK4AqcJRiTHfWA&#10;/5ryuWAVBhdua1Y4JHC8yGDfsmlGgJVhY4e2Y7ewUTFySdDyHok9KQcza3DO8IusbKo72OnGHnbu&#10;2j7XPSppf8jhuMmXbnfiFdKuzSlohSJtf1HRdri4oImTEIxmgoqN9CXM2XZElaMjy26r6OjjKCyC&#10;SNaJEZQ4zMaRGDuwbdKOOkDYfAEQer4V7ecB7Dv96PQHMGwUY0DoU0Ei1fLsMdF/FMvxOFaci8mE&#10;cxqrNDqYlmVwtuATWMwjBPL2PIp3YIcuRH6Acl63Q5PiyMw1Mo0qjQ3RAr52DNk2vnhI2boEqdf6&#10;sGdKDyNxNwUzhGQKrVr0Wt3oLDCoY4LRhaQDWWAQdgY6/bzu8ow4rHCmETY5sU1dM4OMRla1ZROF&#10;jboJzDgZ3yXIUET3RFwDdqatK1NXvutvl3FvBweSGTzj4Xokr+4CBnZgEbts19bwKA1l5RXvdLq9&#10;vf5ODqm7gJX/DMb8PptIkEHu9ycY+k/heZIFFLB7O4M02Gq1MdgqdrsgHVESRicgAaOmLsqRfwg+&#10;/17LwkQtZSZb8j1lsY00Pze7gSkXtwhm93CmW8hkbxKbIQGccud6EOnwugnO7b1h4LWcLAPDEawn&#10;BIV351F/sIx2F4d/gXtDCrZ97HEHWQwow5AboL+cKCV4kSnW3BEF5tfEWVem2QTf+p5TpQEB5Jer&#10;mhkAbNcl2DlKI8kL+rWdV1mVBNoFDMuRTdnnYHGRzYpyucVWA/t9Htvp83tlfZ1DvRnAX7/VjHs3&#10;VCinn5lcwR4NBtnUY6qnLxFoVrBCZ+haBrCF62DgZqHIbDXD1uygpmAZkAVEgKuu72Ob7tFYdRZV&#10;0GuTnBiQU6sv/1mqK6D2qgQuflJzJUsyDgl0gi7lNriYkCZJaAnC/sLPKY3PTmXyWX7uwWd8n3/x&#10;TCJmYo9DLoMMOd4FT+6TYZ8hc5taD8hqXd/lZi9cK6c06/F3lNtOZCeKaf3rDOYUZMXvwIraOaBr&#10;EPPZRDuXJXCdcZcsdYEv75MTqyiqVq6u06ctujxszO8J5ga8HbKB124exhbZXvegNh98ZOcT6HGE&#10;ke0gANSQBZAgyK4FXomXSqluRMG4tnJMroNJ5/RsnFNw3mCQ6/NxAvPKTkVZJADn0oauaCfQmyqp&#10;0NwFARsoOzgK0dYxlDnjSyG/APM9wkg6MFcBgt/nPHeUWC26z28R0uL0IjbvPsVWl9kx6MyneG0v&#10;6t9/EI27lK1xxgO4P8/UoDSwTKWIwo5rXL1/ThDaxD7pc+M1WPCNaZQ7OCrO52gKG/9bo2WsHVJ2&#10;TCqJPcs26wPy04MWGfQyZpsZBgfoYQAOpbPd0eYKU3DEiXGo1LSTtBePihnwAa8aPu/yGs+1bMBm&#10;EWS1S7lvIhvL8awHpYyPEnh3G2QHskENFodxN+8C5ymoQ70DG4XhbAl6QQZkx13VLowzqGOYrvW5&#10;mvig3DVT1/lwSUll0Wj0IL49Mp5uNcrF8loAym97qQlMrqer7fAqJAncqQ9BHEvXzLLZCYC2Y0uQ&#10;doxpw1Q5yFiWZ9gAzsN1Cf78JlcgRE7K0ODg6a4m7bKTmc7yPkH9/jmf4Xw3yOJuAQpNFFigXwJA&#10;g8yk6iiqSIfT+jcQAAOpq9VZ8P7eIAZHA/QNoKH8NQ6cY99tk7f8l4FUZ9X+K+kgL4q1xBdmM8ck&#10;U2IuEByWAKg20FjN4qWDIUkEGYV2cI3DJgVt6i4Zx77LgkqdCVTJlm3f5k+fm2DtCKspHwjK2iEy&#10;Evz4P/6rl6MeAD23IvPDtC/OxAPu5ymhkJAB2Pq8sxOhVlzXyACU7d+Xv1Oj/jxP/du2en25gxy5&#10;ZY7JNkr5p213lVFwsV/zL8uXf2ZZ/Ds3jUiFS3WwGqP/iHo+IFt7dxTrBwTaCyvNfSAijTuQslvd&#10;bHKzL8TsRqtLH6RM3Imicc81duJuLiNAFZ+278l6rF0a2JTCzQLQt6N7co9GfmgfkzaRQxcVXtoc&#10;10C2XIdkZXPhcg7PWwNdkLmqatc6tJkPPLKNh3/PwzA6Mh8At+bWUiggI4VVpEzJDARFf2SEU1k4&#10;p2zIFNfP7ezyq3QajKA57GUqU891NEihXLMPY9pisAp7i7DSgKAAa4x/zt9Lfregdo6w2DhpwfGc&#10;pLRF7/J0bK7jnXmtd+x1Vugw2UPY23M4xieJnp/qxPolyj1cRLGapvNkSoyKXG0vOxaWlP0pyfCD&#10;Uc5wary4A3sGoF3mEJApejzDURgElbpbWJ1BrQAcFyGrk+rOidBnTVJbFO/IAIcspbHyWsJWFqTU&#10;MmWtLtsjMXaJzhwF8nXCkwYuEC8IZnZyJjNR5hmIYK4Is8BoOgBT1yaGZzx6POOggDGW03QufA1d&#10;cn/QMBew1/bztriXm/uiexmzKajBcGszDWVUyLLDNE4BWlHyks0hqHo1hileCBSkg3zfHAjqRWY4&#10;2kJN1ODVad0oPe8tN0rb8vH8L21esHCUhp02lsvAjoE4VCvZaqbEPpjv9BPAydPyS878wv0qG/Nh&#10;1B8tYv3OUwgB9bolA3eTWWRsGawSZXc4WgpFnVH3XBcjM6EVel1kp2/HPgpZvqNO0E3L3yA0V2hL&#10;4iL4wkpz3z2zH4Kbdc5OMJxYWgMOOsglCcSSirnFWmuziAP02s+OMMv+7Q8va3LxR0iju9lJxbMk&#10;RwJXAoavl/XjWgOre3HmH9TBtdDd9DYgM9bFHX30LZksP6kOyiciVD/yvDq4u+3c+HKj3uXE//g7&#10;27klchkgObIu6EPW2cQHCt7zibiQHfxORiIQOyQvhzOqT64Q07UGr81X3lgV7+vfrpnjzivlQ3zl&#10;/iRWj6exdFCAY5vtk4DU1Y7IhAzoZDoaZg7Hy2rwPOWDnNxaqzXHNk+XZOfj7PzNrB9byzHSdrj2&#10;+NtyYo/uw5nLM+C3EgmZtIUzQLm+egtAcFhp9s25vgr+elCbhkvAXPdQAh94pNFhmJ99+YXoOYWR&#10;qJ+bvgIq2b6IAYEWFAYxUVHTYQ1aIzQVtlNkyZksUGAhyhSwggLD4GfZNuT2RNar0QWwW7YLcQ8N&#10;RyCwrcp0FkZiW12z3YklhruyowOzEcSRbaVhBZm/4zOU7GiMetdhThjOrV40XWP4xjrKg0VMSGFl&#10;LK7fkErKJg2ekyvM4WSAc/km4AyzbNylvjepA79xJlujM4hmf5DAION3V5A26ahryNpkUg6I4HY6&#10;8rmzy5w16EB/F/dv1ikPCDyXOc0pCw6k8etDxOdLR7UJg6grQAPKK4KA11lQDdTxrK4t7DoEndYm&#10;PvnS3bizO+SbZzt2AbTPvHIb0S4ADJ4LCC1nBBoLkZ1AGB3gme3xKV5gU9aE7mVMGWhNgf1SZZqO&#10;p+6rZi2D+GK0ivk57GGKaKfUxbQZoHK8qetQuLAZEMSlMh1BC3vA2HNiiWBpJmVhsZ1ssiAg215d&#10;TQ5Cbdxng42Ewbg54LoqgCRQ85M8vE3+wecr5P8ev/3aKFoE1jYA23h5P7Yw6NwUGJJQX3NNDivD&#10;DrCvkswhm/Wwo9wyq1tGZ48gkx2IFfNzLQkzIa3UwAsHSzZm26+z5pSpi2cZoBAo5mpAAwiQ45S/&#10;58iqmmKNzWqvyPagvoh7jiay+Nc4ED0eso1P3j6ILnLTp/wsQRpZbpExkkYMlIFn6YdOO9eHbUIy&#10;Y5UJZjs0/uMOR/V+DxD1GvTKP8GHH3/AyX0TjPVh5IqAGto7IC1QK5V8toyIl7Us2WYrA67Bj/vn&#10;aomAX/own+UzL3Xnu28NDrm2/CXW5AYc72Bnb82ifgwbdpiooz/sN/oIz3iOExYdjosHJAszd+qS&#10;zSbaNf7pqpKuOhiPZrF5NI761Gy3AdaANK4bfgMbczVFZ9VaTsssEZW0WGZqaHmzmUdAXqoAq6pN&#10;ghuYkwD9yv4w9sk6rntY4w88dBgX+elSkJgDigjEtFUBZrugDDEVb0TBPChnitX0kt+6AH0TBecq&#10;d6bEgILNH5s5bNydWHDKKp3BcDhlyjkX3+FMBUK3A46v12MAA+cG2mOw3+fZsJ2t7WyUQYEoGMub&#10;p4Xg9LltUhqAf2MqLpuawha5n+l2mVsnwIxVEpdnEMGpNoDK8v3jXGeiv7sTjRs4XXGe5Wp0B2QL&#10;fdB0BUCjqAJgBhzWDnq/A+veK1EorBb59Ba4q1NBAWO3ASN/RVwYKmzKHYTBXcjKMgOYLCoXRpKt&#10;8Ip7ZQC0XFUqVxmiHUuyaeXZBJjEpr7rHSDTZz1st94D8JYwJo3U5qEc+mXbIgab03ABPJ2rjvEa&#10;WOyZTv/g+pyGL5AK2HZ9wxhyeceSilEhU+jpKcGK9Nr7uVBUA4bpiI8ckaNzykCsn3OmkWXKQCPi&#10;lBxk4EcIPI3reC+wk73kcGb+dnJH3eGX2JULX9lwU+kfYLecgLVDx3x+6dKt90exfBu7O1WXOM3z&#10;gPNNGI4TZvyZKboNo47EQX+L0SwWpKfKO6f65poR2IvMzJScegjOOUmEuruju01TsiflJdnQQSlc&#10;/u1CWX6SSwJQLnVY5MQInglA5sJJBmfEbCbdB7AF2escAlYBUNxx9AXlUg/KT8ikcAR7AjDguyLV&#10;Xi8J8NzfWa/2BC5h7IsNPsmlrl2TQdSOWrLSFfqhpglm9jsIZhkdEzq8N+/zVP6cV+85czH+OpmN&#10;gRNzvmKa6Zvp95zc3aaAq062VAS3ML5ZHv6fYJjvtAleDYTcgYv4HZnY8ngW5X0w4gSZr8miu8No&#10;3tqN+t1ObG5x/wGyQGey8mrXcc7KvQBb7kOZS1fhw17jbA7AUwzZv9fukA0cuIAUpJR7JDhTRqHH&#10;piP/SSA9sjmLsuY61vyd5IpX/bPkfmbzh91uDG0iu+ahlD/wIPFxWF/snz3JYTil9B+wTAViYA0c&#10;JodDEXFXawTl7DOMQqO0Paq09xhjy047jCTbhrEM9eBwpZoLCPFbtzparB38TQUFKSK+7VK2ba5M&#10;N45xAtd/KMeZTrYoVYv7qyjvW6X/KlBhV8ISdx3/6SRFjcrOjXAFLowysymnlvP7Nc8rvdemF/Wz&#10;ItZvnsby4Th3kag9D4Nw6rdqgFnVSgAfgC0pSxP203BBFSKzWys5SiO3O6K+tvO5vZE95Nleb0TF&#10;CO3scPZabvFEMR1TkIwBYxVwzIRzbQZBD1BwaVJl62I7NiUuZFrKjXvOJwQDUqhuUcbAQPeMh1ss&#10;7c5hb8vdBBxgPoo1wYxyOYLKtjfHDhYrAtIFunRLotwenzITVBKIqNPWDidOF0mqk4G4vjdIk2ln&#10;Wy8DGKKxQl44CoJZ7CILApr6KXCMgtyx7uIXtT6GPQRTh8iBoEfdNmQgahMJYPg8r8XZEzAB2AUB&#10;W4YKw9kWdhDN89pNjpOiPMqToDq3vdHp5V9eRfGPCdDuHnIIC/8Egf5FbGxngl5kwPzsMtDURuj8&#10;sWOjyYTMAKlSuIKbmwy4ghvlKBPY0AHyKO1QdnQEdrThvT6Q7AodCoQlxrnk+wX2vhQQAGPjfHO4&#10;jlYPn+kY7HlWkJ6jFzFuCFPbtT2cR1/nMPNwGO697Sn6QqalKy8iCQGVmxRUojEmCz7Hd53Zqg+i&#10;7ALZ2PTu7NU19iqArob80HUqKFOTujTVz3aH2wAsZs2eCT2cBqqEOk5ROD+7uga/FeQSYAlmdkQD&#10;Wm4cXW+56psjaLDdMfLiJfteMuDjA8jMu9lhL0GwfPwRS+x91qoy4I1L3z5B7u/z/hQ9tfHlu1jL&#10;q1z/MjZ2i+8cLSJwShwsJnrZmL0YcHhAttHj97VH+Cf38G8n3a2b2MkR8nfLtTblxI4pbrh0bMN1&#10;RLL61MX6JAnBhw3SC5uIuI/2hyOVq2m4WfJ61SJBty9vEp92aO81D0r3wYeRy57HVzcXOC0AtUHB&#10;Uwo+WWb7a7Yrt/sYocaI+gAtxyTac7xy7KCRyLYdCuy1RvFs4JdFzpDWnEohN1mD+W5DwF4gPIDA&#10;hf7rpKQLxxTbNtTexry7jgmKN43KRe5dq4Jn5iaO/ENdlBrr5lVQLeyddy0N58fj8KVLJfYNIBiI&#10;bZfZ48+zMd7aMcX5wlnEw3l0nVjxCUDiRQQLADTKXjTHvezRXZ8eI3iMvMk1bqe0w314bAtwKiaU&#10;YdEERMErnu/AedtbjZ45yN22R4zYUR0uUdrsIzcChj3BOREEBQuQWGjeMztMeXUUxYp62pe3XGCk&#10;54hp2ownY8rx4EF8vEFEeMajybNaFNTUPKUFQxcOagNkROrrrs/bMQzyfBLTi3ksYaAG5hUsLIdY&#10;CVyZPvNbAxD3y00QYNkbgwhpbrcLCFLulQyD/9xBo3bA/R1Wh9x5Gs9XX578pSP5r4asawTIS7D9&#10;hoMpO4zcNvgMDgTyKsPgsrrfqyuDLXKFZjeXrVxvePHVi5i/NaKMfH+rG81XDqNxk2dgbjaliCUU&#10;jbJjsNRzecr14xHyB5ywmcZhL3JZTcvMwxyDzWM5hBA+AwSrcvsX8uG6TNGzYJUdOIRL1iheuvhV&#10;zuLjO59rk4a227IpD2bvkp2Nchld7MX7XucoeYZJSW97keN2vW+DjNRZrWakyqfuEqgjk2EDCwCC&#10;QeFZ+KdRrMn13APWvN3BJncMRHwP0GSfA9/xP55kxa13IlR1UrfqM3XAmUh4dVx+J6FzRBBBu0TO&#10;K/eW9FpwxIFEbmShr2REQ7jiST7X3+Ib6QrcilJx2hyFZCbc85i/J5SRoNe6iW5d9uEFfnJIve2v&#10;wv7UWd4g70a9LbYkgiQ850ecAqJgmgq0+cz9Kosj7OMQducSyUmA1ATlA8CrRcD8iO+wf0ezKQbL&#10;p4TwZOqmXNArWFHg1JJWkBO/G8etHFpzvSPN7IOOnPraqcfevtHGySJEPYzT2WMZ4awpRq/j5nuK&#10;l9vNKwYKKxNO1sz17vK8lRGfTWJOijm/gDU4Q8zRQBiM7b0qL6eOKoAFSgLAO60BqRjMlbTAztX2&#10;PtGcMgl0axScNqPwQLQq+qJCPnRspg7ScKGTLA+GQBk0lMzScBJTlQZRuHgwjekX7sfi4iKClLfx&#10;6mF2Kggb7nyiAraTRcyfPuU+iyjsHHIOP8/WsWwGyvrmM/mYgOWi/7n1k0Zp/XmWZcoUyM9wRocl&#10;WjZTIiep6PSpYKJWNalBWWqfOgnBCCVnh4ZpI5VYPR7H5vgsDqVKz3gc9LbRiynOScADYDPab2fI&#10;B12qWxiqu2roQAYOCgAIVIEPQWKglgdZo1O3tqJq1A0mQqCtOgZt71MXWwIL9wAx3Hm9cdDHUQVe&#10;laAhW0fKkB6oUaND6lllYVJXwCOvhdk5AUDHtSlA2/EnTrBBnjZ72OmUwYLfbgCd2ohA/vV5bN4Z&#10;x6pHhvTxo6h/DMdz70LZKffU5lzju75E284MfDqL9WTGPQDHAeI4oAyuelfHqbDt7BDE1gX2bHNP&#10;vcMM/U4fQD8ZNCi1X6a+kJr9EhOnQzrkSyTlU9eeGbSH0eb5TlVvIV+H5tm53liWcRt52GGbt8r/&#10;f8jhcwleBSSmBJRrMM2cbafoSLEd+aIe1+htro5M4dQjsqvZoQ/QOJTTJqdWD/bdAejsHOP50BJ0&#10;r68h8F9XkqxldQiC6ukbp3U0lb86DQDIuUnAa0N4WgQ99QbG5F1kJOLgHJnZ14UetTZHSmycrYd8&#10;XRUS84QM8QS+DzL2+oLvHJN8pxuNe/tRczx6i2djI4ma2FhpxoO/JfkRY2zCQp1utbU+mUBG+ANZ&#10;Lx1eusd3N8kW9sAZfBhjrXyY38qiK0PX8Pyu0mMu1+rJX0WrGa1Wu5qrUFBfCJh/myVvywVSGMXN&#10;Z+gltBYffKDdNmC4eyCzm1NxDIcHuvKWPZgOqpcVaogapSwq36MsmwAKwZL3ORsHR7enNLe/gWgZ&#10;RJw2WZAad1amZDjClOoiAzsZcl0Gd2qZYPxO/0RpTcC2c2OAYnUf224FXhT6DaMRqKtTx3HNZlfF&#10;c+3gNYxQZwzBlt8ZKU3naq4B8t45bGsTw5dvRvGpo1jd5jMcymnadaJ0eTKK6fkJTyS1hl3bFpkz&#10;rEjVHPaWHWk8z2cmI+ePqgw6aAXKgorpa67tkEjsZ4I0bBqGbFu9zujGnPm1+septLMS2ZmqmpLq&#10;SDJRfpadDUdceGf4DDnT5fH6i724vdeIlqwFZ8rONe67GJ3Czh01gvEZFMhOOl2ci/JlU5KOI0M2&#10;9cTB+TCBKmeA6dTobnOBvk9QMkzOGXINnGuDwpsw59ZgkAHM9kz15YH78P8qsFPD/CRJmXUWYXjO&#10;FlB3G7Nce7mBbRj8twCMDNw2X151EXcEyd3BzY4cNQEhaJH69l47iPorw9g4xdeZoE3dyTpTFoed&#10;ncGicNY6ttbANtoHgMghCG2MsD8EB1a1grpkRFnYbm+Q9VROqXoO26MFHq/RNtx9w6atXGrUNkz+&#10;VRsZUGPsR+bYwlfa6L8le6aeHb7+5G2bfarrqv9/8OEze/jqYIgcAK4kfQQdN4jNzm8IjxlrbQMB&#10;ITvdzilvrkiJLJCTW4S5mL7t7q7alrvYZEmVkzrx1cPX6vPqOyvN66W+qpPS5ul7bIQApJ6EXECE&#10;rHYAyRlyIl+nlJMdC5y5q/gYYDhHby7Ghmy0Cz5FttgHck9gBkfMoGqQg6yoM3XvwHYP0WWHv2W9&#10;6t9y63OYSLalU4YkFtQ9XNnuZBoNAr027ACGcJGsm2QQbp3manrYmpOP0gn1Z/55Vw/lnSdKr0hp&#10;paPEH//p3zzTLfySKIIDUMzYG6zjtZc0qusdPPmDj1ykXNk51dNx0F6t3LMoFXBku+tlobzYtHO9&#10;pMC8zynDGJzt1A43csZWUfRhxZ3odbvh8o32drozh5nYxjTa8ZkyIIxppaLGRB3Tap4lvqbl4kDC&#10;igHAYIAospwevsqmBY8Cobv4dnYoqWzTGHCjsS6qMzoIt0bqsY7mi3tRf2kYa1I72xdtN07SdL6M&#10;2Sl5IQ7Vu7UTDVIfpwC7PnK2H/NAh8RZfYctOYFBZzV7WBFxl7A+Oz9Ml7vu0UiZBGZPWXXiI9ep&#10;QHf+NX1LgOZz7yNDL2Q6ALO2IbtdE8XWUAmHQuWi/zaOPePRpI71WjXMUCeyR78YIhOAsFmzXbhi&#10;63ZwOO3W/gabkhy07zoqyzn6QHeObS8XOIFDy/K9jm7gpQ44v+AMT8q66Qg1ZWHgtBDeT/2l6XCv&#10;7HAmMF6CdXWodJkKssCeiiOcekiQRH6l64SMSJVdQnKGLO3IdMYmtpqM3NEoGFbrORR2x7ZV2LTt&#10;2BqbwRkmFfyuPJvH4pwEFGevdwhaMKjcyRrbybUb0JOAq0OmtWFfvvovNwWGYXnyJ/WgDGaV1LFy&#10;XtteqT8Bbjjsk5FWIG1fi6OZ8jdWk/+Vc4Rmswa/47+c1n+Jzxx51QcfBnZ/hL/EBbI8xUaOkcEx&#10;pTyhvJz1CfaJ/ur44QYdbgRjXgPy0qUobciM/YaxRG7TMd/B+GGoaZfYqMFTkPpmSaq/Ktji08qY&#10;qq+smIr1NU+DaZMrATqZp52jw04UO2Q0fayeojoz2dnCq5N51CZciVm7foa3zCWPfSsNFreRrxnm&#10;GqIUbiJwQABoUyfbtQVnAwx6S7brgS0XtmWPKamLdrmhAvabmsSPXC+mdbOfYL+2l9AAbv+G97DM&#10;vGTNsjgVWAu8OUX86pXPJayry1O9L8m4xIBq9343/lhH2zTgmofW/4HHVYTUMDM/ECG5t80r9u6b&#10;MiUoOTpDI+XVgiejNP2jgJmqkNYU3R1A1ohNNR0vuotibH9dUpHzaczGs5jDXhac64vzWF64+4Md&#10;Fzo+RutDMWyHdjnRxRSzSI1ZBYXD25Slf1cO1ICZNm70o0nao4AWT0hnMNxiwuduAw5zXxpVj3ai&#10;fquP80rtHYZDcCFzWj8ZRTmbRXPQia4TErhP9DE0FKpxZGcQ/zLlVhkoJbMF5OJ3KlAiYSeRxXLn&#10;cNlR/laZ2luJjB3E7i7o+oY8o8oPBBEAwvvzr+BebcB9iDEWPerQxcmI8AuYXQmTf9ajLHmma3Bg&#10;pNslhZMVEy1sTnLM8gJH19iyzRdQcYlKGzXcV249XsVctiVQA8wOG1zyfgULnclEZWNU3N/PAVG3&#10;JHNygjMEl6sRv51ke7X2kaNBAGflYIeSeW6NVMrNU9PQPPg4x60qbfsT9ynngAACi1o+dUNTsjs7&#10;b9atBEedurVAzpTDgBtOfe7Bgl3sC9lry7ZRu9zYGjBYXcwJPtjEjiwM8JdJOdmDP3ODUN6aLWpV&#10;Hv4/m9P4Z5PHyolX1LUCZ+vBN1yU1/mPNzkihXvkiCY+QOu4quzOU41TbkiEbf9ZNu6fN7j2wfXp&#10;o9vsfHWXowany/tuAbv1OYze8fcG1hymqa1iN1xSB4iaA65HVgV6snQIj+C1yKUdnJG7oVy5oqM+&#10;jc7UhzBVnRwJhNosr3mqLz9XeZVPKgg/TUA3y+/w2x666CkXvjPDJri7xnycIMephABCYwenMxwb&#10;Kh+l2FdFHXPNdJcGsG8pAynPB1C9vyNr1INydOJJawU2kdmtjglKrm5JQbbgz1adH/VzGy8zpdLm&#10;lOzPwPYE0mwK5d7Wk/vleH8zOYiLwzm/cfLPjMrDkT1rm/7SrilNTX9WDuAKv9XWr3tUd/zQQ/Hb&#10;pkdlMByXn8z0l89li071Veg59lQgcfYYYJ3joO00EgCIiuVIw9B+FBrOu57FaDmOCZWBVkdrB3YB&#10;M3LdFBe8z7V6eUzLKHt7GO0X9mGvCGVIqgvgb3MURsumqWTHVVsfP7gE7MpsEC5BsSBdbfsby3F/&#10;SnrD58eU5T7ge7KMFimXzNwqOKW8cQ6YPBjDFAEXnLV94yoVQ2GwSdtBXQmt4bRXU5gEj+rI9yrS&#10;a9I+VKD13sRofJFjmC1moXHwuaDUdewrPzMYlURbmZWLgFsemw8QeD6naxMBZTggDTu828OwcUTs&#10;y91mnvVIhqnZaIswScdurmFUMjCboIwsW43J9jwq4myoGUAWOLnttd2iQ8DoUqZe9NvN6KD3bHOj&#10;cjnhoo/BY/SbIWB5k2Ds7iyk3y100dKpbOZAJrkIOsFp7TCrBGycM8acjsr4piFrNhQk1m2u38HS&#10;XMuFp8kG44zPAOlwQswIGxz1YvvUYIJt7u7FlgBbcINWSekuOxAFguVjiIALJdWQ63AYNUiD7c0u&#10;6lU2uSfAlfqzbd3TWXMaJSqpSAvAZlOftsZnZjxZytR/5bgq30zP6dTj80nMx9gf1+fWSQCTa4us&#10;UL720IO9N233122WNRKSywDFwe0/9Ei7M/Nz1tw+5w6Zj2RiALBxXxdxslnH6ejtvX50IS51At1q&#10;B727Ue8Nyn6jGaW7lxjUzCD0vR6kwtX4ijbPoMrqS0aIvjZO9NEB+aLSFe/ztNxCkqefV39bC3Vu&#10;U5SBKSeSoE8XzLcpwNEaDg5w84PaCQ87Q4YX+IG7fEMi6nZClZTLuQpk2C47mtPOnVRjVsK9cxgd&#10;z8nd6sUpTjdUqOVehNg2NmJve06C2YWMuLTskF8QmLakzG5I20BGrn6YNqcfk61d2V/+zckFqZOq&#10;GYv6aA98n/1OBg70XpHXCgs85Otip4MGrntQyg87BB9euOEG9uxoCwmIHVZVmxKfo6AtihJEKkUJ&#10;k1bCoXdELNi0IzpyHQ1YikFleTk7rnVnN9o4hSuWJSCTfjr9s9bHMHBwgXrZhGlgNA7Nin2YEEaz&#10;winWDoLPwfACGWVBgjmG9urIt/yOKFjjN00ctUm+ujolnX3vPMp3YHK/+iBqXzvLQJmz/WBctTOc&#10;870LUq0NQWMvGnvdXIR7XRBwuNCUJxmSzJvgo/2lajAMF1NxJbZmE0MjpRWgUzmcKliQlhhZNlOw&#10;Qb8HwBH9+ayDg3apexfW3+/jQD2MRyTnJgKXw3fchLaOPAZ7yMI0DEdJu8807NmO0jHJ6LGEKVFj&#10;XttRGphcMxd6k7KFM4uX88koFqC22zbZ/+ACMa0BrKODw1jPJvJw5AcBtqM+zZfxI4en9QXHQ7In&#10;mL9bSmy7GCz6dhRMHZCvw4ocYVN3NTJIQM6wy5M/U5+XdcvAC6hTVnfo3gzBo50uDoD8nATzPmV8&#10;fxKT++tYffEitr9yGvWH/KK2i/P3kB332dgeyvMmAP3DCWx/wkcQDRe0crKRBA3AzHWgbXPmcieo&#10;qD8MBHmjj+z4rNwmGTBMy42JneLdkVjIrnReLk//4D4yJydCZFDPsEJR+J1zCVqAZ5fMzJ19CuVI&#10;MQX3pr/Byb2HEvDzDzuyWcRMpUd5yBZiiE593yJwuSP5EF8AEB3L66JBBstivxUtsov28xAQd8/B&#10;rlYw6TVpvj5Tc8GqNq+OUycAOzs4J6PZPIdIVE+2x9uRjC2WGAthL3VU1b4qVxqpr5YRuxeiuUM2&#10;4+UQU+WMHRnMKBX+iB041fohGY/rdDvO2WnXT2G/fOYKhOUTsiZsM5chlhCqX45q0wtsUeyyXVvM&#10;OocAHDv5xJUQ+Q47cykD+5NyYX3K4fZ7uHSCbzYVeS8+07dTl/lZpRPL6ZF1sJJ8VzF28AuAbmPf&#10;bQiE078VV9Wez325OJcqxd6ve1RP+oBDo5AtljVAZ4yyIVjTNTefUXkX5wec17CpdXY0IFBT3SkC&#10;BcQrMIY5IBQnf9Rx/uIEVkAUW9q2jBP27uxjmC0YF8oF+VWps6x0evdQqxPpW8PDqvNidRKb11sx&#10;25dhoZyM3GucG6FQxlzrwMiVVZLx6EgYV/0w4mY/Nh9Dks9jD4B7cYYZXJAmA0I2S0zffxrlIwzr&#10;LRz/C6cRj7n/XX733OAyo0IQntnEIsPkWlK+1RSDIQg1YWq1p0TG+9uY36esJ2V2etoo4KzbPDGU&#10;nOps8ajrhgDVsH3N8cbEty6AOcQZuqROBSmkPdRmBtYNV8utdFactvsuj2GzZwS5mLneOZkZhXzG&#10;Y9M8xCh3MMZ5zAC8BSylfYpuYSol7HazbObY0hqyiAl1vLsbrR+4FyUO7fhYJwptNtR/wytBQ2Bw&#10;/z7Xg24N1+FuWDpKG7ZTc1QHrHh7QF0FiLR/LVsPdeZZH5/fIXPYA1AP+cYF6+1wrAKUDiGDFaSB&#10;s2yLrrtf4J1GrGDoImnrHJB8D/bzlHID0rW3YXdvzaL2CLsi2DppYO0IgWNs6705DjuBecHo74H0&#10;dwDBnRFAhDC1JTv+sCVZWG4UYfA2w3CcsDrTKEQVGPkSvTo2XULWQbkGWBe6st9AIBOcbBOtOpq4&#10;DgfmJ2l389lUU4eMcP8OPiLkd8iMAI9bsFpHOnitd6mQ4EMOi2WD+cJNMraQGJ7fIitow9g7+EyC&#10;rQSCOixGsRqPMvtwbZKiv5sjpFxO1LkJOXlDsHdw8lWfgCBDQA+XZahz38YQUrXDSXBzjkEyD8CW&#10;quaolmy0wU+4B6XhO0Ea8SLTlKtBTsCyrbfHFzc53cmb22w3lHXBaRv64wk2OMmJKLOvXMTsl5/E&#10;9h+eRe0Ls1yxroQkrMhqXTLAwLDGRxNsub3oWgN/4v4mGo+xHerrJhvbm9igi7/1wR3YewP7zWa4&#10;FCK4IXYV+DRAa6bD3Soz5ArXo4k1spC08lqnwk3q2HBW6WZFQFiRpZBd4COu7dJQrwX1QkT6iZtg&#10;FDMXTL/eYTU+8BD5waC4j5E3ASTbH1crWBcOZ7vWIqfwOq4RNbp4OgZsQ7yTOWzML4gURjEnpaxP&#10;KTRRr+kWQXbOULnVe48Bc1JZB/9Te50omQIebKcVUIchAZaTLSyDlPpuN5aNKU66AC8RTnYqYTxq&#10;XvHp+b7linR+ImUdR3cNhdodrn8JgdvBRLndYLR5uB/Ne7eiPm5G8y0i9BsT0nwZBr+FSdWk1hir&#10;xmSZC50Thpm9/YBWMcWJz1x4ZwmDI0o/BkgfrGJ0fx6nD2DoXNtYbKNPgOsVsL1oIR8DA/fj1osR&#10;z3OTTpS8pO56awGL3qwAPtJ+jUK20SGbaMN6Whijq+jNyUgWgM2SC+xweUjwe9bjK28dx+msYnvZ&#10;M24HDefyArCGqTh9dn2C0RlgKZqbtNos10QvDnG0LTeNlr81wDwcpsWtHDbomijFjjQXvc5HOTWu&#10;85GjZHLZVknN0nGv2pqTaXrqDMgcR4Hbcp1ZnKefaa6w4R4AcQvW50p2d8mK3KYMttKAJAwni+gc&#10;QIte6scK9rh8537U3noabYJn8Q46+urj2DwcEQia0T88itYu7B5grdborZrNclnOFawMu3PB99qU&#10;gL9ANttzrA3jIeuo4RfbY+r9DuV6izj71irO70/DLb4KgpwNMAXoWthXQr0aBfIiUud2S9Tb73I8&#10;Lb7SPOc+70uAYNRQrjZMtdvpxJeOpzn77zqHzM9+gfkxIIE+HaaZO8HYidZGxzA6R5E4zrkNoG0J&#10;EOWMzGyMTE7HsRlTduwumxhzvYnL+yaHVL/YGnoXqCv/4t6OtjJYNZBXg2zIQFsHwGsQm5zixvde&#10;5zhrAVy7J9C67IFEKsdW25brxKUDfJVz08MusAWzCLNjMcdmtWJBhrFAx1OC85hHnmA7T8EOgq/D&#10;cm3jz0W/IDA1fCMuON1t+yG4BIPOYXA2Yx5RvhuUGXt0Q2copDWrTu3OzFiCB3Y4EzLblwHvPL0G&#10;X83llM2oODKgYJc5WYk6bbRV3jtaJCficY+iAIN41eIvRtN4+2tElmseHwrQW4TpkoijJQKGbdYx&#10;UoejNWzM15cchgYACYMuCuLUVslfYaqKsLLjiMrkouswi9F6ERM7xBBEE5YxP59m6snl2RSR08BF&#10;aEcYYEQOy9qUgBgGrVm7UHvLdnANBGPPZTEtJ6hgMpKnLDeNCvanw+tQALozCWt7ODep5IxUIFe6&#10;O3GESDc6E4T67ll21tVfOYjiLkzu/Dzi4VlmADprw6GAYxQ7QmlnGCQMvH4O2wCQ1xcYSguTPGjF&#10;zo1e7iAjmM8Buant3siog+F2OZ3R1Szb0SG1F9hcMMp4JceUtYhBDcfJIiOT4RbG32kCJj2Mn9c1&#10;F6w8DWIY/7i1F2/Kwp/xeHi6iYuVYMRTMPBqOjdBF8NenRD5cQJnA2ZzhwHWGaQnp+ECQ06fzu2Q&#10;pH+yLZSg7JV59vjzWQ71IvhOVxNIeRmtu9UImOx1T70AVhpRGpJBtjqr9Fiz9MQlAGZP3/vZKhke&#10;dtLHGW5gCc/jSC6Eo6NTXifXOKNs+5FeNF4eZgdYnbpun8AD3yf7eWzmQtHtDM0RFdo5T6U+toMm&#10;FeZDh4TaZ7E+nWaQagAOrqvSWFFZlwNwd3IyGReFbwDUK7KNKX9PSMlHT8cEOp7FtW5G4Xo2NR7q&#10;aR0bgJxWbFK2Ahidel5AEgxKJXn7FqCU7Nx3U1J+cZ1D8FgsCB+2z6KXlk0tOqNi4zv7HFwDZWt7&#10;7bAXHQJT4WQrmwj4Xc0JOgVM8E4RnTvuvm/wVB/ewP8LZOrGEvF56pADQEpAwxZr2z6nTXNkrgC0&#10;WVAt+MwtjwRp0SyDLtcCWK6hst2xf6fqn8jZi3tF4JLZNi/5sM8rIHU2D7U6/Wjv70Ztf5CseT2i&#10;HO/g32R5TuW366K4wGZPzJLWUX4d9n2f8hOsXGK05uxg/LO0CY665Sgq65WmZb14Pvqictg8f4N9&#10;VhkKkubpBBsHNdhZ6rBhfs712mOLLKpBhtWK5Rg7GwH752AKWd3yohkL96zEnnpgaI2M470LMel6&#10;h9b4gYcKmQGgT0oE7CxCM0CA1x24bVLoAhQtGHIDB9agHJpl5FnOSM9h3K6/YMpnyjiDES4QlCMr&#10;WiqE3+dgbpSQs3eQS0HKKRiXK1JQwFxWRZYHE8M8HJB+OiclQ7kYzIrfkLDk+4pxKeiEa04U53Au&#10;UzQLraFy5cap6Te70bpFFOWTxVefxOTX3ov1I4IAitnc5vPnMYDbMIABwDmbxfTJeazOSJdPua/D&#10;lZ5QR5y9fEBQeMzzF9Rx2I3ubRyMNK17pxl7Nwexi+E1CVhzMo1jUrSnD87j/MkYVo0DLjA4gk2N&#10;vFKQLQg6LRtsKepmWgU9h4w1icQ5UoXim065HrTBLRfWQbatdRHlzlE8yC7sZztm1Hdc65K1AAow&#10;qdq8GkbZl6U72gbjXwH8hCf8iOAEK5ucXOSkJJfhzAEDOqvWrb0L1Bq6f6JjGfZiCQMscRSHixFs&#10;Ha3gGiaVjnSI6szOwtSR3/mZ33v4SjCwYNia7mTQkn15bc2VyQbbaDvzEwezn6Mc1WM0mscIGdVu&#10;HEZz7zAC8Ju+A4ASfJzIULu5C14gx3MCMOyxwF8KRzvocQYQJ0eQruZSqy7mRZazIWupPUEO6H9J&#10;prSAKcMeYN+AaHsVHQCjbbMCgLIim1w42WWxymYus6cOgbaVzSZAFD7TAth6+EVzieHbVtoGYAkm&#10;G9Liums5E4ANxCnTaxx2jpkITZt7yB9fteH0Uj9K0QCa7d4QoZwtutsPJ8Tk5A+eY4B2A9faC8jH&#10;8cR2muWdL5WaQdJPvlVHnIlugq6U2/eU2WupX773M+vBq9mVP4HiURbljS8B0rE7jHIPnzgk0N7A&#10;7/apewvWi0+7Ol6YrcxUEjo/wk/udKMkKDvte32K7z4cR0kQrk8hHKfU7X18nWzJPgiz41z86cYg&#10;Grd2qqGT6Dg3ULC4HpbLelyeSQjsXyJrDFsL8A/7p1xPxdYAB4tk6w9/b/RlAXhCkH6KrXNuHuI7&#10;kIHl29OYfx2S+ojrJ5gW/jTCIt6zqeiah5L7wMMvlxT2wbIZIwqy0GHnRCscQT9zlTUdEdyF4lNY&#10;KuU25LlbBI5pZ5mN9zkOGGF2dhrRhPkosBzEjWE6PEmgzYHiMDMXcFFOOU5YVmT6yW9dPnD11eOo&#10;n6EIonQqWaVfGUoeGo6Ozokx1sL2arSbV/E8GGr9CDB8cS+ah8NMiQvS180R7z99NzYq3pRbanOH&#10;6H9vSFrIZ+cA9buPY/zm45i8eRzT9zEIUisJQf2gmVsulQewzwHsqXUOqz2LYneTCzt1hh1YL6kN&#10;zO7kZBynnMfHozh+eB5nj6YxfUwwO8Psz3DQxwSnExksSgdoHN4sUKdxmL7JVmwjo3qFTk5En5Nq&#10;TVwq6xkP4kBA3NAVDNCZoDYZuRgRcl+SKalDQ2C1wprt4lVZXFrWVQbXGrg6El/4l8w3QQG5u560&#10;09ibtWi7Ewr3X13MAA0s6tLRv6k3A2x1ojTd+fLwb/3Fe17pFTvhFRxL27TNti7guHKZC6hjQi47&#10;WXsH9v7lUdS+No3aA2wPpylw4NwU4cVhxKuANsG43MxwbDKlY8rm5BrSV+WQGKQTIn/7CWqk2JsR&#10;YeExGdhjgiLOZpZT7NuGbdNNLQb3erF3ezc6jpqAdKzQ1/hsHpOzWaxGBDV8qCjNrGw+sbGL95t2&#10;tM08yTA3vUqW1brRSMesijNB7VpHnex0Gw8AixrExwkw+gBuCXB7EyGajAA5L/VhRxMJ6ujZETo2&#10;I7VhznEDfwATbYfWv64kXZ3eR12gL/7PDTj93Fefh685TE1S5Ht3gkj/Q2BmSYIff2WwSH1y6Oz6&#10;PgF8S3bbuNGiHARC9JnRDJLiqoAORLDPI5qcR9jhS2SUkKJ6E2IxJXheEFhGEBWI1Aafci1oSY12&#10;5vR51+TIfeIsx2WRJXbVUdVH06z0z4ksnSRXnhOgyWTMMp07UTfd5b3Qkk1UI+5/gc7w4drJKpoX&#10;XDfi97nmCYTthMedYLfglkHkvXEZv2wTzDUPi/qBhztLa6tfhw2MiJLJUrd2GmjIED4YxJo01k6J&#10;XBDG5gu+c8afbNj0MnfGbeIcgF7fweB9aL8bUCL8Jiwn57Jrmfq3OsNQspcTaeUKaLuOAujxXS0m&#10;b0xJW6YICUOiFE7uuFL5Nw3HEsusq1fLk5IvZV78VWA8t1DsC3s5FKlNOYsXDmP7+mHM+hoOZcPA&#10;yj7X3uxE8+ZetA6GCUyyjRRtB9Z70CUdpBxHRE6MZIbGpg1YYwF7KmYxb5Jvkb3t3BjGwe1hdPeb&#10;0dnjdxii0DdbLmOGAYzOVzHGmDxHMPWz42nMMIoVAUC2PXcdjBEyJ3I3SKMaMDRHVzi/nxIROGdx&#10;bmfAMx7j9TLee3oB0FAmHLXpGhCg8IzPc82MNsELtuGOMCuX4kSEhU8uWuFi7qsSGak00mlna8om&#10;s3cYO3C/uhXOWfB5vwcIwRRXp6T8BJ3WglIbaPinDr95YorZoKeM1du3ntIVdaqOfY932BvF9Taw&#10;2flVw6nL2zgQ4Dh8tI6dfzKO+j8+hkmdQR5m0Roso3cAyDoChtfaLep95OgRbkPw2CD7OKYUx3zw&#10;lBIdY19n3O+YZ8CANk/QfO6/SDkUhjvlHACGO9jMDiRlB5AbLqKxt43WHllI1yyiHlPA+fwJgfvh&#10;KiZkXCsceOt6LaTtK1m7WRBV4WmuyROdOZ9h/w/R93tkMd8EkQ8/TGDElK9jO66dnpM00I8Zl0wZ&#10;JhQ1yNRqvY4xmYO7EHnrNX/PHeeMIBow6+jwfL7QZb6pI+6VgVK4QEffAOXqGeqk0hOslzQQy833&#10;UI7LV8CSYOE9bU7SVyv4957WETDTvxzBZXs0fpIbsIIf2ddhhj4FK8YIiHq4lo2665Dpph/WwYhT&#10;CNv9SWyfEGwJqI6m2ejDe4B0l/cEpbjg+xlgC9HIfQwpQUJzlomyIUTf5YgQTVmBCqa418b+CFw6&#10;7LeBrDpgwj6KzVM8/9EFto3PQFBtGtG61YdZjXsSWodyhiSIU++ezONdm06ueSjpDzx8CCYZX3IX&#10;lEERPYzbIVZ2qji3PRkLr/Z0utB2LpyOkJuu+gXwuR1U0YNNISDXTEaO/I7CQg0dJO8QvTZpjlFp&#10;4/rITmqwbUoHtp0bJqf1NnIGVis6F3z1xoi0lPQFeMrpz0r0G4cKv3o1ehqnFTbXLVGwTG5DStSa&#10;xpYUyZ2g7fTZlHPsj3uSt9RJV8nx+SVGZxtcF+M56ET7sB+9o24Mnt+J3kdg3Dcx5D7XUZeF7VIo&#10;rT4jsJBmuba0KdQCFjEHrOvDevRvDaJ/1Iv+ficGB+3ocs/u4QBn7sO2u7ndf568dzcPt/ZKsDKN&#10;QvHLMUAtkGBgBUbj+sIL2MWbj0fx0PHJz3hMVpt4G8Oyb0CQzTUfXJ+iByvsU19X/oNJTbZTxKcD&#10;2bmLOsyS+L39CgbinLElSGczBDqzHVei4nopQjjlhBPBLkz5TrKz5yrlrcxPR+FMh/EeugxgkkDs&#10;aSZ0pU91Ijvj82Q6/gYgdM3wm7DbV/qxeolsBjtr4ECWZ066PnmNdPh74du3CBL1GY8iA+rg+Dvt&#10;aBzuwr53E9S2DynT1yj1l7D6LyHrL3B+heD4dez4tB7zDrYzLKN1qxu9m/3crzBLRh2X6HrW5vse&#10;DB9bbw960W6TVpPtrSf1WJAZTQgc54+WMXq6jIvTeZyfTeMU3Y0NwLCs1kN08LgZF9N2vLloxVvY&#10;u7HgOoeiX4GAXz4+Q2f4JKAnCTIDzcwBZ3aMbrdP2XutnH6+AJwrGkMgLgwUyJj75JDEDKKVTqrm&#10;J87Ukek5vs2F+lfqJO+iJCyssC6I+179eh9Pj8onbTrN5X/NrL0v/897CZCCshNYbCeG2LnOS+59&#10;es5zH/Mdstuer8nUeV5nGHU7jNfY6jF6e2AnLTrmjg4JbTzP9y+4GQMlHPHdU7IqALIuI6bIQqmT&#10;XRJCMgBpVjzX9juK5axZMyj7oFwEzeZMwVpwliFvXE9owqvZrT8Hy5xZ79Kk5S4UcY/3B41Y7NZj&#10;1cJXSE0ena7jQjJzzUMJfuCh8xndn8KY1i4risM65MyUNzd+zE01jXRcbPOBIy8QuszKXk8dybY8&#10;F+Kpi7sNO/vmsDYELfjhZDZ1VLtyAwAYgLtEO3LDlbb4aayn7o4wj3avF50GlXw0ick7T0gXKbrW&#10;dKl6VXz1qtI9BYiVaav2M+e6BRGYiF46DxkgXpNWLqhPw3Wiz8bRs7mmjclRHxfZd0ahy0CaWpUA&#10;g+OhZcXRheH2cWKDDdGwnGKSFwDuaAAD2onOuo9RAQgA21IAp87r+jIXY3Gyi+l/K8cFY8gHKOEG&#10;RrIPDMHG6ig1dnluBxlisDv9QewNuScs1O23ygnyOUcGo1WcY0yPJjBvPn/WY4LSloEBdzFgZyWi&#10;C9dU1gW7XWRipwpycMhUbjmEnJXweoU8nFwEkOY6t2QVLrLjOFnHAzvzzsjuCJ4WztPo97gPBotT&#10;zN44ic1DgiGg5WR9m7YShAUEzrSJS91VTs+zL/9Ws9Yym622MjM9yBL5PH7XWUVBZtR4hTLBpEtn&#10;hu33ovEcwfDjZEsv76FvyuetsgEd529jQ/vY9W0Y2C2UO0APgFZ5Xo3GcF0I9w7Uorc9nr4PWbgJ&#10;4KE3RxqsyILsGG/gGKWjmwgYuTBYx9UKi+geydKR2z41aRNykI0LTk0gIhOypwkM+RxAWR2TuTxx&#10;rXhA04kzjzbxxnFBto49VOb9bQ/jq0vnvj9z96HLH6Vc8S/e5lKebciT43MB44JyOFa/0+tAfig3&#10;0l3JMslUXcPZbOnqHo5lThbugV/od5VFeBpQr4IosnT6paMX8j1Eg9Mg6lFlQtW12azlb1OF33zN&#10;08AC18n1v2EFDmVtTPrROGkTRAHn+/gTWcn6FH+y6eBMsOScYkOaB/UKd/O/B2A9R01k2RCKLbKJ&#10;43FsT/B/7HENANvp7sPNGnKAQhaDumiPFgcztJM826ThBtkeDUN3OQOTbdd2T5KD7TspqIB4NW52&#10;o8YZ2FR5B1u8gRz2umSkw5gCIsaW6x7q7gMP1WA0JFGMBzAP06YWQhsBIvP+Mho9ym37DqmxQ8AK&#10;RyTwr1ooBqViHJutkyEovAqDHat8x0dvS64vMGwEhNkjBJyYNGb6hAQJlrFU+M7HH+NRpi22Tb9+&#10;FKu7/Vhf2LOO5ACUKqrbFJMtbJiADoVLKVnAo7UA2LYEiuaI62bRBKibY7RvOzqA4AyzgOHnYgSU&#10;u0DRjTnMurUD+4Vh2cMNCNbHSMLp4dzPdrEFILVEaaUpz4bAQaBxydAlzGCNEZt6OzmhRfmoqfGL&#10;/1NkHmf7uqvdbQhcduZQe/SLhGCftgj1uVetRAZY24ogNwDMd1DwYAjo4WBrR3kYAKZFvEkZJrKl&#10;ZzxMPL/6dEzcgk0QEOr9NlWTelLyIZ8B0E2yoI6LFCGjHGNOpiRcOmvLoWarmeOgtRFqBjvze53L&#10;TMUV+Wo7fAZQ2XJR4JsFILT5EmnmCDkiIzVmSpwgLZuivgKzjKsyTU6dhKtysRxBOdmcuueVM6cd&#10;O+NOWbYAzBv8fYD+pPvqk6DYAjCrabgCa8XouKNRGJDmebDe1g109AKOdLed6XODNLt5pxvNFzpR&#10;e4m/YWJtMp8GmUH2u5BqO5bZ5VeXsBiX71yjE5vSJCiLOiDfm0VxuIn+c40Y3G3x2ovmAWVBtrnn&#10;pp29GIRjq8eU6sGANBhBNZe1+LV3VxAjAwDFvsZhU4hbrH2BDGsEWXBd482S+s7sa0Fryk9/WUKQ&#10;sJkO+nS4XQum13QmnU0HY8ovU6Q+2l/NzNIlAbj32r4PZeYp20yb8/QzdSNeXIIyQasqttYiw650&#10;rGQ8/a6a+MGRAMkz8xn4L3qzv9wZwFvY5+oIXx7wHOxrC0Hb2Gf0Pvf64ioavwpCvsE972ODI/WJ&#10;rztzz2Gyt1ox47c2PdWO0PYNnuVwWzLdICDGI+T8dAsWUHawKu0Bn3YsOH9wYLv4rh3H5XYc7kkI&#10;kPF7rkOeXu+GJk42cl2cGiSnvQOpT3mWBGj8aL8Ryxttk7vY7Z/Hk5uL+MoW0Hac9zUPrfaDD+uM&#10;w757sSIyU+mdHkwCJyXtz54a23VRXDV7inLb8cCRO3MgzBzHyGWmEmuYiQHKB7r6l3/YQeii9iuH&#10;+JAqrEkf6gsMa4bRml7we2cuuVDL8uwcBRGfnzuI4X4fQWE4OqvRLxUPcOSTMC7HRzuuGEHqxyWM&#10;q8xOC++PMYxQ0gmMi2c5KsB2/+iheDKDEtbkOrE2ixQYeQ2W44LiGS1HuN4xkZvUpo0VyTNkY9nB&#10;5QgFwHQNyNgCm0PoADaH11SsTblUIFaZg8brx/yVvaywBmRoJ5GfuapZG0YnS6fQ0YXtdyijqwv2&#10;CIo9h4jBUt9yWynTnGc8BMIvE6QeIWOnbBugujjsZh9mjcPaN5M7HCPzDH7oz2xEZ3VtFffsczcY&#10;K+E6wuAjPog0bZ/D4NEYpGMEmZpivPY3UGYnrbyDA751StaCvjK4ojn7IAwA6di85//VP28vu5Jx&#10;6djILNueBVmcB9nnhrWU42oxKUG3oSNmDJAscH0yZm3VslfAyGPTdlxr2td8LLbtqve1/VY0OB2S&#10;1XhuEI0b3dgOsWlnPnLhyo41bNdyKnm3JpOQaAfVmug8DmfOz7i+wBc6w220h/NoDRYxuLGFXW9i&#10;cARpP+SOMOziEHjb4/1N5HpnNx5q82SuyuA6hyzXpYDvP17FEzdXkDGaWSTtQ4OUMbdYWzvBTBqF&#10;36E0SUrLbJiyuuhUkDnY+aXNZntxRghryfcaaAJz9Xd1fst7/PEbzSF5VDqsDt9XwbECeo+UHr8z&#10;QEtWDM5ciS0EhM+ZovV9bI3sstatgnnpEqFPuA6AjadTAHuCLVIn5Lom+G1dR0USjz8qjxxdZB8K&#10;oF2AG9s9kN+MDpvJdUZOcPYn2MwTvj9G70/bUX+K7vl7y1l/wmcn2OUJPoFct+70veKzOmVzJAo4&#10;WBsQlpxabwtDHewxGGbGYT0hfBIQiMIpQn3r5JSswCaH6x0fCtCOdbQDb02Ef+L4SsfiwjjaAEZL&#10;5IX14ocIFYVg9CkMDtuWk+mkgmExTpPezBEYhbWdE8NpAPx2MGKFCH2dq4m5kp3bvpuOuPVTphyt&#10;To5xLWHM64dUDtZn80M2vOuwGJiFsE0LmOA7WDGgmG1HjjsCnAXA0jTFXVEWSBGFbN+ZwJYxUy5J&#10;gFQSwy5gR9BwBT3YROscwDpHxLZ5weY3BJEgPbV5pbBzB3AQmCUmdk61AHhHrrhkKB6RwOawsrWz&#10;i3iQHak5CgKQdvjZ1YLkC76fw1jsoJOBa4rFoBu93X50SZusZy7Xifx6gF2/SQDg9YxnnS0BJ7OA&#10;Zzycofj2kog+ovxOc3LFwtU8F9dftipmkBMGeIZllukIONrDklRxQypcZUKcyNrlYXOZUXddIZjX&#10;Zhg0QLZc4UAt2E4X+8FW1o9Jwb/8OEwxbdZCCgQ2dK0QAd0KoD0TQQE9/i9jw+DrMmyMPDcK4ExQ&#10;Vse+T4AUhNFRC6CD/dsP4Cnjk7FV65drl578zkeY2oioCahoTAfr8LdLC7iID8637fv54vIe6FHW&#10;nCBNHZCHjirwYIy5eJTBLONI+igVoDolv19syfxalNWARRBs7xGE9wDmo3p09rfRATvqe514TAB+&#10;ZzHjmd8KcB9+aEmeY4LuWyPKvjOAmM7QMyl92iego98QoJy4siGQ2RxpkxWOiIh41hN85e3zHCnl&#10;MqXOgzBAKysbpKqOd2THeyrmYzksofryAGRVMtdJQKrDOhB8v6HT6pMkNem7gFetarK6UkkmOzDh&#10;re3IN/aiuDOI7ZFZ8Dqa2FrLEU6yfY467Hpzk/K82onmi72o34IUImM0n1kTnspFPM9RHIeQGpcT&#10;JUPa9l1XDhyAdMX7lO1tnvuGJ/f6Cnb8FeT5NV6/hmzexmcfYL9kgO4qlLuwaELtbnShx51bgPo+&#10;9wdacvMNbcnqQxDbYs8GuYKdT1fNeOrwS436mkdVyw84VLmga4fA/+8r9+O4M8yxrDWHvBBlZRPG&#10;Qx3XdpuWY54FaZ+v/Hnvehq5JCbld5hLY3cHpydayYwRYG6oameP7TqkxtWPgXwcYQF46wRbUqCW&#10;lGiCIk8msXl8ARAApCmF6kygpgzVrDOdBiaUngGYYXxNd4RZ9GPzFEB4c5SrZW3OuLcNQnwvO2h2&#10;O9HqD2P28DzWzvZ5gMGdo/AzTNNhMyjG3WCcgLA1zXG9YZkdDv7NcdiUB5C1B9fyyK5kcbbx2o6X&#10;aTHgnGzEFBent8Mmd1ShxFNAYs5nni6iAy+IidPqDZawachODGC7HRjefcDhXWKcCyk96+Hi8MSe&#10;+OJDyrvAwBx3vnSLo4L01+wFLdhkoetQ3rVOrK5w2iYMoADUi7KZgXNyPMtJOWuXA5AZj1oEuGEu&#10;duNeb469dYxtucej+ugN1rLlN+r5Ku/R1irdWxdfeTIySKTjzEkX6FJQzg1ZBWdBha9zg1lf+TyX&#10;MuV3suRkx+ks2AX/hAlXV8x7aqe2VWZG4324ZjzL5W3dzXlL8PJ5oDEElM/Qkc/yTrk6IfKz881b&#10;6R9men6mL2QMQDd2nLpuOso2i06wc4F8m/WQJr5EsPM9mVcBgPeo0xrZvkdK9xbZZJrTNQ8vVZZ2&#10;kf2DNx7HrA5YkW1JRoN7uii/SnWIpOtQ1Lv4IllZQdaQnbyIo+6s4LcmsXjrJOoTb+jst4rtVSUW&#10;UJVk9bTqvDpUAN8b/NKSFQzntx7q0xe/S79NaVYn16YVpBnwPYHTEWDOR3Chre3zyJFAVutR9gYU&#10;uaB+LlUq6D4PPnxsGC0nJu1RXkigwTbL5zMRpNmUc2XCdZ7NjA46UbhLvGutqJ8RnnZCAH2CbboO&#10;/alsHb9zHPQYm1KnyDK3tuth02RE9X3uRYC1v8hhxFuXPDAA8ixJmHZRE7/049ZefOlRM060TU38&#10;mseHXpqLhnA6dvKrRI63132zWEfiID/eCGwYsQmtm1HmKlcpeITLnXPZ0TYXwwqM3AunNXOFqzzp&#10;H9kuKK7qB7aOwMiEfNmos+YENFd+ctlRlxxslqQ7sN7yqakYgDX2GaibYuooiIK7o2Yk6QaklkQH&#10;dZpu3bbjYwLg109i6S4K1Ms2cyfOOJDb6ZvIlTR/EM1NJ9ZfO4/yawC563Y4MsNmjoWuzP1tY53j&#10;VLbP2jYOy8yYfTm5wSnyngar7AS1vtn2SRyazxOQk43ZC2qJFYZ/8+JeaeB/jBfzmCLPOYZmrmD7&#10;+gS2vEIXNTskdobxXr0dF9yhmgL9bIfs3eNXHi5iWeynb5mxtOdmBxgftzQbyKIl80Q4CFqAc7uh&#10;1QhGM6UeqHQ92cYSJuIu3gtBesKPJ6SHKTfeQ6q2gsFH+jH49F50D8kKpmPuRTaCzgrqrgQrjelY&#10;Oq5OXDmwzparplkurFv/FaBt2vDVqc2ZVQrELkqf64u30GcFjvwv7bHBc3Khd6fhyqzsvPK9Rm1g&#10;cdqwbZmOY82mLQo+g4mpEEfT2DTA82TQNlvYLm+qnHbOHXMfSZhIDo3jJzbH5GgH+2Kw7bozyeyD&#10;uTxLghwhF/FwMX7UdtnXoh9vT5ea6qU8rn9oYVrUl46XJIkDqgcp4ZbGM0WWiJ+BibctWLzgDBCa&#10;neWkELIhZ12u34WAPcUf3AU9NYP8DJD25WSZ0HHekfvleXWkYr55+rz8ns8TrKtrE7w51W1eh/IM&#10;1crN7/w8hwkKeICfnea1e/jdrSJWHX4LSHtu+81Y7VC+21gRLDqH1PF9Zn/8q3Za94Hcy3q6mh/f&#10;b3t8tEOg2u9ms0ccNGMz4Kk8b2VzqAbbXJBNAtCu3eGkGYjF9oDf3QTtDrCNAyQxQE7FEsI1i9lq&#10;Gq7/LhhrA9bSzNalHtYE6eMYxBeOnahCWVIu1ztQ3Ycd3EjBUuEvn03jlx4osL3MCM18bKNy4Rx3&#10;hzC9t9E8wYk02Qu0BQXverL2bre6KHwy5W9ACoBLRAJMZRYQ6JjjsE7hznBFquD8C9tx16TDi7we&#10;R1pQcQeFP8JJnM13jnJxSpcirJeEyDVmDQPK+8uO1xhhSaSddGP51fPYPHR6OU56uxu1F4aUH2ch&#10;Za8TKV1gXodsNfrRWnVi9R7XOj14Cmv02YIUZc1689rotaLoNHMyRhugdlF2ga0gejrV1jHDzh6z&#10;x1zwNxFu68TIr46jk1jwt6wU9m77dEqc8vO3QM0lgLkKrmMAZYwBiVPKOnFMeLMfv/RwkiZOofL/&#10;z3L4LI9/dFLGO8ZNyj+zA0wwRQyZ7sOopYMCNLlR+kuOcENGNvW42L0D+NuuLIhzr3NmBcHNHS36&#10;y9ycwOUj45zykT4n+z3oR/HiYTRcipQ0HojDCBFOghlgx9/kDhTo0g6wv/wdf/qMBFyDskHSjIuf&#10;asZXgXPruiTEVW3C+JdjrjVE1wzR1ggiZl/OnGtofwrQTM0p4tQn51qYxnI6m3IDSNsfkh1G/DMT&#10;MiC6wmCVOVp0/pdAzPecVwFTc1lj02lv/J2TULCbCqz0DAMh/oHd2HnptPtVvRu/+mScYcotoq5/&#10;UGZvjaF94cksvvwAuRcOOeLzOkGI71wDOndmX2PrqKrhujQ7nK6vguzT1d3TESBZvkV+ReDN3a1T&#10;SJ7Wo3rlSdU/gx7V9znfPPzAa6yFulQR2JLGk3+rY+/jderOfx7cPwOBAdlr/D1ngVztA8BmanZo&#10;dvi+AEh1KvzGzkEMjffYkNGbm2XmghpyNFn1Jp9h+Wv264Dx4eQmWflNrOdOO1q3O9E8hHTZXLGP&#10;T97pROMu8riHrdxGPze5ls+LIb9tEwjSKMmSsI3lHILiUGEDNs+zfyZX8nRYatGO96fN+JV3HG5h&#10;IVJg1zo+HKAxmFwukPJOufQXv3w/Fi575bhiGEAOGHcVs5QIxo8VKG7X+k3mzMe5XdV8EYVsTOPk&#10;CieduLuC7UOut9vst6OHApoChGBmelAHZMt5LAH0rYCLLFa2da6BiglCu4+Svk46ch/HPybajwFM&#10;2J8bY9ZkPSB+LkdIipbtoW+eRv3dUXQpf9cxxneJwM8D0q5aNcNoTqewc5j5CLTi97lgjtsCuQu0&#10;wK2jIwpZr8Pncpy3eCF70ihwNCdmFGQKaRMamM0CggunQU17cmsja97klSdgU3zoiZwpPc/QWDUo&#10;nMbfytJ4v3UVm1YHnykSoL96/zz+8YNTtcShXJ/tqJbMbMSb59P41bfeTYO92G0R/5ANekpnX64S&#10;xCxv+oIVhq3aVyCrdNifQVBW69oqjQbOTvlsxpgeENx2zJao5YjgPcaICaarc+SLYZsqbnJKsxMo&#10;kBXogBtennJKT7/jGZXPJl4nc84mDQQqOAiIvAow86k7o2BvZjvaQtoZAMOfNje4Hb+9n7MRzMjJ&#10;AnyfPfIw1pU2YD+FbJq3jj+XtDsSqepFRt/IOS0c3aU98GoW5ad2vGWiQfm4kKPSn0MQk7ggwAb1&#10;dqJXnYrUeb+17tjSmte5oYr7vX88jX/8brWYjqTm8mbf9jBu5QQLbPARL3/31+5TH0AafZSwdPcT&#10;zbH+Zouw9XVJ4CmQozMYIRquybHNGamtaNvZe5+M+JgUVR2rH5VAuSvQVBFV0KlsDxlZgHxffer3&#10;/DhPf6MubbCrTt8bkC9/S93z95Q/s6AUPLLyuTodX+U6z7hA3ZXvcpB71QTlqApEeBmAKhmA0xkM&#10;MyNNNolNV1YM1lNuO0fdaLmLoolhDnGNA7Aut7PrR90hsPsA9VEniptkPbxud/HBPrbi6ncQj5ws&#10;VoJfEEazfzMqTwlB7l7Oc7N64JxL5fzK25N4x/kKVjcN+XqHl3/gcRWNqvvV40vvj+JYNpQLeDvc&#10;CzHruYqbqCz+2qZjyp9teiqR9wJwOpPGqsMBAoJ4ibO7ZjRBO3q73WqaLO/rpCIyC/fp6zSJbA0E&#10;xM8yQgm6dk6a2z9GMu/CfN6fxOY92OR7GDYGXsC4CxzPpg13zBi/8ShmXz+JghSzORyG2yZthnzX&#10;gVFQrtIV2074/aNJrPj95hwDEHjWRayfYsgaquMgMcxcI6RJRQ0moIbDb2ze0Ttt0rAX37WtDUjV&#10;8qIYO0bjqZv7vUP7Mrvg2Q6G0XQkDikj/s4gZadOMgMADuBzmNNCY210Mc1e/OrbZ/GYzKQ6PlSN&#10;/+Ij2YxbWO7G3300jFVzGMM19W44tGpAdtCODcF3aQeOzAQHz02Dqbu4pszmNmvANEtkVZjxwGKc&#10;hZhTYQ2YpOy2zZdNHJLfbk8X0XjMcwHRmlOn54CCo1zqBNn6HKAHxDQPPMtF9esAzNZFmqOLTNC5&#10;9sj1FmALwJWO3TNYEnS3T/nsi8tovslvJ7aqADBYYDFHjot+dt6sZUY7g1jbIf0uOn0MEDjigQBi&#10;0K+7qhyBhBtzf+yYqlgm20IFKHckcYKE/Q4y1dzTUl2pQcCYXCyzJJvMPB3dkh1z2Gxjxf046+4J&#10;WMOeobDueF7yvZO+1kT1dXkYv3R/G2+b/akio9I3AO/bHYYPbBbCAzuK//5rj+LxGb/dNNGPfmbA&#10;QQZmGQYR3rvYWQIwlznN3/Job3be1iebWL19jv0jR2x3heyxTi6lPvxfOuGZzRKXIEotOX3j6dX+&#10;xjpop77qQ5waOffU/r1f2q9yyo+Rt+WT4ADQVx3ETvfOK9v8pg4wG3Csg35JPXIteH5XT/1wpeui&#10;ZLn4Dmezqcan5bN4sQlF7KpOM1ZPrtBJm/wPH84t7cgusmOXv91LM3XqOEBse+O64mRZObvXeRmU&#10;h2qlbh2dlm3QZEFj5Pkr752Z2OWz3en7uod1/sDD6vA0gjLvSKl/bdyMfzjiJ7DdsjXJHXBXe8Nc&#10;wtMVxJZOdSaVWTsmzZEGHStGIWXUCkkB8HPwBmEsATIE7MgOZwx1BWrYD6fG724tLk3ohBg7O5w0&#10;4tKNUBp+jJCc3XPO528Oov5FBPZlOP5DfutIC4TjKIPVGGP77/sRv7qOlk0grnq2j7Hk/mWk2NzH&#10;tQhqdgIc86xTaOSIFB2A2TZh5XY2XHCfY2QxVSlWgzJTPtkO0schjeKAS67vjINgJDkemxTIwfYF&#10;6T4xht/kWAzsTvagISMHDK3F/fZx7V2Cgev0aJAdFNqBuWmSM75b49hjovKY613e9/F6P/7WtJOj&#10;//JIR362o+rQrIDgHz3dxDvLnRjgrF3ZCcbeIKi2DwlmNuPYVg9r0OVsw8nhggBlsW1jbABNskc7&#10;ban5BuZjDHOTUqiDI2TshPJpG1iqa0OvH82i5pZGE/SAcUsE3BYoF7ji9xSAU9MUAK7OtEa+4Xde&#10;ZyCQIplVKYh3Afl3cRbXRZCFAd5bgC/boWHG2UnbQz/ukGP778NpLL9GlH+CnY4IDNiA7c7u1VcC&#10;xLm4voECYJMh2y9iu72TO1o4K3E36+v6v9nvYHChdDK9ZPQ6a4IMgQRSshLkuNcSGxEkLbvObupt&#10;E1e5WsUk8LHjMvgvj0pq1z/QSvRk/EUvfuFpM37pIXUnE2whdzdiXsl+BDJE3LDt3Y556V0d3WLe&#10;NXxW8HPvvGIGeXizxL+4diEpcK4BDJMy1nOFOtsIuF8eFpj7mGGl3ioNVgf6V1dJJ3km9pzDKQHk&#10;1F+VduQpqROPnYm7EfDyXtqDvtDDJ2175jt7yg2gBmvsZoGvOgnIsdvbLcEXUBXw7SvJJlOzlgR7&#10;HiO5MlMAOB2pUtN+RFWnFjoprTkDG1ydEiyCODgu3a25bELR5rSFZPmU03I1Nl1IAPWZYJP2EXGv&#10;JeWqrbsEfYIvROLL42H8t++fxUz5U9WmJPWaRyXNDzwsDpHFG2JoEwr4//3K07ioDXM6crtLAXWC&#10;gbNkODvNaCFAR27YkSXLrLUxM8A5UyoVxRPXdqYRwZwp1OR774EEs+26CQN3+5+cOoyQXaReluTm&#10;nFlYLlWpmzkCNGU4QykXgMMUoRHRbIPcjHj+WTMWb4xi+7VRtADZwuF6SCdXLOPersrXmABEgLn7&#10;2W3H3H8pEwKMMEbt2DLYuecYbTvEcj0MHMCyZBOBTgvjcKunpmO2KWF2/qF08glsEulZ7gJZUDeB&#10;yOdnjy+O3LS+GLXTRXWUnDFFKas2auREVtKcA/6mDTCGLgZd6/bi7UUzvvAUBpjC8ODiZz3SYfhd&#10;7SJ++eQ4/uv3+PP2K8n+HQ62WACiMgDBWDkQZDVKOzlzjC/MxTWixXjXbKHgYg3Xch9SqZzByVtt&#10;3zemfw6hrGu8rmtwwW/duMG2fxge0kE26kewrk4DwtW42qwpP5PFL7DFLUG04XrcIxjie9jW27No&#10;upFEiwBgR1E2v/Gsgmsvp/LL5GptV0jEVgnYy/dnMfnqWa5AZhOpSneIaEmwLXPWKb+nYpsZmQR/&#10;59h2sQEFyTkMppkZGCB5b1u3+nZegGOLc8glsrO/IrswZG0I0RTYWYhbbNgRI615GYOiE1/G1v/h&#10;yRlAmpaO/PnRMxw+GwlSjwVusYi/+cuPY7XaCTs7a6MJddE+BTbuS/UcgbOlXq6d4ixgO+Z9tJoz&#10;KdycoTiyjPqY7DYI1gnIKvTK7qr31IrT9x5X31WvyQOuzryKN0myeMVGsgPavzM4817QRg85bFID&#10;0hHz/tYMPWMfYHziiIw5WbaXCehcmsxY+8nfm1NYEn6vrrhEHW3MCPksm295pFhQM1Bh08JD9lmY&#10;+RZtfNSgUvU55G8QUJaZS4yFC8o95W/zNXcOz+GiGImzpd2MYN3fjX/89UU8dUKMGbHlsUrXPKzm&#10;Bx6CiBWT+YEiROFl/J03JvEPHnQBM6LP01EsL8YxPz/D2ObRxPAbe3s4gdar3Pmt22FhkM0mINbr&#10;5TAfmcg3BpFbAoTeJq1oYth2TuXYTJ/P73MEBKDRJBi4hYyN/+sVBo5Rm4/U+EwQETBn820s7EA8&#10;RoNvc+9/MovV+2OYLWUFXHMhbaLwxt29XXT/TOYLwNZ7BFq+twPSUQCQSCfM2M7uuiI61WxKPWC5&#10;NVijC3ELxgLxRiYPO5E/TReOjdW8qTIKX9mDCyBpd3D9BDZRTvZqe6QdaI0VKfySemMcgnU7GRVA&#10;Tb3d9+8QVtukQI7a7K4acdxpx3/z4ElMZGFaZB7PoPHL4+oXAtgFVvk3vjiJ0xFlse2+j94odK6x&#10;a7PUGtAydQSwc1q3aAziqIP5VTqeLJfTrAN92nZucNMRl0uMU8ZtpxeMtlBmgvQ5z3LMrYurq3Id&#10;NW9mmOJ5ArGsyOBOsPJ7/VdpujNFY0HQfcx1bwM+TwASANq1hN2Ru5kjh7Rd5LQCbSi3w+XKNYGN&#10;MrUbu9Epdwnk6PEpAOUEBBiuQVIMqPaVIyjh+Hb05IxJnM4mHuNRu1NtUSa5cB2T3NWH99kPgW2n&#10;rdqWT9BxbHa2pSIO+2HUrfmIQ7Aa2EwP8ZCyxC88nsQ/cR9PG1u5gl/zej3deq0TixyDAJvgV2X8&#10;t28v4h89AqBhyy3Ync0WpuYJ0GYV1NcMcjFFPvif66W7HZZLW0iuuCSW58jfGXcLMtF0VsuDzix/&#10;vq/Kl++xaZSUf3/zsA5VTQRch0RW+zlyCsSCpGCdzRpclCdX83UF4uhBIN/AjB1PnIZSPd0sRjxo&#10;cI0TbXyAK1Ym09WWFAV6c2iwE0gwmgyu+p/BFfjkGj5zxrIEzDU1fH5WQ/8nIOGTdkYbg+1rkdhk&#10;bbIK25jB2Kc52mTI9WQX2HYhoYpxuL3Yu43D+Ptvn4XbjFTyAw+eAaH9xQceRo78v0K4vOmbaO1v&#10;fnFMGrCPEEjf+cwo5tRqU//c9gXHSljn57YNZQUVmGzMsdKAnqArk5Zd8KME5ZVrRi+IRfzGlLLd&#10;7wHqAKLjFQFvQWPp+FTK0+oOiFI9fos8FwuMjDKMMP5zrr9Pqb8IqH0NB8AfnQHGDzDCarSBQ6oE&#10;B4fruRi7J/kHzBs2RKpSd7iTRownNnh2gfGuiIDYPc6OITtuW6clIMz5fEpa7IJJDlDPcc8JagKT&#10;ALYG3PkOxkRcyiDU7bSi1+9S927MYP8zUmt1iplFmyjrjiQ6ewsD6XK/AtBz1c4B9X1j0Yi//eAM&#10;G1LyV4fm/4zHt9oIGcAvvjuK/+6rY5inY8FhgLy65nS1SznXcH27Aygie4G4aOHFgBWXoGdkxz8Z&#10;cMPPdDwq6xj2xWwJG6P+yAGyiVy5kesYOJyNYLo9xj6O+e0x9mNScDXWHCfNKccGBgDe9FHEaJKW&#10;Ng24BrZjdPTOLJd1zA5Mmx5uIJd7fUAasEGNOe4Z/eau3wbdy6m6dhYWtS7AhS5PcM4TrnU0EEUz&#10;dc71kblnpuOcuZphNtdRBt67ObIb+2Ia/A0oe7lsX8fX/rMpi/IjH+OUr1en4CT8UppcZWC7acXb&#10;41b8nfcmMZOi+2x+LXY92yHgUT5/x4O+fLGJv/GF0xi7fqhNK9o6OpAw6Jw2I/i+Gg7ImwG/v0Od&#10;XiLAOenjqAnIrGM5RlEQMLVcIZgPuCpc9ZoBle+q16vreL261MpcntnxC7hV49QvT+V+dXoNH/Eu&#10;65GgyDV+niNhJAJ8lkMY/Rx/k/lWvOHS/rC97K8gOPEXtsD/81ZeKDAhf4qYTRwzbI8sqZqAwklW&#10;7ZBaX9MWtpIwSAPlFcvMKF2jxsypTeZhE/DW5hJ8s819+sja8pT46997sI1/+mTCI/nAyvFsS3Dd&#10;g9J8yKEArRwvpt3AH3Jsxi/cX8b7zRcAWyIGTtTScWHN2X7oFGyuynGVudhJPR3UNjm3caKGCEv4&#10;hikbcTFw2zQ1+lyxzkWRAGZBMY1Zxgm4LWZTQBxAR1DZBuqXCNmAoLKam3a0ZjjOKTd8n+/eBGif&#10;UGabS4YANEJ109tc+xaAqF/gtDBlM9+NzQsTLJfPVyjLBezDNlQ9XOcD2Fd8t8gZhbAOQHUFo164&#10;9ZSBwYhLzuswwqYZggCLU5seuTCNCvXMdnU8ORk0cpGVGcrmsENxZE79pk5KwYt08ozVNgHlRJ8i&#10;pp2d+IePlmCS8sMalc9v8NBU8rDsVPcEvf3NN5Zxvv8qzowGM+CgK20A+eb0YHVNHVzFrr6DMe5S&#10;54ETWRfJnN0Oq/J+bou+nZSj8+fEEp6TyzfOAB4C28Z24xM+tN/gAUp4yHUwtboDUwCWOt/XTMHn&#10;fGfqacAkOIadfvMejLmMlWPan2r8yGkP+9vnHu787prjPeSrdQu659zrDEZ/zHVmWDaHYU9bO0UR&#10;/OYMO3rIya0aZDW5yzllzcBAwR2ZU4EPcsAe3T/Tsc92ulk327Tdid197bJTC8ac1wB63AXdE2yx&#10;D/c5lI90sIEWLLvbdBQItrt7O/7+aSv+6Rnl4e9klTxPH7q+kv2NvmqlNXdnabbjv/rSaXxlciPm&#10;S4CK78z07J+RRCRIoluHgWJ8ZJAjEhwIkDub3BWo+9G514EgwVzLc56gsSALy3cVta3f5Wsa0jfO&#10;LA3XCv58l2DMe2RWPZcLeHYaIn/n7QxZlv/qMy7VR9wPciP7x/echp6/40xw5nuH4qaokF04g1TZ&#10;O6nNYZOOtPC++Sgfyu+41hXokpiRBdqE5WqXCc4E7hy37kQ4MuwSnThqSahS18YWyWYuHgXoOirE&#10;dU30dwG/QSBzUbbNZhDH5U78rS8+iMcGoG9x1ysdXef40CuVg5LUSSs/5kH8/cWno/i//OKjmHXu&#10;wExhmZzZziqTotD1FgUGrNx5o+jCmNvtVNla8NbpTfVlHn2EZxMFv5VRC0IFIC2oy8q3jiElBVzj&#10;pMqj2QKEYXbJ12ybrsFKqUGBg3QCtj3GSR/zG0d1yI5VwpAHu1FpOcfJAT2YnA36uYa4ywdyaAiu&#10;ad2w7YgAkAt9w7KcTZaruSH8DYqbnCJ4DMXU300LWrY/8xvb6L1O9mgWobM6DtrOpBYA2+u3cUTK&#10;hvhU8HS2gHXPY7aYhEuyNh29AkN20ZU5kp4jQ+UlIJ61tjHGula1nfjiqhl/+21ACQBw8lCloN/Y&#10;IQvJA3bQIsI4AuVvvHMcf+ex0h2m7Gx39jQoato2Vbh6l8aZs6lc8a63jfbAfoOqWUL7aKMnB+sX&#10;sO2iASOv2yxUZDNJjoJIqoOO1cEJwPaEejzmCY4Pe4zcH81i+wQAtQkKXdVwNIE9m5EB2+27k1h+&#10;8Wms35/iI9gOGdn2kOff4rZDft8kC0MPa4A9dXyGTbrGs8t5Egi25wCoo29cAIzgZ8DeOKPSXnmu&#10;dyGvnL5NvT3tLKbW6QfOcHX/yMUc++I9VosMCb4EY8e/205d2IyBDpNxIg+1VMfm3fqqbdA2WCOf&#10;DODYyqjeif/Pu3PnXmGIq2jlepaKSKlf76ie4ln5aoI75f4qZOL/8aXzmA1uYZ/YN0HUrJVa8izK&#10;b/MAmcmW7HA1BpSsF4TBTlaHoBUEvsZA+8ankolwX3+bp7rkVedMi02rzVfllaWySJaLj11LO7eM&#10;wq7zSKAXX/hbEPNExpe3SNDNE73XR8h2xOWX6/R4jbXIGvM/SdEG2bulV+rBJtDRgrpRfsEGe89J&#10;TtTVDM0s2b1JHVQgS85lRgVogdjnccqqS0iY2bB7R7r4mZmTdU6WzjPtf3E4pZk9b5FvLWbUZ9bc&#10;iV94qxG/+MZx9ilQYu6v/LBjbOq6x7cFaHHAi4y8MoM6fGmO1P/3v/j1+NJyDwWSSiLN7LHmqhK0&#10;yzUE3FYHMAVVASmclNMNKx06Zq++i4MXPdJ8bq5BrDAMmwFc8nB+cRHLGQZhLzmF2NoT3ewC9Agn&#10;czLKJKXnuflUnD4wxLq7GZxxj8ekivy94f71IwC3hdHFEnZUhmspZ1qDgraQhSrdwtBwFDRLkAAs&#10;reV8GuViCogSCKh7uzkMCdeC+zrsz7WoTbtz3CMs3sWBnFHkJgWmvA4TFPnrDYCO0Mqt0x7nMPhc&#10;/Q5lr9rw4CFAvucGq4DagEBGcJsA9vO1TT5lvEdwOQOExpud+NsA0pcuACV7oZuUW0H8ho/qt9Qs&#10;OhQMrIgHGNn/9ZeOY7HqUUezGjMgAhAiFwidiLMliJD7INNlFEOMFrbqDjQOK9Qxcpjh5ZnT+aWM&#10;epFilgmhKzMxhyo5jK7mWHOQafsUcCCwLt4ZxeIhuj/H4O24EWBNPZGXMwTjwTTmX34a8/eRNTps&#10;Dvdig/wce709aIa7fzlCyJQ9J7LozC5FaYfkOfdwvziHa7rzB7oxE3M/TcdAOZ0/h2ZTTkdVmMlo&#10;8wrA5QkqwLYslEnnAEz8vWCn/aft67gAhaTF3YHadoQ79NTfCnyQDQHe5rAZYFzHP/7+1x6QlT4F&#10;H2DjVLmZ4PZtnPOfOSyDAUFRGzYoHP9f5rKy/883l/HGFDJhRtsFvCANudyChETQctwzsixG2OG4&#10;B4NARjaHyHaxRde5sclgtbYNWARDpp5pQ1fvBWu9sQKhPDT4fCsAUjb+1i0y7gjSeXJvXqs2Y870&#10;Ry+wJvyc711MzZ1SXJvAQFLXJrAHNxmQLKgDByKIOy6ylM1v2pqTjwRYSQFZg0M6c2ci7QrwdXu5&#10;GoCfQyF5JtVMe3HrtCQo4IQb3GbfCdKsMgFLpX8jN57HXTBRcK/XjHWf990ypr12PGjuxt/6ymk8&#10;xU6caMavOSvZVOO/r3d8qA0oUEVV3Y9LebUtWob79jiyl3gJcGXPqM6A4xmlk00rEHuq7dxR4FRC&#10;YROL+T1OicLXpJmbFWyUyGLPdraDmdrzDMHYnYgbRQdnAV6dSOAjKEYaAorMoVMotQT0HL8s09qM&#10;N7EcCyEEgUMoAKn4tgEoCjY4V9oSAs9xqLYnoUhZkKCcVTRNLQBZgNJ2cEHGPpvW8LK5wuFJjR4M&#10;id9wrbPlcuQJMtFQ1rB0G/owHx4E0OYuMwK1URNjsO4qmqjuuNMFALBpkEYDLDltXEBToZxO1lkh&#10;y1WzH18fbeO/+dox7No6eG+F8S/jWMeMe07Nzwgiv/ClB/FfvXsHgzuknLOcdl4DwAoAxsCz2cMA&#10;d5FbGzm0+TKHI+FE3gk7sGPOND/HfdsRjCzXdYBJufq9RXemHo5RLbCk8yEDmHOyaPd9nA6ido7Q&#10;XaQd8MAkcEx0dp83bwDK77ejPeXVKb99l34d5dr9dTK1nK5MGlyHqTV9GCAo2JqNpQ2aEWFnbupb&#10;rNHhVlbJs5D79mQRBRlSg9/UMjvDuY3isCuDijvLaNtoCWznPfZcuPBXE3vbLrFhAjWymFPnpYHC&#10;TkWCQAMdX9R7qbc2ZTEAjko30B3GV4ob8X/82jTO+a3gtMKe7eLLw0BwzePyFzB/QYCqAjoF9XSo&#10;4RsXk/g7XzmPRbFHkFtkcxqVJnuzLwg9qngebyerfQLlE+zVvfwMVoCZr8k6/eE3wPPSnvP9tx4C&#10;Hp9dmqh4azOFf3tl5QccCd4VviQJw/mqj7CJRHBOdFSeExII3ttjCjhGDwuYsiBqNlzd6LLfx9/g&#10;yfZxSRq71AmgXblutM1pNo1wP2PuGnC2g9tx7ZllY4L53qbY7Ovw2dyOMgutSeBkKTBls3lH9NhB&#10;6Il1VP7fBIOUfbcZ7Z1+/Oo7k/il+2SCZJEIJMG/qi2HacE1D57+wUeKn3oJMDqyl6MunA/jJRn/&#10;P/x3j+L//vAeUQtrjF1+0A0XvF8Gjj3hmgmUE8Nzu/OtEzs4V0jDZg7beHTSXBOCqNMYyKpxmJ6s&#10;iAoPijSunELMta52txqRkqJs2whtlI8117nmLQys5lZBvC5OloAiRRnCEG7A0LiHHT924trxt+b3&#10;AsamWYG8hphTeTUKx+Ju7ISkbK5jPOhmZ+R2n1z85nG0D2XhlMmOR5RiCrjpzMM9zypDF+qREY6r&#10;1FoyaXuQcRbXE7HTKcejYgD2LC9ruzEjUKwbsMFilisE9taD2EOWe71B9GCmh5NGXDQP4//0zjj+&#10;wZjU3WiOobRJ33ngd3BUP65awTlM7wDQYwz0v/zlt+Ns1YdduXYteuzDON0OjKDVwsgPBOys5zI6&#10;yKGH/l1C1iYNm0rWrslCwM0x3zzGgJ5KyEciZxkTxr2eOb26ai7SxHLTBjsJCbD1MUq0vrzqlIFe&#10;l187zTHUG5kuAbJOFlYuJ9xrHT0yHyeHuWZKba4j8yhukRNhZE2mtkKrYCtj5Dn6iWTAzs0lmcEq&#10;h1Pi+AI3wVzgSPAQvKmX0UVzLRxSSVlNeR2VssYmJCQO0Szq7WiSYWXHEqft7g7F7UPN7dh1EaMO&#10;oN6Hsru87d94Yx6/8ETjrA6spdIHRxXIr3ckUFqM/LWAIibJKmfShPg/f3EZf/fBLgyZ+iKbCeUu&#10;sVk0xHPIMHPiEjp2sagz7magfIosL/jMdWzWXYIa5Av2arpPJOZ6X6tT2/esRjrgk9yf6M1nXKcc&#10;TOsTTHweX3nwJ47HbSo5ZjOY/VMuruWXZ4SBr2+i9VXk7lwE9OP+g3Wy7VyvWp/FJnOCCf/cZSj1&#10;ucv9Dl3oqRXNh/zuHWz8Cd85hwPMqUZrUd7MonkOMmmM+cyRPDZ9qFfKajGryUhcA4nJAQ8Ate33&#10;a/S6XvA39lWAaTuzcdRdi2bejvNZM/7fv/x+vL/qUFdtD63wIsYjAO/qm2sdlPiDD2fkWPXKUDg1&#10;WP52rQjH+D6dz+L/9l+/EWebO4AvT68DVhakg7CfQ9C32lV7qsNbXJVqaMTGgWEx///23gPKzqs6&#10;9N+336lqliW525gaSF5672UlWellrayXlxXS/glOyHskJpWEEKohAfIo4QEmJsE0040NmGawjXHD&#10;Bttyk2RJltVH02duv//fb9+5xniBIJaLlMwefbrtK+fsvvfZ5xyhlAv2gxiUaFXvR+tnTlqr4330&#10;fGBmQ7LcuFoh1yPVHCVD4IW6XOYiyqFZxVq2oukiShiE0VNr0Z/QK7fddBOi5s7gIDzXqzb/R3ip&#10;sjBXKR71DiR0MgfebJHDDWsN66zvHlk/gXLtxMLhIygVPTEY0XP1VFT2EHHEPHkJBYZQ11Be9fpI&#10;jjwPBo0kNr4Cfe4QdnVM4YCfFjhpoKgbKN42jNfpYXm7xHLVYjRH18V1u1tx3U5Hz3yWIsW1Mo1k&#10;eZgwvNTeur9hFv1Dlha0uPq+/fGxm1GcldNSEPrV+WiCy84YYTJCWpptZpjqDjeGqINFi+AMcQAe&#10;XYbVdFVHL4f+miqxCqJCWF1xZx5w0+s207NVeTtOUXEnaqMS8FJa8XbMObfNO07Tvvtpx076vhft&#10;QvhdKeIByh94p7WxEZQjNFxUofM6B92t1DElgpExz6rCTkWPYOba3txbT8kSvoIzhMbBKvzdwRb3&#10;EVK0JziCx2hT6mE+aZQGPKIZrnGDSjQR0oaDtlzjCo9O++014HmiOQeWXeRLT318eS6W2lWi9GqM&#10;FhZjbb0T9xAVXXLbVCykN3rskKyeFJXNabvRBMrUyoZd87MY3p0xVT8FdV2PSmsuorkADeDLDN+U&#10;Ofl4oIQy4rCyCqfInWV6KqP08qF1ahqcHMyB+OdBoEWBzSfzD3rZpXzL+zxom03zO0/T8Ml3XJ62&#10;G9QaxWj4lOWCaZZDDbx5ZAGapJJ3kI52yaoI8aDD0oWbO1EoB3Vto9GaDh+OXhf5dWW60m7k6T4I&#10;f7AV5RkVMufAR7nhrIPiRNP2Ob1/jkxlqexX/vgG+c6WRw1ethIr5bsKzxTrMVuayPMbldH4j7ur&#10;8ck9PMeF5bONwuDaASSiviEQLUeB4c0fDCAJ7LdBCjIUV249HG+/aSH6Y5NYVzxcPKe689nPGIuW&#10;Cpn3lZMQSrzBTms+BwVLoyNJnASRIW3NE6m3nSEEs4ggEWLIXDa94GIpda2lJmKgnltuTTQLgZYg&#10;xBSWzRlhXDNxMh7dZoSlPA2zaWnpJl1xACTXxTCbz/0z5aF3ZANU+igbEeK9M8ThQ69kuMtbvcM6&#10;ihdvuYnyac2gHKB5DjDYbj0o/pYbePpNmF5GguguNjO4pySyo0QLfCjKSGofmtLFS18i5GzAnDkj&#10;r+U2Xwso7F7c3xuLy7fNxx4HvFR2CIXKsZMezLHAgElsF9hGRfB/D48KnOylv6+5YW/cvrguxibX&#10;8gsMioFxlmCvrKCggMABbxKfzaXlaOINt5uO9uMnwrhummotsAq5zGHOUyJkrtacBQ/2HPfC07Dp&#10;YuSsQ7yTkp4sIWdniYbM0a59PGdXO6oHMMlH6D+P1ovNsQ6Mt33J1QjxfvWEch3VlUHgQU07wpyr&#10;7HGouFGerm6YAi9jwJsOdtJIlCoG03P43dl20p07ImecCY3bKN/2SohsUZIllB3zKyhst0ZywaUO&#10;z+rOo9Q4p7HYAz+GxPAjKK/jqdYrnVhesyXeeVczbrN8U+X4CEAqQdEBSLPcMILnmgxQx31s+3xc&#10;cR/hf30dkWAnatBBx8J0YMoI/zKfm14wWHWQzAlF1sbrWebAOXKS8brKTOxxDn9ekJ5mWgkPv/Im&#10;3FOjxk8570Fs+jPfGQnikeQ9czIct8lSt0UcQzfp5XD6fRlaqDiNgHLyl9VCyKED7JktsCIFQ5Op&#10;P9pW0AO30mgdhmgd/Gf1z37kcsds9O5dIjLgHBDi5rH5fI27BzLWc2E3J+/YR3BivjiNGPwlAXWu&#10;LGZQiJ0eX6MNqrI2fStPTsS2xXpcfNPBOFJCH5o2XJGzL78K4uEbA3p6FADB6IQv3873NJBmoo/w&#10;LjkO8+vrrz0QX9iPNzoyQohAZxaXCEW70TyE4u7wfnkWx3c+jbQL9XsjvaxcjId+i2RroHMreJCh&#10;l5LPUnmjjdxmyPU89LQzwY5L05nBss+0otIZjTZMtDS1mIqy7sarW0ajN44CnTSXjHeQlhVC4DFZ&#10;odF2ASZCufQSMN8SvQuhVBJ63PbX0Wbbo5dryVJOGUZrW1pWRgE1pvAAZ1EIfO+6EYbOHUJpwz9r&#10;h4drQA8UD+G+DLSi2JyqjF3Ai2m5ygRKl3AMb8/lNyuco0rooCymCJUvv+dI3HAAHJYneT544JZD&#10;r+RYYHi11NDkKagKjEqrxbOvR+n+309vi+nKZn4lKkA4e835WC4TwWh4YUhlWgPnZKLhoGAFI+ZM&#10;vZqTllDQElcvtUvk40h3pw3eIbr7WhaJmDTYg2U8xT/PV++b8lhGqRIuFo7Q113QaTeG7QgGDBYp&#10;jZtjhN/gDa/LQWK+twzLEj3i9wzjc0JGjsTDk8vwwyIHkY8umHQCmxgI7oOQKWwaEksxm3iMXe5V&#10;bNB+wl6XVDVVojJenGviNWtEuSfnlssoACIEjVHShT4oVN7dsjrz8U14drk6HhMYgbVWmEyuifft&#10;xHvetowTMcLNbfwjC7bB+M76XZclaEOf3WiSN15zf2ybhYfr4yBIBSS/Qnp1CVc4DpKz5/C+bVYZ&#10;o1TRwKE0LY3Mgdtl5AleHUzhVhuAP+41AGWXc+Qn6emrijo5Tvn1J/4zHaFy1DHj1Qkz7kMa85x3&#10;GLrq7R5uh9tw9fHecwYuotwfBbNuEgy9TCu661IOlHg/n+Azfb7KEcPrTkEFnJ9Ci/Ncvwe9FIc4&#10;NP5GaV6Tyh884CBIVy/nIviaiJ4oUS9f/WDb1QVwazqKPImArEzE3Ip1leWYLqyP/3f1FPiFiR2X&#10;yRsdGxxdQScMFNYABggfrD6GpwBxeyir22Ho11xxOOZGnoYSrROa4HVu68YEAlV3phmIz9XDNDUw&#10;dc9SHt66pKZa25RGjRBXJHWW8TY4V9pL25z8orXmVK9RoNy0sbfQBveoNwSpPY93B4F6o4Wongbj&#10;YTVdzyRnFem2+FxeXKxJQrqwSTIHTAFn0WYYMDnah2jtYVSMj4YjC9ux6rlRpOHwZDFG1ozQB/jU&#10;7YHw0mqFWipZmS0XDqJPMnmqANMA3IcnZChWtst6wqVeTNKsiiWEhMI1BKLmtbS3wb0a45vjyoPF&#10;uPSOqWgWJ2ifIfeAoTweTJWHBSITgB0xO/wPF0IZ6Cvb8VcrxEfuOhwf/CINLp8Lmmo4JdAefdIZ&#10;xTt24fQqDIxCrk+METWNE+WMpsK1ddk8cGmaqmVlDkfuxejsOxSaed8s9udPz2ogIuA9fT+FDqU3&#10;X4oqOAhziPu60ZqG56BRYe04z/FchZw2mzd2NiaKJAe1HCQ054+xkb/S6MID/hka5ww6J6tA/qzR&#10;Bhe54hztUt00XC9knvaZfyVSktesfTdv7bKzZcJtV7EbHanHxGQ96jgQXdx6tycrVp0VW8hZhlZw&#10;1PH0yqPlgFPgKwR3fCyuWVwfr7x2NqZcs9oU3iMgyAPgGSt0TRpITw5VlzlgQ/HrDi3GO26YisPl&#10;U6NbWgMOK7nOTVsPUbJJCy81IjSCME2k0pxD2S+DK3O4S3igTuRAhrICI3Eo3QXOVW5SUYp3zkOQ&#10;Uw45dJRySU6956QJ9KRtbjJcUmgXeJ6LWHnMSSP7wPl1PuOjlIjGe2uhV1VLDt0xnC4fkE48bRaV&#10;ptycwdxzowVbhDHvj4zxHOR2uRxtFL/3dnwrF1ZSPzgwSJs0NDmLNCWW7/1sesX2gts0wngmzoR2&#10;nQ2NrwirEwV/8NaFuJwoRS6qZG6Oa44RaN3RYUjv7Kha00QlWJDwqcEMoMr9uGLnfLz+E4ejPX4G&#10;QgLZYe6SBCVcNG9ZNSSXqCDCtSxyvQ48Ym88GOWVWCIFZYgSHRahmx/K2Ws8ynVXHcxyDYFyBYR3&#10;qtE+ODfwvtzP7XQQuUnlgvXlHk7XzntxV+8/2MGFZ9iFJCjngmS34nKzycEuHLZHYuld0AbOLzkg&#10;qZ1pNmDqdlQ2VGNsbDRaeGaGu041NZWhykgmX3meCsf/HTjJ7XcgpPXRCmQdAR4lDMvCfK5xWkGV&#10;33soieXx9XHtdDnedutsHBQHRVyZHMgh/BZV2SMadEyQrYTJVHoqZ/rBnR35tzqBr8PF0F7zqTvj&#10;M4dp3clrUMA5SA0dMMw22wkcGMFcHwGGlRtyBp3pG+7TxmNutlHM/Jaz7swz43EijTyNJ2aIbfe5&#10;ln5mdATzq2Q6eLydWZTLFMTah7BNc79uLfrrMMDjnJeLK8EbXG+e1bxxFwF3UCqniHPjrhVEKAV0&#10;ThqHHDCGhQw+jKQ6hLNdDEdW83AfQ+MKJzvtvjkPvq2PNjeg58VrqW/aBu/dVAce5GCTWw7L+lDQ&#10;rr2Q0/jgkaKpMRR2oQ7/j4jXBZ7RiXu7k/Hqa6bjjpkmvAAvGV3IN48ADPiVzgHySNvcsJ4krz67&#10;TCe7KJ+337w/Lrq5E/NjT8Rz5br5xeiYuiHK60AzFWhubAD6ihhKZ8jl4KuKep7vc+cc6ALv52Cs&#10;1RF85JGDwyZkW/iQyhmF6WxSIhCjnUz7SQjaosEswBumL5wo1ptaxsFbjoJpJuSzC457Va4f5wFO&#10;QjoNuV/n2JAEgwmlvR52KmlkDFnMkjpo6IBmrhEuHcZ4AhGSOwaZ3ugesYwTzuugMzyHPqdTZZtW&#10;ZEN8po4Ap5kOpZUuT5xVapxi5Oh+nsXRk+PKe6tx0dWHYsGxCc41QubpeZ9jga+roIfgiYNDe6wA&#10;Q3gtGAQo0ekjMNkbr9oTH9++Lqrrt0CYmXTxOy0ESuZu0jFL1BQgEJjla3garv2aChEras2t6won&#10;fSFq7hUIk1gKZ+1yj9BqeYabqR0QxsWDS3jQMADhT2UT3soZfD2xGD1CDtwFDAReHmFK4ol2OiMw&#10;89soDBmCR9Mb+oM20rtNeyNjpdWX6LznVrkTMJ6ENZfLSKxb24yM1bgHoSMMlyvn4fU3LR+BmNYv&#10;i6kSxOy2W0biA9xxvUq6PoK3gCJymdVeHW8ZRdLo0G5XYJscjUOTJ8W77z4SN80TQnF+kd/K3QUb&#10;h94fkKyUFmbASMcEMpK3SaQPvrC9NYUDIbqVvl/wqftwaLaAu0loQX9c8aG1HJ3FwbrKhn/dhSUM&#10;5xI0I1TlnHaT30CwFTdOJKrU66nMuy5fyt+wVlqk+/zcGDbxTv9a9BPh71taOcO9jyAnCJKzQkvr&#10;FU6enXkHeZHzMaJNBHIwOw4lgyKwfEpP15tnjSyPSlsIHxj2mzu3esQwvrOIMeB5qSehSaYFHOjT&#10;uSCSchIVCKddKJim9ekc9NGUTbPlGhEdHA4VAJdjMYp602i3DIMdIMWDc5uy6fJEXHjjbFy2aylc&#10;PrbadaIN2Eil8MhAKhVA7hCVGerzyZLDEYxJBcW2vzwab8aLvmrHEuE5XjwKN3CiZP/BGhWAuDTK&#10;gKVzOzqi1Bx8NbLQeC3QR+gzxOHAA+V8PWWuzVQD7x2TyG3rOKyyMC+eJaryMTLgAGa2cwl+mZ7n&#10;WEI5g0NopzJ0TZCY4PnrOWcdtJzk3njSfTeF0IvgOTpJOfvXtsI7w2nauRwD/NlxHY9w4B1+5JxS&#10;A96bhkeml3PcQiWcA9TwkQZOHKqTBisSyi9Kuo2EUVXOOiPJe/0YKbdid3tTvOTqpXCTcc/sRh21&#10;hTOyQotjAZ96dBAHvCTRAHGSr4OXpH8RBpW59/DfP1/yxbhp/2h0166JDh5LB+ybYO9AQAdR9JaL&#10;5o34rPV25DyFig+9Nkg0wZ+znRAMEKMn3Z1tRmNuKWeymTcsF0ajcxghPYJVNv+3Ho92y1h0sZIt&#10;lLMDDobk1ri68Hp6qTxXBkoPg8/DQZ8+z8np17pZCbaHfyuHHrj5Y792z0UHtDotvB4Y3Rxjm9DX&#10;6ePODHNnFfcOdNAxGRCtUKIdRgyur1Hjeg+9Oeu+GzBSg3s70ux1Lk8xjRhdetuhuGZvA8s/Dvpp&#10;H89WkDEhtG9AsgE9Hj4DqCQTVgwR6ICxoAl3BksYXc6h7dZgf3LnbPzrew8Q9hMWY1U6hWU8ESiB&#10;/rS0zenvvZXSuDLCXCAq6YOfWmUkaoSVOWNLAYbseplZpsX9NYamOVy4HzGFJ/hyEdxOeZ9ulB0s&#10;xI3vNjB0XF6YaEd1wojH6g+uhWZuxZ/rZ2NVyjCngpM6aQZDAn+lwOEIWC3TA8cqbJgjxxEc8MnZ&#10;YTTMAUH3BiyOE+25Zgvel4OAaPkcz+jW+YA3V1UB852CYPSRPOLgrvQGqjS0glHSK17kOS0UYBPj&#10;0lmzPi7fOxr/sXUuWhXTOMvoD5SLfJhVEccODx6XSOpmMweOB49Cdw7ksVCsx47phfiXD98Zt8yM&#10;R3cSp0oGwAlq90bAE+2HPy2BdLMKa4d5QTlzf6Ia9+jMyUWmCZwI4jor5vixmTpGLjCVxR481A0P&#10;VHaFgp4nSgvDJPdmlKOz5OCqMzj3QOddA2Ocg5REtNa4u4FvwcknE5w7AmcSoTjZxgFCt5gLJ/9o&#10;yDUgKmoVLobVdVVcUsCJTgWrhUxn2kdu3TdyQpnGPG2z9A49oF5JOZBF5E8NlJ4/BO7Ba4gveKS/&#10;9KdNJNWFtiX4cKp4Urzywzvj6t3zqBWcEEmQfUSn5HFswGO/MZDgdD0Pia1x8FDvQSIa3kLnFuJK&#10;BPW89x+Ia5eeFJU19ahXZ0CwObrRaCFo4a4lU4R7EreBAnDUVpdNtWB4iGAPZm3B/EolAp85bK1b&#10;aQRh4j7TnWjtbUaN+y1v5vynjmJV6wiZ63GAJJCfawtXsJhuAMohhp3OPZicwjOhlwj0yVmnS2eG&#10;eTONgs/W7uhBdVyjuk7oD5PVWqNJ9N6afozVijFG+Nufb+BRNeFvlC2aTYVvCIeDlUq4kEINU3QJ&#10;1TEYg1psntuowyQIPh5yu1qLPYWT4i03NePfvnAgDmcJ2yxtauMMEEiL67Qa4E2hpt2PHtBG8O0y&#10;pwUioQ4S/ubbDsSrCIvn+luiMltK4VPAVOeZNhipR6c2grEZjVJ9LNdn0cg6+LO80IgWXlcgMOkZ&#10;cUEGAHonpktUpAqFqJjXm+X7JoptH30/2EiPqziBCG2GB0YQuFRE3AtB0OvJ9BLf6eXoCemZu5aI&#10;RkBhN0R1Z5ekMS1WUbvwkQthuRh/sY6KHiN6Gy3E6ATX1/D04EOaD+/Cc5XRrExxYEqnw/LLyso6&#10;2ZYOmr5qQacsGcUT7bYsL63EnM/pzMb48mx8Zk8xLrrxUEwZRTqewM1NVznYPhDoRxbsaRpf+E1c&#10;IwnoLWIfBbg1B2racS1e5EuuWY7bu1uQuTpGkes0TJ5PVOy8AQdas47cwbMllB787ozd4hHoNcX5&#10;GNOYwQLPNDINlVuO4QFLaxVkVtwg44NUAvdKrzQfEK4i1zsIDu4FBXeB911QkHurV1xVz/VVihMo&#10;dhdXcwcj9YTpNBU7OMuBf+ShioxVMByu6x6u7T7bjtIMPTaHbWUXzbNigztzrREChoM+9a1cPQJd&#10;1RdpiLhegy6faOihT0WdhFOhMeZpyC6RMvfolGqopfXxzx+fjYtvm0EvdYhScDC5Owjjeg+ef4wA&#10;lo8OX6tagGZ/+ZX/tNJygp7j3Yem4q0fvycOFM6EqU8CcYRYCygoCNxcGkUpO9JUiMryQtSweEWU&#10;XqmNALlQjaOtWEDrWX11N48e4eEIyrmm8j3ciYV9C9FAY3Un+rH21NEojxNbWjeMWczdl7WUWmg0&#10;pLOD+u7DBnlUjlkhsBJCWwYn0QoVninR+SnrR1EgHq5fjO1O+5EDGzKpYRohb6UGU6wfQbFic9wR&#10;GPe30sRAIJxFYzaUdaHWQLnPc+At06QG37t2rFbZfFkLxc/TotgYicVYFx/d14/37DwSSxC5ogUf&#10;Ivcr4KGfHw0AtyiRGnicVJjozsGRcvzz53fEB+8CNxu+CaWpoiGsH62hrPBAoVEZI9lGmDrE+k5U&#10;0CC6wFULPDcwREZCLtCfuUcBxaqCrljkjnLQC9f41asTOS27ewiyOEBbhUc2oFA38t6iB3hSFBqF&#10;pVDBS+ZAM7z3nwrd9JLlUtAsF97ne8PudipSvEO84CJt9nBzSJwfDAv3KjViZLIY9Ume33H/zCak&#10;dD0RHoxSdszMELeEYobZwQEHeBqBb11jegkD0sCYj4GfLTEeI7W1cRvG5tWfPRi3ozSC61QsA1mx&#10;L/CeocWjDKmcODCH2e78xOuN9x6Od121N/bXTo/CWC1GektRJSos0OYehhYvBMK0Y2R5EaMJPk17&#10;KEMqYZ2sVHLgD8VcPLI82HH/kAobvOHVuuCVGwMUXdKUezzgaVsds4/IaftMlLbPRm92DidnMR20&#10;EsayMAaeqso++MVo5hZzEHGwQS9tV4ny1g0AzBWmU8bhEj3OJO7p+GAgzJG7LDCeA2+US5S9yzlo&#10;qGhfuAVbpsR4b5QnesCOtMkBQZw3Z/wuVevQle/Ks1HrzHOr0+PdN5wUl1x9iMtQ2Og9J0/xIE7y&#10;5rZTLB8b0OKjQzL9UcCBPCc6mFvVXLoY9jKexfvvnIm/f9++2NE6i5PWR/fwAkp6Mbrtciz31mDJ&#10;8SI6eGgqPZRb1zwYyOy4EJHlUChRlWUbD6cwMULIPRq9PY1o3rsQZSymWwQVTx2PmvuIdQaWyyjT&#10;HJoL4etR6UFkct+UCu9zYRhn4jkAwrMMiRUWnpDlNTldPbvrfzAWfTfMy+UIZTK9PDRD3hq3rzvK&#10;92tLhDyFWHD7rakiXv1I1AmBnOpcIf6vwWQteZk2L5mv5s+BuHILXMGMHTyzxerJcfn2bvz7rYdz&#10;GesWQl/FAmfY/ziAYVq3iHFJq2v4T9SA53cAXP39R3fGW7dywsYzCfsxmMZUKDV3QS6hmAp4nwqR&#10;0Yd6KENBvFVXb4NTMvR0R3Rp6zhAn6hHrWfFhCF0sTCGsJSjcX8Dj47foV9nElqdisIYQ0G4ch60&#10;R2RRwNAJN1R50CjKgqCdk/G6TH1g5Fz7Igd+4FGjKI2r/fOAQJGbJ2AAnFnacest2l9eg9EYM4Tu&#10;xuLh+WgfJkJa1Pt04I8nex3XO/FI+XCNkhGcjio83ZlAwaxpxnh7KSb6J8Vti5vjOde345NT3Vg2&#10;dwlOC9A2p8KLXhGVnpYNOjY4mqz6S07BL9CH5CscBGRhmv68Z+tM/MuVR+JgbT0OEZ60uXd53lQc&#10;3mPuEoMYuFmFnrCDbObjSrM4WbN85wJbe8GjO+VMoXRNL+Fg5UL40CiniCubGVniwBBlxDR03dWI&#10;/r3LUSQadiNpRbOCkS+sgScwnB03W9CAjoNvx6uyoou2E91a2mpaSi8/c87uJO8SArZ9ZaaoFT3W&#10;ojuByLQLV9EJxxRq8A8K27A0q1K4h3XeOmd8lQu1pQcAeXxvpY0T7YyacEYqazfFh29vxYs+MR33&#10;B0YMLzvnNollyZjH4Hq+OSbgtscGiBT/Y5Fsmw3jY7NbiDlQ8P5bD8SLLt0ddxfOitL6jYQL7Rir&#10;LsXICF2hs208l5ik4+PlKJtvylwsig9hx0xFEb1Qdr0FiLB0/3S0DqDkHVHm3mvOWRsjp+PVEKoN&#10;ckMIby7IjuITK+BHjxiJBEsQQULBdO7C0sPy98xNWdsMIh1ZbsxxreV9KHFlxvC7Z80uQl4pw7RW&#10;ocCkWUjPd21HpRG00ppKrFmHF48RWDjSjAaHIbojwz1CuHJjPErLa/AgUNoYATfaryikkM6qhJmx&#10;jfH+fcvx1jsPxd5cKd3K6GI0TAInpR8P4LkQtIHnsBju4j4WdaIQAoG4D7w8/yN3xPtu6URr/ROj&#10;WcPb9XRjWVyYKordxIdypNtqWZ2rFsrYrnHtkrP2SmUNwVPwFXb3dyu06D/CIp2twHGUvL+mG6Uz&#10;4LKN0AXUmxs12EzvvY9g4aFJ16z4gda52JWWmkapmLMiwVTZypGLPvH0nJih4hlIZL7XGPQcEDTt&#10;YXkcSqHT6ERzugH95Dpant4vLTCiQojd9abTcc0UFArfV6YxyvBId3I8rlusxV9ftieu3EO/3Plc&#10;rxlnogSvljmXJ/Hapk0iQaZ9dGEYYWSEibB2UVaLRC97C6V468174p8+uxB7R54epdIGIheMVdP5&#10;C0QRfcdW1sL/yCrOU856sYrsCDLi6oPuM3kEvKAkC67VrdHt8B49kHRGzgwIu47UdpHZeQzZgV50&#10;98NQhzhvznEgjOK6kShYpVPHeLQXcWhwvEa5Bloo0+rMpCWPcwW+nCQmOcw5e2D8LXvN6ejwj4UF&#10;gzVE+KwBF+PwpAO3WCKUOG2jL4PdlPSq/X7ACzkmBb4GY1XLMbI0H6NNpLf61Hj7TeV4/gdvj3s6&#10;c5H1A1yCOeJ82iONOaSmcnGsII8cE8hm+jO2ZljzCPqijSWeBiWX3HMwXnLlnrizvw5LqEJdinJ1&#10;MUrjnL9+MroTIGkt3svYYCCm6m66EMhBJqO/AoI7j9e84MQQ0NCrdWNk80iMbKlHr0pI5doZlipZ&#10;3uWzfbxE1Gpnbk9VCDEwzyrXDqGPeU6n4lqak7u78Ofi+K6jMAiX6RXfZ/ha5R4IvXPuOyhct9ay&#10;5taNSj1H64rDHGMwVn28Gg0Ye352KeYQ1EU8i+6RetQWx2OUCKCOQOBExBzG4tCCPH1yfGRnOy7a&#10;ejC2w8y9At4FTELLEJ5HhsAPB3JgCfSJN3PlmCNMMIdeKB24D0/jHz92b7z3rnY01pwd3Rq0TaOG&#10;ojRvrSIALEEzf1d2BTU8kH5N7xOlbL88BaFpzS1Fc2Ypc7clhMS1NlqmAhCsnkZ6M7TYDOVrKAzp&#10;opLEg9bbcfDKEisFNmtxoXtOgvDgn5MMLNEcrEEMnRVKeGJFRa8orMG5tqlv2sY6e6W+phdd5UwA&#10;Kcz1V+AtPd/hAFLyG/dzvGK+u5DVOKNNPMA4Ja5rnRx/ce3u+MShGS4aG+CU8/N6gCfkoVfr8diA&#10;Hrx8ZhvECc/FSLbowxStvvCag/HaT07F1AhR7+gGlFY/qshMC8Xc6U4M0o6mDqw1xzB2s5qD+yBL&#10;KkvHA1TGfRSjqYYur84LyCofaGRRgPXUnX0Y9z0YVrxoU1qiOyee4D2nPm8sRqu5jNiVouqEJNrs&#10;Du2plM0V0q6c4KIHLOr4LTfeQBVkztzqDXWA3GKkpnKGpaSr9feOP/SJ8vvwsimsVu7c731ou3SV&#10;P82JAc5MrmC4HROJ4hnx3uu68cIP3hv3GOHX5mA1DBievOMcgwhG6eX5Nu0REOBjV9AQezD9GgTS&#10;KB0/+S0PPJglOveeO/fHn793Z1wzszH661xcCW8Sb7oLolr8tfuLvEcYncKJQLlruAMzTgZp7ViO&#10;9j68Y+7bGS9G7YmTUT6rCi7nEYzFVKLiwXBZa+0+Yo7MO9paQOFqxVXAhjhlNH4ZbepElazb5ByV&#10;rIMWWWaTqZBBvwxvUzpVBry4kEvPQZIl2pjLMfJMFDVPxIJiPEYwLieVorYew+Ep851YWOzE9JGF&#10;OLJ/GmZ2+gnCUESJT26K+cknx1u3LsRbvrAfhcdjkw8NP9U6CLJMO+CRxwEIEzt18AReytN4DYux&#10;WKohyPWo4kFX4L6t3TXxgvffERdesQdP+yRoigCD9y7nWF2BQ5S15T0UtItlFTjsozTP9YC5d2sJ&#10;5bwAkU09YdAbRDfL83hNDgrjlRqdVE7D2K8jKqq2EBanz5oTRQBQknrNKUcobquD2o3WYM/Ednsw&#10;EKWXXK4M0lRNoyGIvpKPtMbXCS2ugpYlVfIrvNODR7pqCccgaqNZ5+og5qKLdc00wzR1rmIH0yXH&#10;wd/9cjlqWAs4NpbWnh2X3DcW/+d9O+Pq/XO5ucFkrrahZzVorzP7uuCzUxrBrukdHrsgf2MA36JE&#10;1c+8g8zymmkj8IQcGPW+8Zptcf6ld8StvVOiXz8nSs2JqKIY+4156AIi2sgWSrK7DI7FhSkDy+HA&#10;f9/0hxYdo2llRy5ZugRPE5m6aXMZT7V332L0ts9FdS8RGbar4+AckVKRSNl29BaWMjp13eXRkTHu&#10;C30y7w3ukLeBd0wHpJsDjWlk4DGeYeqyCC5VqnZpoPlTMw94RqGiqeaWTC+2kXFnjirLrQVxIR3A&#10;jOcqfNC2C4902hMxN/qMeMVlB+P577877lziJo5b2f+07JxKO+kdh599+PA4Njj2O9gs28QBWyfj&#10;DqoMQAxSYGJ/Ca/k40eK8ZwrZuOjhzaDa9d3QNB7i1gneofycxZRrvfr1kRY6/58OZZ3Ydb2FmOM&#10;UNEQqHoO4faTx6I3iZc25hKdPCsfDpMgTM5itEpADal33MbC55ZNEHwwfK3ny4H1c8UxBwHFrttt&#10;WUOr5+zSpiLY6dmwIZ6bWpo+wpstvIX2bJ+QtxNEN1hzvQXui3FposRmK3PRGWlHjUhhcmQyF1fq&#10;T5Tg10Y0mnjVC8u55sbe/ilxyR2d+Lcdc7Gzjyee3gHtLDUyvWNJXY3vktiPC/hccCgd05KBC74y&#10;uZDMDl7a9GMHuvXln9kTf/3hg3Fv/0yU8Tr6AW5g2lYJpQstKihjw3jzru4p10FoilHP/LEK2TWJ&#10;a6NjCCo0mOc3IwiEpoBsljfh0a7FmGM8c0urJAUNyVCZtrluiTW2vE/vlLapNF272Dxibn+El+Tp&#10;KkG6w6ua2e7x2f7AJ8mqemH81HEAzMHjAoprohXldQo87TKNQlhfbBLldOs41RhaeLLpWEGLCABh&#10;nsHwvvOeRrzgih1x4+Emgo7Cpy2F3CtN7PV8FK88M5WB77MVjz7k4xR3eJYPGgpr6VE/0AbnCOTU&#10;MBjzRJrvuuNI/NUl2+PzeyYwrGdEpYVz0ZiGtipFvWLxU8KA6WjRhxKI9Z6m/+AJ9/YrOkBHpFqy&#10;/FKvd4kHEgV3dhM93w9ejxCfzXMOOI8aRhcl7Vo5Vnm4iFkdJ22wXZnWkQPeyHWcMbAaZ2nkTt06&#10;ULk2hpGJEZz6JPuqJ4wE6zV7nr3Ommv6oDNUhyl4LdMHHTeNgJU/DgzmPqhShWiwhOMx1Tg1/hGD&#10;e8HnjHS9CMOMMajAB0VCXSeZeX4+Gh7kDhxy4nGgoCUwqgu5NTNoM22gWOcAaYaFCkYX7+RGCPTs&#10;i2+Of7lqLuarZ4Z7CpY5T4Q43dQwojA7Ed3deCJ3u54HSGgWc9rs2jPXRO2ceiyPzkej4mgvCMWi&#10;d5AqBXBQbYJitVIjH7+y5obhjrnmlZmMuasHhFeIO3pbXGMpneGTu7c0CK1aMKQWGvWC4YAhEFoH&#10;MbsLKOdZziEkykFN83EwbAsFMkev3fmkY9EyDFGt9mKEY3y8EOtOxvJPwGOjk3HNgUo878N3xhtu&#10;2xdHeG7L6hH/tMBJXPuxckjxxwFUJK2sJVEQ+GxI2cEDxdCgRqMF45bb+2leNw4WRuO1X5iOP333&#10;gbj2wHqM1ToElfAXg+Sga8mifTxWC2myFtxBOp7RdEU8CFd3Zt5SM5anCBehjbXlzhSsnILB3Qg/&#10;4Mm6upkTKZD8gccky/GSaQPeoiv4jJDwWxl66BGbq3YQQpUojaMyghFHETgyVx78popOnjFPCX+4&#10;0FeJtpcU1i7KxNrnjfy21oiM6wjJLZts0wdnz9agVx8pL41siO21s+LlNzTiVVfujPvprNGbXpsp&#10;F3fYyAHF/Bu0NcNDi3HTy3sM6JwGQcThNK28U2ZzhyMUNL0LJ3ToAC9Xq3H5vdPxvy+5K967FZ4e&#10;eSJYWsO5XFUCP5a9ja4D7+u4Crq4kwW/+XNYibOAYtOgtZzfoAcK/bBRhUMo7CluMYvyPQLRiEhz&#10;wlpNfLfDWYzWmLsjUxb/0770zK2zthorlwhVjvm67QQhmAra5TiT8u+A8TK0WkTeF7mHfAvuczJc&#10;6iOjKHQC7S2jmHJDCi4zYmqjZ9xPuIOn3sRJaFTXRBDtX3VgQ/zhO++P112/N6Yw6tbKm8bTyx4s&#10;VSDmpCvP0Sjkq3+D98cKx6ygM+9CYyUx9g8BpoFq5PS+sLYcDoIUunPwSCe2g6d/un42noc3/aXp&#10;zdGZ2ExX6DjhUW8WC7cbJXAP4dQRhbtIeIsS3dKM0maQMQJyEVJn6Fn6VCqMR9EcFaG0zzM3aGpl&#10;MKmjHyMjWDhzUo7mLsMEriHA84uc11tazqnIXSs+/EOJ54whc99Fw2kE05rVRfp0eAkFAnHd/QOm&#10;6uANuJLdMkzToI1WpsQcHv48vmEHrwnrfHi0Ec1CAyaGUCePxtLZT44PHJmMf75+KT46tRR76igG&#10;B4cQ0ibthZ1hHLqhF0/bl1cIfTyC+tBDz0uEi7dPbzsYz/vQnnjzXSfFQvW0GNHg8mdVQA8l3tMl&#10;dvNSp/POz0KrVoyMIvRNjO4BJA4aVfRuKu2obixxIHRV75+YAS/QD4UvSlTMKhxJ7gLwhtmclDpI&#10;lZ0TDjR4ttE0DYZuEAnQVtMeKqbMS6/wKefKs5iRdBj0fhoIeqc7GaXRk6J48oZoj49hjysxp/Eu&#10;zMV4ezFG8RO67dPj44c3xj98eiouuuFA3N+tRBMP0NQfnCIGeK7NPh5oSX+Tuwaqw2MIvpfzCio9&#10;tTTe9M0zy/H377st3vi5Zhyu/w+imTOjUCP6qTmI3czUnqc7MCcr95DhXLfGgMFUhB41h+V2Lnzk&#10;IkhuXVVYxmNFloxWnYruzFyfbjSVtMQrTq9cB4VoKqeG64Vxzy7yqLIezPyV1hx41engYOAd8Css&#10;cQ+OXPPZ77nWgoBcIEu+gdZWm/VHiG7RH22Mc49zi/OtcPnROlHEfPWM+PcbqnHem3fGh+6aMTCg&#10;g+gxom2VvtLpssm4bYlRP3+ZwkPsPhjDDw+OWUE/GFIgBm9XwCablxngWmFwsslCqUbn98Sz37U7&#10;3n37WMxXnhLN6Vq0d81EYd9UjHRRbHjIDZTY8tnc4Vw6WmlEaXo56jMI77KDjSN4q1hi6Wi+UaHM&#10;cJIvHFGHyD0HA7R4DuThtfTgpiIXaFRcnzhXG1NYDW9ROeah3SDU3VFMqdj81nwvFmda0SDUUsZz&#10;HWcHP7hmHqotIqRFlP9awux1tMMxT9cnbmEc5karMbdhQ1wXW+LVtzbjn647GLfMLHF/lFEbc80N&#10;B0SVkCvkTTwN3j7wepyBBpXuo3RpNx5gD9w1oOv1R9rxfz6wPZ5/+eG4q/ekiDWnIXDtqMUiChua&#10;4mg1p6vRanaiPjmCt1qJ9l6EfBrsmxcm8ihP4JluRoAnQHYd2hiCgQgVryFjLvy+As4adMIHbli2&#10;yTMzrNQAI5hq7JzFWUfZ66lyfrpM/qZSNhfOW41xvnJkl/CKrdc2rdF3sMoZbJPwEydUMSR1N3ko&#10;rIl7a1vi4m3N+PtLd8VldzdjtrY2c/WaJislBopffOXtH2ewBcPjq4Nymgs3GYJCi0KlFrtxUl70&#10;sbviT9+zO740c1r01zyDPuFB9+ZxaqZQWHiyRDjtBqbN3DQOUfTGUNajeKNEFwtwx5SpyqXoHgSf&#10;s9zfNTkw0NLWST/uxq4sugBVYHB17wfrk4NDvHC8vvSarb/O1Qg1AqZDHU/QS7YsF1l0IkyWVBiu&#10;5UEfsqqE8NUIoDABDUeji+y31C1Eao3xLjFAG21ivrlE4H1S7JjaHBe8fV+c/2/3xG04ZlkwkApM&#10;4FVEfQ0YnDXE8/Cahw+PqIL+qk2icwMVLdtqZ8AhSJqDma+absVz370jXvjBA3H9gYk40MD7IIzo&#10;1UHayRFrnzYZ40+YiOIGaw3xlLN0BmEt4KeXFqJTnoXQUA6Bh0zJUH0I7DTqDJEcpXVQCi/Z8qmi&#10;girdId5gjj1XodibSzBZw5ATBcFzSs4aU8EvtGL5EEE9VjlTIDCD4XALJmg5cDE/Ed1Da2JhqRqL&#10;hGXL45ZbLUQN7+pUJH1+bEu8e1c5/vrSHfG6G+6LvSixxTrXyIwYkqPQ+bgGcW06K5GJ4jOlpVfS&#10;6BdjEY/n9Tc34jf/Y29c9IVGTPXWgGfObCCkc1gzhKkgLaBV6/ByNA4uQlNTCNwTEldORqCILt1K&#10;ix/4HgOAzDngZ2mcCtSwN5+dz/fmCBC/pW6B9P6eXjaefS6yrlJWr+dKe4Bak8OBSPlA2XNQcdn0&#10;BcqnQ1s8vYRyLi5NY0iORLW6HJUcLaxEo3d6fPbIpvjrTxyO5392Z2wlMnP3DnOYbk5caHMdSo5e&#10;8T2Cb4HvIytqjwLg74MT0fsAfujBEnQ6WF4b79h6IP7X666Pf/rEVEz3zyJo3RQld1dHHroVq7bA&#10;WXOezyhG6VLAiLWIiue4F0fhAN/txwki0lSZukZHESXpLEGrKnJAV+WQNOQ/5Uvla1rSwUa8Wxc3&#10;yk2Anca94p1nusPlZDEOTvXOKEtnzZmCGFN37s+F/FX60FUHLdAfRskFnD4ryuqc1KqMxu7quXHh&#10;raPxexfuiDddvTcW4R8NxyAagvfgI3k/2/kYwWPANXYQhUcXZdiieSBDI0ONcjUOoFD/7bZ98byr&#10;9sXbp+tx58azove0J0btSYSXmxajDDVLCrVC5oyiCV5BrO5Y1VQEUsk3fOZ/PF9NQLuNpwxiXUXN&#10;QYHS2GC2m7mt3LbG8/G2QTne0UgU3GSS801mOj0ZDQ3VYTzDbjyIil6bChrBV+CMjtsORmIEysW2&#10;m3FEaRliw5vVsXXRWL8lbpqbiBd9ZF+87CP3xa1Ti1xO+8w9cm0q+f6gLScm0BeYV7YduJz0C+WV&#10;qSyz1Cikm+a68QL6/ryPTMWnDpwchytbwHMlamVne9ZRzsgZCjpTg/y5jGn5dGixqRYxxn2r4NvI&#10;CD6RTpLXI/OgDiJm2Av7piesfEPvIjThswN+psdEtoYjr0vci/xB+/0zVZZ7P2IBHCR2an7HUBqF&#10;UUV5OJzmpBo3Dh4hKqqPbohb8bBefstiPBev+aM75mMe/6vpusOluaj2F1KJW+WS3rhPAk/y1eDT&#10;8QzgkXb2iyjMpCz4Mrfcsg4aIoGrW4koXnrptviri3bENVvXxGL/XALZUxEdHJtCw92nkgdCAwU+&#10;0/AuEI3M4TgdJmKdLufuR+5T2rPurc5j3XTYnL5NULBQpm7aIF9YMaJTlpu4OtvPAVwuA9nQEfqb&#10;f7ZAoAu1TWMoTtJYIsufnNPVq3f3/M4MynuJ86APv0H5nK07Vh+LufWnxbULY/Gqzx+OF115X1w9&#10;3SPKd/0XI/KB8zGclPRYg1z86IJrDVjuhpTIpiWIXcTDLHQWotxpwBAlvOmx+DwEeem2xfjTmw7H&#10;f8xPxuzZT4rC6XhfVVMUnDeyGD3Cka6522I9is2JKHCei604VVsCu0ltASLnwANEcNH9goNB6ThB&#10;NGWlbikVnwxv8bBzmVH+JKin6FEXYITOAkzkWgJwkSviqZjd8NVrVDRdXkfLzdhQno5NhL+bN22O&#10;8dO/LW6rfkv89VVL8RuXTsfbt/ViH/ckSMJjbuEUIsDtBRgHz97VxwdseeJBarwBs6o+B93ws94o&#10;vnVxjlOW4/5uLd50Wy+e+c6D8XdXNOJLrdMjNp8LjjfEtBMVCIerThqotaN6Si2q50wg8CpjcK0B&#10;x4PKQV0INkgXKMAcRkwNaO05fMx1N/ScwLUVOLnUpI1CkQvOYMsaWFc/SqWvMhooaVMRDvjIm4P1&#10;Cbm2RkzQa3BLPLL6ulhe85TYVXtSvP/gaPzttXvjFbfujZvw6pquWGb/zVvj7a+YrExpGKGbBvJT&#10;IUetbdxxDgiKSlq8aJxcAa+Egip3l3I1xSqGdw6F+LbbZ+PX/+2OeNbb98Unt1ZxUs6Keh95LIxy&#10;ldP8+9FaWIrOLI7YHLyO4+UiSM5AdKZwlrVih91/1IoK05A5mCeNUZqDKAiKmAvHY3ZtbyljKlKk&#10;uiNSzvrjL9dzprW5ABuOVqHObzhmOmcFlOxgTR3oAw3cIs10SaE9zj2IAEpnx02718b51yzEn1yx&#10;M951176YIarKKeX0vUkjOwVorHpI/n7swd49uqAgr5S52EUjT1wc/tMyKVRgrIgg4LXMYYKvmpmP&#10;8z/whfjdN2+PV3y8FF/snhOtM58erfVnQi9zW4hQAyZojIO09YMSHUNX7mVpnLkiLWROauCBlREN&#10;BApXxPvsohMnYD8L1evmEq0igRcQ3uby0mCLdwjec31hGCXTGSoJXKJOscNBm7lukT5Zc9upjMd9&#10;60+Jt8+PxXnXTcevv+PmeM1NB2NXBwVcGudeo3aYP5GtAA8FVdSnBJ9woFLzMF4RwDjv8JRSrBEk&#10;6Fty2rS5f5C7p1mKN39pNv7Xu++NP7tyOW7fjcFbdop+FSHpRnVtKcob69GudaLBkUtE4jHlrD89&#10;pPRA1c0N6OJgLbxjjjEnRtAeaJ079Jg3JTJqEh53Vc56ZBoAD09Mbxk+9DeNjOkN/izTckGmqsbd&#10;Rd5pU4truhNrY2djc7z9pk78ySV3x3Nu3hWf4znLptsq5SCCpwn9qKONC91KNFBO1oq3EWx3jdfo&#10;l+D/3F08uf84B+UxtaOtVSUN1YNtBzeiELy50/w+nK63bZ2KZ190d/zpmw7EJ+85LeZK34pyPBfa&#10;rY3CDKp6HhFYQuEf5G4L3IJbG8l04QvXZ87p09y3x3eqicHgL68+11pimmMKRXORtNPIomyzogY5&#10;NwkjzXNdcXEsmTnVqddOkDKMMcXlRrAhv/U3xlLz1NjbOjM+uWdT/O3li/G/33sgLrx1Nrb1oR80&#10;K8K7ZXlbrewz6a+993g8YEiBRw9AqjWwua4FH12WUQ+474I6JZDH7xVCyGqrgZVu5VoJc5jVD925&#10;FC9430L8zhv2x4s/3Iqt+89GMDeBe4S5PxfF0anoTRzifsuEpZ20eLnvnV4u2Mz6U0nN5+6yYTWf&#10;MQLNdnNQmTOGZXQ1M7iu5H6JPFsNnvW2PTxkwiZLhNp5bwjN10XzbDBXpdKNdRO1uI2w/V+nscBX&#10;HiHk3R0XXrsjtk1NY8gReCsCCHmLiK31mC2IbTmeTkGhYLVAQ+Qkik5ESKZVqobsm7k9hYb3eLzK&#10;kGVIaGJ+byfOb51rxf+94b541qfujb+7Yz4uba+N+zY+MWrnPhXPuRqVhgvReCFRDrTou9QnuO7V&#10;8GbKrViGvF2jMSMmvFzXzvC+PSeY8BTXeHb5SHdX1hP2uejM5DMHkAptPljylSP63MsJLSjsrKmW&#10;V/qj2O/1iP3ZsXX2KfHPV5Xij9+5M176sfvjU/e34gj31ItzNx4sOte2Ujm4+FUXXMjh7syiEc4S&#10;tvyOx50QdlhpwbDq7aOUUMpMP3UAABOmSURBVFNgzzXa4Fk/g+dWdeCgqPtG25WoFdbFrva6eOMd&#10;7XjW2+6NF71le3zm5kosLGyManc0yi1U63QrivcvRGmxl8vyqqBdO7s0Kg0Hkc3w6fm/CNOAmjfO&#10;BYzUH3wnLvGYBjyFkqZl7oCT0ZEnWE7Sd+ARpW1GVSNQ6EQZWaxW1sOem3HANsYNO6rxL5fdH+e/&#10;7Yvxyhtn4pbmpPtD57MbpcloFNfQXzxx9MmoU7xNmD+OANofbdBsWoqS79KDQVogglYPwQHxuZW5&#10;YSzMr3cDijm3EItI0c0Hl+MlH7o7fuNVN8RvvXFXXHBFIa5b/qY4tPap0XZW4vgZUR49mbMR3BaK&#10;mMO58yaELUyPpVp0GwPjYE6rhPcdDRgPT9oNRy3zWuL77kg9KzdKevuNuaiXmzEx0ok11V5MYOlL&#10;69fFzIZTY+uaJ8R7G+vjhfc047m3Ho7n3bIv3rf9SOxzxBhrrbfnTh7WDfcgbk53VkztJ0RXcdnn&#10;rsojxffEg5SX/Bv0Jb0ujoGwGarST95Kat7x/YrXwxWqrxt4fcuhRvz9F/fFH1+1K167tRvXLZ0e&#10;O0aeEgt1aDmKVz0GLhGyYqcRRWeiLRZiVOWr9GHoCng7JT1gSF1cLEZ5HoGfr0FLw9IRvsSbxTi7&#10;w/xSyxX1ePoi/NHEWTDVYXMs66pNxiKCeQTF/MXCE+LinZNx3jt2xR+9/Z548eem4orpZuzlkZbf&#10;qmnNa+ZqdIZX9EnPTXWBz88J0pRP8re4SDpbjpXc96jDYC7Aw4WBQUma0V4l0NrhlBy+twsdoxTe&#10;u+RmC8PbiXncjIVoEoXeQ8Tzmpv3xW++9Qvxmxduiws+Vo0bdz855peeGN3aqeC6TGTbjgrOUHkU&#10;Z2ocjwejPkATMory71eRlyq0GutzXwiLYyXfNJHLfmcySgsY0HlouwgxunWcKGkOLZvQHO842mOW&#10;aQ8GHceJXNeuQ9TH4pqlp8WLbhyL/4kR+f/edU/8640H47b5TrTRAW2cpQ5GwKqSXncePbRM/zW+&#10;0FzarhiQxwtwbJWwrw4/8iM/Eqeddlp88IMfxCoaozz2YIopM3vJ4/2Y4P2peFDf/cQ18c1nroln&#10;nD4aZ22oxObaTEw4saBFO5dBaknbAyEbxj0LWFlU/lI1Ovu4VRMmm2jEyEZC83YhppZauePH2jUQ&#10;tejkl14sE2J1OmOxb285jiwV4/b75+KOuWJcu3c+tjeaMYcwONqfnPs4w8/8zM/E5ZdfvvLpK8EB&#10;0z/8wz+Ml770pbFp06aVbyM//83f/M3Kp8cOUolAFrmujFvmbDB82pjAE3rKkybjO6HnT58+Fiet&#10;6cWpG0qx1qVGa9B1aRbBdHAYAysoN7p1OjgY4NSPQLuAMV3oZiieDzl5PJpO+0TQahvG4QsuK9dj&#10;pl2Oud5Y3HOgH1vvnYmtGNnPHV6OXa4VUUQ1aWjVdzwi18swKrCES16EDx8L+PZv//a44YYbviHF&#10;+9znPje+7du+Lf7gD/4gFq39fCyAZg083wGq091TJoANfNgCDv/Hpsl4woZqfOdEJc4qd2LdyeVY&#10;d1o/Rk7n5Dp0cRNdzmvycSRLJjFqiGF3gajaCSflSjRHBs5NZXow0aVvdUhOiNHPl3sgqrRdV43G&#10;SAlnqRrbDhZj655u3H7nnrhuRzPuRycsokTSHzb9JF1pNOYWZWybHxuaCt/1Xd8V11133cqno8NR&#10;FfSP/uiPxpYtW+K9731vtFp6go8/yA5DdlX1YjdjDaHSuafU4/STRmJtvxnfevaWOOfUTVFemIuT&#10;m1MxVpuLkbFGFBZQugcGXnp7FAW9vhbNpZHYO1+I2craqJ10SkwTWt2ybXfccXg2Zkoj8aV9C3HQ&#10;hY+QTYP1BBnRY0UpPN7wEz/xE/Hxj38cRtOj+zI5FWzz5Oedd1686EUvSmPr1HcXtP/Hf/zHeP7z&#10;n79y5mML0m3gl4hE40spartdmaKIcFdi42g/zthYjaefc1J819M2RmXpQJy1uRCnbypEe3EuKsvN&#10;qMKT1S4h9AJCjV020jXn2LcMq1zOVRV7RD7Nmn5gO26dmoj9lVNi//RcXHfHrrh/sR937V2MGYxx&#10;z1xIwhB/tkmPWCUwiBYea1/qm7/5m1NBV6vVpNtXA6tQpPP5558f3/It3xK/93u/l0b5uICsXBrg&#10;c32hGlswzKdhdL/3KafGtz9hIk6vL2A/52Ny/RhKuRr1TEs0oz++RGQ7T7QLP6Oguyjo5cpy1LDR&#10;5T1QaLqEEzXJ/dfFXKMd9013iILWxY75+bh+90x8iaj7rsPdmNYTiFH4zQX1Haw/PuA7vuM7kq7f&#10;CHxdD1rFfO+9935NBnk0IRUxrUvx5T+PLFtCiAclahyZA+QVIXOlMEt91o2MxHi1ElW8s03Fbqwd&#10;78T4GtMXXIcJtctu/e+6vp3lahwm3DmAJ6335VIcM8uNWHQwiPPMGctnemS58ajeTDbIw+f75vED&#10;w84zzjgjfuqnfirfPxSk2yc/+cn4/u///piYcEGjXgr8F77whbjxxhuz4uWxBpWwqQ9XVlNdD/K/&#10;Djr62XpcrCG0M7ytoIBcBbBS6MaZp4zGlpOcRIIn1UWZ9zsxVi876z8rOVTQOVjUg67Qeh5j267W&#10;oXUxlda2fY2YxnPuoWqbhLWmW4y0chU70yZ42XqEelUrBKZdtq1j1eXg/K8tLo8oSEsjnp/+6Z9O&#10;JXwUMU2D+5nPfCY2b94cN910U8rsN+J1P5Lw4OdZWZGtTVkZOA3u2+kYgdntUfozDr7XYhNPnijH&#10;WhR0te6a4Q4+t6I8yrnIdW4+7L1KmSjLzRs6sxDbadlFF5siEkJW9x9ZjrmlUizBL4vwe+bMfTZ8&#10;Y8VHMVrJZaabHA94oKk28jGS35wazmE0q0P14z/+4yu/HB2OqqC/93u/N777u787/uRP/uTrMsmj&#10;BvlMRQbigtkvt2GA5UER+QOnQUjeg/Q80KwdvldmXbVqUJM6OE/ieA3dirI6H5CtBoual6LkffNR&#10;/jh4tpC+VH4/gMdaEL4aqHyWlpxf+5Vg25rNZqYz/viP/zijIc8Vh7VaLUYwZI8HiD6PLyvCAQy+&#10;G8ADFQS01VoLadXpyuRfvpIODozzykUDUjzoDkk6hJ2LVbtlwucyP3s/z5W+nj3gLj8Mrk268zaf&#10;sWI2Bp8G7x4rUEl/vXSFNFZBv/CFL4zf+I3fiO/8zu98/D3oAeK+DOISIbStQyMnPXX5rHaVpspr&#10;yq6n+2PfcQYvVsH7ZkAzS+AsoU1JV1b53iKdwV6H6OQV4g1kV0r7kUiKe3pd6o/BjQe/PUag/nzt&#10;a18bP//zP5+O7zcKR1XQKudf/MVffFxylavwyIF5yZe//OWxbp2L26zCf0V49rOfnY7Uk5/85JVv&#10;VuF4g5e85CWZtvq5n/u5lW++Pqy4KV8d1N1a8eMZbN/NN98c8/PzK998GVrNVv729QY4b775lvjU&#10;pz618inivvvui3e/+93x6U9/+oHUzvbt2/O7L37xi/l5CNdff30cOnRo5dPxB1mrDY6Wlx/IoJ8Q&#10;8KUvfSm2bdsWL3vZyzId82C48847Y+/evSufvhJmZ2fjrW99a3qUXj8EafSBD3wwB1ONKoT9+/fH&#10;e97znvjc5z6Xn4e+ym233Ra7du3K9ycKyKfDfh0PMPT6pqenUwbF7Stf+cq4/fbbY9++fXHPPfes&#10;nPGVYB/+/d//Pf72b//2KwbSjCQuu+wyaPiBmJmZye/mZufy8yc+8Yn8PIQdO3bkc443eDi69KgK&#10;+kQAiWlux/zqQ6Faq8batWvjoosu+po5dPN15533rLj00kvz84EDB+Kv/uqvMme7c+fOeP3rX5/f&#10;X3DBBXHOOefE6173uszJC3fccUcm+zds2JCfV+GRAQelDx8+HOeee24Oft59990rvwzg7LPPjve9&#10;731Jn4eCdDSc3LNnT/zO7/xOfmfI/2d/9mfxhCeckwZLWgpGFdJOJa0RMARXeVxxxRVx6qmn5jmr&#10;8PDA9IFK9S1veUum1sStVSYbN27Mz1dffXXmyx8K73jHO9IAe/6v/uqvpgMkqLAdL3G8ZRjRv+H/&#10;vSGdr1tuuSXe//7353cqeJW2+fj/CnBCK+iPfOQjaYktRxrC1q1b49Zbb02PWgZRmIULL7wwXx8K&#10;KgPDQvN4wrve9a4UcAXUHLzPUHi12k95ylPyVSHWI1CQf/3Xfz3PX4VHBvScVco/9mM/lp9PPvnk&#10;fNUjGipk8+eOhL/qVa/Kz0NQEf/SL/1S/NZv/Va84AUviLPOOiu//+hHP5qe3DOe8YwsSXRATeOq&#10;En/Sk56U9LvrrrvyXIXbtN7jMXj6Xw3e+MY3ZlpNZakjZHg/HPdwUPsNb3jDV+TYNZ7f8z3fk6kA&#10;q45++Id/OD7/+c8nnXSEzK+r5P0sDfWUzzzzzHTCVOrCJZdcknKr4T1K9vaEgRNas5hyeNrTnrby&#10;KdLbVTlfddVV8Wu/9mupQIVv/dZvTc9KJnkwmNY46aSTkvB64YIpjKFSWL9+fYbGWnMVtvf1u6c+&#10;9anpdakkPHfICP8VGOLxBvH6UO9HL+riiy+OP/qjP4qDBw/mdxpllawKfQiVSiXGx8dzwFSDLA8I&#10;Glg9N0EFIZ1Mf1iWds0112ToaW2q/CCdn/CEJzzAD6vw8EBl+7GPfSxlS9AASo9heZl4npubywqj&#10;IdTr9XSChiDNpLMyaeXR5ORkfj86Opq0V5mbjjLd5XsjLSNlFbQ0VW5PdDhhFbTKViIZLgkS6W1v&#10;e1v8wi/8Qh7mkVXMgtbUz4bNQzBNoXD/5E/+ZFrxYX5I4ZYBBL1qn+NvwxDr7/7u72L37t0ZSumd&#10;GyYbMvvdfwWGeLxBA3v66aevfBrk7fRy9aoU0qGAq4w9Hqygh2AeWu/K6hXfS8OxsbGVXwf3lM5/&#10;+Zd/mbzh4Jr3VsB/6Id+KF796lfntfLXKjw8UCEbtQwnR+nUGPkM5UzQmD50TGfo5FgC6rWmGh0r&#10;UCaHUY3G0wj5mc98ZjpoVkYo6+aof/mXfzk9d2XSNMqJDiesgh4OiihYgp6wOWLDWQXN8MiJGYKC&#10;/NBSNM+TOf7hH/4h0xiGTIZT5ri0/oJMIMPoNXt/lbkC/dnPfjbzY3p1/qY38OY3vzmvWYWHD+Ja&#10;Gg1pOoRhRKOH9dCxhAfTdAgabT3oIa30iIehtNersL2nAm89qrluc5iWqTlrVr7Su37Tm96U16zC&#10;fx5MBapIh7QU10PHZwjKpV70g0EnR0dK5WppqHDKKaek/A7LB6W5cico5ypnxySsGddgOyhpmmo4&#10;fnQiwwmroCW4Ic9QmcoIznw0TymRHTEeWlwF0tB2GCIJCqPTY3/7t387CawlNr/1Az/wAw+M4Ptq&#10;jkulPQQHMSw/9H6mP8x/eQxHllfh4YN0M2f54Lyk+eGhV+WrQj0EPz+4dFCFoHIdgjlnoxzp5eCv&#10;IH/IB8PQW1A5G1pLR8cXpK0GWe97FR4eqFSl3YOrhx5KP2V3aHyHNFaOrML52Z/92fS4jYSkjbxx&#10;5MiRNLDyh3I6BFOP0kwv3Uja55om08E60VNVJ6yCltDmgB9crmNYdOWVV+bI8XOe85wHyrNMPxgm&#10;D5lBULBVygqwv3mo5GUM85EOYHgvw+AhU1177bVJfH8XTKX4THOkDhauwrGD+cPhYKDKUsWqkEpD&#10;DaI5R8HRe4VP5TsEDbGDgxpeq3vMSz796U+Pb/qmb8rBQytw3vnOd8af//mfZ3gtmFKZmprKQStB&#10;mhpSW473K7/yK/ndKvznwajFCHZY8SQNHT94cPmbNPy+7/u+fK8C1kN2+QEHal/84hdnlPqhD30o&#10;ZfRZz3pWpjAdGHYQeFjvrUI2EtZjFnTSrOgy+pF+yusJDViurwl4GX0YfuXT8QeEMv2/+Iu/yPf3&#10;339//zWveU3/jjvu6N9www39iy++uP/CF74wf7vgggv6l112Wb7/aoBl7sM8K5/6/U6n00cZ92Gq&#10;/IwiyFcEtw9T5fsh3HXXXf2tW7eufDr+AA+m/8xnPjPxcyKAdDjvvPOy3YS/fRRof/v27Yl7hLt/&#10;991353kf/vCH+y972cvy/RCkk7RAueZ1DwWMaf/OO+9c+TQA8TKk6ZDOKJU+oXK+P1EABdZHUa18&#10;Oj7gkksu6b/iFa/I99JVmmzbti0/+/7888/P90OQ5tIYI5x9ueWWW/p41Cu/Dq5R5h8Myi4GNt8P&#10;6YdR71933XX5/ngCdemll1668ukbg6POJNRT1DI5QHa8gpMMzE3qYZl3tN51zZo1WYpjblEwVWF5&#10;1X9X+P3f//0cNDEneyKAg3NGRnqzXw3MUTqJSA/rhPeQHiFwJqE52wdXQRwP4MCdHvCDq61MbegZ&#10;G7WYVvrvAkYFjm38Z2YSHlVBGyIaQv7u7/5ufj7KqY8bmGdWmM0rOvPItIapjB/8wR/MtIUhlopa&#10;QTYk/u8Eho3mZB+6FsfxDLbZ6hlnbkpTjcpD6Wa4bI5RQ3y89+fRBvlafLk6oWk2FaGpnuMBbJfK&#10;2JSVKQ8/S1+dKQcMrdL470I/6WTaxRTqf8ZZPKqCXoVVWIVVWIXHD1bjw1VYhVVYheMUVhX0KqzC&#10;KqzCcQqrCnoVVmEVVuE4hVUFvQqrsAqrcJzCqoJehVVYhVU4TmFVQa/CKqzCKhynsKqgV2EVVmEV&#10;jlNYVdCrsAqrsArHKawq6FVYhVVYheMUVhX0KqzCKqzCcQkR/z8S87pGQPN+UAAAAABJRU5ErkJg&#10;glBLAwQUAAYACAAAACEAUmxNueEAAAAKAQAADwAAAGRycy9kb3ducmV2LnhtbEyPQUvDQBCF74L/&#10;YRnBm92kmpKm2ZRS1FMRbAXxts1Ok9DsbMhuk/TfO57sbebN48338vVkWzFg7xtHCuJZBAKpdKah&#10;SsHX4e0pBeGDJqNbR6jgih7Wxf1drjPjRvrEYR8qwSHkM62gDqHLpPRljVb7meuQ+HZyvdWB176S&#10;ptcjh9tWzqNoIa1uiD/UusNtjeV5f7EK3kc9bp7j12F3Pm2vP4fk43sXo1KPD9NmBSLgFP7N8IfP&#10;6FAw09FdyHjRKljEEXcJPCQJCDYs05SFIwsv8wRkkcvbCs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5Wdb6AwAAQgkAAA4AAAAAAAAAAAAAAAAAOgIAAGRy&#10;cy9lMm9Eb2MueG1sUEsBAi0ACgAAAAAAAAAhAKX6sU3CEwUAwhMFABQAAAAAAAAAAAAAAAAAYAYA&#10;AGRycy9tZWRpYS9pbWFnZTEucG5nUEsBAi0AFAAGAAgAAAAhAFJsTbnhAAAACgEAAA8AAAAAAAAA&#10;AAAAAAAAVBoFAGRycy9kb3ducmV2LnhtbFBLAQItABQABgAIAAAAIQCqJg6+vAAAACEBAAAZAAAA&#10;AAAAAAAAAAAAAGIbBQBkcnMvX3JlbHMvZTJvRG9jLnhtbC5yZWxzUEsFBgAAAAAGAAYAfAEAAFUc&#10;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collage of images of sun&#10;&#10;Description automatically generated" style="position:absolute;width:21139;height:2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CeygAAAOIAAAAPAAAAZHJzL2Rvd25yZXYueG1sRI/dSgMx&#10;FITvBd8hHME7m7WNdlmbFhH8Qahot+DtYXO6Wd2cbJPYrm9vBMHLYWa+YRar0fXiQCF2njVcTgoQ&#10;xI03HbcatvX9RQkiJmSDvWfS8E0RVsvTkwVWxh/5jQ6b1IoM4VihBpvSUEkZG0sO48QPxNnb+eAw&#10;ZRlaaQIeM9z1cloU19Jhx3nB4kB3lprPzZfTUK5tPX3kff26U+H95UPtn90Dan1+Nt7egEg0pv/w&#10;X/vJaJhdKaXms1LB76V8B+TyBwAA//8DAFBLAQItABQABgAIAAAAIQDb4fbL7gAAAIUBAAATAAAA&#10;AAAAAAAAAAAAAAAAAABbQ29udGVudF9UeXBlc10ueG1sUEsBAi0AFAAGAAgAAAAhAFr0LFu/AAAA&#10;FQEAAAsAAAAAAAAAAAAAAAAAHwEAAF9yZWxzLy5yZWxzUEsBAi0AFAAGAAgAAAAhAEm4cJ7KAAAA&#10;4gAAAA8AAAAAAAAAAAAAAAAABwIAAGRycy9kb3ducmV2LnhtbFBLBQYAAAAAAwADALcAAAD+AgAA&#10;AAA=&#10;">
                  <v:imagedata r:id="rId17" o:title="A collage of images of sun&#10;&#10;Description automatically generated"/>
                </v:shape>
                <v:rect id="מלבן 2" o:spid="_x0000_s1028" style="position:absolute;left:762;top:29654;width:23241;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m3yQAAAOIAAAAPAAAAZHJzL2Rvd25yZXYueG1sRI9BSwMx&#10;FITvgv8hPMGbTaoi3W3T0gqi0oNY7f01ed1dunlZknR3+++NIHgcZuYbZrEaXSt6CrHxrGE6USCI&#10;jbcNVxq+v17uZiBiQrbYeiYNF4qwWl5fLbC0fuBP6nepEhnCsUQNdUpdKWU0NTmME98RZ+/og8OU&#10;ZaikDThkuGvlvVJP0mHDeaHGjp5rMqfd2WnY++NmcObA7/3lozm/boMxs63Wtzfjeg4i0Zj+w3/t&#10;N6vhURXFgyrUFH4v5Tsglz8AAAD//wMAUEsBAi0AFAAGAAgAAAAhANvh9svuAAAAhQEAABMAAAAA&#10;AAAAAAAAAAAAAAAAAFtDb250ZW50X1R5cGVzXS54bWxQSwECLQAUAAYACAAAACEAWvQsW78AAAAV&#10;AQAACwAAAAAAAAAAAAAAAAAfAQAAX3JlbHMvLnJlbHNQSwECLQAUAAYACAAAACEAcnIpt8kAAADi&#10;AAAADwAAAAAAAAAAAAAAAAAHAgAAZHJzL2Rvd25yZXYueG1sUEsFBgAAAAADAAMAtwAAAP0CAAAA&#10;AA==&#10;" filled="f" stroked="f" strokeweight="1pt">
                  <v:textbox>
                    <w:txbxContent>
                      <w:p w14:paraId="01B914A9" w14:textId="41B9DE0C" w:rsidR="00440F8C" w:rsidRDefault="00440F8C" w:rsidP="00440F8C">
                        <w:pPr>
                          <w:jc w:val="right"/>
                          <w:rPr>
                            <w:rtl/>
                          </w:rPr>
                        </w:pPr>
                        <w:r>
                          <w:t>Figure 6: Comparison of the FoV of synthetic images with different percentages (0%-90%)</w:t>
                        </w:r>
                      </w:p>
                    </w:txbxContent>
                  </v:textbox>
                </v:rect>
                <w10:wrap type="square"/>
              </v:group>
            </w:pict>
          </mc:Fallback>
        </mc:AlternateContent>
      </w:r>
      <w:r w:rsidR="0067695B" w:rsidRPr="005D5482">
        <w:rPr>
          <w:rFonts w:asciiTheme="majorBidi" w:hAnsiTheme="majorBidi" w:cstheme="majorBidi"/>
          <w:color w:val="000000" w:themeColor="text1"/>
        </w:rPr>
        <w:t>A number of publicly available retinal image datasets were utilized in this study, including EyePACS, Messidor, Messidor-2, IDRiD, and the University of Auckland Diabetic Retinopathy (UoA-DR).</w:t>
      </w:r>
    </w:p>
    <w:p w14:paraId="38CDA15E" w14:textId="3788A7B0" w:rsidR="0067695B" w:rsidRPr="00F62BF1" w:rsidRDefault="0067695B" w:rsidP="00F62BF1">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To evaluate the accuracy of diabetic retinopathy (DR) detection using smartphone-based retinal imaging compared to traditional fundus cameras, two experiments were conducted: one with original fundus images and another with smartphone-based synthetic images. Preprocessing was crucial due to variations in imaging equipment and issues like darkness, reflections, and low contrast. As a result, 21,502 defective images, such as those lacking a visible optic disk, were removed from the EyePACS dataset.</w:t>
      </w:r>
    </w:p>
    <w:p w14:paraId="33AAF5E7" w14:textId="6300F551" w:rsidR="0067695B" w:rsidRPr="00F62BF1" w:rsidRDefault="0067695B" w:rsidP="00240F9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The final step was data augmentation, applying a vertical flip to create mirror images, ensuring complete retina coverage for more accurate DR </w:t>
      </w:r>
      <w:r w:rsidR="00F62BF1" w:rsidRPr="00F62BF1">
        <w:rPr>
          <w:rFonts w:asciiTheme="majorBidi" w:hAnsiTheme="majorBidi" w:cstheme="majorBidi"/>
          <w:color w:val="000000" w:themeColor="text1"/>
          <w:sz w:val="24"/>
          <w:szCs w:val="24"/>
        </w:rPr>
        <w:t>detection. As</w:t>
      </w:r>
      <w:r w:rsidRPr="00F62BF1">
        <w:rPr>
          <w:rFonts w:asciiTheme="majorBidi" w:hAnsiTheme="majorBidi" w:cstheme="majorBidi"/>
          <w:color w:val="000000" w:themeColor="text1"/>
          <w:sz w:val="24"/>
          <w:szCs w:val="24"/>
        </w:rPr>
        <w:t xml:space="preserve"> a results </w:t>
      </w:r>
      <w:r w:rsidRPr="00F62BF1">
        <w:rPr>
          <w:rFonts w:asciiTheme="majorBidi" w:hAnsiTheme="majorBidi" w:cstheme="majorBidi"/>
          <w:b/>
          <w:bCs/>
          <w:color w:val="000000" w:themeColor="text1"/>
          <w:sz w:val="24"/>
          <w:szCs w:val="24"/>
        </w:rPr>
        <w:t>ResNet50</w:t>
      </w:r>
      <w:r w:rsidRPr="00F62BF1">
        <w:rPr>
          <w:rFonts w:asciiTheme="majorBidi" w:hAnsiTheme="majorBidi" w:cstheme="majorBidi"/>
          <w:color w:val="000000" w:themeColor="text1"/>
          <w:sz w:val="24"/>
          <w:szCs w:val="24"/>
        </w:rPr>
        <w:t xml:space="preserve"> reached the highest accuracy of 98.6%, the sensitivity of 98.2%</w:t>
      </w:r>
      <w:r w:rsidR="00240F9E">
        <w:rPr>
          <w:rFonts w:asciiTheme="majorBidi" w:hAnsiTheme="majorBidi" w:cstheme="majorBidi"/>
          <w:color w:val="000000" w:themeColor="text1"/>
          <w:sz w:val="24"/>
          <w:szCs w:val="24"/>
        </w:rPr>
        <w:t xml:space="preserve"> </w:t>
      </w:r>
      <w:r w:rsidRPr="00F62BF1">
        <w:rPr>
          <w:rFonts w:asciiTheme="majorBidi" w:hAnsiTheme="majorBidi" w:cstheme="majorBidi"/>
          <w:color w:val="000000" w:themeColor="text1"/>
          <w:sz w:val="24"/>
          <w:szCs w:val="24"/>
        </w:rPr>
        <w:t>and specificity of 99.1%.</w:t>
      </w:r>
      <w:r w:rsidR="00490843">
        <w:rPr>
          <w:rFonts w:asciiTheme="majorBidi" w:hAnsiTheme="majorBidi" w:cstheme="majorBidi"/>
          <w:color w:val="000000" w:themeColor="text1"/>
          <w:sz w:val="24"/>
          <w:szCs w:val="24"/>
        </w:rPr>
        <w:tab/>
      </w:r>
    </w:p>
    <w:p w14:paraId="4A2287B9" w14:textId="757ECC5B" w:rsidR="00490843" w:rsidRDefault="00490843" w:rsidP="00F62BF1">
      <w:pPr>
        <w:bidi w:val="0"/>
        <w:rPr>
          <w:rFonts w:cstheme="minorHAnsi"/>
          <w:b/>
          <w:bCs/>
          <w:color w:val="000000" w:themeColor="text1"/>
          <w:sz w:val="24"/>
          <w:szCs w:val="24"/>
        </w:rPr>
      </w:pPr>
    </w:p>
    <w:p w14:paraId="6AC99F81" w14:textId="1C72AE2E" w:rsidR="00490843" w:rsidRDefault="0087090C" w:rsidP="00490843">
      <w:pPr>
        <w:bidi w:val="0"/>
        <w:rPr>
          <w:rFonts w:cstheme="minorHAnsi"/>
          <w:b/>
          <w:bCs/>
          <w:color w:val="000000" w:themeColor="text1"/>
          <w:sz w:val="24"/>
          <w:szCs w:val="24"/>
        </w:rPr>
      </w:pPr>
      <w:r>
        <w:rPr>
          <w:rFonts w:cstheme="minorHAnsi"/>
          <w:b/>
          <w:bCs/>
          <w:noProof/>
          <w:color w:val="000000" w:themeColor="text1"/>
          <w:sz w:val="24"/>
          <w:szCs w:val="24"/>
        </w:rPr>
        <mc:AlternateContent>
          <mc:Choice Requires="wpg">
            <w:drawing>
              <wp:anchor distT="0" distB="0" distL="114300" distR="114300" simplePos="0" relativeHeight="251676672" behindDoc="0" locked="0" layoutInCell="1" allowOverlap="1" wp14:anchorId="2F9B0F73" wp14:editId="72E8A935">
                <wp:simplePos x="0" y="0"/>
                <wp:positionH relativeFrom="column">
                  <wp:posOffset>-653415</wp:posOffset>
                </wp:positionH>
                <wp:positionV relativeFrom="paragraph">
                  <wp:posOffset>303530</wp:posOffset>
                </wp:positionV>
                <wp:extent cx="3252470" cy="1847215"/>
                <wp:effectExtent l="0" t="0" r="5080" b="635"/>
                <wp:wrapNone/>
                <wp:docPr id="1297565733" name="קבוצה 4"/>
                <wp:cNvGraphicFramePr/>
                <a:graphic xmlns:a="http://schemas.openxmlformats.org/drawingml/2006/main">
                  <a:graphicData uri="http://schemas.microsoft.com/office/word/2010/wordprocessingGroup">
                    <wpg:wgp>
                      <wpg:cNvGrpSpPr/>
                      <wpg:grpSpPr>
                        <a:xfrm>
                          <a:off x="0" y="0"/>
                          <a:ext cx="3252470" cy="1847215"/>
                          <a:chOff x="10886" y="392793"/>
                          <a:chExt cx="3253014" cy="1847669"/>
                        </a:xfrm>
                      </wpg:grpSpPr>
                      <pic:pic xmlns:pic="http://schemas.openxmlformats.org/drawingml/2006/picture">
                        <pic:nvPicPr>
                          <pic:cNvPr id="623631860" name="Picture 10" descr="A table with numbers and textDescription automatically generated"/>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0886" y="392793"/>
                            <a:ext cx="3230880" cy="1036320"/>
                          </a:xfrm>
                          <a:prstGeom prst="rect">
                            <a:avLst/>
                          </a:prstGeom>
                          <a:noFill/>
                          <a:ln>
                            <a:noFill/>
                          </a:ln>
                        </pic:spPr>
                      </pic:pic>
                      <wps:wsp>
                        <wps:cNvPr id="508792355" name="מלבן 2"/>
                        <wps:cNvSpPr/>
                        <wps:spPr>
                          <a:xfrm>
                            <a:off x="171450" y="1541962"/>
                            <a:ext cx="309245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691122" w14:textId="6CD7EB13" w:rsidR="00440F8C" w:rsidRDefault="00440F8C" w:rsidP="00440F8C">
                              <w:pPr>
                                <w:jc w:val="right"/>
                                <w:rPr>
                                  <w:rtl/>
                                </w:rPr>
                              </w:pPr>
                              <w:r>
                                <w:t>Table 2 : Accuracy for DR detection of Deep learning frameworks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9B0F73" id="קבוצה 4" o:spid="_x0000_s1029" style="position:absolute;margin-left:-51.45pt;margin-top:23.9pt;width:256.1pt;height:145.45pt;z-index:251676672;mso-width-relative:margin;mso-height-relative:margin" coordorigin="108,3927" coordsize="32530,18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jwdCQQAAFUJAAAOAAAAZHJzL2Uyb0RvYy54bWy0Vttu4zYQfS/QfyD0&#10;vrEk3404CyNpggXS3WCzi32mKcoiQpEsScd2/6LvRftZ+Z0eUrIcOwa2XaAPUYbkcHjm8MzQl++3&#10;tSTP3Dqh1TzJLtKEcMV0IdRqnnz9cvtukhDnqSqo1IrPkx13yfurn3+63JgZz3WlZcEtQRDlZhsz&#10;TyrvzazXc6ziNXUX2nCFxVLbmnoM7apXWLpB9Fr28jQd9TbaFsZqxp3D7E2zmFzF+GXJmf9Ulo57&#10;IucJsPn4tfG7DN/e1SWdrSw1lWAtDPoDKGoqFA7tQt1QT8naijehasGsdrr0F0zXPV2WgvGYA7LJ&#10;0pNs7qxem5jLarZZmY4mUHvC0w+HZR+f76x5NA8WTGzMClzEUchlW9o6/AdKso2U7TrK+NYThsl+&#10;PswHYzDLsJZNBuM8GzaksgrMh31ZOpmMEoL1/jQfT/v75V8OIfppNjiEGI2mwae3R9A7wmUEm+Gv&#10;JQPWGzK+Lxrs8mvLkzZI/a9i1NQ+rc073JuhXiyFFH4XNYgbCqDU84NgD7YZgNcHS0QxT0Z5f9TP&#10;JiNwpGiNEoBXOJxkmCm4Y1Djgni6lJxshK+IWtdLFBRB0RAPnm+CjzAeFUbo2mtUgmBUyh1ZccUt&#10;9bwIdAUI4dQGAw0c3Wv25IjS1xVVK75wBuWA+4jkHrv3wvAogaUU5lZIGQQQ7JYqgD2R3hm2G1nf&#10;aLauufJNnVougVsrVwnjEmJnHFmCHvuhiIDozFn2GQBjRTpvuWdVOLwEiHYeiugWIuIDyIDfQcVk&#10;uflVF2A5MBUr8kTF59V4kHMfat3LOcXN5bFHdFoEr9b5O65rEgzgB+R4Dn2+dwE8XPcuAb7SgcWY&#10;lFRHE3AMMzGRAL01kUmoRLRDtycdoze0/6eKf6yo4UAZwh6UOUwn42neHw73ynz56+XPlz9e/iZ5&#10;kEjr3PUGFwkOKZxSOs4GQ3AWOsBwkE1HcTuddaSm0zw6hB4xmk6G6f/OacDecBotv5M8AJfqMy9R&#10;lehKeby0+M7wa2nJM8ULQRmDYEdt94neYVsjwXZjdm6j9E1Vdb5hG4/vT3diem7j8YndjniqVr7b&#10;XAul7bkAxVN3cuMPGb3KOZh+u9zGVhQ9w8xSFzvUitUQMC7OGXYroOZ76vwDtXgAMYlH3X/Cp5R6&#10;M090ayWk0vb3c/PBHyrFakI2eFDnifttTUOTlR8U9DvNBgOE9XEwGI5RWMS+Xlm+XkETvNa4kSyi&#10;i2bw93I/W1pdf8PbvwinYokqhrPnCfN2P7j2GGMJvx4YXyyi3XTve/Vo0PObqwzV+mX7jVrTlnRo&#10;uh/1vmbo7KSyG99wQ0ov0GVKEcv+wGt7A6jfaMW3G9bRj4PX4+h1+DV09Q8AAAD//wMAUEsDBAoA&#10;AAAAAAAAIQBeyJdE1JkAANSZAAAUAAAAZHJzL21lZGlhL2ltYWdlMS5wbmeJUE5HDQoaCgAAAA1J&#10;SERSAAACaAAAAMYIBgAAAGZmfP4AAAABc1JHQgCuzhzpAAAABGdBTUEAALGPC/xhBQAAAAlwSFlz&#10;AAAOwwAADsMBx2+oZAAAmWlJREFUeF7s3QV8FMceB/DfaZy4EQ8hwSEECU7w4Fac4qXF3UqhpUBx&#10;K+5OcYK3uLsFJyEkJMRIiBC5S+7u//YkSgzKKxeY7/vklZvd272dnf/s7MwKjzhgGIZhGIZhtAZf&#10;81+GYRiGYRhGS7AGGsMwDMMwjJZhDTSGYRiGYRgtwxpoDMMwDMMwWoY10BiGYRiGYbQMa6AxDMMw&#10;DMNoGdZAYxiGYRiG0TKsgcYwDMMwDKNlWAONYRiGYRhGy7AGGsMwDMMwjJZhDTSGYRiGYRgtwxpo&#10;DMMwDMMwWoY10BiGYRiGYbQMa6AxDMMwDMNoGS1qoCmQEvkQF669hESTkjc53r++g/O3Q7l/MQzD&#10;MAzDfH14xNH8++MponDmz8U4GVZQU0kIt/aTMLiOseZzLoq3OPHbIMz46wruBcaCfJYj5J8hsMnd&#10;dJS/xK7RQ7HwyA34hyTCsPtehO/oCF3N5H9NEYnTfy7FP2EywLAa+v7cFeWEmmkMwzAMwzD/oX/X&#10;g0YxuLp9EZbtvo6wuHi8OLkaCxcswIJFG3EuOAFxwRexfeki7L6bpPlCHviWaNavIXRDYiFVFNBW&#10;FJRCux5VIH0Tj/RPb1LmQ4bA9YPQc8wczOd+/8JVfyOIa6cxDMMwDMN8Cf96iJNnXB+zjp/BrvXL&#10;8VMtY/UC+dZoNHY51u89h4OTvGDAU82aL4GNMxyMCpmJo+/qjJKFz/bRJHfmou+EU0jRF+P/sHiG&#10;YRiGYZiP8u8aaAIPjNrvhzEVxJqE3PThPf0fbO9nC1nkFayb9D1a1a+Bat4+aPfDXJwITtPMxwMv&#10;s2UkR+Sp+RjcsRHqNuqEIYvOIiJjBJXHzzZfNu+fYP+sQWjvUxPVqteDb+/J2HI7DgrN5ALFn8PP&#10;/WbhnssQjPItwRpoDMMwDMN8cf+yB00IQ2ODghciMIRRyklM7jUam64GIyY6GI9unsfhdZPRqes8&#10;+OcaSpQ/34Jxv/+FU+cu4+q5A1g1rj2+W/AQ+Y44Jl3Fb83roMuvZ6DTcSqmtjfE3Z1z0L9pRyx+&#10;XMg4pSIC+0f2x5+hNTB98zRU02PNM4ZhGIZhvrx/PcRZFHzLlph/+iauXryIG08eYWs3WwhASL1/&#10;HpdjcvZzCTz6Y/vFO3h2fR58SnANJnqPGxs24lpGZ1sOcjxfNRFzr8eD79oRIwe3Qfth3eCtw4Mi&#10;/jI2brurmS8vyuvOfsDQXVK0WrQRYyt/ttsNGIZhGIZh/pX/pIGWA98cFcvbq1dMqUhKyvuKf3Hp&#10;7uhcU6T6tyzkIR6+y2PAUhGOv0/cgkS5CMUrnJw3CUOGrsc9VceZHCEBgcp/5Elybx76TfgHRt+v&#10;xuo+rlyDkWEYhmEYRjv8Nw20pBc4tmwyBvdojxaNGqH3+meaZ5gpoMjvQjG+ESzM9NXXhJEEycl5&#10;NORkoXj9Rg7lFEqORkhkMgSmVdBu8FAMGzYUg5q4qOf7gATHFizA1feGEAetQf82rdCqVQfMOpeo&#10;Xlb8Gfz+3TjsCy/SVWwMwzAMwzCf1f+/gaZ4g63f10PbkXOw4Vwyqv8wHb90dCtCj1Ua3iepH1nL&#10;E5rC3DSvbwgg0CTzDLwwYNGf+PPPrL/FP9VST/yAAnKZAqR4hyfnjuP4ceXfSdwKlaobaNLXuPn3&#10;NQSl5NEoZBiGYRiG+T/7PzXQsjVsUi/i8Om3XJOIjxKNfsLP3RqgjEW2uz7zawNJ7uDO43RuMg/C&#10;ctVQvYQmPTtxaZRzV/eyyUNOwe9GAc9by0EXDX7xw+nTp7P9HcesFiaqDOGbtsQfR5aiqz0b+GQY&#10;hmEY5r/3GRtohNTUVHV7i1KQlDEkKbSEpalyNQoknFqE0bMXYt3ZMPUjMOgtgl4mKP+ViRJe4/6N&#10;U1gzYhy2vZYrW0to9kMf1VP9FSnJ6uvNuLWkceuSwwxtB34HJyEPlP4US9vXQ+fRv2PhkkWYM30a&#10;ttzP7y5OPqwrNECjxo3ROPOvPpz1ZarfT3IDuNSrBid23wDDMAzDMF/AZ2qgyfFs5yj8cSJe3fBS&#10;vMGBX3/GoWCugaXTECOnd0ZpAx4UMdewY/sDOLVrAWcxDzx+HC6u2Kj8BsDTgZmrJ+qaXcHwFr74&#10;ad0DpOi7osXUv7B+oDME8mDs/30DbqcrZ+Yag+f+xPyrKTBtvRgHVvRDzZK6oLj72L/0V0yduxP3&#10;dBugWcWivqtJhkebhmDe2RR1Ay3pFOYM2YRHhTylg2EYhmEY5v/h372L8yMoUt4iNFoBC0drGHDN&#10;wpTo10jUt4eNobKNmIKEBCGMjdVDnwppHN6EJ0LX2gGW+kVsQypS8DY0Aok8E9jam6OoX2MYhmEY&#10;htE2/1kDjWEYhmEYhika1s/EMAzDMAyjZVgDjWEYhmEYRsuwBhrDMAzDMIyWYQ00hmEYhmEYLcMa&#10;aAzDMAzDMFqGNdAYhmEYhmG0DGug/UdksU9w/uBObNt5BLcj0jSpX5G0WDy/chXPcr4YQoukIDY6&#10;Adr57GEZYp+cx8Gd27DzyG18jcVDG6XERiOBPYxauySH4s7N50hQPfGcYb5tn/05aGnPDmL+yn14&#10;ZDMYm6bUB3tbkgIRh0ejzbi7qNLeFQ/WbcezhpsQevB7mGjm+PfkCDm2GKsuREGu2pvKtzTwIRTr&#10;w9yhPOr4toa3g45qTiV5yDEsXnUBUeqZudl54Av0YOrshZadW6GS+ce9g1T+6i8M8O2PrUEVMfPB&#10;VUwpq23vMJXjxQIfeE4Jx8BTT7C0QbZ3wX5piggcHt0G4+5WQXvXB1i3/RkabgrFwe9zlQ55CI4t&#10;XoULUXL169SU+4wvhFjfHA7l68C3tTey7eIvKnv54glMUWvgRHRw064yIX+xAD6eUxA+8BSeLG2A&#10;/3eJ+CDmshHYNMLQ0b5w+KZPl+UI3j0YbQZtxnOP6bh3/ReUZ69CZr5xn7lKSMY/84dj1tp92Lf2&#10;L1yWaJK/ZbK7WP7zGiS2/gMr522E34lDODK/02dsnCkJ4ORTG/JjS7Bo/XWklnSCk701SvBicGP9&#10;MDQoWwa+v51FtOasVODkg9ryY1iyaCPu8DxQoZw7SgoCsHtyB1Sv3h97wj/u9FXg8h2m9vdEUV+s&#10;lUkeirOb/PDks/ZiyBF6dhP8cixUANs6ndG7d280K/3Rv/L/SnZ3OX5ek4jWf6zEvI1+OHHoCOZ3&#10;yqN0CJzgU1uOY0sWYf31VJR0coK9dQnwYm5g/bAGKFvGF7+djVa/au0LyyxfC1fjvn0PtNGyxpmS&#10;wLYOOnPloXez0h9fbj9BjpiDGzw8PODuZg9RwEGs2HIZUd98j5EAzp0noGd5NqjDMJmUPWifTeIB&#10;6m1Xln6c2IHMRC409KxEM+Eb9n4rtdcTkdev/pSuSfq/kEfQiiZiEtgPpn+yZ3v6azo40INEAhvq&#10;vP0NyVWJcopY0YTEAnsanDmznF4t8SFdng41XBKsma+olMtrTGJRDZr1RKZJK1z6g+lU1agdbU3W&#10;JHwO6Q9oelUjavdZF/r/835re9ITedGv/oWXDnnECmoiFpD94H8o5y4+SAM9RCSw6Uzb33zcnvv/&#10;yChfdvTDSVYHqOUVcxzpM9q+8C8KLHrYfL3kUbSqmZhE1WbQI5YfDEOCXzmattq/Fu83A2OuVMXv&#10;qxoiYt02XBE3wmBf51xnqHLE3juA1X+uwIZt+3Hs0mOkWFdEBRv1YKg89h4OrP4TKzZsw/5jl/A4&#10;xRoVy9lAnBSM68d2YvN1BWp52nPnW4AiKQQ3ju3C5qsy1KjqwK1Hgoj7f2P35rOId7PAq+0LsXDT&#10;NVDFOnA3TsHzY2uwZOk6bPc7j0cJZihb3k71XtBM8ljcO7Aaf67YgG37j+HS4xRYOsTh2JINOHjm&#10;HK68tUSdClaqbseEaxsxZ90BnL0QAj1PT9jnNZYrD4Tf/KXYce454kCIf/kICSVroawFt4SkZzi2&#10;din+XMtt59+3ECy3RXkPS2SMUkki7uPv3ZtxNt4NFq+2Y+HCTbhGFVHH3Tjvbk9eCu7sWIzjbz3R&#10;a0RrlMrIdL4xytS1wKP12+D3whSd+9eHJZ+HlDs7sPj4W3j2GoHWqpl50H3zD5btewwD734Y0EC9&#10;nfmSBOPsxiVYsnoHTt59jdjgGzhxl4+GPw1APcuMbybjxYl1XJ6v5fLzFO7FGMGjkhOMuMlpwcfw&#10;y4DJOBAiAdKj8OjCedx4Z4Na5Sy59eb/PbV8ypBZJI79MgCTD4RwJSEdUY8u4PyNd7Cp5Qr5w1PY&#10;u/UkIl2qo7QRT7Mc5W44hrVL/8Rabjl/3wqG3LY8PCw1e0ESgft/78bms/Fws3yNPStXYM22o7gT&#10;a4byFe1zlp18FLR8eaAf5i/dgXPP47gzpXi8fJSAkrXKQlk88sJLuYMdi4/jrWcvjGhdKjOu+MZl&#10;UNfiEdZv88ML087oX1+Zh5zkFzixbgmWKsvYqXuIMfJAJSejbPu1oHxOQfidk/hr83m8L10Cz7Yt&#10;52JyLy4+S4SRWznYFbjxGeUrBp69M8rXh5JfnMC6JUtVeXPqXgyMPCrBKWsnI+n5Mazhpq/b7ofz&#10;XN6YlS2fud5848MxBf5F2GeSyAc4tXcrTka6oHppI+4XZ687LPF6z0qsWLMNR+/Ewqx8Rdhn296k&#10;p35YuZQreztP4E64BKlhd3Hu+GH8E2qBeuUtNXPlllfMcQQWqFSrAvSjCoj3pOc4tobbj+u2w+88&#10;V4eYlUV5OwP1fsyrjG45hOuRJVC2ij0kd/di9ao12LjjGG5HGcG9ohNKZO/QzKeMpNzagj/W7MeZ&#10;c9cQY1Ub5a2Ua5Mj9O/lWLTtEXQ8q8JBWecp3uHSujlYf+g87rx3QJ0yZspC/2l1m4cQd7cvxonU&#10;+vhxYANYIQrnVs3HxsNncf7Cc/DKecHZkNtTwWexcdlyrNuyE4f+voZAvjtqlf68YxIMow2yap1/&#10;LRbH9pyGUYt2qG7dHK3q6CHk5CHczHHBcwruLWmNKq1XINytBTo1tsCzrdPQb+Iu9dR7S9C6Smus&#10;CHdDi06NYfFsK6b1m4hdUanw3z4KPbsNwyy/F5oLvdPwaNcY9O4+FDMPPYOUS5EHH8fMgT0x+JfF&#10;WDprAbb+fRx7N6yG32MJQg4twNIToYC5BUQhRzC7T0O0meOfddF4yj0saV0FrVeEw61FJzS2eIat&#10;0/ph8glz2IRtwx+z1yJQxyXzoGjkKsXVeXOwK9oeZYw1iR8Qo4SZEUQ8HkRGlrC2toIxV6kpoo5g&#10;WK2a6L8nDm4NW6CBcyS29fFGnRHcwVc51CEPxvGZA9Fz8C9YvHQWFmz9G8f3bsBqv8dcs+MTmDVG&#10;0xq6SPe/hMux+Y2lpODu9ftIEpSCT+NChn0SLmF6o6poNfMSFO614F2mBJLjk9XXRmVQxOLUuPpo&#10;OP4ShJUboL57Eo6Ma4oGQ44gVqHA++hE8AzEymYhTKytubyxhpWJLngFfk+54PzLkOJ9NBJ5BhBz&#10;7S9dE/Uyra1MuP19HL8P6I6BU7fidlzGr1Qg6sgw1KrZH3vi3NCwRQM4R25DH+86GMEdRBXKa2KO&#10;z8TAnoPxy6KlmL14P57Ep0MSeBRzBzREixl3CrnhoLDlc8QlYGYkAo8ngpGl8rcaf/I1m2aNm6KG&#10;bjr8L11W5ZMi9hTG1W+I8ZeEqNygPtyTjmBc0wYYciRWve5C8lkeeBi/9O2Owb8uxfKF6/DPy3d4&#10;H3EV6yb3RMNGY3E6XrXaT6RA7KlxqN9wPC4JK6NBfXckHRmHpg2G4IimfMpDDmHB0hMIhTksRCE4&#10;MrsPGraZA39lpucbH/4ILMo+U37/9wHoPnAqtt5WnjopkzLqjkVYOnsx9j+JR7okEEfnDuD23Qzc&#10;0ezspIuTUb/WcJzRa4AunTwRu6E/2o/YjkdvYxGX9LHRKcXLG7cRkV5AvMtDcGjBUqirLhFCjsxG&#10;n4ZtMEedEVlldPFyzP/zEJ4qtzfoJBb91ByNuozB3O23ESsXA6H/qNJa/npdVVcqFVRG9N3tEbN7&#10;DmavfQGxs6Y2UIRi/5xJ+H3mRCz7R3M3EN8EjsnnMX/ZJYjKOn/euo1vCvHLvzB3+QnEVWoGb2s+&#10;FBG70LduN+xIrYGuvdrALeYY1h8N1HyBYb4ymp60f00etYnamZWiYeeU3fdyClvZlPSF7jT2ilQ9&#10;AyfdfybV0DehthsjMofQEl/epUeR3Dzp/jSzhj6ZtN1IEVkT6e6jSFItQXKOhrkISKfdVsocvJJe&#10;pXFlhKTTeiPFqxLkFLKkIYlF1WiGqo9cTpJUSea6MqWeoSHOAtJru4USVQnp5D+zBumbtKWNWSun&#10;l3cfkeqn3Z1KlUUiqv77I8roeZdeG09ldYswNBW1ipqJRVRtRsZ3U+ncCDcSmbSjTZEZ65LRk9k1&#10;ud9dkabcVC9PHrKEGmb7nlySSpIPNiQ79fDAB0OcKhI6NqAkCURVaNp99fKjVjUjMd+MGo5ZTquW&#10;L6Bf+tUjN5faNGijP71XzZGfdLo7zZN09Lxp5oOMFX04xCm9qswf5fZk7H8JnR9RioQGvrRWlcdS&#10;ujrOg4Q6OYc4C/tegWWII706jjyEOrmGOHOXC07qORrhJiKTdpsoazc8odk1xSSqOIVUu0EeQksa&#10;5hpykd6kKRVEJKozr+BhqaIsn6PaD9l/V0FUZenDIU4VyTEaUFJAoirT6H46l7fjy5Kucj2Z2Xie&#10;RpQSkoHvWlV8Fb5/ZPR4ZnUSierQvMwNTaWHc+qRAV+fGv8Z8mFcZaPartzDeRm4uB1fVpcqTrmp&#10;jm2O5PwIKiU0IN+1Wfs1SyqdGeJMAr22tEUdsPnHRxH3We7vcykflhHu192cUiFbHsTTzs4mJKow&#10;hW5p9l/iru/IRFSVpj/QJBRAHXMm5D3gV/r99xk0dbAPOZUeQqe5LCpqvKeeGULOAj1qm5URRSuj&#10;6fdpmieX5vUbPVT91MLKCFcn/upFInFtmvtcvRB52ApqauFF3pV0yKbPIUpSpUro9E/OZNF5B737&#10;13VbziHOdxemUA2HWjTlbExmmUje3ZWMdRrRn+GaFFkEPX4Spf43w3xlPlMPmgJRfntxLkWEML+p&#10;GD9+IhbfSoURBeHYoTtQd6LJ8HjfPtyTVYdvq6zhMyNXT5S3FkP2eB/23ZOhum8rqHrT1RPhWd5a&#10;fYcVTwe6yq6R7Pi60NXJnsbnPme/H4sPHV2dD7sJhZawNOPOxqQS9W+TPca+ffcgq+6LVlkrh6tn&#10;eXA/DcKK3dCpMnD/8EE8kyunyRBw6ixCKrRD57IF9jV9KO0ujp4MBs/TB40zhwIFKFW/DpzpGc6f&#10;C1al8LnfnWNLdHSh88GGFJ1AoMwnAfdf9Wc1gjwtCY/+moXZewUYcvIi1varCEPN1DzJHuGg3yNQ&#10;ja7oVSG/2wbTuLw6jkCxDXTeHMb2dcsw77dfseOBBCQNwOMX+fU9FfY9SYFlKH+5y4VyNxzFyWAe&#10;PH0aI2s3lEL9Os6gZ+dxLpjb0Vz5yvU1QFwaro7cF5KTkPThDXmZirT8z4rbt6pdzP037T4OHw+E&#10;2EYHbw5vx7pl8/DbrzvAtachDXiMF7Ki7R9dndz7Vxfl+vVAHZEE925kxPXHS7t/GMcDxbDReYPD&#10;29dh2bzf8OuOB5CQFAGPM3rIsxPC0tIMfIUUEs1K842PIu6z3N/nUj4oI8oe8NKujtyUZCQpv6hI&#10;Ruy7FMDAEBmj5OISJaCPeLx7V9T9yYNIzxCGhgbQ19OBULOcosa70NISZnwFpFkZkf/2JiUiMaOM&#10;Ct1QyoEPSnqPRGVPVqFlRIiy7VqhPN3H6dORXA2vQPTxY7hfpTemty+PuLPH1TeBpd3D3xeSUL99&#10;C5h+xrot7dFy9B50Bg03+eF3H/PMWBc6u8BecRXLRizBuddSbvE2KFfWSjOVYb4ueVQBn0DxBgf2&#10;XEaJhm1Q2049tGRTrikauvPw8pgf7qvqkjQEBARDUcIGNiU+XG1aQACCFSVgY1PiM/2oXJKDcfXA&#10;Jvw573f8MmUJzmjuVFT9f1oAAoIVKGFjgzx+GlcrlEHXLjXAv++Hg8oWmiIM/5x5gQrtO6HMR7bP&#10;IAtFaKQCIhMLrqLVpHEE5uYw4RFioqM1KZ9TGt6+TYBCZA0762w/mGeAcm1HYcHsPigluYSFvx3I&#10;vNMzX2mBCAxRwMDOEdb57igZQl6FQSGUIuZlGGKSFRAbW6Nc+3FYsGAi2jjld1dfYd+TF1iGPoYs&#10;NBSRChFMLLgDvyZNeTAxNzcBj2IQHZ3fAVfTyJXL82hIZPn05X+itLd4m8CVK2s7WCMEr8IUEEpj&#10;8DIsBskKMYyty6H9uAVYMLENnASfun+4CqNESZQ0BlISEwvc/oLIQl4hTCGENOYlwmKSoRAbw7pc&#10;e4xbsAAT2zhxuaSUjOCrB7Dpz3n4/ZcpWHImXB2rhZXPPBVtn+VFoP4i5Mov8i1Qo6Y7eM8vco0D&#10;5f5Lxt2LtxBrXgv1K+V3spKLKuaGYdSoMZi8+AjO7vkRFUSaaflIDr6KA5v+xLzff8GUJWegrroK&#10;ygjN9ioo21zKx7JwrcGMpyrJCisjXLVXoQ1alknHzdNnEa+Ixd/H76BC63bwadUMbtFncPxmGmQv&#10;/sG5qLpo18xMWeg/T91Gkdg6ejJO6zZA25qa6yk1xDUmYf1cX/BOjEOTcuXQYsJePOPazAzzNfp3&#10;RzkNecgB7L9ujrbjf8f4ceMwTvU3Bb90rwwEHIOf6noJdd1A6RJI8jo2qSdCkufE7CjntU5FoIg9&#10;gRE1K6Ll9JN4a1gaNZs2QvnsNYhqmYR0iYSrivPCnQV+1wW1Rf7wO/CMOxaexmn/8mjf0UNzMPkI&#10;fCGE3JdkadIc11xQqgRSrhI1NDTSpHxGkuu4fDsV4kp1UZurR3PTrT0cwxsaImLvNPxxKVmTmh8F&#10;5FzFL01JKvB6OB6POxjwHOEzdBR3MMr2N3IgGhfQACjsewWWoY/AFwq5fSdDmjTHXkCqhDsr5xnC&#10;MNvF6p/i/7383CTXL+N2qhiV6taGGVeO1Nnog6HZ85D7Gzmwserg+6n7BwopUtN4KGFmWvB1igXh&#10;1q38n6PP0JzrHjUSAxtzDTSuMXBiRE1UbDkdJ98aonTNpmhUPntD90sRo8aUbVjR6R1m1SoDz2re&#10;GHC6NKbtWIiOecRV4YRwrFyxgBMdBWJPjEDNii0x/eRbGJauiaaNyudo/HwU5T7PVHgZgbAS2rYs&#10;jZTL/+B8xCkcvVEGrds4QKdKSzR1CMOpY3cQ9M9ZhNRpixbm3Pyfq27jWaPr5AFwfbYUgyafQpwm&#10;Wc0Y3qMP4MHDvzH/O1PcWtQTrcb+rZnGMF+Xz1DnyfFq3z7cMGuG9rWzn0UK4dHGF+XwHMf8HnKH&#10;KjHc3V0gSL6Dyzc+POURu7vDRZCMO5dvIO8TIj53Bsj9JzU1n+n5e398LTY9M0CH2VswY0g3tPap&#10;jJJ6yimapp7YHe4uAiTfuYw8fpqKwLETutQTw//wftw5/Q/ulm2Hju4FHMjyIyqLsm4CKEJf4VW2&#10;0/nUoJcIJ3NU8iqlSflc5AjavBh7I8zR8qc+8MjrJwtcMfC3wap9tXbCIk2PZz6ETnC24yPt8V3c&#10;zeM5d+ocFaM0t6/5CXdx40FhA2HcWX7maX5h3yu4DGVHWQvNk6hsWbgJFAh99Spbr0oqgl6Gg8wr&#10;wSufOw+L6v+9/BzkQdi8eC8izFvipz7cSYO4NFee+Ui4ewN5Z//H7J+c0vxvwT9ZD541vbilfCw5&#10;Ih49RlwpLtb5Cbh740Hew6Tvj2Ptpmcw6DAbW2YMQbfWPqisDtiMiP1yDN1Qxs4MzRdexq2bD/Hk&#10;9j5MaWT9f2o8vsfxtZvwzKADZm+ZgSHdWsOncklkr7o+WaFlREkMz7a+cE24iMMLD+FaqVZoq2y5&#10;iaujVRNrrnG2E2v/foYaXD2vuvP4s9VtPBj5/I7Vw90RtGYwxhxUDrHmpOvSFGM2ncb6HhYIu3JR&#10;k8owX5d/X6/IHmPH7ltcQPmidq5b0ITlmqGRC+HJwb24JxOiQrdeqK0fjE0jhmL9jUjurEoBydtA&#10;3L4fDGGFbuhVWx/Bm0Zg6PobiJRy54+Stwi8fR/BymOx0AHO9mLI7uzHxuvRXMUuR1IoF/hJ3AE+&#10;Lhaxqh4VBdd+41oNlILkpKwuFpGREfQoAf4XriFKJsf7sJeI4L5HqclIVka+sAK69aoN/eBNGDF0&#10;PW6oV463gbdxX7VyDt8WHbo2gp7/YczYfB1u7TpyB2D1pIIouAalhKtNU5KT1L1zAg907+MDg6e7&#10;seK4puJJeYh1q04iucIADG6qr0z58HuFUaRCuenZpb31x+G53eE77jLsBq7Gn71KanZ4Rj5JkZqi&#10;rul1a0/EnD7OSLs9H0Pn3+PWnQ+xJzq2LwP+y80YO34XHkSlQC6NRXB4IojiERen/LXcvu7aE7X0&#10;n2PV0NHYfidKdeeY/P0bPLr2EBGqDeLDyMgQPHkAHtx9r0zgFPa9gsuQEp/b14Y8OQIe3OUObxky&#10;tpdr3Cert1fg0R19fAzwdPcKHI9UV/8pD9dh1clkVBgwGKrdoMlTSuXKU8YBUZGMlFSu7Ei5/VNA&#10;G7BIy8+nvOZHXSayS8NbrjzO7e6LcZftMHD1n+hVktvDXHnu2rMW9J+vwtDR23EnSpWLeP/mEa49&#10;jOD+VZT98yHFu6uYN2UDXjr2wIiudgVUHprtyuE9Hm7si2YjjyG1fFf0rKWP56uGYvT2O1D/vPd4&#10;8+gaHipXLjKCkR4hwf8CrkXJuElheBmRxJWvVCSrAjYjL/KIjyLus4zvp6Zk3H38YRlRpiWnpHLr&#10;5eIk44vSK9i28QIuHViBJcuWYMnSpVi2ciP87r0tJE4zli/JtvwseW+PiIsRPVCCPy5ci4KMy6Ow&#10;lxFIIu53JydzS+QUuYxy86UqVGncpCKUETVxtXbwdYrAwU1n4diqDXcSrUzVRa2WjWH2eCs2+FdF&#10;m4zrQf9t3ZZ9W2CE+r+uwujykdg2bAi2vlLOKcPjpYMx7sgb9fcUUm47ZdB3clV+QPSR0ahXqTaG&#10;HYhQTmWY4k9zs8AnSqfHS5uQBZ9HBp4T6HycJllDcvsPqmvKJ/BNqd7ce1xKOgUfmkCNnQ1IwOOT&#10;yMCE7Lx60KKLkar504MP0YTGzmQg4BFfZEAmdl7UY9FFitTcifTu/K/kY6dDPB6PRMYu1HjsIhrq&#10;ZUCmpRrS6IOvSRZ8gH6qYkR8noicfGfQPxl3+kge0IoOrqTHfU9oWJJq9F9EU1uYEF/sSO1WP+Z+&#10;FSc9mA5NaEzOBgLi8UVkYGJHXj0W0cWMlSvF7KDOZgLi69al+QHZ0vMjC6YDP1UhIy5/RE6+NOOf&#10;cPXdSLI3dHxaS3I3tyDXylWprJ0VufqMob2Bmtup8vtevmQUfOAnqmLEJ55An8xK2pODXUmydShD&#10;tVoPpJl7/Sku2wIy8wkCsm08h66ob4EledRB6ussJJ7IlnxmXKB36uQPJd6kJR3dyYjbTzy+HtnU&#10;GEDLJjUmgxL2VOP7DfRYnaHcvp5ITUsZkVC5r3X1qYRdXRqy5YHmjltujgeLqLGViFtfCbKr1Jom&#10;HXrFbUlh3yu4DCkfVLuosRWJuDJQwq4StZ50iAJfZpQLMbl1zvh9yt1wnKa1dCdzC1eqXLUs2Vm5&#10;ks+YvaTeDdnyVOxGnTcoy4mcwg6PIC9jLk3kQh3W+KuWk5+Cl59tP+Qur3nJViYE+mZU0t6B7Era&#10;kkOZWtR64Eza6x+Xs4woy/PEplTKiNufXHnW1efyuO4Q2vIgM/cLyWcZvZxfl0QCS6rk04jqeJUn&#10;e2MDsvUeSBv91ffv5Sdru4RkZO1ADg7cb7Uy4vaJkNzHXFbduamM9YlNS5GRUBnruqRfwo7qDtlC&#10;6p8noQcrOpCrHle+hIZUskZ/WjS1BZnwxeTYbjU9luQXH0XcZ9nyUuzWmTZwBSLrN2eVEXnYYRrh&#10;ZazaPy4d1pA/98PlsZdpapMyVLFKFaqi+qtIbhY6xNfzol/vagpWHrLHnFWdkbQne/1RQLxLHqyg&#10;Dq56XJ0nJMOSNaj/oqnUwoRPYsd2tPqxpEjbK+XSwo+Poxrc93giR2q9XFkXcwotI0oSOjfMlQSi&#10;6jTzcbbfHL+XulvwSb/pCgrLXvA+uW7La98RJV//hbz0+WRQbgDtfiWhh79XJ12xFZWv35gaVnEl&#10;F+9BtPWJ8k7hdHowvaoq7itNva1aIsMUd5/9XZxFI0FsSASkJg4oafzhUI8kNgQRUhM4lDTmzvVz&#10;kSch6s176Ja0hbFQhqT3adA30i9CVyB3NhwdgWRDW1jpc3OnROP1ewPYW2se+JhBEouQCClMHEpy&#10;y9ekZYrHjk4uGBz/Gx6dGgHnwldaMGkcQsPegUzt4Gj2qU/A+lIUXBaGIkZgA0dzHSD5Pd7rGsHo&#10;g15FKeJCw/BObgQbR6sPH+4qS0BEVBpMbS2hm2NaId8rsAzJkBARhTRTW1jmXGiepHGhCHtHMLVz&#10;xP9jN/y/l18gTRmTG3H7ySpXWVfJL5/lCFrQEGWmEGY9vYARJm8QKTeHPbeMInQcF5k6b+QwsnGE&#10;Va6drEiORkSyIWytlPGdgujX72Fgb12kBwT/Pygi92FAgxkosfoqlvpk3essfzkfDcrNhuOOCOzs&#10;/H/YwYpkREckw9DWCuqq6zXeG9jD+nNlRKFl5BP83+o2OVePhyEiTgqhqT33e7PV/cmvcO1aJGxq&#10;1YKLgSaNYYqxL9RAK0YUcXhw5G/EV+mMBibnMKR6P8TPvIftXXLeXcQwXxc5ns+pi4rTFPjV/yqm&#10;lPmczbLiSXJ8IFzbX0bX03ewuH5GC0CG4K3dUe9nMRbe2YYumY/pYRiG+XdYA60wbzeijesgnLao&#10;gVqm75Bady72LGkPB1YPM1+z5KdY1cMHw44q0GzuUWwdVQOWH3Z2f1veX8bv7brij/uG8PapAUeD&#10;NLwNeIBAfl2MXbYQP3jl+0oRhmGYj8YaaIWS493Ty7gaKIFFuZqoUcqE9ZwxXz1FxC0cuxoCqbJ2&#10;4JuiXGMflDNmJV85tB71+DbuBb6FRGgC+3KeqOJi8uGlGAzDMP8Sa6AxDMMwDMNoGXZKzDAMwzAM&#10;o2VYA41hGIZhGEbLsAYawzAMwzCMlmENNIZhGIZhGC3DGmgMwzAMwzBahjXQGIZhGIZhtAxroDEM&#10;wzAMw2iZf/0ctMuXL2Pp0qWaTwzDMAzDMF8/ZdunZMmSmk+f379uoN25cwdbtmzRfGIYhmEYhvn6&#10;TZ06FVZWVppPnx97kwDDMAzDMIyWYdegMQzDMAzDaBnWQGMYhmEYhtEyrIHGMAzDMAyjZVgDjWEY&#10;hmEYRsuwBhrDMAzDMIyWYQ00hmEYhmEYLcMaaAzDMAzDMFqGNdD+X5JDcefmcyQoNJ+Z/0xy6B3c&#10;fJ6A7FmfEhuNBJnmQz7SYp/jytVnSNB8/nQpiI1OQCGrY5hvVlHikWG+dV/0QbXykGNYvOoCouQ8&#10;WNT/CePaOEOgmQbZc+z7YyNuJBIEVvXx05jWcMqcqM3kCN49GG0GbcZzj+m4d/0XlC8Wv/sLkT3D&#10;3j824WaiAjyRK9qMG4x6ZlnnDWn+OzBr+32uySOGR8fJGOhtqJmSB3kwdg9ug0Gbn8Nj+j1c/6W8&#10;qjzJXyyAj+cUhA88hSdLG3BLyk2OV38NgG//rQiqOBMPrk5B2U/eZ3K8WOADzynhGHjqCZY2+HBt&#10;DKMNZA934vdt95CS7xFAiLLfTUf/Grqaz59H4fHIMIzSF+1BEzj5oLb8GJYsmIcpA0Zic7BcM4Uj&#10;9ECTKjHYvewI0ms1KnLjTB56Fpv8nnzB3gsBnDtPQM/yrHOySISlUc3CH+sXLcLWN7bwzNY4UxKX&#10;cYfsxFL8eVYIzyoFNM6UBM7oPKEncme9wLYOOvfujd7NSnOHnLwI4PLdVPT3zHtq/uQIPbsJfk+y&#10;lzYBbOt0Rm9ufc1Kf+zyGOa/Iws4hhVbrkPqUBnVq5fCu+NLsXh3EKyqVYenmwgP/1qOA48kmrk/&#10;TV71ceHxyDCM0hduRejC1aUkxI5l4ZZyDFPH7MDrbONSRqVcYSOyhaNTUc/gZHi8YTxGbrqDNE3K&#10;F8EzgUkJnuYDUzCucdTjB7S1AuJePEVYtja6kiLhKZ6E6cFn0A/wLEIx4JmY4IOsN6qFEas3YHqr&#10;kvkXeJ4hDPU+cp/JHmPD+JHYdCdnaTOqNQKrN0xHq5Kskc5oL75dQ/yy4wCWjOiFLp2aoawZFwZG&#10;pVG/Qxf0GDwbe/fORSsXkWbuT5FPfVyUeGQY5su/izN6dXOU2uSNdc2PY8DscLTeegu7eqgDV/78&#10;D9TxOoWez09juF1GKCfjxYnN2HbsHsJS9eBYuwsG96mHksI0BB+bhl7fz8dNq/YY27kchDx9uFew&#10;RtCjV1xVoYuKXSeiS3nlOZscoX+vwPqrBmg+egBqm3BJine4tH4p/gkFSlTrjfHt3LjEJDw7thk7&#10;Tt5HWIoOSlZqjp7926KckfJ3cCQRuH/mGE6GuqJvC+DQhgN4qOuLiZOq43hLB4x4N1U9xMmLwrnV&#10;K3E2QgEevyQaDRmMhtZ8SILPYuvWY7gbHAOZrjXKtRmKMb5OmoV/S5JxbKAH2m1zxEz/S5jkkdFd&#10;qkD0pg7wGC/C8qf70NNSnZr0/Bg2bTuOB+HpKFGqPrr/0B3VLTXfiV6N5g4j8G5q1hCnJPIBzp34&#10;G4E2vTDUN+ugoMr/zX649Qawq1QWb7eMwDrBrzmGOPNdV1owjk3rhe/n34RV+7HoXE4Inn5ldB/f&#10;GqaPz+HE34Gw6TUUvtkaaUnPjmHzjpO4H5YCnZKV0Lxnf7TNKEzZy5KvAMd3HMXNYClsa/fEkN41&#10;kbF5DPN/IQ/CgoZlMPndGFy+Nwc1c4w75lfnqqfmXY/Z5lkfV+4+Hq1NH38Qj5KI+zhz7CRCXfvC&#10;V3AcO47eRLDUFrV7DkHvmpaqOFZJegq/9Ttw+nEkULIafGraIDUsCK9i7TF1chfNTAzzdcg6enxR&#10;Oqg8YTnGVI7DgYkTsD8ynyvrFbE4Na4+Go6/BGHlBqjvnoQj45qiwZAjiJW9R3QiDwZiHqBrAmtr&#10;a+7PCrYe9ojZPQez176A2FlToyhCsX/OJPw+cyKW/aO5JJxvAsfk85i/7BJEZZ25eaJwZFgt1Oy/&#10;B3FuDdGigTMit/WBd50ROP5W+fvkCD4+EwN7DsYvi5di1oKt+Pv4XmxY7YfH6aolZuGbQvzyL8xd&#10;fgJxlZrBm2ucKSJ2oW/dbtiRWgNde7WBW8wxrD8aqPnCt8YAPl1bw05+B0cOveRyVkMRjSP7L0Kv&#10;VS+01jTO5CGHsGDpCYTCHBaiEByZ3QcN28yBf35j2vJgHP99ALoPnIqtt+OQcTaScGk6GlVthZmX&#10;FHCv5Y0yJZIRn5zzXKWgdSneRyORZwB1cVOWNe7PygSikOP4fUB3DJy6FbfjMpanQNSRYahVsz/2&#10;xLmhYYsGcI7chj7edTDi+FtuaraytGgpZi/ejyfx6ZAEHsXcAVzZm3HnCw7ZM9+0gupcrhrMtx5T&#10;5F0fm3Bx9EE8KmN05kD0HPwLFi2djcX7nyA+XYLAo3MxoGELzLijKf1JFzG5fi0MP6OHBl06wTN2&#10;A/q3H4Htj94iNi5JPQ/DfE2UPWhfUtSqZmRYYxY9kRElXZlEVXSF5NT3IEXJiWTPZlNNAx9aFsZ9&#10;4EivjqeyuhVpyk2p6jORhM6PKEVCA19aG8HNI71K4zyEpNNuKyVr5iBKJ/9fvUgkrk1zn3Mr4cjD&#10;VlBTCy/yrqRDNn0OUZIqVUKnf3Imi8476B33KfXcCHITmVC7TZGkXjv3e55wv0csoopTbqoT5CG0&#10;pKGYRNVm0CPlouUSSpUo546iVc2y0t9dmEI1HGrRlLMxmctK3t2VjHUa0Z/hmhRZBD1+EqX+97dI&#10;cpaGuXL7rs5cClDvJpK/WUMtjJ3px1NZezOnVDozxJkEem1pS6ImKWoVNeP2UbUZj0izGG43LaGG&#10;2dPS79I0Tx3S855JDySqWbiZImhFY26facrihz5cl/TqOPIQ6lC7rdl/n5xCljQksagazVAVCk7q&#10;ORrhJiKTdpsoMqsw0eya3PoqTqGb6dzn3GVJSXqTplQQkajOPArM8zcxzGcie0nz64pIWG4iXc+o&#10;XjmF1bkF1mN51sd5xGM+adKbU6iCSER15gWq0uJ3diYTUQWacksZMJzEXfSdiYiqTn/A1fIM8/XR&#10;kh40NYPaP2PZsDKI3DEWU47FZvZ2qKXh/uHjCBTbQOfNYWxftwzzfvsVOx5IQNIAPH6RXx+DEGXb&#10;tUJ5uo/TpyOhUA6bHT+G+1V6Y3r78og7exyXldfBpt3D3xeSUL99C5hy67p79CSCeZ7waWyZ2c0o&#10;KFUfdZwJz86fUyfwdaGTfSiArwNdnZxZmvZoOXoPOoOGm/zwu4955rKEzi6wV1zFshFLcO61lFu4&#10;DcqVtdJM/Qbp1EGXti6Q3z6Cg6+UfWgKRPjtxzXbzuhdX189zweEsLQ0A18hhaSAiw75ujo57hST&#10;PToIv0eEGl17oYKOJrFQRVsXtzauDOS8Ly3t7lGcDObB06cxLLMKE+rXcQY9O49zyptjcpclJXFp&#10;uDpyX0hOQlLOYGCY/0Dhde6n1GO541EprzRxaVeoi38SdyxQIDn2HVJgAEMjzbWi4hIowVUN8e/e&#10;ZfW6M8xXJGdr4oszRL1pf+IntzBsHTsVfydkPyrJEPIqDAqhFDEvwxCTrIDY2Brl2o/DggUT0aaA&#10;2zyFFdqgZZl03Dx9FvGKWPx9/A4qtG4Hn1bN4BZ9BsdvpkH24h+ci6qLds3MuG/IEBrKNeZEJrDI&#10;flehwBzmJjxQTLQmoRAUia2jJ+O0bgO0rZnV0FMS15iE9XN9wTsxDk3KlUOLCXvxLEUz8ZskRs2u&#10;7VFafgtH/IIhV4Th0P4bKNWlF2rkqLmTEXz1ADb9OQ+//zIFS86Ec1U3J59R8bykBQYiRGEAO0fr&#10;QgLg369LSRYaikiFCCYWXANPk8YVJpibm4BHMYiOzu/wIoBAWazlcjbEyXwBhde5/9d6jCv86uKv&#10;LP18WNSoCXfec1w891rVIEu+exG3Ys1Rq34lFPk8i2GKES1roHGMGuLXPwfDNXgDxs6/m+PuHx6P&#10;O3PiOcJn6CiMGpXtb+RANC7oORzCSmjbsjRSLv+D8xGncPRGGbRu4wCdKi3R1CEMp47dQdA/ZxFS&#10;py1amCu/wIdQyC1PlgZp9uvJKBUS7iSRZ1jI4x4y8KzRdfIAuD5bikGTTyFOk6xmDO/RB/Dg4d+Y&#10;/50pbi3qiVZj/9ZM+zaJq3VBhzIK3Drsh1fBh7D/TkV061kh61Z8rnF9YkRNVGw5HSffGqJ0zaZo&#10;VD57o6eIFHIoSIqUpNwXC2bzudbF4QuF3IFGhrSchQmp6sIEQyPtC0OGUSq8zv3v6jFxjSnYtqIT&#10;3s2qhTKe1eA94DRKT9uBhR2VJ9UM8/XRyiODcePfsGSAM4L8juBRZteBGKXdXcBPuIsbDwocY+KO&#10;fcqBzOzE8GzrC9eEizi88BCulWqFtsrKRVwdrZpYc42znVj79zPUaOMLC1WOiFC2rBsEilC8epWt&#10;7yI1CC/DCeaVvDQJheHByOd3rB7ujqA1gzHmoHKINSddl6YYs+k01vewQNiVi5rUb5SwCrp0rAD5&#10;zUNYvXI/Hlbvjq5u2Rre749j7aZnMOgwG1tmDEG31j6oXFJPNeljRgCFTs6w46fh8d27+PApT5ol&#10;fcS6SFFwl5qobFm4CRQIfaW8mzhDKoJehoPMK8GrFHsaFKONil7nFliPfVAffypDuJWxg1nzhbh8&#10;6yYePrmNfVMawZqd3zBfqS9ctBVITZVAIZVAkuOoZ4pmsxajj4MCssx0ISp07Yla+s+xauhobL8T&#10;BSmXKn//Bo+uPUSEss+bbwQjQx7kAQ9w973qS5nE1drB1ykCBzedhWOrNnBRHfd1UatlY5g93ooN&#10;/lXRppWVJkME8OjeBz4GT7F7xXGobypNwcN1q3AyuQIGDG6qmguKVHA/H5SSjKTso1QZ6akpSIYR&#10;6v+6CqPLR2LbsCHYqrq+SobHSwdj3JE36msnFFKkpMqg7+Sq/PQNE6L8dx1QWXENy/58jLo9O8M+&#10;ewkVcftXj5DgfwHXomTcvg/Dy4gkEKUiOVl9CFCkpnKNLkIqt08yik7uNLFnR7Qvw8fLzWMxftcD&#10;RKXIIY0NRngigeLjEKfcKUVYF9/ICIY8OQIe3EVWcVOXaWVva4rmrlCBR3f08THA090rcFxzh3LK&#10;w3VYdTIZFQYMRlPlJXbZy0zmD0/mygX3m6Tc7/88RziGyRslISlFWf6Ssr1ZoLA6t5B6LJ/6uCgx&#10;qkpLTkEqEaTKY4QqRYor2zbiwqUDWLFkGZYsWYqly1Zio989vM1e/zLM10Jzs8AXIQs+QD9VMSK+&#10;rjv13PYs8+4dNTlFH+pPznpZd3Eq78gMPjSRmpYyIiGPTyJdfSphV5eGbHlA8ZrpDxY1JisRj0Ql&#10;7KhS60l06FXGUiV0bpgrCUTVaebjbGuK30vdLfik33QFZa5GRUZvjk+jlu7mZOFamaqWtSMrVx8a&#10;szeQ1PczySj4wE9UxYhPPJET+c74h9Q3MmVLF7tR5w2PVXcYJV//hbz0+WRQbgDtfiWhh79XJ12x&#10;FZWv35gaVnElF+9BtPVJxi2F3zDZU/rDW0x8qx60N06TlklCD1Z0IFc9HvGEhlSyRn9aNLUFmfDF&#10;5NhuNT2WBNOBn6qQEZ9HYrfOtOExl/OyPNI4iTeXUEd3IxLweMTXs6EaA5bRpMYGVMK+Bn2v2meF&#10;rEu5mPQHtKixFYl4Iq4cVqLWkw5R4EtNmeaJya3zBvV8HNmb4zStpTuZW7hS5aplyc7KlXzG7KVA&#10;VWHKq8zIKezwCPIyVpYvF+qwxl+1HIb57OTRdGF+O3LTUZZ1O2o87Xi2urCgOje9kHosj/o48GXR&#10;YlQeRodHeJExlyZy6UBr/LlAkcfS5alNqEzFKlSlivqvopsF6fD1yOvXu5p1MszX44s/qLZgMkiS&#10;0sA31M91h48UcaFheCc3go2jFQxy9QPKEiIQlWYKW0vdz9BFqFkXmcLO0Qyf7610ciRHhyEiTgqh&#10;qT0crfS1c7xZCymSoxGRbAhbVZ6lIPr1exjYW39QDgql4L4bGgOBjSPMdYDk9++ha2SkujA5Q+Hr&#10;kiEhIgpppraw1C38B0jjQhH2jmBq5wizz/uKQ4b5P8qvzi28Hvss9bEiEvsGNMCMEqtxdakPMq8C&#10;lr/E/AblMNtxB+J2dtYkMszXQcsbaAzDMMw3T3IcA13b43LX07izuD4MNMmy4K3oXu9niBfewY4u&#10;3/BjipivEmugMQzDMFruPS7/3g5d/7gPQ28f1HA0QNrbADwI5KPu2GVY+IMXjDVzMszXgjXQGIZh&#10;mGJBEvUYt+8F4q1ECBP7cvCs4gITdhM085ViDTSGYRiGYRgt88nXbDIMwzAMwzD/H6yBxjAMwzAM&#10;o2VYA41hGIZhGEbLsAYawzAMwzCMlmENNIZhGIZhGC3DGmgMwzAMwzBahj1mg/ni6tevj6CgIM0n&#10;hvn2dO7cGUuWLNF8+m9IpVKUKlVK84lhvk2//PILBg8erPmkXVgDjfnijh07hsTERM0nhvn2uLi4&#10;wNvbW/Ppv6FQKLB7927NJ4b5Nnl6eqJMmTKaT9qFNdAYhmEYhmG0DLsGjWEYhmEYRsuwBhrDMAzD&#10;MIyWYQ00hmEYhmEYLcMaaAzDMAzDMFqGNdAYhmEYhmG0DGugMQzDMAzDaBn2mA1Gy6Th2cH5WLnv&#10;EWwGb8KU+rqa9P+I4i2ub16GzRdDwXdugkEje8DTVH0eo3hzEsv2KNBpREs4CFRJ/72UVzizfQv8&#10;bgTgrVQPlg5OcKnUDL261oTlf3y6pXh7HZuXbcbFUD6cmwzCyB6eUGeVAm9OLsMeRSeMaOmAL5dV&#10;Z7B9ix9uBLyFVM8SDk4uqNSsF7rWtPxvz0y1vUxlSHuGg/NXYt8jGwzeNAX/fehpd3nSnthT4O31&#10;zVi2+SJC+c5oMmgkeniaqsu04g1OLtsDRacRaPnlKim8OrMdW/xuIOCtFHqWDnByqYRmvbqi5n9f&#10;SRWP2MvHf5xbDFOI5H8wf/gsrN23D2v/ugyJJvm/IcPjhd+hzyFjdB07Es1TV6Nz340IkXOT5MHY&#10;Mvxn3LCuDLsvVu/dwO9NvfDd6mCUrN8R3dpVBf/aSkyZeRBBMs08/xXZYyz8rg8OGXfF2JHNkbq6&#10;M/puDIE6q7Zg+M83YF3Z7ss1zm78jqZe32F1cEnU79gN7arycW3lFMw8GMTt5f+SlpepbJL/mY/h&#10;s9Zi3761+Ovyfxt52l6etCn2ZI8X4rs+h2DcdSxGNk/F6s59sVFdoBC8ZTh+vmGNyl+uksKN35vC&#10;67vVCC5ZHx27tUNV/jWsnDITB//7SqrYxF6+lD1oDKMtEg/0JruyP9LEDmYkchlKZyWaCf8FWRAt&#10;qO9A/Y+kqj/HrKEWZp1oZ7KMAle3oarf76FwuXrSl5D4VxcyFZWjidelmhSONIB2L91NATLN5/+I&#10;LGgB1XfoT1lZ1YLMOu2kZFkgrW5Tlb7fE05fLqsS6a8upiQqN5FyZtVuWro7gP7TrNLyMpUlkQ70&#10;tqOyP06kDmYichl6lv7b0NPm8qRNsSejoAX1yaH/EVJnVQytaWFGnXYmkyxwNbWp+j3t+bKVFHUx&#10;FVG5idcpK6ekFLB7Ke3+7yupYhJ7+WM9aIwWiceJPadg6NsTI9s3gEHoSRy8LtVMyyKPvYd9i6Zg&#10;6MC+6D94LGbvvo94hWYidxYZe28fFk0ZioF9+2Pw2NnYfT9eM60QghKwMlcg7HU0lIuTvAhEuI0z&#10;7IJWYtg6K0yb3wm2XyxiFIiPfItkUkCeua0csRu6jOgCt2xngckvTmDFL8MwsN8ADJ++AZfCM85c&#10;JYi4fwzr56zG2cgQXNg4G+N//AEjftuMG2+Vp5VFJyhhBXNFGF5Hq3IKLwLDYeNsh6CVw7DOahrm&#10;d7L9ct3zinhEvk0GKeSq/ZhB7NYFI7q4qXthUsJx58g6zF5zHpEvTmLVb6Px49ApWLDrJqJzZUX+&#10;+VkEWl2msok/gT2nDOHbcyTaNzBA6MmDyCP0Co49eSzu7VuEKUMHom//wRg7ezfuZwVmgbS6PBU5&#10;9pLx4sQK/DJsIPoNGI7pGy4hq6h8rtgToISVORRhr6HOqhcIDLeBs10QVg5bB6tp89HpCxYoRXwk&#10;3iYTFDkzCm5dRqCLJqNSwu/gyLrZWHM+Ei9OrsJvo3/E0CkLsOtmtKrHNEtB+VkExSX2CqJpqDHM&#10;lxeznTpZlKaRFyQkj1xPrYyEVHrUxWxnYkTJdxdTC/uS1HDsBjp8fCuNr29BAr1mtFJ1KpRMdxe3&#10;IPuSDWnshsN0fOt4qm8hIL1mK9VfLgKJ/yr6zrMC1W3RhLwq+tDkIxdoftNq9OOxmC96Bq8kvTqB&#10;yor4ZFJjJO17nqxJzU5OMf+Mpaq25anrr2tp68Y51NfThHTcBtHhGDnJXu2nIV7GxBeWprbDR9Lw&#10;seNpZB8fctHjk27VaXQ7XbOYIpGQ/6rvyLNCXWrRxIsq+kymIxfmU9NqP9Ixbl1flpSuTihLIr4J&#10;1Ri5jz7MKhkF7OpPFQx4JCrbicaNG01jRwygtlUsSMjTo/IjT1Gcar6C87OotLlMZYjZ3oksSo+k&#10;CxI5Ra5vRUZcGRl1MXvkFRJ7yXdpcQt7KtlwLG04fJy2jq9PFgI9arYyXPPtwmhzeSpC7Mlj6J+x&#10;Vcm2fFf6de1W2jinL3ma6JDboMOk/PmfNfYk/rTqO0+qULcFNfGqSD6Tj9CF+U2p2o/HVOv6oqRX&#10;aUJZEfFNatDIfc+5GjkXWQDt6l+BDHgiKttpHI0bPZZGDGhLVSyExNMrTyNPqSOvsPwsquIQewVh&#10;DTRGS8gpalM7Mis1jM4px1bkYbSyqT4J3cfSlYzjRLo/zayhTyZtN1JERnQlvqS7jyJVjbh0/5lU&#10;Q9+E2m6MyAy+xJd36VFkzgNN4ST0LiKakmQSuv+HD1UfnnHA/tLi6PLsZmQn4hHPkKvofzlAz5I0&#10;k5S4ynF8WV2qOOVmZqNWcn4ElRIakO9aZZ7IKWRJQxKLqtGMRxnDDVK6OaUCiUR1aF7gJwxBSN5R&#10;RHQSyST36Q+f6jQ8o4L90uIu0+xmdiTi8ciwdFv65cAzyp5VJHtMM6uLSFRnHmVudupDmlPPgPj6&#10;jenPEK4EFZqfH0NbyxRHHkWb2plRqWHnVMOa8rCV1FRfSO5jr2Rud8Gxl07+M2uQvklb2pg1kV7e&#10;fUQfH3paWp4KiT3p1fFUVrciTbmZWVLo/IhSJDTwpbWqPPn8sSd5F0HRSTKS3P+DfKoPJ+0JvdnU&#10;zE5EPJ4hlW77Cx3IUUkpQ28mVReJqM68wMzLDVIfzqF6BnzSb/wnqUOvsPz8GFoce4XQ9g4+5luh&#10;iILf3nNIEYXBb+p4jJ+4GLdSjUBBx3DoTppqFtnjfdh3T4bqvq1glVFyjVzhWd4aYuUFofv24Z6s&#10;OnxbWWUOhxi5eqK8tVjzqah0YGpjCcG9uRhxqCrmz2oCE82UL8sEdSafwL1La/CTZwpOzuyM6jW+&#10;x8bH6gu60+4fxvFAMWx03uDw9nVYNu83/LrjASQkRcDjF1wO8aGrkzsvxCjt6shNSUZS0ifc0K1j&#10;ChtLAe7NHYFDVedjVhPtyCmY1MHkE/dwac1P8Ew5iZmdq6PG9xuhySqOLnR0NP/MoFsO/XrUgUhy&#10;Dze4Mld4fn4MbS1TytDzw95zKRCF+WHq+PGYuPgWUo0IQccOQRN6Bcee7DH27bsHWXVftMqaCFfP&#10;8vj40NPS8lRg7KXh/uHjCBTbQOfNYWxftwzzfvsVOx5IQNIAPH6hLCmfP/Z0TG1gKbiHuSMOoer8&#10;WdCe0JuME/cuYc1Pnkg5OROdq9fA9xsfZ93wpavDRUNOuuX6oUcdEST3bnBlrij5+TG0N/YKwxpo&#10;jFZQvDmAPZdLoGGb2rCztoa1tQ3KNW0Id95LHPO7z1WBXDUYEIBgRQnY2JTIo+CmISAgGIoSNrAp&#10;8RmKdcp1zB51EnXmDkTa5okYPGAwJiz9G8F5XJfz3+LDsuYgrDj/CNfX9YFz6A4M6T4DN7gMkoW8&#10;QphCCGnMS4TFJEMhNoZ1ufYYt2ABJrZxyvcOOIFAOUUO+cfWexop12dj1Mk6mDswDZsnDsaAwROw&#10;9O9gfPmsskTNQStw/tF1rOvjjNAdQ9B9xg1VWcobHyVKloQxUpCYKPvk/MyXVpYpBd4c2IPLJRqi&#10;TW07Lu642LMph6YN3cF7eQx+99W5VWDspQUgIFiBEjY2+Dyhp6XlKd/YkyHkVRgUQiliXoYhJlkB&#10;sbE1yrUfhwULJqKNU/4l5d/FXgquzx6Fk3XmYmDaZkwcPACDJyzF31++kuJCryYGrTiPR9fXoY9z&#10;KHYM6Y4ZykoqP/wSKFnSmNukRCTKPj0/86W19XkhND1pDPMFyShoiQ8ZugyhM9lvHUt/RDOqiUhU&#10;YQrdSidK3tONTPjG9N2unF3masm0p5sJ8Y2/ozwnf5T3dGmiN9WddpaOjahIFftupMt3L9KaHmWo&#10;/Miz3FRtIaUr4zxIKPKiGY/SKXkvlz8Cc+p1QHPXUh6iVjXLNcxClLipDemIKtLPH3cRmtr7SzTR&#10;uy5NO3uMRlSsSH03Xqa7F9dQjzLlaeRZ7ckpkl6hcR5CEnnNIC6ruCL3kubXzTXEyUne05XLQyvq&#10;65dapPwsOi0tU7IgWuJjSC5DzqiGNzOkP5pB1UQiqjDlFimzq8DYS95D3Uz4ZPzdrpzDyJ+iuJSn&#10;HLGXQHu5ukdg3osKKiqfO/beX5pI3nWn0dljI6hixb608fJdurimB5UpP5K0K/TGkYdQRF4zHqnK&#10;kuzlfKqba4hTVX935fLQqi/5pSYXKT+LrrjU5x9iPWjMlyd/hX37bsCsWXvUzt73LfRAG99ywHPu&#10;TP6hDGJ3d7gIknHn8g3u3DE3MdzdXSBIvoPLNz6c+jESzk3D2OutsGwMDydP6qDTmN6o41kPfUe0&#10;Bf/sSTwq4ETw/0eByOcvEJf95igIYG5mAh50oKPDg7g0lz/8BNy98aCAXqLPKQHnpo3F9VbLMIZ3&#10;Eid1OmFM7zrwrNcXI9rycfbko//od+SiiMTzF3GqO7cyCcxhZsKDclyTy6p8pMH/lj+S9TxR00v8&#10;WfNTO8uUMvT2Yd8NMzRrXzvHsJPQow3UoecHLvQKjj2xO9xdBEi+cxn/LvS0tDwVGns6KM3VPfyE&#10;u7jx4D/6hQnnMG3sdbRaNga8kyeh02kMetfxRL2+I9CWfxYnv1CBUkQ+x4ucGcWFnhnUoafD5Vc+&#10;0vxxyz8Zep414SUWf9b81NbYKwrWQGO+ONnjHdh9ywg+vrWR8+HlQpRr1ggu9AQH994DKnRDr9r6&#10;CN40AkPX30CklKsQJG8RePs+glOE3OReqK0fjE0jhmL9jUhIuYpV8jYQt+8HQxF9HD+3boSuC68j&#10;WbP0PMX9jakTH6DTsgnwNDCHufE7hIamchMUSAgKxntbR5QUqmf9b6Xh5twO6DzrEjLuypeFn8Ty&#10;Xf7Q9e6A1twBUlihK3rW0sfzVUMxevsdRCm77+Xv8ebRNTyMUH5JgdRUCUCpSEnOuOZFgeSUVHDn&#10;uUiVKCtWBaKP/4zWjbpi4fUCc4rLqqmY+KATlk3whIG5OYzfhUKdVQkICn4PW8eS3B78AtJuYm6H&#10;zph16a3mtn0Zwk8uxy5/XXh3aM01NFSJuSjw7uo8TNnwEo49RqCrHb/Q/Cz+ZUqGxzt245aRD3xr&#10;53ptgLAcmjVyAT05iL33ZFxeFBB7aRXQrVdt6Advwoih63FDPRFvA2/jfnBKkfNJa8tTobGngwpd&#10;e6KW/nOsGjoa2+9EqYZj5e/f4NG1h1CFXlFiTxGN4z+3RqOuC1Fw6MXh76kT8aDTMkzwNIC5uTHe&#10;hYZCnVVBCH5vC8cvU6C40JuLDp1n4VJWRuHk8l3w1/VGh9bcCbQ6NSfFO1ydNwUbXjqix4iusONz&#10;dXkh+Vn8Y6+IND1pDPNlpD+mpU0siM8zIM8J53PdXSOh23/UJVM+iG9aj+beS6f04EM0obEzGQh4&#10;xBcZkImdF/VYdJEiVX3l6RR8aAI1djYgAY9PIgMTsvPqQYsuRpLs5UpqbsonYdkJdC2/O8vk0XTk&#10;By9qtvixqiteeedVzKkp1KCcJzVt7UOVq7SnJbfzerzFf0FCZ0aVIUOhkEycKpFXZXeyMbGkCu2n&#10;04mwrIECZf5MbFqKjITK/NEl/RJ2VHfIFnoQTyQLPkA/VTHi8lpMbp030GNuI+Vhh2mE8vZ/nohc&#10;Oqwhf6mMXq5szuW5kMpOuKZZ6ofk0UfoB69mtFi5EFVCDJ2a0oDKeTal1j6VqUr7JfTlsuoMjSpj&#10;SEKhCTlV8qLK7jZkYlmB2k8/QZlZpRniFFhWIp9GdcirvD0ZG9iS98CN5J9tnK7A/CzmZSr98VJq&#10;YsEnnoEnTTif6742yW36o64p8cEn03pzVUkFxl56MB2a0JicDQTE44vIwMSOvHosoovcxKLkk1aX&#10;pyLFnrLumUhNSxmRUFn36OpTCbu6NGTLA+KKStFiL+UlrWzO5bmwLE3Iv0BR9JEfyKvZYtUyVCkx&#10;p2hKg3Lk2bQ1+VSuQu2X3P7w8Rb/EcmZUVTGUEhCEyeq5FWZ3G1MyLJCe5p+IixzOFM9xCkgy0o+&#10;1KiOF5W3NyYDW28auNE/2xB5IflZ7OvzomENNKZYSo0JpqA38ZrAyy2VYoKD6E189qmpdOh7KzJp&#10;syHrMQFFlZ5I4a+jKPljv/d/IE+No4jgAHoeGEIxqfn/IMm71xQY+Iqikj7hR6ceou+tTKjNhghN&#10;QtGlJ4bT66hkrir80uSUGhdBwQHPKTAkhj7IqhzXoEkoJiSYy6ushm5ueefn11GmPlaBsZcaQ8FB&#10;byhH6P2LfNKe8lTU2JPQu9eBFPgqij4t9L4nK5M2tOHjCxQlhr+mKO2opCguIpgCngdSSEzqB/su&#10;xzVokhgKCebyKt/Qyy8/v43YYy9LZ74NilCs6vkjksbuxfhq+ppEJi+K0FXo+WMSxu4dj682q+TP&#10;MaduRUxT/Ar/q1NQ5hNuDGNlqohYPhWRAqGreuLHpLHYO74avt7Qm4O6FadB8as/rk4p8/F3Qyt9&#10;I2WKNdCYb0QaUlL40NfX5gsOtERaClL4+viasyr56Sr08BmGo4pmmHt0K0bVsPyE65tYmSoalk9F&#10;lZaSAr6+/he61u6/kIynq3rAZ9hRKJrNxdGto1DD8lO29tsoU6yBxjDMN0aBiFvHcDVECmXlxzct&#10;h8Y+5WDMbplimP8vRQRuHbuKEKkq8mBarjF8yhmzuxXzwRpoDMMwDMMwWoY1XBmGYRiGYbQMa6Ax&#10;DMMwDMNoGdZAYxiGYRiG0TKsgcYwDMMwDKNlWAONYRiGYRhGy/zruzjfvn2L58+faz4xDMMwDMN8&#10;/by8vKCnp6f59Pn96wbajh070KtXL80nhmEYhmGYr9+zZ8/g4eGh+fT5fZbnoH2GRTAMwzAMwxQb&#10;PB5P86//D/agWoZhGIZhGC3DbhJgGIZhGIbRMqyBxjAMwzAMo2VYA41hGIZhGEbLsAYawzAMwzCM&#10;lmENNIZhGIZhGC3DGmgMwzAMwzBaplg10GTxwbhz9gpepGgSGIZhGIZhvkJa9hy0NDz3W4TV+57C&#10;ftg6jK0p1qQD8pdb0KXhABxK7oI9YTvRSV8z4VMpInBq2VKceqOAbuWe+LlXZehoJkH6ANtn7cCD&#10;VEC/Ug9M7F0F/3Z1TGHSEH5lFzbsuYCn0WkwsK+Cln0GoUMFY810pQRcXj0Hfi9lms9qwlLtMPHH&#10;ujDRfM6L/O0d7N+yB2cevkaCXA8WLp5o0bMfWpcx1MxRTKSF48quDdhz4Smi0wxgX6Ul+gzqgKxs&#10;kiP2/mHs2H8W/sFvkUSGsC1TBx379EA9h8wSnqe08CvYuWEvLj2NQLLYAh61OqNfXx84F/w1raXc&#10;nl0b9uDC02ikGdijSss+GNShArKXKFV+7tyAvZeeIiJZDAuPWujcry98CthoSfB57Nzuh6vP3iBO&#10;qgvrMrXReUA/NCquGVWk2Msii7yEtSueovovP6B6VhVduPiLmD96OcIazcSi3u4QaJKLjcJiL+EK&#10;1sw5hMCc1ZOawBEtxwyFj1U+fSLyt7izfwv2nHmI1wly6Fm4wLNFT/RrXQbFrIZSKbQukcfi/uEd&#10;2H/WH8Fvk0CGtihTpyP69KiHgqqphMurMcfvJXJksbAU2k38EXULOgAUV8oGmraQh2+mDra6JObp&#10;Uos10ZrUDPG0pZ0+ibx+o4fpmqR/Ke6vrmTOB/HNO9CWCLkmVSmd7k/zJB3XQXT8nSapMLJgOnvo&#10;GkVnXwxTRBJ6sKQ52eo7ke/E1bT74B5aPrIe2ZTwpPFn4zTzcKTXaWI5fTKxcyEXl6w/924b6U0B&#10;+Z58fym1srcir37zaefxM3Ry2yTiKkoSef9Bz2SamYoDyQNa0tyW9J18aeLq3XRwz3IaWc+GSniO&#10;p4xsSvefSTX0BGRWcxitOXKaTuxZTAO8TEhk2YSWPJSqZ8qD7PkaalPSkNw7zqAtfkfpwNqJ1MRO&#10;RDbtN1BQccojDcmDJdTcVp+cfCfS6t0Hac/ykVTPpgR5jj9LmSVK9pzWtClJhu4dacYWPzp6YC1N&#10;bGJHIpv2tCG/jZacpWGuQhI5tKU/Dl2kSyfX09DqXP7adqQtIcUx+IsYexxJ2BXaNLkDVTAREN+k&#10;O+1N1UwoCnkkHezvSiKekMpNvE75l0QtVYTYk4ctIx8dA7KrVIvqN2hADTR/9as6kL6RL60Jz6d8&#10;JN+npa3sycqrH83feZzOnNxGk3ysiC/ypj+KVQWlVnhdkk7+M2uQnsCMag5bQ0dOn6A9iweQl4mI&#10;LJssofyrKSldn1iO9E3sctT/Lu7daGNBB4BiTIsaaBK6MbkKleozhrpYiajM+Gs5gzj9Hk2rIiKT&#10;Ln9Rkibp30rc3oGMnUqTi1iHqk6/xxWbDOl0c3JFsuq+t4jrklP4ju/I2Xc1RbEG2keTv1lHrUyE&#10;5DDwGL3XpJHsKc2prUd6debS04w6KmkXdTavS/NffkSlle5Ps7wNyKL9JgrL3Ddyir7lR4fvxXD/&#10;Ki7k9GZdKzIROtDAY5m5xGXTHKqtp0d15j5VJyTeox1zl9OprI0lyeUx5C4UkOOPp7goy4uUro7z&#10;IJF5d9qTqEkiGQXMrU0isQ8tfV3MCrX8Da1rZUJCh4GUlVUyejqnNunp1aG5mgIlvTqOPETm1D1r&#10;o0kWMJdqi8Tks/S1JiUXeSzd2LaYtt3IarwkHehNlnwdarIyohiVJ7Wixp7s2S6aMnQMTV+0lAZX&#10;0/nIBpqMgrd0JJeKXlReV1QMG2hFjL3Y47RsxTWKV3/SSKd706qSVfvN+RwbuMbKLG8ysGhPm7LF&#10;rDz6Fvkdvkcxxa1AFbEuSby3g+YuP5WtTpbQ5THuJBQ40o+n8q6luEijXZ3Nqe78l9wSvw1acw2a&#10;Imov5m3TQd/RfVDBEQgLfAmpZpqK9AWeBQPOZTyyhiI5ssib2DFnHAYPGIRRM3fiXpxClS4JPII5&#10;Y6Zg5zNNZ6g8FMdm/YThK28gSZUgQ3DAa/CrDsek1kbwX78YR+NUEzhSBAWGw8E9+7pkiLy5A3PG&#10;DcaAQaMwc+c9qFclQdDhSeg8/ABio69i+YxfMWPZCYTIVV9iikBy9SyuJIpRtV6drO58gSvqejsg&#10;/fZJnApX71P56yCECh3hYlP0wZG029uw/Y4Yjbt3gl1maefDslpbtKliXowuwpTg6tkrSBRXRb06&#10;WYMeAte68HZIx+2Tp9QJRlXQY8JQNMnaWIhcXeHAVyAmKjLn0EAmBd7FJYIghzxzBh709XXBExrA&#10;0KD45JKK5CrOXkmEuGo9ZGWVAK51veGQfhsnT4WrUhTv4pBIXLnK2mjw9PWhyxPCwNBAk5IL3ww1&#10;eo1CrxpZ4ylCYyMY8HgQi0TF7q6rosaewKMbZi1fiF9HD0QjV11VWlGlPVmOgVPD0PvPoSgj1CQW&#10;K0WMPTNfDB/inXMIPekUVm6NRPPe7ZHn6GbabWzbfgfixt3RKVvM8i2roW2bKjAvbgWqiHWJUZUe&#10;mDC0SbY6WQRXVwfwFTGIisy7luIOAAgKFcLRxab4DY9/Ii3Z/Wm4t2IxrtccjkEVXVHKSRfSkAC8&#10;yrafZK+e4WWyHkp5lEJGjL+/OQ+t6g7EUYUnfJtY4v6iPmgz/gQXT/ewdeVOHNk5H6Om7cVbZR2T&#10;fg/7lq3HwZsZB6k0BASGwr6MN3qM6w/36P1YsukFV6w48hAEBCvg5O6sWdd73JzXCnUHHoXC0xdN&#10;LO9jUZ82GH8ihZs3GqHBoYhJ5KNUlepwtLeHvYMNjP6/71D9qkgTEpBKQojF2WtvAWxtrcCTBeN5&#10;YLoqJT0oCGHGQkQd3YI1K1di3c7juBeRoxmfiwJRN2/jJZzh4aHH7fI4BN25ihtPIpBU7BrQUiQk&#10;pIKEYuTMJlvYWvEgC36uSfiQIioasSRASScnrhrMixg1mvvAMv4gJn4/FxciuAiRPsa2PQ/h0udH&#10;tC9u13ZIE5CQShCKxZl1hZLA1hZWPO7E7Hmg6rO4RnP4WMbj4MTvMfdCBFcvSPF42x48dOmDH4u8&#10;0fG4dvg8Iixbo3tLU01a8VHU2PtkKTcxe8B8yIavw5Tqetyhujj61NhTIHzPKhzgtUOfFnlfz6eI&#10;uonbLwFnDw/occekuKA7uHrjCSKKXwWl8al1CVdXR8eCBCXh5JR3LcUdABAUZgxh1FFsWbMSK9ft&#10;xPF7ETk7cr4yWtFAU7w9gPkbU9F1VCdY88VcS9oeCA5EYJpmBk7aixd4BSd4uHMHWqWUS/i13x9I&#10;GrgL26b0RPvvuqKBMw8xISGArid+WLQNa4Z5IvHYGmwLkiJo52Zcsh+GDfPbqC8ml4cj4JUUzqXd&#10;YFhzKEY2EeHqqj9xMZmblh6AgDA7uLup+89SLv2Kfn8kYeCubZjSsz2+69oAzrwYhIQkckHqCO9y&#10;ppDwSqJ290EYOHAg+nfwhFmxO/P5cvRdXGDLT8GD63eQdYOuAEZG+uBTIhITlPexKJD4TgG7knG4&#10;cOQ8rl06gfWTvkM1t0rosekZV7XlRYbQ1+HcN3l4c+AH1K7ojVbdOqNpFXvYlu2E5feUO7u40IeL&#10;iy34KQ9w/U6225gFRjDS54MSubKYJxmeHj6OpzwPdOpSk6s+88KHZac/sWe2L4RnJqNJxWpo0noy&#10;XvY4hAt/tip+ZVnfBS62fKQ8uI6cWWUEfT4hMTFB9Zlv2Ql/7pkNX+EZTG5SEdWatMbklz1w6MKf&#10;aFXIRsufH8TcKaPQu2FN/ODfBBtOb0avksUv6IsWe58qDmd+HogNZlOxZnSlHCMfxcsnxp7sCTau&#10;PgvrLn1QL5+7zGShr6HspOS9OYAfaleEd6tu6Ny0Cuxty6LT8nsoTjWU2ifWJbKnOHz8KXgendAl&#10;282B2SkS30FhVxJxF47g/LVLOLF+Er6r5oZKPTbhWd4HgOJPM9T5BaXT/d+8SM+yNvWbMIkmTZpE&#10;w5o7k1BUm+YGZow0y+jZ7JokMmxPWzUD/O/+6koWuj60TDmmnR5FN1Z0JhexNbVdH6SegSN/vZp8&#10;S4jIvWVHqlNzEO15le3uAskxGmDvQaMvqa+GSDozlEqJTKj1ujBKD1pA9Yxb0YZY5ZR39FdXC9L1&#10;WUbqVd2gFZ1dSGzdltarrniUU8SKJqQj5n5LtmsImI+Q7k8LGpoQX8eRmgybS2s2raNFv4yj8Z0r&#10;kYhvSX388rnYJfE6TauhT3zT9rQ5Mq+8l9Dpn5xIIPKiyVdiNNe9yCn22m9U35hPut6z6XExupgh&#10;3X8BNTThk45jExo2dw1tWreIfhk3njpXEhHfso9mrpzSn68kXws9KjP0BKmKcwHi/XfRxA7NqYVP&#10;KTLgC8i0Sj9ad/9zXfH5X0on/wUNyYSvQ45NhtHcNZto3aJfaNz4zlRJxCfLPn6a+Tjx/rRrYgdq&#10;3sKHShnwSWBahfqtu1/otaeywOO0Yt4f9Ov4PtTQ2YRK1h5Oe18VwytjPjr2kml3F+MiXIPG1YsH&#10;+pKb43e0LePmieRd1NmwOF6D9mmxl3R6CLnqVaffH+VfLiSnfyIngYi8Jl+hGE2myGOv0W/1uTzW&#10;9abZxamCyubj6pJ0er7Slyz0ytDQE4XVUtkl0vVpNUifb0rtN0dq0r4uX/6UL/YQ5q+NQeMfuqKq&#10;gx3s7OxQukIpmCEEgQEZY5zpeP78FeDgDnUHmhR3L1xHvDAM+4a0RiOfTvjloj2GH7qC3QNcVN9Q&#10;4tv5olV1EQLOxaHzrlX4zjmrf1oRE4igRGWPnDrNoMEIDK2djn/+XIWbTwLw2toNbsrLDaR3ceF6&#10;PIRh+zCkdSP4dPoFF+2H49CV3RjgohwJl6l+m8KqNNwtit8ZtFYQVsTYQxexa3oH2IVfwcnzD5Hk&#10;0RXf1zYFj28ME9N88tWoGr7v7AlBwg1cupPXKRQPOrpi7v950Dcx0fQe8WHmPQY/NTWC9N45XFCN&#10;fxcPwopjcejiLkzvYIfwKydx/mESPLp+j9qmPPCNPxw7UET/jfFdJ8O/1kLsW9iCi6n8KPD2xEjU&#10;azATkmG7cOKsPx4cHIcKYVvwU5thOBRbfPJITYiKYw/h4q7p6GAXjisnz+Nhkge6fl8bpjw+jE3U&#10;Q5GKtycwsl4DzJQMw64TZ+H/4CDGVQjDlp/aYNihWNU8+RGU8sWQ8ZMwfd5mnD79Kzz8V2LYtMN4&#10;r5lebHxq7BVC/moLhgw7CocBfeEWcQs3btzAjTuvEK8gSKKe4/adIM01vMXDx8YeFFE4sGI3or17&#10;oVeZ/K+Y4unoQsxTXvtoAhNNxxHfzBtjfmoKI+k9nLvwlovO4uRj6xIFov8ej66T/VFr4T4sbJF/&#10;LfUhI1T7vjM8BQm4cemOJu0ro2mofSHp9HBmTTLxnkWPsnVuyV7Op7oiMTX6M5w7D1MmBNK8OmLS&#10;b7OR1E+9eE9b2+uRqPZcCsjvBEMeQSfG+1Dd1o3JVcS1sDflvMNKcm4YuZUaQmey3TAS59eP7EU2&#10;1LZjHTJqsoJUT954v5Xa64mo9tyAfO4ciaF1vrokbrCYgvPqxGE+UTrdmlKBRHotaE2evWNqiRtb&#10;kw7fKp9eNhm9nF+XRMKyNOF69nN2CZ38wZ4E4ga0uFg+GiGb9Fs0pYKI9Fqs0SSoyWPP0dRaluTY&#10;bgU9SNYk5kf2jObUEqviKbPTmouWkBVNyZBfgjrtzLpzrThLvzWFKoj0qMUa5dm2jJ7NqUXiHD31&#10;3FaHrKCmhnwq0WmnJqUIpFdorLuQRNVmUAGdJcVIQbFXlB40GQUubEhGOjqkk+NPRAIej/hCMenZ&#10;9af8OsaLjXxiT0n2dC7V0Tehdpsicxx3clMf64RUdkLOXkXJyR/IXiCmBotDCvy+1vmoukROseem&#10;Ui1LR2q34gFXsj5B4kZqrcMnq+y94l+RL9vlE3cUC9YEo8nwgSib7eJLQclScC5BeB0YqL6gX/Yc&#10;z18R7N09oL63ig89PR0g+T3e53WJhCIWZya3x/jQ/ti6708M8krF3xu2IzDbdZdJAS/x1tEDpbNd&#10;j2jScjQGV4nHiSO3YVKqNFQnj3w9qFf1HnlejZH2HM+C5DB3c4c160D7fBThuHY9CGJvXzTNt2dS&#10;Cv/HAZCL3FGhfF4XlgpgX70qHBGCh/5xWWeiigS8Do0FLNzgnt+DI4sJRfg1XA8Sw9u3qSaFS4u7&#10;jN/b98K+Ugvw9+4hqKS6/kWBuKePEJJXR6MsDCFv5OAbGqNE5sk+H9YuTjDmpUMq+ZcXimsFBcKv&#10;XUeQ2Bu+TS24zzKEhbyBnG8I46yNBt/aBU7GPKRLJZqUwikSAhEUrYDYyhaWX8PNQUWKvYIIUGrM&#10;OSRKJJBk/3u3FR0MhCgz9iLiwzag7cfdDKp18oo9NQmurtmAm0at0Lu9NRdJ+RPYV0dVRyDkoX+2&#10;HkUFEl6HIhYWcHO3KvD7WqfIdQlXH13+He177UOpBX9j95BK6ofBK+Lw9FGIao6ikPo/RoBcBPcK&#10;5TUpX5cvuO9l8F85B/t1umBox1yFUOgIp5JA2LMnqkKriA7AyxgebG1EuHfrFfdNHVSoUg7Cp37Y&#10;ouoCliPh2REsnLcfr+RpeLy8O3rsrYi5q3rBRccD3w9oDPGN9Vh59gluPQjn5pZyB+wXENs5wDL7&#10;ioXl8cOYtjCVK1Q3D6jajDoVUKWcEE/9tqiHw+QJeHZkIebtf6W+45MrkKGRBH19rnhxhevhrWea&#10;x3gwRZZwGpMbVkf3tc80d+Sk4dWen7H0lgt+mNoPqpFk5QXH09vBd9hfmrt7FYi/tQTTNwehZNdR&#10;6K2aSYHoI6NRr1JtDDsQoZwJ4lr90acqD9f+2oGnqmOuArGXFmDNeaBCnwFoVIwOEgmnJ6Nh9e5Y&#10;+0xz31LaK+z5eSluufyAqf00Q/vvb2Jep85YSd0w/jszBJ46iqNH/bBz4Q9o0XsDgpXzKKJxZHQ9&#10;VKo9DAciuDItKo8aniUgu30AOx5pLkuWvcHRPWcRbdQQrX1KqNOKjQScntwQ1buvRVZW7cHPS2/B&#10;5Yep6KcqKyKUr+GJErLbOLDjkeZibBneHN2Ds9FGaNjaR5WiiD6C0fUqofawA4hQyBFy/TTuhCap&#10;Y58rrdEP/TCz71QcTXZEl0HtUOyucihS7GWXhuQUKSgtBSnZ2+25y1RepMncdxRITUrJ+2RXixUp&#10;9jLE+mHFzlco2aEPfHOPfubOJ3Et9O9TFbxrf2GHuoKCIvYSFqgrKAwoThWUUhHrEuUTGDp1Xgnq&#10;Nh7fmQXi1FGunvLbiYU/tEDvDcpa6sO6PO7MdLTzHYa/NI93UMTfwpLpmxFUsitG9c61D74Wmp60&#10;/1zcuUnkZcQngUNv2pejG11O4UeGUkV9HvEMatFs/3SSvVxEDfQEZFi6K619oh6TlL+7QL/5lCQR&#10;X0RGJubk3HAk/fU0Vd3tXFFEOtkvAE88TcPcRaTn0oU2Bkgp4p+fqZ6lgESl+9K+3A/hlN6gyZXs&#10;sg2Zyendhd/Ip6SI+CIjMjF3poYj/yLlqlTS/WlefRPiCwzJtkIb+uVYCH2mFx18O5Iu06xmrmSs&#10;a04edXyoflU3cqrYln72C8rKS3k0HRnlRZY6IrIsV4fqVXMnu5LlqMXYnfQks288nR5Mr0oinogq&#10;Tb2tSeN2acBfNKyeA1nYlaUq5R3JzNSFGo3eTQH5PQ9RSyVdnkXNXI1J19yD6vjUp6puTlSx7c/k&#10;F5RV4uI2tCJdnur4l+uPT6Zdd5Pq2ZHpD2h6VRHxRJVo6m31d2UhR2iKrzuZGFqSW6XKVMbOlKwq&#10;dqDfTmkuMyhWkujyrGbkaqxL5h51yKd+VXJzqkhtf/ajbFml3Gg6MsWX3E0MydKtElUuY0emVhWp&#10;w2+nKOOh7+kPplNVEY9ElaaSMqtSn++jSW0rka2xIRnoCInHlTUT92Y0esfjTxui+dKKEnuZJOS/&#10;uT9VNeET+KbkNWAbPc6YKY8ylYPkIW3u50kmfB4J7RrTtONhxapcFSX21GQUuKghGYjK0vhredwK&#10;kVc+SQPor2H1yMHCjspWKU+OZqbk0mg07S5uFZRG4XVJHG1opUu8D+oo7o8rV113K2up3HW5nKKP&#10;jCIvSx0SWZajOvWqkbtdSSrXYiztzDoAfHW07F2c+VEgKToGsLCCYY4zVAWSo17jLSzgYG2IjJM9&#10;aWwo3unYwTbbzIrkeLwXmcD4Y94dl50iGVGv33K/wQHWhrlOK2UJiIiSw8zOrBjfSv7lyd5H4U10&#10;EmBkDTsrwxzPsMqgSInFm4hYSIWmsHWwxAfPUE1+hWvXImFTqxZccjxrVIGUt6GISOTDzN4BpsV2&#10;R8nwPuoN1NlkByvDvHKpcMmvruFapA1q1XLRXDagJnsfidcRieCb2MHRyqB4Da/kJnuPqDfRSIIR&#10;rO24uiO/rOLmi3wdgUS+CewcrXKVqWS8unYNkTa1UCtbgVKXwzjIDKzhYGOUZ1ktTooSe4XJr0x9&#10;Pf6/sadIeYtQZeyZ2cOh+FZQmf51XZJXXa5IQeybCMRKhTC1dYBlcXuI9kcqJg00hmEYhmGYb8fX&#10;3fxkGIZhGIYphlgDjWEYhmEYRsuwBhrDMAzDMIyWYQ00hmEYhmEYLcMaaAzDMAzDMFqGNdAYhmEY&#10;hmG0DGugMQzDMAzDaBmteg6aIukVrh0/gn+uPUVodBxS+fowsXJG7W4j0Lt67ndm/J8oInBq2VKc&#10;eiMH8cRwbjkSPzUs6vvQFIg4tQxLT72BQrcyev7cC5UznzcoxYPts7DjQSqgXwk9JvZGFdXLxxi1&#10;NIRf2YUNey7gaXQaDOyroGWfQehQwVgznSMJxvmd2+F39RnexEmha10GtTsPQL9GzoU+IFj+9g72&#10;b9mDMw9fI0GuBwsXT7To2Q+tyxhq5igm0sJxZdcG7LnwFNFpBrCv0hJ9BnVA9mxSkr65jJ0b9uLy&#10;82ikG5dB034/oUd1q8yHOeeUgCtr5uBQoPoVKjkJ4NhyDIb7WGk+Fx9p4Vewa8MeXHgajTQDe1Rp&#10;2QeDOlRArqz612Uj/uJ8jF4ehkYzF6G3e945rN2KEHu5xV/E/NHLEdZoJhb1ds+3XF1ePQd+L3OW&#10;K2Gpdpj4Y138RzX651Ok2PvIvEy4gjVzDiHv0HNEyzFD4VMM3xesjD1l/XPpaQSSxRbwqNUZ/fr6&#10;wDlXRf3RsafcBzs3YO+lp4hIFsPCoxY69+sLn9wL/looG2hfnpQC9o4hHwcL8vD9iX5fvZMOHj1G&#10;+1ePoYa2Jajd5jjNfP+NuD3dyZIvogojz1LMx76PJO4v6mqufBWKOXXYEpHjdSbp96eRp44rDTr+&#10;TpNSGBkFnz1E16KL00tRPoWEHixpTrb6TuQ7cTXtPriHlo+sRzYlPGn82Yx9L6Gzw1xJKHKgtn8c&#10;oouXTtL6odXJRGRLHbeEFPjamOT7S6mVvRV59ZtPO4+foZPbJhFX6ZHI+w96lvE6sOJA8oCWNLcl&#10;fSdfmrh6Nx3cs5xG1rOhEp7jKTObOJIHy6iFrT6V7jSbdvgdoPWTmpCdXmnquzef1+vIw2iZjw4Z&#10;2FWiWvUbUIMGmr/6VclB34h814RrZiw+JA+WUHMuD5x8J9Lq3Qdpz/KRVM+mBHmOP0vZa5N/Wzbk&#10;kQepv6uIeMJyNPF6Hq/20XpFib1c5JF0sL8riXhCKjfxOld750N6nSaW0ycTOxdyccn6c++2kd4U&#10;tyqtSLH38XkpD1tGPjoGZFepFtXPiDvur35VB9I38qU1Ge8cK0Zkz9dQm5KG5N5xBm3xO0oH1k6k&#10;JnYismm/gYKyxdRHx57sOa1pU5IM3TvSjC1+dPTAWprYxI5ENu1pQ/YFf0W0oIEmo5A9fai0oQt1&#10;2fiEMl5xqaZ8D+ZW2vc0j3e7/R8lbu9AhgI7GnTiE96FlridOhg7UWkXMelUnU73sv309JuTqaJV&#10;d9qbpEkohDx8B33n7Euro77uBpr8zTpqZSIkh4HH6L0mjWRPaU5tPdKrM5eeqmJPTrE3ttHibTey&#10;DrBJB6i3JZ90mqykiPyyKN2fZnkbkEX7TRSWOY+com/50eF7MQU27LSLnN6sa0UmQgcaeCwzl7hs&#10;mkO19fSoztyn6gT5a1rb0oRE7iPpfEY5k7+hNb5GXNpoupQzwDRi6fiyFXQtXvNRI/3eNKpq1Z42&#10;F7fyx23vulYmJHQYSFlZJaOnc2qTnl4dmqsuUP++bMiCaUtHF6roVZ50RcWzgVa02MuOO2nc0pFc&#10;KnpReV1RwQ20pF3U2bwuzX9Z3A+eRYu9j89LTuxxWrbiGuUMvXS6N60qWbXfTMWv6pfS1XEeJDLv&#10;TntUL/5VklHA3NokEvvQ0ox3X39C7EmvjiMPkTl1z1owyQLmUm2RmHyWvtakfF2+eN+p4u1B/Dx6&#10;J2TdV2B1v7LI+e5+Pkzr90anMlnvPEt5dQHbF03BkIE/YuLS4whM0UzIlIJXF7Zj0ZQhGPjjRCw9&#10;HsilZCdH9PVtmD3+RwwcPAELdhzFsb2bsWLuDKy+8A4KyBAcEAIp3xUeHvm8a00WiZs75mDc4AEY&#10;NGomdt6L476nmRQcgNf8qhg+qTWM/Ndj8dE4zRRAGhSIcAd3eGTrjZVF3sSOOeMweMAgjJq5E/fi&#10;1EuSBB3GpM7DcSA2GleXz8CvM5bhRIhcNe1rI7l6FlcSxaharw4yO7YFrqjr7YD02ydxKlyZJ3yY&#10;1eiFUb1qZA2NCI1hZMADTyyCKJ+SnHZ7G7bfEaNx906wy5yHD8tqbdGminkxughTgqtnryBRXBX1&#10;6mR1/wtc68LbIR23T55SJ8SdwdFL72Hd0BfeGe+v41uhVo3SwKvTOPkor7EUM/gOHwLvHKMwSTi1&#10;cisim/dG++I2xCK5irNXEiGuWg9ZWSWAa11vOKTfxslT4aqUf1c20vBk+UBMDeuNP4eWKbbv4ixa&#10;7GVJe7IcA6eGofefQ5GtWs6T/HUQQoWOcLEpjsO+2RUt9j42L1XMfDF8iHfOYfekU1i5NRLNe7dH&#10;8RvdVOBdXCKIO87KM6saHvT1dcETGsBQ8+7MT4k9xbs4JBJXrrIWDJ6+PnR5QhgYfp1vf/3Cu1+B&#10;N3vX4mB0OfQa0hSmmtS8KfD29EQ09OqOdcG2qN+8LCLWdkW9npsQnNFuUbzF6YkN4dV9HYJt66N5&#10;2Qis7VoPPTcFc8VFSY5XW7qjRqtleFt9AIZ3Mcbfozpi5PZHCI98i3SR8oWuaQgIDIbC1BWlbfOo&#10;WN7fxLxWdTHwqAKevk1geX8R+rQZjxOaVmBaQCBC7cvAu8c49HePxv4lm/BCtXI5QgK45Tq5w1lT&#10;sb2/OQ+t6g7EUYUnfJtY4v6iPmgz/oRq3ujQYITGJIJfqgqqO9rD3t4BNkY89Re/MtKEBKSSEGJx&#10;9hpfAFtbK/BkwXgemK5Jyyn+2mGcj7BE6+4t8yk7CkTdvI2XcOYa23rczolD0J2ruPEkAknFrq0r&#10;RUJCKkgoRs5ssoWtFY87MXiu+ij1vw3/FD6cSpfO1mgQwsXVHgJZEJ6+kGrSCqYI34NVB3ho16fF&#10;B9dsaT1pAhJSCUKxOEfDSWBrCysedwL2PJD79O/KRsrN2RgwX4bh66agul7xjcuPir2Um5g9YD5k&#10;w9dhSnU97rBbsPSgIIQZCxF1dAvWrFyJdTuP415E0cqfdili7H1iPZaTAuF7VuEArx36tCh2kccR&#10;o0ZzH1jGH8TE7+fiQgTXmJI+xrY9D+HS50e0V51df1rsiWs0h49lPA5O/B5zL0RAxu2Xx9v24KFL&#10;H/yoXvDXR9OT9oUk0q7vTEhoN4gKHU2MP0GDXUTk2OeApttXTlFrfUlfVINmPlH3HcefGEwuIkfq&#10;cyBK3UUqj6K1vvokqjGTVLNIr9K4MiKy6L5X06X8jta31CG9luspVvWZIwugObVEJKqu+U4OyXRx&#10;TDkyqf0HPVINXabT/WmeJNJpQitUY2wyCphTm4zbbOSWLKeQNb5kInKjYWeVY02pdOh7W6ow6YZ6&#10;SCD5Io0pZ0K1/3jELYWTfp+meYpIp8kK5SciySn6yVFETkNO0ycMtBYrkjNDyVkgJPeRF7gczhK9&#10;uhnp8M2p98Fs43KyZ3RgzmQa2asBuZf2oRHbH1H+I8ZSujLWg4SiqjRgWj+q5e5OZdxsyUjEJ8PS&#10;HenPu0Uca9YKEjoz1JkEQncaeSFHLtHqZjrEN++t+pS6rweZ8nWo+Zpo1ecMyXu7kQlPTE1XaWKj&#10;QOn08PfqZFBuIhXPy6rO0FBnAQndR1LOrFpNzXT4ZN77IPfhX5SNd6dpVEV7arnquSp2k3d1JsNi&#10;OsRZ9Nh7R6dHVST7lqvouXqjqbNhQUOcXP28tR/VaNiGuvTqS326taYaDvrE13en7huf5vMdbVW0&#10;2Puoeiw/6Q/p9+oGBQ8dazt5LF2a25Zc9XgkNK9MjZu0okGrrlBk5vH0U2NPTrGX5lJbVz3iCc2p&#10;cuMm1GrQKrqSteCvzpftQZOH4WVwMnglHeGY/aQjD++OrsPuMCd0HNBK0+3Lh7G9HUwpFEFByjOT&#10;dzi6bjfCnDpiQCvNXZd8Y9jbmYJCg6CaRfYaIW8Au1KloOoQVSTifTJBkSZFWuYY5QsEhChg4OoO&#10;x9wdaHFHsGJrEDy79URZoQzRN9di5rbHMGveDb6WyjXK8CLgNWzcSnPL58Ox5zj0dAzB9kW78EYW&#10;gcBXKXAq7cadYygXtQJbgzzRrWdZCGXRuLl2JrY9NkPzbr6qVSniuN8RxYNrmTIQqVK+Xjr1B2NY&#10;PUMEru6NdsPnYe3m9Vg8bTzmn47kzrX44OcopULoGplyeVwDtexeYeuEHzB5X0YPaW6E1BQJ9/88&#10;WDWfj/PPn+NpQBiCL05H1ehDGD9kGZ4Um540HdQfPAz1DAOxunc7DJ+3FpvXL8a08fNxOpIrvJpM&#10;kqekcGfx3NmmDndmmg2fLwCfx5UreRE2OPkCVm16hHLde6OasrAWNzr1MXhYPRgGrkbvdsMxb+1m&#10;rF88DePnn4Y6q5R59YllQxGJg2N+xIEyf2DVD+7FdmgzQ9FiT4HIg2Pw44Ey+GPVD3Av0kbzYdV7&#10;I26cO4zd2zZh864juPH4LKZWCMPusZOxKyqP4T6tVbTY+7h6LG/JF1Zh06Ny6N67muo4USzxzVDR&#10;tzu+a9EMTSol4frZk9i3Zj2OPErWzPCp9TIfZhV90f27FmjWpBKSrp/FyX1rsP7II2Qs+WtThCLz&#10;f0TcwUTC/VdHN9e1Z0m4sWEqJowfj/ETfsNfj9/j/tU7SNL3Qi2vrGJLaWlI44mgo8MdeaT3cfVO&#10;EvS9aiFrFkIaNw9PpAPlLNCpgCrlhIh+FYT33Me0gP04fFcXtVs2hqp9xVHEBCIohg8n99IfPLpB&#10;evcCrscLEbZvCFo38kGnXy7CfvghXNk9AC7KxpwiBoFBiXDy0FTcBg0wYmhtpP/zJ1bdfIKA19Zw&#10;c1NenSDF3QvXES8Mw74hrdHIpxN+uWiP4YeuYPcAF+U3IeMK7SuFFUq7W3zhnfQfEFbE2EMXsWt6&#10;B9iFX8HJ8w+R5NEV39c2BY9rZJuYZssBQSn4DhmPSdPnYfPp0/jVwx8rh03DYeUO/QCPK1pi7v95&#10;0Dcx0VR4XJB7j8FPTY0gvXcOF94WnwOFsOJYHLq4C9M72CH8ykmcf5gEj67fo7YpjzsXUXfx83TE&#10;XLklSFKSuYNCFllSElJICMMShoWUJwWiDqzA7mhv9OpVJp/HJ2g7ISqOPYSLu6ajg104rpw8j4dJ&#10;Huj6fW2Y8rgTOxPlgPinlA3lJRJDMOyoAwb0dUPErRu4ceMG7ryKh4IkiHp+G3eCsq5HLRaKEHvy&#10;V1swZNhROAzoC7eIW6ptvnHnFeIVXDmLeo7bd4KguXS2YEbV8H1nTwgSbuDSnTRNYvFQlNj7qHos&#10;L4ooHFixG9HevdCrTHG9bk+BtydGol6DmZAM24UTZ/3x4OA4VAjbgp/aDMOhWGVB+bR6WfH2BEbW&#10;a4CZkmHYdeIs/B8cxDiuwb/lpzYYdihWM9dXRtOT9mXIX9Gi+mISlp1A13L150qujKMyQhFVHH+F&#10;3lMy7epsRMJSI+h85nwyClpQj8TiBrQ4WK7ucjcSUqkR57O6hmVBtKCemMQNFpNyFqXkh5upTyU7&#10;Kl2zLtXw9KbOM07S62w9pJJzw8hFaEjtt+a6pY3zfmt70hPVprkB+XSpSs7RMLdSNORMtkHJOD/q&#10;Zy8im7YdqY5RxlDoe9raXo9EtedSfouKWedLuhnb9k1Kp1tTKpBIrwWticwvD5Rd5e4kFFWjGY/y&#10;ykgZvZxfl0TCsjQhx/CThE7+YE8CZf6GFPP8Tb9FUyqISK/FGtVH6aXRVJqLm2ozHnFbn0FOrxbV&#10;J7GwNI26WMjAiewpza2jTybtNlG+2V5Mpd+aQhVEetRiTST36RPKhiyQFjY0Ih0dnZx/IgHxeHwS&#10;ivXIrr9frjvRi6PssZdGgQsbklHubdYRkYDHI75QTHp2/cmviBuduLE16fCtqE9Rv6DNcsVe3opS&#10;j6nJns6lOvom1G5TZBEuQ9BSsmc0p5ZYdWwLzKyA5BSyoikZ8ktQp53K+1s/pV6W0bM5tUisPP5m&#10;LZjkISuoqSGfSnTaqUn5unzZzhl+SdT2LgW8PItTz3PdXZYmgZRnhmr1q0J5zq9vqAeeLB2yjMfq&#10;KsJw5Nht8Ku3hK89txl8fRjq8SBLlyFrliM4dpuP6i19oZxF2bqPD7iGl5Xm4NLVS7hx9xr2/tIc&#10;DtlOVpICXiIC9ihdOtsQkSIWgS9jwdfTgw6S8f59Ps/2TQrAy7eO8CidbVDSpCVGD66C+BNHcNuk&#10;FEqrzqL40NPTAZLfI+9FpeH5syDIzd3gbv1ld9EXowjHtetBEHv7oqlFPnmgSEBgUDQUYivYWuZ1&#10;ybIA9tWrwhEheOifrWeD+97rUO6My4LL32L4EMjsFOHXcD1IDG/fpqrP4grVUdlQgaCnT5GqSlF6&#10;jxvXH0Ju5o36nlk90HmRXF2DDTeN0Kp3e3xdRU+B8GvXEST2hm9TC+7zJ5QNQSmMOZcIiUSS4+/d&#10;1g4wEJbB2IvxCNvQNtdoQDGUI/ZEKDXmHBJzbbPk3VZ0MBCizNiLiA/bgLZF2mgp/B8HQC5yR4Xy&#10;xf/Cjdyxl6ei1GMqElxdswE3jVqhd3vrQnq5tZgsDCFv5OAbGqNE5nGVD2sXJxjz0iGVKK81+pR6&#10;WYawkDeQ8w1hnLVg8K1d4GTMQ7pUORT3FdI01L4YWdAGamctJJOa4+hwUNZZVeyGVqQn8qY/VE+s&#10;k1PEpnZkIvakqbeV88goZGd3ctL3oKEnNU/FkkfQpnYmJPacSupZQmhndyfS9xhKGbMoL+pc05w7&#10;+3NpQj9MnkVLN+ymE9cCKFZ1lb6ShM4NcyGhri+tjdEkJT6gdb29qdvmSNUZTm09MVUceZqUz46V&#10;xT+lwwvm0j7NQ/KUvW+lLHvRgVwnh/KoXdRF+QC+egs0D+qT0dO5tUlPXJFGno7mtk5G8U8P04K5&#10;+zTTk2l3F2MSlhpO51Ll9M7/Jj3NevzO1yf+FE1qUI26rXnK7QElKQXt6kWljMrT6DPqZ97Igq/R&#10;qduv6b3m5EkS5U+HfmtJDiIROfc7qNofynISdXgU1a1Yi4bu1zxcVXqfZtQwIJNGC+mRar/IKeb8&#10;ePLS06PKk68Wq96O+FOTqEG1brTmqaaHVhpEu3qVIqPyo0mTTZx4OjHYhUSWrWlNoPrsNOnm71TH&#10;RI+q/HxNnb/yKDo8qi5VrDWU9ud4EGYM/dXVikROP9I/2a9yLnbi6dSkBlSt2xrKyqpd1KuUEZUf&#10;fYYys6oIZUMedZhG1a1ItYbup/yeGfpufUvSEbjQ0LPZes6LiyLEXp7eraeWOgJyGXo2nzL1jk5P&#10;a0sthu6iIFX9Kqe4m3OosbmIHL/fV+x6Z4sUe0XJy/xiL+Yv6molIqcf/8lxg0GxozoOm5LArBkt&#10;fqi52D89jPb1dSWRiS+tfqWpwAuNvdx1uboNYCowo2aLH2puDEunsH19yVVkQr6rX6lSvjZa8KBa&#10;rg10dz395FOKTPTNyLVKbapfvzZ5lStH1drOpSsZdV76c9ra35Osrd2pmpc7uZRtQiP/eqYJBLX0&#10;51upv6c1WbtXIy93FyrbZCT99SxrjviHe2lK15bUvkNzqlPJlawMhMQDj/RK9aadr9Mp4p+fqZ4l&#10;n3hCE3LwKENlPNzIzkREAptetF/ZyJO/owu/+VBJEdfYMjIhc+eG3G94qq7II/6hn+tZkkBUmvru&#10;e80Vp+ykdGNyJbLrkzX8IX93gX7zKUkivoiMTMzJuSH3W59mTE0n/3n1yYQvIEPbCtTml2MUktmI&#10;/AolXaZZzVzJWNecPOr4UP2qbuRUsS397BfE5YRG6nPaN6ktVbI1JkMDHRLyeFzAu1Oz0TvocWaN&#10;lk4PplclEU9Elabe1qRxuR/wFw2r50AWdmWpSnlHMjN1oUajd1NA9sJTDCRdnkXNXI1J19yD6vjU&#10;p6puTlSx7c/kpz4CZom/Tku6VCALMyeq7FWB7C0cqP7QnZQZCukPaHpVEfFElbgTnqzvygIXUUMD&#10;EZUdf40rscVZEl2e1YxcjXXJ3KMO+dSvSm5OFantz36axkKWwspG+oPpVFXElbVK3IlfHjEoebiZ&#10;+nmaEJ8nJLvG0+h41lM3i4eixF5ukoe0uZ8nVz/xSGjXmKYdDyN57jIlj6Yjo7zIUkdEluXqUL1q&#10;7mRXshy1GLuTnhTDFkiRYq8oeZln7MkocFFDMhCVpfG5r/UphmQhR2iKrzuZGFqSW6XKVMbOlKwq&#10;dqDfToXnOC4WHHt51OWyEDoyxZfcTQzJ0q0SVS5jR6ZWFanDb6fyPXkq7rTqXZyypCiERSaBX8IK&#10;NhZGEOfRz6uQxCIyURc2Vsr7JPOigCQ2Eom6NrDSPBRPmRZ7fATqD3qBwWeOYkQZzTCPIhnBx8aj&#10;ZaeDqHXwFTa0KtrghCI5Cq/fAhYO1jD8V9dyKpAc9RpvYQEHa8NcF2TLkBARBbmZHcy+0teM5SZ7&#10;H4U30UmAkTXsrAzzvkNOkYLYNxGIkxnA2sEGRrlnSn6Fa9ciYVOrFlxyPLtQgZS3oYhI5MPM3gGm&#10;xTZPZXgf9QbqbLKDlWH+t9SlJYTjTUw6DG0dYKmfM1qSX13DtUgb1Krlor6j+Wske4+oN9FIghGs&#10;7ayQf1YVVDaS8eraNUTa1EKtnAXqq1Kk2CtEXmVKkRKLNxGxkApNYetgicwquVgqWuwVlpffROxx&#10;ZO8j8ToiEXwTOzgWcLzON/byq8u5uI58HYFEvgnsHK2KeZkqmFY10P5/pDj9kzta/tMaJ/xXoHHm&#10;zk5D0KbuaPCbEZbd2ogOGbdyMgzDMAzDfEHfSAONa4zfXoxu303HjRL14VvHFcaKBIQ+vosgvUYY&#10;t2gWelfIeoUHwzAMwzDMl/TNNNBUZO/w8v4jBEbEIU3XEq4VqqC8rb5mIsMwDMMwjHb4thpoDMMw&#10;DMMwxQC76IphGIZhGEbLsAYawzAMwzCMlmENNIZhGIZhGC3DGmgMwzAMwzBa5svfJKCIwKllS3Hq&#10;jVz1Dk0ejw+BWB9mrnXQsWsTlPpXT/JTIOLUMiw99QYK3cro+XMvVM58EJ4UD7bPwo4HqYB+JfSY&#10;2BtVPvGGTtmT3Zi1+TaSsuekwAaNho6Cb+aLPuV4e3s31u04iydRClhUbo1BQzqivJFm8jcvDeFX&#10;dmHDngt4Gp0GA/sqaNlnEDpUMNZMz8Dl45392LLnDB6+ToBczwIuni3Qs19rlMnrSSnyWNw/vAP7&#10;z/oj+G0SyNAWZep0RJ8e9eBQHB9WmxaOK7s2YM+Fp4hOM4B9lZboM6gDsmeTJPg8dm73w9VnbxAn&#10;1YV1mdroPKAfGjkXvMFp4Vewa8MeXHgajTQDe1Rp2QeDOlRA7j1QXBRpe5T5uXMD9l56iohkMSw8&#10;aqFzv77wKSSvsou/OB+jl4eh0cxF6O3+r55c/YUULfaU+blzw15cehqBZLEFPGp1Rr++Pig4qz4y&#10;XrVZEWJPnZc7sWHvJTyNSIbYwgO1OvdDXx9n5J1NcsTeP4wd+8/CP/gtdwwxhG0Z7tjXpwfqFcsK&#10;Sq3IsVdofuZDFolLa1fgafVf8EP1gt8vXKwpG2hfWtye7mTJF5HXsG108OAe2jS3P3mZCMmi5Wp6&#10;qXl11yeL+4u6mvMJfHPqsCUix6sm0u9PI08dVxp0/J0mpTAyCj57iK6pX/yoIaOns7zJwqUq1axZ&#10;M+uv7lDakzlfOgVs6UqlTMpSx2nraO++5TSoqjFZNFtOz//t9n0VJPRgSXOy1Xci34mraTdXBpaP&#10;rEc2JTxp/NnMF6lykun+0lZkb+VF/ebvpONnTtK2ST5kxZUd7z+ecXsit3Tyn1mD9ARmVHPYGjpy&#10;+gTtWTyAK1sismyyhB4Wt7eqSB7Qkua2pO/kSxNX76aDe5bTyHo2VMJzPGVmk+QsDXMVksihLf1x&#10;6CJdOrmehlY3IZFtR9oSkv/7UCQPllBzW31y8p1Iq3cfpD3LR1I9mxLkOf4sZd8DxUWRtkf2nNa0&#10;KUmG7h1pxhY/OnpgLU1sYkcim/a0QfN+3cLIIw9Sf1cR8YTlaOL14vianqLFnuz5GmpT0pDcO86g&#10;LX5H6cDaidTETkQ27Tdo3h+cl4+NVy1WlNjjtuj5mjZU0tCdOs7YQn5HD9DaiU3ITmRD7TcE5bm9&#10;6f4zqYaegMxqDqM1R07TiT2LaYAXF6+WTWhJsaug1IoUe0XKzzxIwujKpsnUoYIJCfgm1H1vxusR&#10;v07a8S7O7R3IUGBPg//JeFlgKp38wZ4E4vq06NW/fMlW4nbqYOxEpV3EpFN1Ot3L9uq09JuTqaJV&#10;d9qreadrYeThO+g7Z19aHZX9N0XThralqP+R/F8wJwteS63NdajKL7cz33GYuKcbmYnK0+Sb2X7Q&#10;N0r+Zh214hrkDgOPUeY74WVPaU5tPdKrM5eeamq2dP9Z5G1gQe03hWU1tOXRdMvvMN2LybucJN7b&#10;QXOXn6KsVyRK6PIYdxIKHOnHU8XpZZxyerOuFZkIHWjgsaw358uezqHaenpUZ+5TdYI8lm5sW0zb&#10;bmTVckkHenMnQDrUZGXOE5RM8je0rpUJCR0GUtaiuROPObVJT68Ozc3YAcVFEbdHenUceYjMqfue&#10;rJeCywLmUm2RmHyWvtakFEAWTFs6ulBFr/KkKyqeDbSixZ6Uro7zIJF5d8rKKhkFzK1NIrEPLX2d&#10;d+x9SrxqpyLGnvQqjfMQkXn3PVkv5JcF0NzaIhL7LKU8synxHu2Yu5xOZXuHq+TyGHIXCsjxx1M5&#10;3jVdLBQp9oqYn7nJntGuKUNpzPRFtHRwNdL5BhpoWnANmgzBASGQ8l3gXlqkSeNBJFK+wYwHHk+d&#10;opwv8uYOzBk3GAMGjcLMnfcQp9BMkr/FrR1/YPxPA9D/xwlYeOQFJJpJsuAAvOZXxfBJrWHkvx6L&#10;j8ZppgDSoECEO7jDI1tPsizyJnbMGYfBAwZh1MyduKdZiSToMCZ1Ho4DsdG4unwGfp2xDCdC5NyE&#10;m7j6pBxq18xvfFSGRxtX4+8kL3TvVQUZnbE61lYwpSA8eZrxS79dkqtncSVRjKr16iBz1EPgirre&#10;Dki/fRKnwpX7IA23t23HHXFjdO9kl3XxJN8S1dq2QRXzvIuyUZUemDC0CewyJ4vg6uoAviIGUZEy&#10;TVpxIMHVs1eQKK6KenWyxoYErnXh7ZCO2ydPqRP4ZqjRaxR61TBRf+YIjY1gwAWSWCTK+6JTyVWc&#10;vZIIcdV6yFq0AK51veGQfhsnT4Vr0oqJIm6P4l0cEomrPuRZ5YCnrw9dnhAGhoVdW5GGJ8sHYmpY&#10;b/w5tMwnvbtSGxQt9hR4F5cIghxZWcWDvr4ueEIDGOb5MsRPi1ftVMTYU7xDnLpAcbW+Bk8f+ro8&#10;CA0M835npFEV9JgwFE2yKiiIXF3hwFcgJioyaznFRZFir4j5mZvAA91mLcfCX0djYCNXFO3N2cWb&#10;FkRJGgICg6EwLQU3G83PSbqBI6ffwKh+J7S2V6a9x815rVB34FEoPH3RxPI+FvVpg/EnUrhpcTg2&#10;tC6+28lD4x9+Qv33f2HykIW4IFUtCWkBgQi1LwPvHuPQ3z0a+5dswguuXaUc+w8J4Nbr5A5nTe36&#10;/uY8tKo7EEcVnvBtYon7i/qgzfgTqnmjQ4MRGpMIfqkqqO5oD3t7B9gY8SB7dBX3LCrBNeImrl27&#10;h5exaeqFZZA9g9+xh4BHIzR1zbo+hZJTICEF0tOLXQh+dtKEBKSSEGJx9sOcALa2VuDJgvE8MJ2r&#10;/KJw8/ZLwNkDHnrcfo0Lwp2rN/AkIonbOx9DgajoWJCgJJycMk4IigMpEhJSQUIxcmaTLWytuHIY&#10;/FyTkFs8rh0+jwjL1uje0lSTlos0AQmpBKFYnKOhIbC1hRWPO4F6HqhJKSaKuD3iGs3hYxmPgxO/&#10;x9wLEdzBUIrH2/bgoUsf/Ng+q4Gbl5SbszFgvgzD101Bdb3Ms8hip0ixx51W1mjuA8v4g5j4/Vxc&#10;iODqLOljbNvzEC59fkSeWfXZ4lUbFDH2xDXQ3McS8Qcn4vu5F6DOpm3Y89AFfX5sj4JLVBZFVDRi&#10;SYCSTk7c6WQxU6TY+9S67Nvz5Rto8nAEBL0HzyAJT3dvxYalU9Gn9XBc8ZwFv+1D4ca1aVIu/Yp+&#10;fyRh4K5tmNKzPb7r2gDO/2vv3MOiqvo9/p09M1wUnOGujqIIgZ6EDDkppCIeVPDOi0nH11Kz0zkK&#10;pqS+hZfUrtLBek5GxaMeuzyG9lKCvqWl5iUNSa0Y7SUfFYMQRFGIi8E7l+/Ze2aUASGnU+fo6P48&#10;z/wxa6/Z+1m/vX6/tX6/9VtrFDUoK6sXJ+OHkJdfhcjpaUi4PwqPvrEP33yZhbGWqJgJlafPoaXv&#10;PQjxGILUBfFQf/UW1h1sEq8ZcPp0BXShIdbkzatfYtXsl9H4eC7eX/pnTHkoBbF9FagpKxMvKhE4&#10;9J/g1axAz5h/xb89/jgefywJ93sDVUV60bvcheWpCzB3+igM6NkHw54qwE82K2S+UogjfzdBOygK&#10;YXad8R81NaijO7pp7uAERwfpEhSEHsJVFB85DmnKbUUJT88uEFiP+p9Fr9T4E8olb15xHh8/EYPw&#10;oePx8NTRGNSrBwYkv4FvpVfqCMYSbP+0BIqwZEwb4kyy74KgoB4QrhbjyPFWKUHpCc8uAlgv6oId&#10;plPbkLl0IR4ZOQRP6OOxcc87mNGzE3XvEoSgHgKuFh9B21t7ootA1Nf/bCtxEhxsj+CXjHUfvoRE&#10;1V5kxIcjKn4CMs5OR/6BdRjv/SumsXYvlj2+Ed7Lc5Ae4byJ3BIO6Z44TPglr8OHLyVCtTcD8eFR&#10;iJ+QgbPT83Fg3Xh0KKo/Sl9vCxzUPcEPyes+xEuJKuzNiEd4VDwmZJzF9PwDWDfe28HB1oiS7Z+i&#10;RBGG5GlDrq+4OA0O6d5vs2V3NbalzltH8yec01NFTcxcrvmPGGqUAXzk4zrbRYkr3JLiS7e41y1r&#10;+IbqImZPDaJLwCRukLJTDUe5LNyF3SJTmXem/Yp9Mz+Z04th6V9ac78a9zI1WE3thPWsMJQya7iG&#10;4zdettS8siWFvm5xfN36EBZlT2WQSwAnbSi1XDdVZTPe1YVxr9vlU4iYTHbfTBe5/y+D2UVsw/S/&#10;WjcetFjyCdSMeu6kXZKogfpVg6lWh3PZUTkHjQY9s0ZqKbgGMj4tkzmb1vPVFYu5ZGoE1YIfZxb8&#10;Ir7KPZzbR0n14AwerrHl+pgus3D1CGoENw596Xs7+XaGgafeTKSve3+m7rS+d2fCoM/iSK1A18B4&#10;pmXmcNP6V7li8RJOjVBT8Jtpq2XFeOZTZr/yMlctmcmRfbXsGTOffz3XmYTE/pg1klrBlYHxaczM&#10;2cT1r67g4iVTGaEW6DezwFbPWfgN7anTM/fpJI5NiGNwV4FKr0Gcvf47dpqWaqrix7NCGPjQ+7y2&#10;56Ipdyo9nDQHzSHds1Gnz+XTSWOZEBfMroKSXoNmc/13nUjqD9HX2wfHda+O+tynmTQ2gXHBXSko&#10;vTho9np2Jqb2GE69yURfd/ZP3Unns1ASjuneb7FlHdG0dZrYj+QctP9zzDVnUFqjQPCYuVi0Zgkm&#10;+1/G394vwEVr6hfQ8g0OHKmDqiIP8yaMQlzyChzsNR/5h7diTpASUEVh8VsrEVWZg5QhsUjP/7F1&#10;3d5cgzOl9egTFmoNt3aNxZOpMTB8vg5vff13nC4PQEiItAbegm8OHEGdqgJ58yZgVFwyVhzshfn5&#10;h7F1TpD0SxhPncI5sz/uCfVt4wkJgt030YManvYohihrcOSgHtJip7m6GjVmFXoGBop+6TWacPLk&#10;GZi7DcSg/vYx3rsUVTgW5R9E7sok6CoPY9f+E2gMS8GjMV5QCBpovUQZK1zh5qKw5HRotTa/UvDG&#10;0KfmYrRnC77ddwCXrvWZDjHj4mdLkJKhR/TaPKxN8LaVOw+q8EXIP5iLlUk6VB7ehf0nGhGW8ihi&#10;vBQQNG0XUJTBiZi35BmsfOUd7NmzCmH6N5H27HY02K63RYXwRfk4mLsSSbpKHN61Hycaw5DyaAy8&#10;FAI02k6WRm9bHGuP+dJOLBgeixea05C78wvoi7dh8cAKvDt3ItLyL1vqtMWEc+/OQ9rfemPOrBBU&#10;HS1CUVERjp+rg5nNqD51DMdLa8We5kQ4ontiiy7tXIDhsS+gOS0XO7/Qo3jbYgyseBdzJ6Yh/3IH&#10;Lf7d+np74ZDumS9h54LhiH2hGWm5O/GFvhjbFg9ExbtzMTEtHx2JyR7zxc+wJCUD+ui1yFubAOez&#10;UBKO6d5vsWV3NbaJ2i2jeV8ag1Se/NNmad/LL9w3P5iqLiO49rTNv2p4j1Pc1YzJPP2rHlfLuXwu&#10;jvGh0iOGa07aolLN+5gWEsx5e+0ia7UFnN1Lze6T/sQHPeOZXSW5wQ18b4o71TGZvPbY9tSsT6Sb&#10;Syxf+9E+ftYBVzZwnKuKoU8dskTtmj5IpofgzT9/bDfTb9nPJ4NV9By/gRducru7FwOPLh1ItXsC&#10;cyQhGc/yP4epqRrwF7YJVDTv4hO9lHSJfe16RONGTLy8bzmj/QI5ObuYne+3dUIMR7l0oJruCTm2&#10;gg5oOcxFoSqqo57jyd8QtjAcXcqBancm5FywlTg3bdtj5A9roumijmHmmVahmMqyOdpDYLfkD2wl&#10;dhjPcO1IT7q6urb9qJVUKASqXNype6xAtGLOTnvd+4Frol0s9rFVVCaWZY8WbVs3Jn/QuhPvOr9L&#10;X52Edrpn/GENo12ksepM61hlKmP2aA8K3ZLZkZiuYbq8j8uj/Rg4OZvFd5SBsuKQLXHEltmQI2j/&#10;TzSePosqRW/cEyLlcrhh2OzpuNfwFXKyv7LuxBTc4S5eamposBxk2xkufScjM+8ljOa3KDxu2xnZ&#10;eBpnLwUi7PruUBHtOKT/+yDU7dyBY9pg3GPxEAW4Wx+Chg4f8g+c+qEUJp8QhAb8usiufn0UJ81e&#10;iIoeaMkfUPr6wvIIu/u2FBVgV7kGY6dPgt8tfwO3KeZKFB4phcvQRIz2FYWk7IV/jgwEyk5Af337&#10;rljt53L8dBnwDQmFf4eyNKP20POYMiMPwVmfYeu8CFj225prUXJSyi90bsyVhThS6oKhiaNtJTdi&#10;/vkMSi+a4eLfA34O57ObUVl4BKUuQ5E42tdW5sy0b48RFWXnYRI8oOnWGtsWAoLQR6OAoaWD3dXK&#10;YDy1rx7Nzc1tPlfeS0JXVX8sOliHio2TnH93WXvdM1ag7LwJgocGraISEBDUBxqFAS3N0kaCdvyv&#10;9dV5aK97xooynDcJ8NB0a10tEQIQ1EcDhaEFHYlJwlx7CM9PmYG84Cx8tnUeIqwGCrUlJ1HWbs+Z&#10;c+KYLXHElt112CZqt4hm7ksLotJlNN+8FkoylvK/4rpS6TOJG6V8MGMJM2Pc6RK+gHukg1+NdSzZ&#10;nsXMvFIaRS9ta/o0zt/8o8VjkTyYGI+BzCiyumxSdC7Ybwbtg1cSpupcTvMXqB6eZTtk0ciSzBi6&#10;u4RzwZ6Lom9oZF3JdmZl5tmuN3HrNA1VwfO57xcTr+i/ZkmD6IFvfpIPLdhy3RM0Vn3OxYO70Sdu&#10;LfXXvMbaj/hIDzUHpB+0njPU+DWfi9FQ8+DLLLb3LO9m6nbzmdgoPpxTIvYIiRaW5s5gsOe9TN/b&#10;ekZVy3fP8YGuWo5ae9IapTDVcP+SwXR3v48ZX0klJlZvX8hh4dFM/ahSqsH6opcZF+DPYYs2smDH&#10;Du6QPvmbmTXnAQ5euN9Sx1mo2/0MY6MeZk6JLSLcUsrcGcH0vDedVjEZ+WPhbh4rb7B58M2s1udz&#10;9bjeVKv7cvY2qW+LmKq5feEwhken8qNKqaSOu5+JZdTDOWy9dS5nBHvy3vS9rWc6OQ2OtMfEqk2T&#10;6aX05pjXTthyzgysyJvFfmotE98+ZykxVW/nwmHhjE79iBZRdcCVDePoqgxi6hd2kXpnwRHdM1Vx&#10;02QvKr3H8LUTtmQqQwXzZvWjWpvIt6Xcxhv6lCP66jzcXPckMW3iZC8lvce8xlYx5XFWPzW1iW/T&#10;kgLaXk71RXw5LoD+wxZxY4HNPu3I5+asOXxg8ELud7oxwjFbcnN53mjL7an97wl0U3Th5Hev3fHO&#10;5BZO0EQD+fkyDvcTCGV3JrxxUjSPVq5sm0mdUqDX0Gd5oE6cEB1YzbieagpqT2p9+nKkOCkqkfS7&#10;pYjPx3hT7R3BhKSxjBoQyWmvFlpOKzaJk6Vlw/2oVN/DWXnl1oHpOi0syoigbmbrcoTpygGujutJ&#10;taCmp9aHfUcu4BbLQyQM1L8yglpBSY8eAzlxxScsM7SwcNVQ+rho2X/UZI6LjWRocATHLXyH39nv&#10;cRCfXF7wFIfpfBgYcR+Dvb0ZOnEVP7csrcpYaDzEF8f0o8bNh2EPxnFEZAj7hE/isoLS633CSgtP&#10;b0nj8N6+1A0YxHsDvekVNIrpW0/bBhcDi1dGUq1QM2L5MfF7LTeOd6PCGr9s+xG8mLLVuZS78dCL&#10;HNNPQzefMD4YN4KRIX0YPmkZC0pbpfTLqTw+MymCPTQe7OqqokKUhTZ0DNM3f9+6tGso5spINRXq&#10;CC4/Jv22kYdeHMN+Gjf6hD3IuBGRDOkTzknLCmh3ayfCwfYYy7hjaSJDtR70C4ngff119PIPZ9Lq&#10;3dcnY4bilYxUK6iOWE6LqNrRfOIdzr5fS0Ghou5fnuWndgeOOgUO6p6xbAeXJoZS6+HHENGO9dd5&#10;0T88iat3V1pt6w19SuJm+uo8OKJ7koNUtmMpE0O19PALYcR9/anz8md40mrubu1QbeRUu3G8ONHo&#10;wD5BHP9Stjqhc+SY7t1cnu1teSvN+nf4WKSoc5KMBs/h+9/bv4M7i1v/X5yOYm5CdfklwLc3Ajxa&#10;lySk5ce68xW4YvaCTucF198VNjejqbocl+CL3gEedkn9Ekb8XFUNk7cO3tJqrA1jwwVUVNfD7O6L&#10;nj284dbZ800NqCq7BPoEoqdG3hjQEcaGapy/2Ah4BkDn79HmHJ02mK/i0k9VqBe80au3+M5txRaa&#10;zqGw8AK6R0cj6Hf9j+vtihEN1edhFZMO/h4dS8l89TLOV9XC2DUAvbt73iDLpnOFKLzQHdHRQbgu&#10;JmMDqs9fRCM8EaDzRye3dh4cbY9Y70K51J+00AX6tztQtAnnCgtxoXs0ou/MDmXBUd2T7F15VT0E&#10;rQ6B/l3bbJjqsE9J/Jq+OhWO6Z6l3oVyVNUL0OoC4d/uhNpO5XQn4ZDu3USed7wtvznOM0GTkZGR&#10;kZGRkblL+F3xJhkZGRkZGRkZmT8eeYImIyMjIyMjI3ObIU/QZGRkZGRkZGRuM+QJmoyMjIyMjIzM&#10;bYY8QZORkZGRkZGRua0A/geU+7EXXq+tygAAAABJRU5ErkJgglBLAwQUAAYACAAAACEA3ygq4OIA&#10;AAALAQAADwAAAGRycy9kb3ducmV2LnhtbEyPQU/CQBCF7yb+h82YeIPdUhSo3RJC1BMhEUyMt6Ud&#10;2obubNNd2vLvHU96nMyX976XrkfbiB47XzvSEE0VCKTcFTWVGj6Pb5MlCB8MFaZxhBpu6GGd3d+l&#10;JincQB/YH0IpOIR8YjRUIbSJlD6v0Bo/dS0S/86usybw2ZWy6MzA4baRM6WepTU1cUNlWtxWmF8O&#10;V6vhfTDDJo5e+93lvL19H5/2X7sItX58GDcvIAKO4Q+GX31Wh4ydTu5KhReNhkmkZitmNcwXvIGJ&#10;uVrFIE4a4ni5AJml8v+G7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ojwdCQQAAFUJAAAOAAAAAAAAAAAAAAAAADoCAABkcnMvZTJvRG9jLnhtbFBLAQItAAoA&#10;AAAAAAAAIQBeyJdE1JkAANSZAAAUAAAAAAAAAAAAAAAAAG8GAABkcnMvbWVkaWEvaW1hZ2UxLnBu&#10;Z1BLAQItABQABgAIAAAAIQDfKCrg4gAAAAsBAAAPAAAAAAAAAAAAAAAAAHWgAABkcnMvZG93bnJl&#10;di54bWxQSwECLQAUAAYACAAAACEAqiYOvrwAAAAhAQAAGQAAAAAAAAAAAAAAAACEoQAAZHJzL19y&#10;ZWxzL2Uyb0RvYy54bWwucmVsc1BLBQYAAAAABgAGAHwBAAB3ogAAAAA=&#10;">
                <v:shape id="Picture 10" o:spid="_x0000_s1030" type="#_x0000_t75" alt="A table with numbers and textDescription automatically generated" style="position:absolute;left:108;top:3927;width:32309;height:1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xP4ygAAAOIAAAAPAAAAZHJzL2Rvd25yZXYueG1sRI+9bsIw&#10;FIV3pL6DdSt1AweQQhowqI2K6ECHpgyMV/YliRpfp7FL0revByTGo/Onb7MbbSuu1PvGsYL5LAFB&#10;rJ1puFJw+tpPMxA+IBtsHZOCP/Kw2z5MNpgbN/AnXctQiTjCPkcFdQhdLqXXNVn0M9cRR+/ieosh&#10;yr6SpschjttWLpIklRYbjg81dlTUpL/LX6tgeNXFz9vKlyd9OB8Pl+I57JMPpZ4ex5c1iEBjuIdv&#10;7XejIF0s0+U8SyNERIo4ILf/AAAA//8DAFBLAQItABQABgAIAAAAIQDb4fbL7gAAAIUBAAATAAAA&#10;AAAAAAAAAAAAAAAAAABbQ29udGVudF9UeXBlc10ueG1sUEsBAi0AFAAGAAgAAAAhAFr0LFu/AAAA&#10;FQEAAAsAAAAAAAAAAAAAAAAAHwEAAF9yZWxzLy5yZWxzUEsBAi0AFAAGAAgAAAAhABfzE/jKAAAA&#10;4gAAAA8AAAAAAAAAAAAAAAAABwIAAGRycy9kb3ducmV2LnhtbFBLBQYAAAAAAwADALcAAAD+AgAA&#10;AAA=&#10;">
                  <v:imagedata r:id="rId19" o:title="A table with numbers and textDescription automatically generated"/>
                </v:shape>
                <v:rect id="מלבן 2" o:spid="_x0000_s1031" style="position:absolute;left:1714;top:15419;width:30925;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PsygAAAOIAAAAPAAAAZHJzL2Rvd25yZXYueG1sRI9BS8NA&#10;FITvQv/D8gre7MZKNI3dFhVEpQextvfX3dckmH0bdrdJ+u9doeBxmJlvmOV6tK3oyYfGsYLbWQaC&#10;WDvTcKVg9/16U4AIEdlg65gUnCnAejW5WmJp3MBf1G9jJRKEQ4kK6hi7Usqga7IYZq4jTt7ReYsx&#10;SV9J43FIcNvKeZbdS4sNp4UaO3qpSf9sT1bB3h2fB6sP/NGfP5vT28ZrXWyUup6OT48gIo3xP3xp&#10;vxsFeVY8LOZ3eQ5/l9IdkKtfAAAA//8DAFBLAQItABQABgAIAAAAIQDb4fbL7gAAAIUBAAATAAAA&#10;AAAAAAAAAAAAAAAAAABbQ29udGVudF9UeXBlc10ueG1sUEsBAi0AFAAGAAgAAAAhAFr0LFu/AAAA&#10;FQEAAAsAAAAAAAAAAAAAAAAAHwEAAF9yZWxzLy5yZWxzUEsBAi0AFAAGAAgAAAAhAAleE+zKAAAA&#10;4gAAAA8AAAAAAAAAAAAAAAAABwIAAGRycy9kb3ducmV2LnhtbFBLBQYAAAAAAwADALcAAAD+AgAA&#10;AAA=&#10;" filled="f" stroked="f" strokeweight="1pt">
                  <v:textbox>
                    <w:txbxContent>
                      <w:p w14:paraId="11691122" w14:textId="6CD7EB13" w:rsidR="00440F8C" w:rsidRDefault="00440F8C" w:rsidP="00440F8C">
                        <w:pPr>
                          <w:jc w:val="right"/>
                          <w:rPr>
                            <w:rtl/>
                          </w:rPr>
                        </w:pPr>
                        <w:r>
                          <w:t>Table 2 : Accuracy for DR detection of Deep learning frameworks</w:t>
                        </w:r>
                      </w:p>
                    </w:txbxContent>
                  </v:textbox>
                </v:rect>
              </v:group>
            </w:pict>
          </mc:Fallback>
        </mc:AlternateContent>
      </w:r>
      <w:r w:rsidR="00440F8C">
        <w:rPr>
          <w:rFonts w:cstheme="minorHAnsi"/>
          <w:b/>
          <w:bCs/>
          <w:noProof/>
          <w:color w:val="000000" w:themeColor="text1"/>
          <w:sz w:val="24"/>
          <w:szCs w:val="24"/>
        </w:rPr>
        <mc:AlternateContent>
          <mc:Choice Requires="wpg">
            <w:drawing>
              <wp:anchor distT="0" distB="0" distL="114300" distR="114300" simplePos="0" relativeHeight="251679744" behindDoc="0" locked="0" layoutInCell="1" allowOverlap="1" wp14:anchorId="57FC0EE5" wp14:editId="0FD41DC8">
                <wp:simplePos x="0" y="0"/>
                <wp:positionH relativeFrom="column">
                  <wp:posOffset>2723243</wp:posOffset>
                </wp:positionH>
                <wp:positionV relativeFrom="paragraph">
                  <wp:posOffset>35923</wp:posOffset>
                </wp:positionV>
                <wp:extent cx="3314700" cy="2117272"/>
                <wp:effectExtent l="0" t="0" r="0" b="0"/>
                <wp:wrapNone/>
                <wp:docPr id="1492190645" name="קבוצה 6"/>
                <wp:cNvGraphicFramePr/>
                <a:graphic xmlns:a="http://schemas.openxmlformats.org/drawingml/2006/main">
                  <a:graphicData uri="http://schemas.microsoft.com/office/word/2010/wordprocessingGroup">
                    <wpg:wgp>
                      <wpg:cNvGrpSpPr/>
                      <wpg:grpSpPr>
                        <a:xfrm>
                          <a:off x="0" y="0"/>
                          <a:ext cx="3314700" cy="2117272"/>
                          <a:chOff x="-183243" y="0"/>
                          <a:chExt cx="3314700" cy="2117272"/>
                        </a:xfrm>
                      </wpg:grpSpPr>
                      <pic:pic xmlns:pic="http://schemas.openxmlformats.org/drawingml/2006/picture">
                        <pic:nvPicPr>
                          <pic:cNvPr id="1280074982" name="Picture 9" descr="A graph of a positive rateDescription automatically generated with medium confidenc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2720" cy="1494155"/>
                          </a:xfrm>
                          <a:prstGeom prst="rect">
                            <a:avLst/>
                          </a:prstGeom>
                          <a:noFill/>
                          <a:ln>
                            <a:noFill/>
                          </a:ln>
                        </pic:spPr>
                      </pic:pic>
                      <wps:wsp>
                        <wps:cNvPr id="74437123" name="מלבן 2"/>
                        <wps:cNvSpPr/>
                        <wps:spPr>
                          <a:xfrm>
                            <a:off x="-183243" y="1418772"/>
                            <a:ext cx="331470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792B17" w14:textId="4FF58C26" w:rsidR="00440F8C" w:rsidRPr="00440F8C" w:rsidRDefault="00440F8C" w:rsidP="00440F8C">
                              <w:pPr>
                                <w:jc w:val="right"/>
                                <w:rPr>
                                  <w:rtl/>
                                </w:rPr>
                              </w:pPr>
                              <w:r w:rsidRPr="00440F8C">
                                <w:t>Fig</w:t>
                              </w:r>
                              <w:r>
                                <w:t>ure 7:</w:t>
                              </w:r>
                              <w:r w:rsidRPr="00440F8C">
                                <w:t xml:space="preserve"> Performance analysis using ROC for AlexNet, GoogLeNet, and ResNet50 frameworks from original retina images.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C0EE5" id="קבוצה 6" o:spid="_x0000_s1032" style="position:absolute;margin-left:214.45pt;margin-top:2.85pt;width:261pt;height:166.7pt;z-index:251679744;mso-width-relative:margin;mso-height-relative:margin" coordorigin="-1832" coordsize="33147,2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vg4CwQAAGwJAAAOAAAAZHJzL2Uyb0RvYy54bWysVttu4zYQfS/QfyD0&#10;nshSlPiCOAsjaYIF0l1js4t9pinKIiKRLEnf+hd9L9rPyu/0kLrEdgzsBX2Iw8vM8MzhmaGu323r&#10;iqy5sULJaZScDyLCJVO5kMtp9OXz/dkoItZRmdNKST6NdtxG725+/eV6oyc8VaWqcm4Igkg72ehp&#10;VDqnJ3FsWclras+V5hKbhTI1dZiaZZwbukH0uorTweAq3iiTa6MYtxard81mdBPiFwVn7mNRWO5I&#10;NY2AzYVfE34X/je+uaaTpaG6FKyFQX8CRU2FxKF9qDvqKFkZ8SZULZhRVhXunKk6VkUhGA85IJtk&#10;cJTNg1ErHXJZTjZL3dMEao94+umw7MP6wegnPTdgYqOX4CLMfC7bwtT+P1CSbaBs11PGt44wLF5c&#10;JNlwAGYZ9tIkGabDtCGVlWDe+50lo4s0u4jIqzcrf/uGf9wdHx+A0oJN8NcygdEbJr6tGHi5leFR&#10;G6T+rhg1Nc8rfYZL09SJhaiE2wUB4no8KLmeCzY3zQSkzg0ROQoiHQ0Gw2w8SiMiaY0CgJk/nYwj&#10;knPLIMUZCfojqiCUaGWFE2tODHX8zhsI7VBbhK6cQg0IRqtqR5Zccm+Rk41wJal5LlY1YUoWIkf9&#10;cX8FHpZH0uCinrdHxZ4tkeq2pHLJZ1ajPgDSW8eH5mF6kNSiEvpeVJVXhB+39CGBIy2euIFG53eK&#10;rWouXVO4hldIR0lbCm0jYia8XnBQZt7nCeSEpuFAlzZCukZQ1rBPwBsq1jrDHSs9lgKY2nWIpt8I&#10;Cbxi9tlZqJwsNr+rHIE9n6Fiv0fl6TCBrluVJ9k4Sy4vA2mdSsGuse6Bq5r4AbIA0hCerh+txwxs&#10;nYlHLZXnMuRSyYMFGPqVgN8jbodIwBcouqTtqMfsDfk/1AieSqo5UPqwr5odZtkF8kXBNop9+efl&#10;75e/Xv4lobBb275j2ECrz+CIyP2yT7JkNOwaw8nWcTUeXaKNNER1kTrC/jdOPfiG0zByu4p75JX8&#10;xAvUK5pVGi4tPD/8tjJkTfFwUMYg26sWXbD2bo3yWsfklGPlmtrqbb0bD89Sf+LglOPhib1HOFVJ&#10;1zvXQipzKkD+3J/c2ENGezn7odsutqFJ9fe6UPkOJWIUBAyxW83uBdT8SK2bU4N3EYt4691H/BSV&#10;2kwj1Y4iUirz56l1bw+VYjciG7yz08j+saK+/VbvJfQ7TrIMYV2YZJehysz+zmJ/R67qW4UbQYcA&#10;ujCEs3FVt1oYVX/FJ8HMn4otKhnOnkbMmW5y6zDHFj4qGJ/Nwrjp64/ySeM1aK7Si+/z9is1upWf&#10;g3A/qK5m6OSoshtbf0NSzdBcChHK3jPd8NreAOo3jMKTjtHBN8P+PFi9fiTd/AcAAP//AwBQSwME&#10;CgAAAAAAAAAhAEjbNg8WAwEAFgMBABQAAABkcnMvbWVkaWEvaW1hZ2UxLnBuZ4lQTkcNChoKAAAA&#10;DUlIRFIAAAKOAAABaAgGAAAA2ft64gAAAAFzUkdCAK7OHOkAAAAEZ0FNQQAAsY8L/GEFAAAACXBI&#10;WXMAACHVAAAh1QEEnLSdAAD/pUlEQVR4XuydBYAVVfvGP4MSA7ETVGz/dnx2xydid7eiYmF3d6Bi&#10;B6LYiKIiggUI0iEi3Q1bt+/U3ed/nnfuWS7rXVgWdrkL74Ove+/MOWfOzD0z5zfvqf9ApVKpVCqV&#10;SqWqhhQcVSqVSqVSqVTVkoKjSqVSqVQqlapaUnBUqVQqlUqlUlVLCo4qlUqlUqlUqmpJwVGlUqlU&#10;KpVKVS0pOKpUKpVKpVKpqiUFR5VKpVKpVCpVtaTgqFKpVCqVSqWqlhQcVSqVSqVSqVTVkoKjSqVS&#10;qVQqlapaUnBUqVQqlUqlUlVLCo4qlUqlUqlUqmpJwVGlUqlUKpVKVS0pOKpUKpVKpVKpqiUFxxWk&#10;IAgQjUYxZ84ceJ6X3bp6qbw8E1qm3PxVU1NTU1MrdAvrLVX1peC4gjRt2jTccsstePrpp5FMJrNb&#10;Vy+VlwfIZIwZiM5kfPlcniFIqqmpqa06lsk1Ax3WwhdntUI3qacq6ihjCo7LJAXHFaQFCxagbdu2&#10;uPrqq5FKpbJbVy/x5gsfpuENKZZ9oKqpqamtama9VRWG/OHUCswqwJEW/naq6kvBcQXJdV28+eab&#10;/wJHusLtmymbs33fl7+rktnz8/0AyZSH0X8n0OP7MnT/xti3Zfj224ix6HKYif8N07DGbUyXVjms&#10;2r8tgm/M9fum4vpVtnxx1P5ti65Vd3M9aVIupWxWDqtWtfF68brl21f41n2x7+a+6m7Kgvnbvbv5&#10;bkw+Z63iXBeLs4KsouzVUvqropnfSsxcs19/KcWChekQHI2pqi8FxxWkqsDRQhX3jx07Fj/88AN6&#10;9OixStr3P/RApw8HoPXJc9Fq+yi2axlDSzHzebtkza1lAtu1SJh04mi5nTF+p21HyxNe7V/Gaya/&#10;hVw/+7vEzT69hku1bHmT8idmPrcwf1vwesZMGL2GSzd7v5prR5NryM9hWcwfp/CsZcXf7DmY8tCC&#10;9xGfcWL8bMqGPc+sVU5n+YzHDcteeP30Pq6eLSqD25nn4HHHF6P/nzFTP4etY6rqS8FxBYkDYgiO&#10;11xzDdLpdHZrCI70yhEme/bsiT59+uCff/6pMMJkfbXc86D9/fc/eOfdCdhyyyj+s4aHtdaKomGD&#10;hcaK0bBhJGtlxkqXyRo0LDFWhAYmnbXXNt/N3wYNafnDqy1u4fUz16tREdZuUGKuIb8vNGauqdmX&#10;L45armWvX0UZNMYyyHLdIF94tfzGez9irltpWAYr7uP6UwYXPXOYZz7XwnNYs9Fc/KfJDKzZeCbW&#10;NvdWeK5lEn7FP6d47XgfswyGZTJ/OLXFbfHfbI895uHXX2MI/LBrlar6UnBcQaoKHNlUbcGxV69e&#10;mDFjhoRlk/Wq1mztOj5+6JHAttsmTYXq4KKLyvD++wvxYacidP6wNGsly2jF+ND8/dD8faXDLNx+&#10;61C8/dYC+c7t+eOo5RqvU6dO4fV6+qmJePCBsXjv/aLstuK8cdQWWVjWjHUqwXvvFuH++0bjiccn&#10;SdnulN2XL57aIgvvYWPmGr7z9nzcd88Ycz/PMWWQ21be9ePvZ3/DDz8sylrVv6mcQ2cTr3MYj/l/&#10;o9NctHnzKzR7+07s8tbzeOaDKSZMqVinbJx8adXUeL1eenE67mg/Am+8PhedPtAyWB0Ly6D5XYzx&#10;d+vQYSyGDJmBjICjNlUvixQcV5DYFP3GG29IU3XuqGo75N9xHPz888+YNWuWFFJuW9UUBOXo2TON&#10;Fi0dNFnHQYdXU/Bc8ya3HB2Pwz6iYVPC3Hnz8OOPvRCLxcNrqDd7tcSO37x+hPuxYydg8KDhUh5X&#10;1XK4omXvYRqv24ABAzFmzFjzAuhKGdRrWD3Za5hKJfHHHwMwz9zPLJMrq9JmXnhf8AU+nU7BSabg&#10;px14fKFfSp7CuLyvfBT7xbglcTMaeY2xT3pfTHDHZ0PVjng/z5o5E7/+8hvKykrNNfQlP6rqi9fw&#10;r1F/4Z9/xphv/K21LlkWKTiuINGj2KFDB1xxxRWIx+PZrYselqsjOL78anIFgWMIPnPnzsGPPX8w&#10;4BgNr+FSHu6qUOE1DD3f7FIwePDALDhyGgqtcJYmXiNrITgOMOD4dxYctdKuruw1DMGxf0GAI6HL&#10;iUcR+aAzIvfdj9L334VbXFxNcGTeCY5FAo6NDTjund4H452x2VC1IwHHWQTHXxAx4Mjpz7QMLptC&#10;cBxhnod/81u4UVVtKTiuIM00b4A33HADbr75Zpmax8o+LOsKHO3x8pn5XzZU7Sjwy/Hjjym0aJE2&#10;4JgWcHRdVqw17z/CfIfgmMGC+QvRt28/JBKJ8Bou5eGuCmWvISvpyZMnYpR506aHXMGxesotg7yP&#10;h48YhokTJ0qXE5ZtvYbVE68TjS/Zw4ePwMKFC+sEHMPj8pkbPncrjC9TfoD0grkoO+l/SDdoiPiJ&#10;x8OdNtXA2JJ/U8YXcDTgGfHL8ETyKWzsboz9nH0w0ZmQDVU74rG50MSffw5ENBpRcKyBQnAclfU4&#10;6rVbVik4riCxXyPhkW/RrJSt7EOqrsBR5qgyDxI+kNOOh3nzXUyd5mKamI/p04MVaExvkU2Z4qFT&#10;5yS22sqAY5MUXn7FgKNjwHE5KgZ7/XjNeI2Lioqy0BNW5Kqly14/WjweQyQSkamT+L22yuGqpNzr&#10;R1gsKyuTVgVeQ1s+VUuXvVZsGo5EyuR+tte1NsX03VgU7swZ8KZPh2t+P+bBS8bNtulIjxqOhWed&#10;juKddkbRFZcgPWsGAgOFS1JFmQhM2r6DAe5AtHba4BLnUsx152VD1Y54bMJ3SUmJvgDWULxeYVP1&#10;P9ktqmWRguMKkn0AWrNiAaXVJTiy+cU39vfYFG6+JYZjjkkZS+DYYxwce6xba3bMUSnsvVcSjRq6&#10;Ao4dXklkwdHP5m7Zxetkrylh2Frl66yqWku6hrVVDlcl8RrZa1i5/Nl9quor33WsTRHuYr//jti5&#10;5yJ+xhmIdv8WnptGbORwRM89H8njjseCe+5B6q+/kJ4yCV46hWAprSS2PDDtwFjUj6G/OwCj/b/h&#10;+IscB7WhfGVRy+CyidfrL/N7KzjWTAqOK0j2AWjNigWUVqfgaEDNM+D44YcxbLllHGus6aJBAweN&#10;G3lo3NhaINao0ZLNhltSeLuvYSMXDRs65lguNtssgQ86mTd6xzMPtxUDjva65X5XLV1LuoaqpYvX&#10;K/ea2e+5Vt/EPFesomEte36LW27ZyX5m3Ipt/J7z+V9WLv0FncBBIkggnjEWxM3fOGJBTIyf47Iv&#10;jnTGQJv0HcyX1iLzzTMuGSTD9Bhf0uDf7DGM8XgpE8b1HES7dkVsu5aIb7klIm+9Bd/AYaxPH0Ra&#10;7IDkButhfvs7kPLTiPthviStcpNOJUuYdL2MeaaZPNAq8mMAzgs8eWHns7c2Zctc7vWoj2VwZYrX&#10;S8Gx5lJwXEGyN7M1K/u9TpuqzUOVD7I3Xk+jeXMHazVI4/DDk7jgAgcXXkhLZ/86uGApZsNVhDdp&#10;VDa77/zzU2IXnp/EAw9GMW5CSgYQBEHN38Dt9avKVEtXvutmTbV05btula2+iX28wuXW6LXitGB2&#10;ajBCEKcKc6U5l9vke9Y45520aBCefE4rFk4txr6CPr1vTM9sy3DKMc9s9wIk/ST6pX/DK+kOeMnp&#10;gJedl4y9LNbBedFsewkvms/c90PqOwNvMUm3Ik8mbR5XjiWAFmC+PxcfJTpJ3Jeyabxs4r/EdF2m&#10;bb6nX8SXs9/AnBG/ofTTjxG74krEr7sOsV694DkpxMeMQbTtTUhefjFKPvoIw9JD8Xq6I14y8V9y&#10;X0IH83dx6yD7hzpDETVwSXhlP8m6Lg/5jkdTVV+8XgqONZeCYy3L3tR1BY5MN6wMMgYcHQHHddZJ&#10;4/33E5gzx8fcuRydTDOf5y27zTHxKlvFvjme2FxjpaWOgUYnnCPLvImrVKrCEcGRYJeaNRupP/oi&#10;9ecAOKXFAoHpooVI9f8DqQH9zf5Zch978SiSQwfD+d2EnTgJvuvATbtIsnm3Tx84pgL2Ukl4aQep&#10;sWPh9Pnd7BuFIJVGxCnDu2Pvxam/boojhm6EraPNsVF6Q+wxbSOc3G8jHD2gObYt3QibOBvjwtn/&#10;w8wB3ZHs3x/pOfNMflyki4uRGjwQ6b79kJo50+TbxeTS0bi+z8E4pc8m2GfSRtjY3RBbRZrjkOEb&#10;ovXvzXHAPxtii1hztO28KaYevReKzz0bqV96w507F24sbkDUhcv8mu/eHHMNShaiY6ojtnG3QTN/&#10;IzQLNkTzTPPQgkW2ubsZznTPwnfe90gGqVp7jqtqV/zdFBxrLgXHWhYLKG1lgmOTdZL4umtS3t7D&#10;pg3+NVZec+No0srb2EQeegnYlEOPgScDdTjyUKVSVZI8GxY1N9omY/Fi8Rkhxs/mnjaPC2sc8Msm&#10;YO4P44TPGD5SbNwwsPlr9vOvPQY/h+n68A04RT7sjPj//R8i+x+A5B/94RqYjBnAKt1vPySMlb7/&#10;AdxEHOlJk1By0klI7rgTih95BF4sArekDJHLLkey1Y6I3nIrHANhzsIFiN56K5Lbb4/I5ZfDKSpC&#10;KlKCKY+3w+gd18YXpzfG8f+0wG4lLdG+48YYstda6HXYWjh98LbYKb4drvtuB8w4YAdE99kPZV99&#10;Jf0N2T8xcuQRSO24M8refUvgtHTsSIw+eieM2H0tPPrkhtgp1hLHjt4Kn5zdBCN3XgMv3b0B/m/B&#10;dni0wxYo2bApkrvthnT/vuKtpNfSejOtJ9UxEPhW6j3sntpN4HFbpyVaeNuF5prPNM+Y2X5o+lB0&#10;875FOkjLdVfVP/F3U3CsuRQca1nhA72uwTHssB2Co4smTR18/XU6rGD4L5un5bJlTEelUi0u3o+e&#10;eYGTJuBcoJEXMBee75n9BBu+hLnSDMwwYZOt2ccmXIkbhvEZx7ywsQk1TCs0iWO2MTzNYXgnJaOL&#10;Szu8gviGG6J4yy0R+/UXA44eot9/i6ItN0d8i81R+vIrcBIxpMb+g4V7743kOk2x8NZb4EbK4BaV&#10;oPjkU5Bo1BiRSy5D2jzbnHlzUXrppYg3bIjSU1rLVDfp0hKUtr8NsXWaYNp/d8KACR+gV6QrRjx7&#10;GaIbb4A5226MAYM74Kf0D/jz64dRvNWGiG62Gco6dYabSiP2Uy+U7bwzEus0RslLL5htDmJ/j0LR&#10;rruavK+Lsfech57J7vhjzJuYfsQeiDZphHFtT8ZPZd0wetSnKD7xGCQOP1JGT3MkPPsmVn4+8UV6&#10;mj8Vvbye6Ol3N9YDPwU/ivFzT99sD37Cj96PGOQNQiSIyLXVZ1v9FH83BceaS8GxlmUfTHULjpzY&#10;1oDjG64BR8+Ao2vA0am1Y6pUqmUXvY3sD8gpfgLXAJ9HKDSAZ7575nnhua5s40omnu8Y2DPfHbPP&#10;hPWkD6IBRROGgz98MW4nFDJs2nxOIxWkkfbSCIxxu+s6SM6fZQDsGSQuvggl7doh8cYbSHz2KZzZ&#10;syWN1PRpSHz+KZKffYbk32NNXtLSjF327VeIf/geygb1RSodRTJZhrLePRD76H1E+/yKZLwEqXgp&#10;4v3M/s6dkOjdC14yCTedRmLwILOtM2LffQcnUmyeh0kk/hqF5CefIf75Z0gtmGPOw+R32uTwuCY/&#10;qfET5FxTs+Yg2bUrUh+/j8Tfo+Wc08VFiH39tdn2CVJDBsNxU0iVFCP+w49Idv4QiQF/IG2O4Sai&#10;SPQ1+THfvQSbqAN5/laWNN0boBZYD8y1NxAuAE7gzhDIQyh3ZZ8noEnTZ2r9FH83BceaS8GxlsUC&#10;SlNwVBWCbHlUW/nG54CfdpEaORSJX3+GF4sZcHMR/7MvnHfeMzBngGr+PAE3QlbqAwNEH3+E5Ixp&#10;AojpyZOQev89pDt/gPS4MRKX0Bf/2ADahx0xYPSbeM99A18veAPzP3kTyffexog/30bX8U9gbJt9&#10;ZMLr5IUXwp87V7yYBCKOCBbvpUk/HPxiQMnYJH8CPvQ74c3gTbzlvYHX/Tfwpv+msTfwlv+6+f6W&#10;2fc6vvA/xxwvBFAZHGNAjZ7QQD7TOxp6QTmNTTjfbNZjKsczRojObpMuL8yLDLLJ5iu7ndAcEKYF&#10;oMP44THDMDYsz4fnIYBuPmeqAkfzjyDI/NILTO+u7SZQYebxyW43NGnuZ7cCblTVO/F3U3CsuRQc&#10;a1m2klBwVBWCwvIRektsJb7ITCWbrTQXbaMnhv3jWGEv2r54Uygr6nCbTdsnFNFkH+Nm086JF1qY&#10;vqQnxw7D+0yDcQgTGQs0OfEIAOYvPUISx5gcl9uyYWy+QgixcdmNw8T1w+4csk2Oa8MxPX7P5oPn&#10;bsKE+WEYa2G+K+Jyv/0s27Mjlrk9Gyc3L/ws3sWZsxA94wyUHHwIEn/0k76Dc25oh2TTpijaZTfE&#10;Bg+SPoZlL72MxKaboKxFS8R69pTZCqJffYlos42Q2GILlH3YSa5R7MceKN56G8zdtBFueXVdNE80&#10;wRFD18PIbRugZP2GeL59U+w1bh08fldDzNyyIRJXXA5vwfxFMJQFIvadDLJeuKSfQle/G1oELdEw&#10;06jCGuVYwyC0vf390N//w8Qj9LEshGnJFD7ZdGkhdGWtIowx8+yy+yu2iZmyK102w+dbOCUQjXGy&#10;YeznbBqhhWElPbMvPL9/PwdNiEXHNPHNH278l8lKQaCZdOSfqj6KZUDBseZScKxlsYDSFBxVhaCw&#10;fFjAWQQ14ecQwEJICr09oRcqBIAQlsKwdpBBaCFEcZv0z6PlxhevE/eFoCbhKszENRAn6Ui+QngL&#10;oc2Ha+KGeTNm06HlbjfhBCyz5xTCn/lOMKO3it+zcRfFt+cTHluAl+Ek3/YahGE5K0CYro3LcIvi&#10;yjbGz567xGVest/DOGabxFuUluRv0gQkDjtMQDHx8ANwF87H3IfuQ3qP3VFy/PGIjxwOL5FE5L33&#10;kDjoQBkkEu3bRzxr0R9/QHyffZH8738R6dpVmlkTv/VB6WGHY95Bu+LxTntgr+QuOO+v3THusF1Q&#10;stcueOupPXDowt1xydD/Q99r9kHR6y9KEy49gJUfDywrvBZpA449/Z9wWHAEds7sgl3yWUDbFa39&#10;NhjiDwmvizl3lhuVqtDEsq3gWHMpONayWEBpCo6qlSVbBqVsmArdmzUTHqdMmTYFXjotfercuXPC&#10;KVWmTIWfSBioMdvmz0d67Bg4E8bDj8ekedQrK4MzfjyccePgZqdv8eJxuBMmwP3HhF24MNxmYMSd&#10;MtnEH4s0pzzxXPjJFNypU+U4zqwZ0gTJvnjOjBlwTDjX/PVTaYEid9Zss+0fJE26nuTH5Lu4CK45&#10;rsN1oqNcNtEcp7RUwjnjxpq8RQRSvUgZPBOPaToLFki+fZNHZ9IkeHLsWWGTZtrkZ/o0yY87cyYC&#10;c48yTX52x/2D9BRen6TZFl4LOY7Z5spyg76MIJZzMccKzPmy36FXVgKP14f980pNPpjHWMTkeby5&#10;FibsvHkCY7Lcnbk+zu+/o/Ta61B25tmIf9jZnFcpUhPMufTpi9TAQXDLSuG7HpyZ0+H2/wPOgP5w&#10;isJr7CyYB7ffn2Z7f7hz5phjeUib658231N/9MHEmX3R1/sNQ6K/Id6/D9L9fsP0ib+jv/MbBif6&#10;YvakPxBfOF3yE9DLVgU4Ev4XBPPRP9Mfv5X/jt/L+1QYv4tlzPagDwYFQ1ASlJp4WXAU151KVVhi&#10;2VZwrLkUHGtZtsJWcFStLLEJLvSCmb/JGOJPPYnkSScj3v42aabkOr7xN19H8sSTEG93M1KTJxio&#10;cpDo8jHibf6HxPnnIzX6r3CQRL9+5vsFiJ91FtK/9Dbgl0Jy9AgkL7vUpHkSYp90CUHHwGbiphuR&#10;OLk14m+9DS+VMKA6DfHbbkXifybck0+aY6ThlhQh9vBDSJxyCmIPPCDQxu3Rl15A/GRz7EsuR2rq&#10;JLiOi/R33yJx2umIX3opnKGDDTyZbb1+RuLsMxE74wyk+vcTIEwNHmziXYLYaach8cUXMpiCYBm7&#10;+iqkTj4J0eeflaloOKdf/IH7kWh9CqIPP2rgcJ7AV+zJx822k5BodwvSs8P8JDp1QszkJ3lTO6RN&#10;WgTexJefI27ixi+80ICqAWmzLf37L4ife44xc8369ZFrlhw5wuT5Yjmf+HsfmHvTAJ6BxtjNNyN5&#10;wkmIPPaESZMgzjWUs1NYGQCWOVDNbyYm28x3bhfvZu42Y/xcaVvoOQ0t3Ga9qaHxc0Va+cCRDbL2&#10;+FJ+TLxyE49Tb2WN38WYnqRr08uaPnNUBSjWhQqONZeCYy2LBZSm4KhaWRJwJDDQexSJInnBRUg3&#10;aoLEkUfCNeWRXsT4rbci1aARkoceihSbRwlLTz4GZ92mSG29rYEgA2UEx6+7Ir3NtkhvsimcTz5F&#10;kE4h1fd3pHfcEU7Dhog99bgBNQfO8KFIHXQA0uusg8Tt7eEmDTiOHYP0EUfCaWyOfcGFcA1MuvPn&#10;InrGaUg3bYqkgcf0+HEGbhOIXHslnCaNkd5+ByRGDxOQTb/xOtIbbohkqx2QZj8/jhDu/DGczTZH&#10;qvlGcLp9I6OTEz/+iOSOOyC1wQZIEBJNOMJkcvfdTZpNELnyUgSJmIBsjMc05xg78wy406ebsC7i&#10;559n8tgYiYMPhzNxgoFeA38PPoCk2Zb673+RNmlxfsGUSdtp0hTpFi3hjRgo3tIkRwhvsQVSW26N&#10;dNcvQ+j87VeTn1ZImfjxux8WuE2PHo24udZpk594+1vhlZQa6AthS+9Tlap2xXtMwbHmUnCsZbGA&#10;0hQcV2/ZciC/j/xGWUigp4ef6SkyVp7hFB8sH1mPjXhwuJ1hadkwdptNqyK+DWfMlIFys43Nhm6k&#10;FImRI5HgZMoPPYDE1dch9sxTcIsXwjcQxelYktdejfiTTyM1Y7qBMgM8P3yHeNvrkGzfPmx6NWXY&#10;GToUifa3I3HLLXAG/mlAKy3essQ99yJu4ie+7y7N0s60qUg88TgS118vo4OdVFKme0k8/QyS112L&#10;+NtvC5yyKTb+2qtItr0e8Vc6ID1vbuhx7Py+yc91SNx9N9IzQ6BLGQCLt7sJSW4b/bc0sacGDDB5&#10;uRnxm9shPWyogCNXM0necw8SN94oEMn8pKdOQvyh+8yxzXl/8C6CVEqafHnMxA1tEe/Y0VyLYoG6&#10;xFtvImWOHXviKThz58M10Jrs9rU5v2vlnDiameed7NnDnJ+Je2d7eNMny3Q3SQOVqdtuM9eoPdLm&#10;WnEbPZTJe+5G7PprEevaVTylbHpOPPkkEiY/CQObXiwalodsGVlcZtu//rFM2XLFeLnGbXqvL032&#10;OlVlqvqjZf3tGEbBseZScKxl2YKs4Lh6ixV6OPLWl+bL9MRJSM8Kpy1xyyJIGACK//ILkuMMEJn9&#10;XjKBxPChiP/8CxIjRoTLuRkASo79B/FfeyNpoMSNRkPv1eSJiJm48f79pZ8f5/RzZs5EvPevSPT9&#10;A25RERLDhqH0rHMQ33dflL34PNILiuATVrLNlYFJP4hEkInFpVmT4JlJp7LbjHkMZ8qWAbjAHDeI&#10;mLgmn+zDJlOoyDYTzgCZxGWzaDwebjfbbBOqbDPhgkQyHMHK7YmEpBeYv2yKZfwgZbaVmW3MI/Nj&#10;ym5gjsf0MtGYrIUsxzH3VUV+XFPGuc3kMWPiyXEMhAqoswmYaXGbubYSjlDNuf2iJt8mP4RsOU4y&#10;m8eYOQ7zJ/nhtSgz+c85tmwzx+Hx2RTMcHJ9GDebHx7b/G72+jAdKQsV18KE4/Xhi4AJy3+5kvjl&#10;4ctDxQuEwKE5PsuT+f2SXhJlXhliHvtesjm69p4vq5LkevP68rfMMbtdrf5Yvt9wSeJ+BceaS8Gx&#10;lmULtoLj6i2BBQMhrNjTg4chdu65iLzykvTxS435GyUnnoD47nsgcv99cEtLZLBD9PJLkdh5J5Rd&#10;fR2cBfPF4xd74EFEdtoJsXPORnqsgUwDd/FXXkZs990QPe44OGPYF9FB6pNPENttV0SOOFK8cvEh&#10;Q1B69NHSdBx55BGkDZhx5KuWicKW3M854CiWA46lQQk6uq/jqtRVeDH1Eub58xUcq6nwWZkx96SP&#10;mHlJWLBgARYuXIgi86JFKy4uVqsnZn8z/o58zi6t/HO/gmPNpeBYy2IBpSk4rn6yv31obDL2peky&#10;9clnSG2+OaI77Aj3iy+RHjESxbvujkjjxohdfTWckoVwZs5A8fEnoHTNNVH6v9PgGJBk3LLrrw+3&#10;HfpfpEaNFE9k7OGHUWbilrXaCenhQ0w4F/E330Qpl33bdlske/8Ct7gEkQ4dULbdDki98540B1fn&#10;AatauTIlZ9F8ikES0UwEcWOJ8ihiQQRT/Mk4zT0VDdyGaJ36n/k+wdz/9NBmE1AtUXwWJxIJ9OjR&#10;A506dcJnn30m9vnnn6vVI+Nv9vHHH6N3797ShWVpzzXuV3CsuRQca1kWHBQcVz9JU6x4howRGl1H&#10;prVJfvQxSlu0RNGmm8L54H2k589BaZcuiLz+OmK/9oabjMGJRBD59ltEX30V0e++k5HP7OcX++0X&#10;RF7tiMiXX8pUM0wzPnAAyl5/DdHOH8GZN19GESf/Go3oa68hYtJPzZga9lnkyOLu3eDMnhWu5KHg&#10;WPDi78PuDdP9aXjGeRaXupfgYv8SXORfiou9S3COfza28bfF2n4D/M/5Hyb5E83vuvSKUxWK92Y8&#10;HkfXrl0xY8YM+UwjTCaTSbV6YvzN+PspONaNFBxrWSygNAXH1U8V4Gh+Cy4nF+v6FSJ334Wyu+9E&#10;8WuvouSDTnD+GQuZz9A87HzXl7kA2YTMSbFlzWKab/b53GeM3w0YytyEDGeM+10Tz2U6PuOabfzs&#10;mu0ew2anYeFayOYY4aorIdBqmShs8ffhPIo/eT9gD+//DCCujTX9tbBmQFvTfF4T/zF/G3gNcYZz&#10;FqZ50+S3ZlO2auni9SV0dOvWTZqp7T2h90X9En8vNlX/9ttvCo51IAXHWpZ9CCk41j/Z366mxt9B&#10;AM2AmswZeM3ViHPamf/9TyZ/JgyG0+QE2YEznG/RlA1j9AaGK5Rwe2hceYWrrhAkuAyfDI7gdoY1&#10;6YQrsoSgymMyvqRt9slAEKYv8++Z/ZI/BcdCUuXyQ+PvxFV8Zvmz8Kn/GS7zL0Ubvw3aBG1wit8a&#10;bbzWOMU7FRd5F+FT73NEg6gpE+pxrK54nQoJHO2xK9uS9lmrifKlk2tW+fZZKwQxHxYc+Vxdmhhe&#10;wbHmUnCsZdmbS8Gx/kmuJUHN/F4Vy8dlP4fAZ0zgjdvt4AWCX/hZgC6ZgjdvHpwxoxG7uR3iu+2O&#10;xBVXwZ0xUzyDAnrm9wp/N6bNskG4C40eS7vP7rdmtwmgmnBhHLttUX6sdzH0gIZpEkiYrpaJwpH9&#10;PQX2+dLAMmS+ywosxtJBGvOCeZiZmRlaMBOzghnGZmJ+MB9Oxqn4rfV3rZ54nQoNHJmH8GUwvH9t&#10;Xipvz7Wa5tcez5pNv/KxqwqXG2ZlinlQcKw7KTjWslhAaQqO9U9yLc11lGbiWEyWm3MmjoMbj8kU&#10;NH6kTJbAc8dz1Y+S0IPIpfYmTYRrHkgu+xv+NQLJa69F8vxzEXv6cSR79YQzcpRMRxPCH8tH9oCq&#10;1Vr0JEf9CCb6k1DmszyZlxJWzqYMqmpHvMcLERzZb4/9LAlnNi/czu+sS+bMmYN+/fphLJfqdN0a&#10;55fxmGY6nUZJSYmMUOZx+SzLvRb8zhHLDBOJROSYFh5reuwVKeZBwbHupOBYy7I3noLjypG9/stm&#10;9jrS+2MsmULym6+ROutsxM4/H5FRw2XKm+TAP1F25hmInnUW4j17yYTW6X/GInL55YgfdwLKPugE&#10;9+efENt5J6Q22hApA45eNJx7scIbqOC4+oq/e47FgyS+cL/AOe456O2Z8uR7ApMKjrUn3ucV4Lhg&#10;waJ70ti/fiBj8k+eEaHx5pXP2X+VlRu2ukYo69WrF7p37y5AZ7czbwS1adOm4cknn8Ree+2Fhx9+&#10;GCmZB3QR5C2LyTPOgNbIkSNx//3345JLLsHbb78tkGjT5F9+56jza665Bi+//DLmz58v8Sw4Vtdq&#10;S0xbwbHupOBYy7I3jILjyhHPWQaQmOvBvn7S3MzP0gzom4cMm6JDiJN+htIEnW2GYXjzEHK4nvJN&#10;N8nycrFtt0VJ399CcPyhB4o5rc6WWyD6wYfwknGkBw9C2a67IrF2I5Q8+jDcyZMQe+YZlB18CJJv&#10;vCEeSfZZs03QoWUzq1q9xN89xxYGRbjMuwyN/Ma40b0JcT9uyiU9PwFDq2pBvP8WgSPnwOS9z2dE&#10;OMBI5svMsfC5wOdF2H0gnJA9ex/LD7m4+CyWvst8Ac16kMP+ykyDf/ncIayGRughlF1uXj5PP/10&#10;zJ49O5un8BnF4xCQ3nvvPWy11Va4yTyXLDjms9y4+Yz7eMyZM2cKGO64445o2bKlTG9jPZ40HoMg&#10;e/DBB+PDDz+sAEubhrXctBln3rx5Mlil8r4VLXtdFBzrRgqOtSz7UFFwXDniOXOJNxlZbP4GMsLY&#10;POSy37kaS8WoY7NdRjeLsSmGA058WaEl9sUXiN12K2K33o7IuH9kneTU8BGI3HAj4jfdiESfvjIZ&#10;tzNpMmJ33onUZZci2u1rmWcxNXUayj7qjBTj8XgmTfYxVK3mYhHIsXmZBTjTPxv/CdbAce7xKPaL&#10;zL0cwomqdsTngwXHBQKOfA6E4JgLjLngKGZ+l7DvKT1ui+Cxsvis90w4vizyORP2iw7jLurDGsIU&#10;02U98dVXX2G77bbDRhttJDBHr6MFL5smm6m33377CnC0+eI+m1au2e2VzXoNaQSvq6++Go0aNcKu&#10;5uX3999/r2iSZrjRo0fjggsuwIQJEyQfFNOw8a3ZdIcMGYIXXngBUa6alLOPtqLFa6/gWHdScKxl&#10;2QeKguOKldS15n+hhdc4n/Fap2fNRLJHDyR+/kXWSyYYOnNmIdH7Z8R7/ID03HnmYWO2lRTLWs7x&#10;nj0QHzcWnuPCjUSR+qMfUqZiSfTrL+sZe6m0Ce/C5+orJSXwikvhJpLywAqcFNzSUnhmux9LmMoi&#10;MJBpADSZlHWUBU6NMW+q1VtSPi2UmHI6JzMPZ/hnGnD8D44MjsLCgH3u1ONYm+JvYMFx3vzQO1bm&#10;R7AgmIeF5veobBycNDeYj/neQkS8MriBIwAoMJTnnuY+x09hob8A8/35Jt25mG+sxC9D2mwPf9/w&#10;9ydYse9i27Ztccopp2CDDTbARRddJP0K+WyRYxjxbz5wZBj2P6SXb+7cubISDvcRPNl/k2lzO72F&#10;NH6nd5N1E9PkdXj22Wdx7rnnokmTJmjdurXUVzbtv//+G1dddZXEs89XgiXTtsckvHHbpEmTBDKP&#10;P/54AU7CY67ncUWLeVFwrDspONay7A2m4LhiZc8ztPDBS6t4g2dztDQPuYh//pms0hLdZx/Ev/9e&#10;Js2Odu+O6B57oNQ8fOPfdxfvY3zwIEQOOQyx7Vuh+Iln4JkHaXLceJS0aYPENtug5JIrkJo0zsBg&#10;OPUNm5/CY5q36Vwz+6zZZm9pHrdmwqxKv4WqZiIwlgalGO2PxrBgGH4KeuE4/zgBx6O8ow1ksM+d&#10;qWjLFRxrS7wPK8BxwVzM9ebgUecxtPFORWu/zb/sf97Jxk7BKW4bvOm+IYOZeD/zOZDvnqZncbT3&#10;F65MX4nWbmu0NnFbm7g3eTdhmj9d9ofxwzT+/PNPAbdvvvkGp512Glq0aIE//vhjqeBIKBs2bBhu&#10;u+02PPfcc2jXrh2OOeYYdOzYUfpEdujQAQceeCAOPfRQDBgwAD179sQ+5nl47733otS86DJNXgeG&#10;p6fx4osvRrNmzXD++ecLEPIZZsGRzecMz3gffPCBpPHaa6/hzDPPxLHHHit5++KLL7CHeb5uvfXW&#10;uPHGG/HLL78oOK5CUnCsZbGA0hQcV6x4LgRE239oEbD58uBgU7JjKgJn9hyUmIdaSdN1EdlqK8S/&#10;+gqBeSMu+/xzlGyyCUqbNjXbPhPAjPX/A8VcB7pJU8y/9x4DjlEkzdty8SGHILXmWihef33Mu/02&#10;uOmkHDd3SpuamGr1ll/u4ZfEzzgseji2dLbCpt7maOKvJxN6H+0cg3kewVE9jrUp3oe54DjdnYEz&#10;3LPRMGiENTNr/duyk65zInbCX3FQlIW//M90Nkv38/5AS38HE29trGXirmXS2M/bB6OD0fAybgU4&#10;EgAff/xxGfhCzyEHqdDrSDBbEjjSo0iYO/HEE/Hpp5+Kd2/q1Kk477zzsPPOOwsI0ivIfpPrrruu&#10;NH8TEDkQZvp0A6/mucm8s0/j66+/jokTJ4onkt7CBg0a4LLLLpN99BxacGR91rlzZ9xyyy1yLO4n&#10;HDZs2FBgk7BKiGU/TfaftHDLvNvzWJFi/hUc606rNTiy8CzJqhOmuqbguGLFcwnBkV49A4vm4emb&#10;CsBPxKQp2Rk3DsVtTkXJQQcictfdSHb+CMmvvkR6+lRwpZb09ClIffEZkp9+jPQMs833kF6wAPFv&#10;v0Hyk88QHz5UBsA4JaVI9uwBp0tnpD7/FO648fJgYmWxKl3PVV7mp+LvtcgW/84AFf/s9jDmEpWb&#10;RhgnTGsxqxzGGOUZcPwh/T12Te+Cxl4TsUZeYzTxmuJs5xyUcEoelm8Fx1oTf4sQHL8WWJrvzcfT&#10;7lM40zsLp5ef8S87zaediTO8M/GW97ZMuF4BjvJ7Ly7+dmO8f3Cdex1O908zUHo6TvfOwK3e7ZgW&#10;TIMXEBzDPoGEreuvv168jmyeJohtu+220t/QDpJhfiuDI6GMcbbZZhsBuXfffVdGPp9zzjk48sgj&#10;xXvJ+mfEiBHiddx4441xxhlnCExaIGW6FhzZzMxj9e3bF7vssov0tWSaw4cPrwBHQhrBc99995V+&#10;jO+88w4eeugh8Why5LU9l7POOqvCoxm+2KvHcVXQag2OLMC5Zm9K+zn3uzVb8KuyqvYrOK5Y8Vx4&#10;rdnp3E+nEPv+e0RvvgXxG25EtNu3cIcMQqLlNkg1aIj0Qw/Aj3AaHAeymgof9OwAb96AuSwf05Df&#10;jca3YhMuIwNmwged76XFS5kxwMmR1mK1+BuqVrzKTV1F7539nQNzj5Sbe0TuT+40VjHxuqnsxQtU&#10;jZ/XDphglwSmyzTkYIuZ2cf0JM1F5cYv9zHOG4dX06/iYe8RPOo+hkecR/G88zIG+gPhZL1RzJOq&#10;dsTfIhccOXAtZmCwJFOK0vKyf1lRpgTFQamxYhMuJr87wU+eB3nAkds5MXuZSa/ExLUWyUTgBOGg&#10;F8Yn/NFb2KpVK4E9evuOPvpoGTlNr9+3334bll0Tln8JdbngSDjccMMN8fnnn8tcjDSCVO68jKyD&#10;2IzduHFjXHHFFdIXUcp/1hjujTfeqABHejLZ/M1R1mxy5nQ9V155pdRhTPvCCy+U/phcI9rOAcnt&#10;ZWVl8l3BcdXVag+OLMh0ofOmorHQ5b6F5RZ4huPErLyhbBi7z+63lrud4RQcV6zkPM21pafQX1CE&#10;xK23wdlsM6TWXR+lDz+E1NgxWHDt9Vh4+pmIfP4FfPNw1aXYVl9xRZ3QM8QXBReuMXp7CAqcK5HN&#10;xiwf4TYn3FYNciQ4sM+rpMcBUwb2JK1cM9s4iCJ8QSGohumyLPL4ySCFlFgayUwaaZOWfW6oalf8&#10;DWxTdV1PAG6Pw9+a8MUmXjYjs2mXA1Bo7N9IQOQoa35nWNY9lcGRYNm8eXNpPrZAyLBstia4MQ5h&#10;7plnnpEpdbbYYouKeSIZlsbrkOtxpLEuI9BuueWWMtr6sMMOqwBHDtxhczjzy/RteAuR11133WLg&#10;aPPEvytavI4KjnWn1R4cObps0KBBMgEq+4KwzwcLP/excNnCTmBkQeONTGM/kFxAZKH99ddf8eOP&#10;P0rh5durvZmYhoLjihXPhdeWFbzruEiNGYPEzTchftCBKH3tVVnpxTUPMGf2LPjJuAnLClzBcXWV&#10;qbZMGTAvhabMRPwyjPBGoK/XF/2M9Q3MPU3z/0Af32zzf8dwbxhcU16WprQBvlH+CBOnj4nbz/zt&#10;F6aVY9zWz+uP2d5cBL55HtALaSRlWJ4vfE6YZ4k5Xvg5fGZoWa198RqvbHAk6PXo0UOaj3P7HNII&#10;XWxyXnvttWUgCuucfOA4ePBgGUhz3HHHSV3Gc+Kglq+//loGw9CbSAB86qmn0L9/fxx00EHSDM3m&#10;a1ve2K+STdys27jNGrezOZqeyv/+979ShxEOr732WmxmXtbppWR9x2OyjmSzNZuz2cexTZs2Arys&#10;/2x6PNaKFq+VgmPdabUERxZcGt+2+KZ28sknC9Q98MAD0k+D0xjYBwj/8sb87rvvcNddd8mM/nwr&#10;49vUOC43Z2563gxsImD/Dvb54I3OApkLjjxW79695e0sN21r/L4iFKabBcfXs+C4DsExtcKOUQji&#10;ufDasn+jy7kRS4rhjBqB9J+D4MyaGc7TaK5rGMb85TXJaSZUrV7iPSZTLvkOunpdcaB7ILb2tsXW&#10;/tbYMtgGWwfmM83bGtt4LXCqc7o0Jy5N84N5OMs9B9u624Xp5aZVYdtgR3dHfOx+JN7JijJo/oYT&#10;TJt7VsooK1aWWeY3DKKqXfG3WFngGJZJH5MnT5aBK5wKh44MPrOsWL+wTlpjjTWk+Zr1CiGM9Rab&#10;sdl0TLBjvcLPTZs2xd577y3NymxGvuGGG6S/4ffffy/ewaFDh8oxX3nlFUmTx+XgFgIpR01zRDfT&#10;Zn3FfFgj0DIswZTgyPA//fQT9t9/f+lbyVHYzCc9jKwrmUeOtN5pp51ksA9h1abJ817R4u+VDxzt&#10;b0nL/W35edSoUXI97TZV9bVagqO9GXjD0N3+6KOPikuf/Tn41scbgvttAeObG0essX8IIZI3Dm8w&#10;xuONzm233367zKjPtz02O7DwMq41BccVK54LfyM2/zlz5yDx6iuI33E7ot92h29+Ey4ZxtNluMqm&#10;Wv3Ee4wvEzE/jvbuXWjsNZaRsesG62K9oBk2CDbE+ubv+n4zNPM3xLHuCYhmyrKxqxbB8WTvZDT3&#10;NsR6Ji7TYFqLWzNs4W6BTn4neLle70rlcpGZXWEIVS2L13tlgqN1XrA+4cAWggyfa1Z0YtChQWjk&#10;9DxsyqYXkivH0OFx8803i4eQoEYvH50bBxxwgEy1c+uttwoMcjvrKnoACZGsm9gnkmmeffbZ+OST&#10;T6RpmfkgXBJgGSe3DuNnHocjvXmdmEfWe2xhYxq77bab9Mns0qWL9HFkeHo6L730UhlQ06dPnwon&#10;C9Nb0eLvVRU42t/U/rWfFRxrrtUaHDlqjf096PZnoeZNzKkH+IbE77aAERQ5Go3gyO28yfhmxZuF&#10;+zhNAeesOuqoo+Qti3BobxCbBtOmt5Kwys+80Wn2ZlpqwWVlki3geS0MIp/DOQwDvNHRxUbNfayz&#10;joevuyVl38oQc7dYXleECRyzf5mH9D9jED3kv0issRZKDcD7xSUSRrWKqnJZqLDK90h4T1C8B9kc&#10;HAsiuDt1P1qkW2Cf9N643bsNT/tP45ngWWPP4Bnf/PWexodeF6T9ZDZ21eKygF1M2GeCp/CU/xSe&#10;ZhqS1uL2vPsCRvgjpTmaeVMVhvhbrCxwlOeX5wlo0WtIY93APFixixT35xrrDeaZnwmRdF5YyGN8&#10;whBHWTM9bucxGIbhuZ/H5V97TDpNeBw2PzMM/3KbrZdo4f0T5pfG73Ybw9OjSM8pj8dtNH5musyr&#10;3W7jrWgxj0sCRx7b1rk0nj8dRay77Tmqqq/VGhzZPM1JUm2nY94QHG1WGRz59sU+IXyDIzTyAUPP&#10;JCdI5RscbxxOj3DPPffgkEMOwR133FFxg9KYBr+zvwnf9Gw/SdqYMWPkzW1pBZe7OSpTOvhn+0HJ&#10;2qfWDCyGxvPwTf49dHw1jebNXQOOjgHHxEq7OQJzXJtn+WsfLhxlyr6HbFbmNmPhKEVj5pzCcGFY&#10;GQnL/mEV28MHk2d+J9c8sGJXXonYfw9E5JWX4Ecj+iBYhWXvSykn5n7gKHn2X+UoZfmbNXZVsOWA&#10;y/bx/qHHjxNuf+/9gN+83zEvmINYJo5EuTHzN5aJIR7QEhJ+aWIekpkE4oxXTsumlWNxky73uxkO&#10;WqjGS6KqzsTfYmV6HKsyq3z7lmb22Zhv37KavRb59uWaPKPzbK/KVrSYxyWBI/t4cjohW+/SWcTu&#10;ZWwhrK08rcpa7T2OBEc7M74FxyeeeELeSmyh49saXfRHHHEE2rdvL17FvfbaS9zwBEkWVBrf0uj2&#10;Z5qEUqZnbyiCI/t+cAAOYdEawZP7eKwliftlgAdHb7oORv6VRNeuZfj002Jjpfg8a59+WoJPjHUx&#10;26+8ugxN13MEHLt+vRLBMVNuroV5SzZvwmWffCRzJaYMjHMUanLKZES/+AJRcxM7siC+j/TC+Yh9&#10;2x1lX3yK5N9/wTe/hVtajFjPHoh90lkm6iZserEyJH79BZFOnUy6nyE5chhSc7mk4Ko1EEi1uML7&#10;ki9LPub48/CD1wNd3E/EPnK74COnC7o63WQy59yBKNZ4P4awSfA0lYaUFWM5YawtTYuFr+pfbpis&#10;qQpD/C1WFjja4+Qzq3z7VgVb0WKaSwJH1rEcLU5vLI11Lwcksbma+2mq6mu1BUcWLo6CZvMy+27w&#10;O99KuL4mZ+/PBUeG58OFfRTZqfijjz4SiKQHMdezSKN3kvDJcEzDbmc4NlXb/o+5xv1Lu5m4n943&#10;hp81y8FZZ5Zis01KsVHzUjRvHjV/Y2L83Lx5RGyddZL4zxoumqxDb+fKA0deQ89JIfrmW4g03xjR&#10;/Q9C/OdfDBCmETfAGG3ZEqVbb43YH/3gpx0kBw1EdN99Edl6KyReekn6LDpjxyByzHEo3WhjFF9/&#10;A3w3DWfGNJSdczaiG2+EMnPNnXlzDDTyemtz4Kqs8F4I4JiXqDedt7Fzemds7G6StY2xSXoT7JHc&#10;E98lu8sk25XF+LmmWn3F339lgaNqxYm/15LA0da1/GzrdI4oJ0Dabarqa7UGR3r72BmYkEewGzJk&#10;iHgL6RnkfvbPsF5DGj+zWfvBBx8UY38Qu88apyXgXFljx46VNOx2NkcTPNkn0hbUXFvqg8rsZzr0&#10;tA0elsQeu8ewxhoe1lwzgSaNS9G4SVmO8Xu4bZ0mJdhttyIMHVb74CijQzlK1J5Tht5Wk296dww4&#10;Rl7PLv23116Im2sRGHCMffIpSrfcEpFNNkG0Tx/xLib/HIiSPXZHyaYbI/L883ANOKb+/htlhx+O&#10;SNP1UHz1tfDcFNLTp6H09DYoWa8pSi+9DO68ueKFYnO3PvhXXfG3lXsqSOGm5E2y4sqawVpo6q6H&#10;DZxmxtbHTvHd0D35XV5wBItGZVOtlmJZKjRwtMenVbt+WEHKPfaSrDpiuNzrmWtW+fZZWxYxfFXg&#10;SLPX0Yrb6G204Lisx1vdtVqCoy1MBEOu2ckBMXRfv/XWW9KPkV5D7uP0AhzFRmBkYeSD5XkDMpwR&#10;nx2BWXmxGZtzX7G/BMGTDyDOl8U4trDSCKaV53GsbEuU2c9mNULRoCFp7E5wXDONY08sxQedyvBJ&#10;l2iORcQ+/jiCLl1K0ef3CJLp2l8ij/29pAnZdWS5PvY/lMmRI1GkJoxD7MceKH3jLUTpqTXXgWFT&#10;kyYj9ulniH76OdIG/ALPhbtwngnTDWWffIKEAUamly4pRvSH7xDt3AmRP/rL9XWiUfFcRjt/iHif&#10;P+AlOJWFgXXtR7ZKi78tX1CccgOO6RvRyG+Mrb0t8aj7KDq5nfGB2wlfprpiqjsj/6orLBqVTbVa&#10;imWpkMCRx7XOhsrGvNWm5L4yx7BmrwM/L2s+Kp9Hbho2flXnyrq2OsfIFdNaEjhas+JnHVVdc62W&#10;4GjFwsnCxmkIuBYn+zFOmDBBoIQeQk56ym0cKEPvJOGQU/WwuZlhWMgJmJyYldP6cNT1wIEDxRPJ&#10;tG2BpLHZenknAKdHj9PsDB7iGHCMY+2107jp5lIkE/Rs8sZc3HgDEdzCASZ1A44u13v+4D1Ebrsd&#10;8Z9+hpNKIP1zL5QddBBix56AJKfLSSdNftzQO0jQNLDo00xe7XKA8t0zn81+DqBh87PMzcjr7nEV&#10;jhBKBeolLPt/mgePeDlrdn1V9UP2nnLL02jn3IRGQWPs7uyOYe4wWcbNkZVfTJnQFwjVUsTyUWjg&#10;yPqGjgbWGTR+57OR9U1typ43jddB6g/zXOXxc/NSnXwwDYaz52LPh9uYduUwNv3KYaorppUPHKsS&#10;w+sE4DXXag+OLKQsaPam4Da7nd9p3M+/hEl7A1c27rOFnsaCmWvctzzgyOAhOAZZcIxhTQOON9+y&#10;EKm0eUOTiYQrmUAUz4m2YsDRnI3kP58R3tL9+yGx9z5IrbceUi++BD+VNOD4C+LNN0Jqq62Q+uIL&#10;aWbmMmwh3NKLaozxs+lwu5fdJoMX5DzMOZptPH8CASHRjiQXUGa4wFyfbBpywVSrpFiOWQ64aku7&#10;9M1Yx18Xe6X3xgiX092Y+5NdI/i3XMFRtWSxfKwscLTPTWusYzhvI+sJrr7y/vvvy3yN/M7FJjgC&#10;mOW+cjxa5fzy+9LCUPZcc8PQWM9xphCuCsMWtVdffVUcJDYP+ZSbjjynTRpsmWOrHbuDcUyAXf7Q&#10;hiOYclJyHoeDTjlROVvx7P5lMQXHutNqDY72JqkLWxHgyDiclmbwENeAY1LA8ZZbIkg5Jj2GqWzm&#10;f+Hxs8fjxuUU0wmbzOktzBofEsbEU2seAtHLrkTspBOR/PwzGQDjTJuC6KWXI3HDDXDHj0NgYDHM&#10;V34jIOfbLpN6y8TeNHtu+c38L5tj1aom/r6Ew3SQxtvJN3B26jTclLwRk93J5t4ysJi9vyrKvUpV&#10;hVg+VjY48hnKGTmYB06WzYnACWmEILZwcUJuTtbNyb1znRu5ZvNs882/dp+FzXznlBvOhqExDqGK&#10;x+Qa1ZxFhHmxSyLmk02D+60RhL/88kuZHJzrXXOqO05fx30My3MfP348rr76ahx77LEyYNU6aGx6&#10;lY37WNfwd+Nfm5aCY91ptQbHupC9EVcYOJqKcchQgmMKazZwcOstUaSd2n/IWTEPnEeRTdLO5ElI&#10;T58CN5EQb6NTWgxn3FgkBgxAcvgwuPMWIvAMVCZTSE+cACc7eIXnr1LVVFIGTRkiPC4M5mOaPxkz&#10;vKlIBknxRi/rvaVafcWysrLA0cIVYZB1A9eevvDCCytm3rD7OUn3iy++KDN+0GNnQYlmw9htNt/8&#10;a8PYtPKdE7dxnw1j49j4zMumm24qK6flHiefbFwbzhrPj928mjdvjo033lhWl2HTNffxuPxMDytX&#10;weH0dpXjMwzNps3PzBe9sYRFm3cFx7qTgmMtiwWUVlvgeEstgWN4rPBBwJHR0lzMG9T3DAgmUfLG&#10;G0ideAIi552LxKgR8FJJRLp/i/jppyN+5lkCjxzUIjc/J+3mDW/SoDFNlaqmknuKlYgpS2LmZUTK&#10;V7aMLeu9pVp9xbJiwZHeMXlWGdDhjA8ZeveC7DOQ4OKY77It9GrLNvOMW2wbX4zNs17MpCVeb7NP&#10;wnAbPzOc2S7PRmPz5s0TYNxiiy2kqTbXi2b/EorY3MuBmzYe+9cToNjUy3qF08lJ2sZ4XkyHoMmR&#10;wxwIYpuJ5f7JGuslzgTCJmWmRc8nQc7mgd5BAm1V4GiPR2NanBN50KBB4kVkfmwcrixz+OGHy7rW&#10;O+64I7766isJz308FmGSy/bmgiP308PJepPpsQmbYbn6GhfZYHo8L3scBce6k4JjLSv3Bq134Mgb&#10;WFZqMRVyMoGUuXnjw4YgOWEc5rW/A6nGDVHaYivEuGRjKoHiN99EfONNENt0c8S++0FGSC96sOSC&#10;qIKjajlkyia7LOSWpwpjRb0i+mSoVgvxOVcBjvMXwDef0wZ8XPMS7HJ6ME65xgF8BjA880xzeveC&#10;V2zCGTjxJk2C++P3cH/uFU4FZra5M2eYuN3h9egBZ9o0AzQmXNECE683vO+/gzt5CnwDm2x5Ieww&#10;DuuFrbfeWlYnI7xxO8ty+Lxf5GVjPi1sERq/+OILGZR52GGHyVrXXHyC2xmWxgmvuZoZ17TmfMV3&#10;3nnnYtPE2WPfeOONMhD0hhtuwP333y/9Dbm2NI9F2LTgaO+x3LrL5o9he/bsiSuvvFLWyj7llFNk&#10;dhHmh2EIjmyCZ7N706ZNZQlfrqPNuPnAkXnjQNNLLrkEu+yyizTVs6/llClTZN3t9dZbT7yXnBGF&#10;q7HRq6ngWHdScKxlsYDS6iM4clSzZ9682U8xPcG88ZmHQnTvvRB//AlEunZD6s72iD/2KJKTzQPU&#10;nF/MPBxSDz6I+MMPIzlmtLyRq1QqVaGKzzkLjvS8OTNnInbN1XB22hHxNqfBGz8OnptG4tlnkNp1&#10;NyQPOQwp8/Lsux6SH3yAxF57InXk4Uj99ku47dvuSOy6E1L77IvU55+HAwaHDEbsiMOR/r//Q+r9&#10;D+AmYgYcOVuEgSYTh4NgNtpoI9x3330VA0OsOG8wQY7zBhOYCEmEq86dO+PMM88UWOQSegS+3Xff&#10;HU8//bQ0bRMaOW0c+yiy3yDnJj7ttNPEuPQeYY0ziBDIGIceR041t9lmm0lfwx9//FE8j0yL4HjS&#10;SSdlc7S4mFeCGldh46pqBDfG5apqe+65ZwXUMY8EQ3oLuTIbz5fL9nJNbfZpzAVHhmd/Su7/4Ycf&#10;JO1rr70W2223nUyZxxVf9t57b+y0007o2rVrxUwoCo51JwXHWhYLKK0+gaPk2RzHXbgA8R97IGne&#10;qpPmZk0ccSTiazVA9OZb4EbNwy8WkTd0V6bSMW+JafMmHY/JfIp8q859AKpUKlWhic+6XI+jM30q&#10;EmefhdT66yF68CFwOI+seXGOP3A/khs1R7JVK6QN7MhCBa+9guSmmxlQ3MU8H38w2ww4GlhMbLg+&#10;kltuKWDJqcLS/f9AYuddkNpkU6Re7Qg3Hq0AR0ISoY/9/whF/J773CRIPfLII1hnnXUE4AhihJ0T&#10;TjhBBtJI87pJZ/To0dhnn30Erujd69ChA/bYYw8ZGU2oYrrsE8jj0HNHKGRzMcMToBiG6zfvvPPO&#10;4jW0i1tUBY5SR0h9FHocCbE33XSTeAkHDBggELrBBhuIR5DN3xYcmR7P6fLLL8e6664r/TbZHJ0L&#10;juxrSk8j4zJPbPp++OGHxcvIeZbpdTzrrLOw7777CogSFJkHBce6k4JjLcveYPUKHNkMaEAw8Ud/&#10;lO7YCvEddkDpiy8j9kkXRF95CdHfzc3pZfsvmrD2HPOZSqVSFar4jKrwOC6YZ16II0j+9jtSbPZl&#10;c3NJ6AFLDR+O9OefIfF1V6TnzxHvYmrsP0h+8TlS33SDM2uGeBdTU6eYcJ8g/eVXSE+aaIDMhztv&#10;HpLdvjZQ+SkcAyqumw774xpj2vQ4EqIIX3aAjhWfsWxepoeOHjZ+Zl7ZV5CeOwIgw7OfHweXNGvW&#10;TPpJ3nvvvdjBPLcHDx4s+2nsD7jffvtJ38CZM2dKOptvvnlFv0p6IgljbLrmNWGcyuBon+s2TeaP&#10;HsP9999fIJDL8X788ccyKpzwSu8g80iYpUeSEMk4BD6CIc+LHk96VdmUzT6V3MfmbkKiTY/zLBN4&#10;CYbsE8oV33gudpQ386LgWHdScKxl2RutvoCj5NeCY59+KG7ZEtGtt0HZe++Yh2oZvGRKVoXhGzNv&#10;2PJAvYoqlap+is+7Co/jgvkCf555KRa4Y19E850g4nI7v9M4QNBsI2xxdSyfxm0B+xamJZy0wphn&#10;pGxjlx/znU3eslgB559lC41Jg0Zw48hl9uUj3LF+sOJngtQmm2wi4Mj5HNm3keEJVgQ7hiGAcsBI&#10;PnC0YMVmb/ZV/L//+z9Jk3XRIYccgrPPPhsTJ06UwTds7uaCGDw3xskHjtzONGms1wihHPDy2GOP&#10;CUQSFLmdf2kMlwuONr/0QvKcW7RoId7SK664ogIcCbBsaufxmZY15othLDiyTyjTY74UHOtOBQ2O&#10;AjFLMVtoqrKVLZsPFvpCB0ceg3kjNAbRGNKTpyD+Q3ekevdG2rzZyQov5iHgyiou9DaGb50qVV3K&#10;3lP5bdnvLdXqK5aVRR7H+bIaFZ9xMpE8B7CY5y1XrbIQKAMF+ewz4WQBAxPWIxwac+Vz2OcvY0BS&#10;nqNMi3EJmTZts92t2BdI30r25+OgEU6CTfiy5ZnP18rgyEEoLc0LPfsrWnBi/UJwJOSxqZjL5bIZ&#10;mv0DJT8mDPs9HnHEEdJXkoNWGOfNN98UTychlM3BbNpmP0sbh03WTIfAafND437uo0eRI73/+9//&#10;YrfddhMPINPlfgIl+zASEiuDI/czHCGVef7Pf/4jzdOEQq7SxoFCrVq1kiZ4AXRjrDt5LQiI6nFc&#10;uSpocGRhsDcXCwMLO/tAsDCx34M1do5lgWQYG55xWThWtuwDoH6AI+fHMw+/SBnKnn8GEfNAKXvi&#10;CTjmwcZrK/lm03S2edpO1K1S1aXC+8A8G8RYufvZytvc+xlPy6Sq2mJZWeRxXLBoupzsM7qyLVqZ&#10;K3z+2e/hKH8TRp6Ni+LacPZzuG/xtAlFhD16+whgHBjCeo75oo0YMQIbbrghdt11V5mWhqB53XXX&#10;YdtttxXwIsARIAleNH4nMBI0zznnHAFGeu4+++wzGV3NfoM8Jr2bBEk2B3MADbezjyL7ELK+ojEM&#10;vZscMMN0mQ6N9Rib2Dkam9/ZzMx+mMcdd5xM+M267oEHHhDvJ9NhftiUzmucW0+z3n7mmWekP6QF&#10;R54zIZbptW7dWjyTvXr1kvgcDMTzZ7M4QbV79+4ysIfno+BYdypocLTAyELBwsy1oFmQ6Npef/31&#10;xdhhlm5yzoPFKQRyAZKFY2XLPhzqDTiWmzfn4oWInnMm0muuibLW/4Nr3hwJlMuaZ5WqNiTl1Nzf&#10;hMX5/nxM9CZiijMDCY9roMuNkg2pUi1ZLEsWHOt6AnArHpNeObuCysEHH4yLL75YwKtdu3YyEIRe&#10;OU6tQ3hjfcil/9q0aSNT8dBbef7558ugFtaTvDfoNSTUcYAMPZNt27aVKXs4RQ49mjwm539kugRM&#10;NhlzHkkC3KGHHioOGQIbAY3eTfZhZN9HDoChcTubkzlxN/tXcv5G5p19JjkAhxDMQT+8poQzekOP&#10;OeYYGQBE0OTxacwrQfDuu+8WsxOcMx6Pw7qeze+EZnosCdTMP5dA5Llx5DZ/O14/Bce6U8F7HAmC&#10;BC72f+DbEt+g+Jkjyqyxky3nquJIs9dff13c+SxIjF/XD4HKsscvVHC0+eNbMN+I6b1xzVtf7LFH&#10;kTjxJETNw4urxCg4qqojFpHQFnlaqjLrjbHhlqhsmNBCbwWXHOwQ74Bj48fikvjlmOhMEI8Rw6pU&#10;1RHLUyGAI41lms2+7JdIzxrBieBIryK30RvHMAzL+oSeRI6M5pQ7nG7HzgFJIzwRshiPAMnBJ/Rc&#10;sj7lfsIn6yP2hfz999+libpjx44Cf+zPSGhlPZrbskdvZK4NGzasAvR4PDYj08PIpnCmx0Es3M6/&#10;hFTGIazZpnh7zgxDeGR8O9iHxrStp5J/mY49P54b06Tx92N4Bce6U8H3ceScUIRFjqriG1kuENow&#10;/M4bgoWII6+uueaaislFbSG04etaPC6tUMGRzSyEQl+a/MzfdBJJ88BIjxiG1MQJcEuLpUN3YCrr&#10;lXUNVfVHYRkthwwAMGb7wYYvJjkmZc6YVARhN4gliemGK8QwbNiikApSaJe+EY2Cxtjd3ROjvBEm&#10;ba6jq+VUVT2xXK1scMw9nv1cm8Zz5LmyqZdLGRIibV3J+pVN14RNehLzxV8es7Lfeczca748puBY&#10;dypocGRB6NSpk0wTYJcVyi1olP3OfSwwfCvjQ4DzXdk3kdzwdS1bqAsJHG2ewvRMBe+k4XHFAfMm&#10;6E6ZhNJTz0D8tFOR+KATPJlzjFC58q6hqh6J5cqUFULd/GA+pgdTMT0zHTPKZ2BGJrSZ2b/TA7Pd&#10;n455/jx4GS+bQH6x7NHDODeYh2nBNLHxwQRclroEjfwG2MPdC6P8kQYZCaBaTlXVE8vVygbHuhbP&#10;jR4+TsvD5uMnn3wSb7/9tszzSMcLvxOoWJ/Wl+vAfCo41p0KGhxZuNmZlm9EFgBzb2ya3cabn/07&#10;WGjoCudnurpz46wM2XwWJjhydJsnK76Uvfcuol9/A/dP87nZhkhtsCHi998vU/DI1Dsr8Rqq6o9Y&#10;RuhJ/Mv/C/d49+Di4GJckrkEl5Yb49+sXZK5GBeZfZcGl+Ip92mUBqVLLF/cNzuYjce8x3Gxf4mx&#10;i3BecD529HbCmsGaBhzpcTTgaMq0llNVdcWysjqCIz2LBCc2VXMybrbScfobjiPg1DyVW/YKXcyn&#10;gmPdqaDBkcDIQpDracxnDMcCwzcmu83GYQGxtjJkj11o4Cj9GU0ly8X8E3fehfjW2yJ+wglI9euL&#10;4uvbInrttYh1/QpOMm6upS9NgMuaZ9XqJynrGQffet1xuHsU1vM2QJOgaR5bR2wdb12c7JyMucHc&#10;JZYv7hsfTMRx/nFYx2+MJn4TrGPiN/QbYi1/bRzsHoqx7pga3Vuq1VcsK6sjONJ4rhyowvO2xkE1&#10;uXVnfRHzquBYdyr4wTEsxIQuzgfFjr6VvY80zuX0v//9TyYwLTTZm7TgwNHkQaYzSacRu+tORLbZ&#10;BpETT0R67Di4RSXGiuEl4jL3WNhPTcFRtXSxjHgZH7P9+fjU/Rznpi9Aa/8UtA7aLG7c5rVGG6cN&#10;7k8/iOKgeInli/tmBLNwp383TvZOwSnG2pg02vhtcIZzOjo4r6PYLzFlVafjUVVfLCurGziuiuLv&#10;peBYdyp4cCQUck4nduTl8H9OkMobnEDJeR05BQ/nf+ISTOzUW2iyD6G6Akd7vCWZHZxACzwX8SED&#10;UfrFZ4j0/BFeaUT6NPLmCy0cxKCjqlXVkZQvU74Jj7FMGWb62b6N5TMXN7ON/RSn+9Mx10Cmm3GX&#10;WL64zwlczPPnSt/I6YzLPpLBDMzyZyLiR+EFjimn9adflmrli2VlZYGjPU51bVmVL41ltXzKF25F&#10;Wk3EeAqOdaeCB8eXXnoJTZo0wVprrSXGtS05bQD7P3JEGBdl59JKX3/9tcxxVWiyN0OdgaOMaOVo&#10;VR8ZP4OgwkL4Y8XKEdShhSNauWyWa/InS2r5HGEXdg9geObV2rLmWbUaypQRDo5ZVG5MGSo3Vvlf&#10;9uUlLJNhOVuSwrIfxllk/G63ZT+zj6MOjlFVUyxXKwsceSxCDvsTVjbWFzTbbGytulp0v5hnv0mD&#10;LXW56cvzPSftfPnIdzx7bWw8WuU88nvl9Pg9Nwzzw7kfOXk3m8u5f3muO+MpONadChoceUNz7kbO&#10;LcWJS7t06SLzWh1//PG49NJLZUZ7Tn7KmfbtTVZosjdDXYGj9F3kjUwgDMzDguuGpuLmRg2h0HOM&#10;JZPwEsnsWqwuUpMmIDWgL+KjhsNjHxep1BUUVSrVqi0+41YmOHLeQs7ByCX/ONE35yjmgBXOXcg6&#10;jnUenSQWvKqrsK4IIY51D1eG4QTiXCjj2muvldXWbJoMw3WsOdcjJxHn/JGc25HxKl8Hm641pkFj&#10;GtY4KLVDhw4yjR6Nk5PTsUOA5H6eM+tzLmPILmY33HCDzAlJmKzpdWc8Bce6U0GDIyf5ZKHixJ+2&#10;gPPzKaecgo033lgmKeVbC7ezsLBgFppYQGl1B47hdeJaqs6s6Ui9+grid9yB1Phx0l8xNXwoYne2&#10;R/zuu5EaPBh+MoXo7behdJPNUHr00XDGj8eiufeyiapUecTiEZZL+yXcYMt8aGabSlWgYhklOH5t&#10;wHHBwuxCB3z2ZViwGWDFGe8FHo8f+NfWaZxqjq1oXK+ZSwkSFLmsLldn4cpoBDnWH7beqK7Z9GmM&#10;zwm9Obl3gwYNJE3OfWzDsP5k3crt7PJlJ+KuKl1rrH9zJ+amcTwClyjce++9sc8++wggcslA6/Xk&#10;nMxc8eWHH36QVsJHHnlEllrkPMyMb4+zLGJ4Bce6U0GD45AhQ6R/I6fXsW81LNBsoubbE28wFkYa&#10;Cw3neyw02ZugrsCRq2pIH0VzTeJffobk9i3gbNgMqV4/GHB0kfrqS6QMdKc33wLpLp/AT5ttjzyK&#10;5HrrInHwIXAnTFr0YFjGPKpWL/EFQyb5NpaxZsqnVCD8S2PTsZYjVYGKZbMCHBfMN2XXMy/dtMWb&#10;X1eE+dkuQxl2G6LZLkHmeL1798Iaa6why+4RJFnf9e7dG5tttpmYXdCistl6Mfcz/1Y2bmc9yTEC&#10;7O7FpQU59Q7P3e7ncZ9++mkZN8DvzDP/5qaZ+53h2ZWMa1MzbW7juAMuNch0uAoOvbi5ywBz2wEH&#10;HCBrWnPOZW7nGtnbbbcdnnjiCckPw/HYyyL+jgqOdaeCBke617mU4FNPPSULoT/77LNSIOn65tsY&#10;t/M7991+++2yfmWhiQWUVpceR944vJGTH3+M+P77Ib7nHkiaNz42VafMNY22Pgnx004xMPmjAGaq&#10;72+InXMuYs8/D6+0bFEftWXMo2r1ErtDsPKTF5XsZ1uxsC8tRzjr/J+qQhbLpoDjNyE40iO2cKGL&#10;mbM8Azl+tW1WFZ9zbdZsz6TrYIaxufPYj5EzhBDIPFPX/SIeRwuOvIfYXMy1nzfccEOMGjVKnuvc&#10;TkcKPZKcfo4zifAvgcw6UbgUIetCNj3TyUKHigU7TvTNNae5HnbTpk1lrWnCHtPNBUd5/hvjPsLY&#10;m2++KZODs1sYrxf7JX7wwQeyhjSX/OVSv2whZL7oTaQ9+OCDsvSghUEam+XpRWUTtm265nKGXDP7&#10;1FNPlfPgNgXHwlZBgyNd3lwwfZ111sG6664rxsLO7zR+tkb3u4KjBccALiFxxgyk+/6B9O8/w1kw&#10;Vx5QXIc6NWYM0sY8c6PLtrIypMZNMH9LzNuvL800hEYFR9WSRFhc6C/EGP9vjApGLTJ/JCZ4YxEL&#10;wqawZS3rKlVdiWUzFxznz0/hqSdiOPusBM48M7WCLYnTz4zj9DOiuPW2MsyYwX75i4MjW9KYH0IY&#10;QY39+Nnv0HohaQRBQhk9hnfccYd469htix48LnzBCb0fe+wxgcTzzjsPnTt3roA0bnvrrbdkRTbW&#10;m7vvvrusA02w5HHpjLHgSEDlWtj33XefgCMBkU3K7HfJdaV5bObvkEMOEccNvYuss88991wZm9Cs&#10;WTPst99++JgOjCw8EjbXXnttnH322RV5Gjt2LA466CAJS5hTcCx8FTQ4ssMuZ7RnoWW/CBrfrqy9&#10;//778pfbbeEuNLGA0uoUHM2NR3j0zDG9pHngJOLhQBg2HZp9Mn9jxeesZb1FTN/mWfrmqFRVaIE/&#10;H0+6j+Mw/zAc4B9k7EAcaIx/L3Yvwd/e31K2lrWsq1R1JZZNAcduXTHfgOPUaSmcfmoUTRo7aNAg&#10;WAHmL24NTboN09h3vxjGjOGART6rXWldIzgeccQRuOuuu3DxxRdLH0EOkKEHkWDH5zMHntArSaN3&#10;j6BE6KLHjk2+7De44447ymhlegsHDhwo/QtZ/7DeITjSy8i+hfRGchq7ww47TGCUTcoER3o6eSz2&#10;OeQUeN9//70cq2vXrjKDCQFvxIgRAl1HH300Pv/8c4FMxrEASrBkCyE9kjTbx5F1Np087Mtpz2na&#10;tGnSdE0Azm0mXxbxd1RwrDsVNDjyLYtvIyz01viWwgJHYwHhX25joWE/kEITCyitLsGRNx770KRG&#10;jkLi9Y5IvtwB6QkTKo5b8Y+fl2AKjqolaZQ/Cke4R8iSf2sEa2HNzNpYO9MQaxnbz9sfg/3BCo6q&#10;ghbLpgXHefQ4LnDw7NMxnH9+HOedl1zhds65cWMJ3HVHHDNnmjrMPKsJjvT6ERw5Y0j79u0FBLmW&#10;NOHNeuZY13ERDE5Bx3233HKLDGZp3bo12rRpI83ChL6tt95atrH5mGBETyDrSj7/CY001kcExccf&#10;f1z6PHK09ZgxY6SpmmnwWHTEsJmcnkbOZkInDte2Zjcx1rUEWgLft99+u1i9QeOxCKdsLt92220F&#10;IpmmBUeOIrd1OKGUkLzXXnsJkCo4Fr4KGhxZeDgYhgWU7nGO9howYIAsi2QhSCApa8ta2OpC9kZa&#10;YeBoznPwEIJjMguOEQOOi8479DiyScNF6v13kWq5HVKbb4l09+7LfEzVypUtO7kmMJ9jsmmxMIy5&#10;uMzWSmEWt9z0rP0rTB4N8YfiAPdAA41rYl93P1zrX4sbg5vQNrgRT3pPYoo/yYDjspd1laquxLJJ&#10;cOwm4DgPjuth3vw0pk9PY+YMr0qbMcPNa/nCWpsx3TPpupg+zcXc2Y6p2wwQSh9HXzyOHBzDpmr2&#10;8yMQsn/jQw89JADG+o11CKex4YwiHEhC6LFGDyO9foQnjlLeaqutZFDN6aefLp5I1qNMIxcc+X3G&#10;jBni3SQ8EkQJrYQvQh3Xrl5//fWlX2PusRiH8dksXhU40ljP0ZvIWVAIpARgNps3bNhwsT6O9Iq2&#10;aNFCvK08j5rU5TyegmPdqeDBkW9cLJy8WTbZZBP83//9n/T9oBue+2m2oC1rYasL2ZtohYLjYMeA&#10;YyILjmV5wZHzNqY+eB+JXXZEomVLJHv0WOZjqlauOEiJ3Qtk5LKpYMrLzQOxPFjMZHJtlieW/4Bl&#10;LRs5R2arAJwd/VwxiMWkly9NSVcGt4Thqio3Q4LB2N/dH2sFa+M253bM9GdiQTAf8zMLUJwpgZtZ&#10;NIWISlWIYtm04Mim6twBXnyWrmjjLAP0wrPliPdYODhmETiyCZqOEXrhOHUOvXUEM4YhaPUwz/Et&#10;tthCmrPtutI0wiVXWaN3kfDFEdmETwIhB52M5zRrJpxtqrbgyDRHjhwpx2J/RTYrExR5PMIpPY62&#10;mZnb+Jdgyyl4eBwLjrb+zTWmz5lP2M/SgiMhlnkiODIthrHgyH6Pdmofxl8W8XdUcKw7FTQ4sgCw&#10;zwUHyOy0007ioueNxMLNfhcseCxghVwxMW+05QVH6wVixU9w3K0qcDRpS/9Gc22cmTOR/nMAnP5/&#10;wFuwoKCvk+rf8swDdLY3C395IzHCG4UR/iiMDP5tw/0RmOpPheP/e8JeKgTHsIJJ+AmM8yZInJH+&#10;8CrTHO39g2K/VF5CqhokNcQfggO8A7C22wAPpB5A2hxfmqY5B55KVQ/E+yUEx5UzATiNz2oCoR1V&#10;zfywviCQEajYh3HixIkSjvMmctJsbucAF8ISYYvT7HDkNVvkCI2EtAXmmU+PJae/4dR23MaJuTk4&#10;xoIjjemyCfzII48UUGReuJ3ASJg88MADBfg4kppNyQRPjj8gOHJ09vPPPy/dytj0TW8kYZEeThon&#10;9iY42uZv9tGkB5L9KgmgzBPrxV122UXOx/aV5HVZFvH3UnCsOxU0OLIgss8HB7/QLU7jj33nnXeK&#10;y5sF0d7ohSr7EFqR4DhoaeDIh4Gf7QfqucbMW60BgEK+Tqp/KxUk8ULyReyR2gM7uztjF3fXf5uz&#10;C3ZJ7YZbYrdhgZ//5aBcvByhB3GSgcZzk2dj19Su2NnE3TlfmsYOSR6G79I9kAycKsHxb280Loid&#10;j32j++G1eEcFR1W9E++XlQmOhBzWc4QvgiP7JrJ5V17yDIyxe1arVq1kNPM333wjXkZOP8cmZEId&#10;B6cceuihAojMP6GPMMfzoZeRfRM54pn1DqHuzDPPlJVj7DJ/zAOPRWDjIBe26PXs2VO2EcS4ahuX&#10;+m3ZsqVMjcdjcWQ0w7M+Zr44Mvu2226TgTmchodheIy2bduKZ5Qwx2vM47FOYh3OfBB26W3k6m8M&#10;SwBmGAXHwldBgyPfmFhwbYFiYeIbCvs70vjZFjR+5k21osQ0bbp8c+Jfu42Fjnmxxm28IQiHNpzd&#10;bj/XBBwZhhPScq5F30kjkPP1MGiIg133SJgbOombbypCKsnmTAOH3J9KwzP59QwwunPnwBk+DN7g&#10;IfCLi6p1TNWKk5QBevrEwrISrkqxyCqarCrKSpCNDSQMON6XvBdN3XWwdtAAa2doDbPWKDSzvYHT&#10;COclL8Qcb3be3zgER1OGAhej/L9xcOpwNHQao6Fn0gmy6WTTbZC1LZyt0MXpgqSXlia2fOJ652WZ&#10;iLEypDJxcwx6J3leWs5U9UO8X1YWOPJ+JxxyGjmOVCac7bbbbjKBNr123E/AI1RxH8MQzljPceAL&#10;W9643daRDM9BNtzOwTUETsIeB5gyPUIcW+3YekdnjK1TrfE60Mtp51KkERCZP6bHvNHbaONx/yef&#10;fCKwSZhkPcmpd5g+80U45IAbhss9Do2r2JxwwgniaeQAHV4Hu68m15/hFRzrTgUNjnSPs+Mu+2Bw&#10;bU266/kWxZFadLmz8Nlt7DTMwruixMLHBwnT5Oz4fMtjPgiILHS5NwGhkG9pzBf7hXAuKwu09qap&#10;KTj6yQSSPc3D4q47EP+uOzxzg9HjuCs9jmvEccOVM5FK+HDLShHt+ApSV1+OsldfgVuyEKlOnRA3&#10;N3Fy622Q+u6Hah1TteLE31n6KAo4hh4/W2ashVDJvj4sL9y/CBydII1fUr/gifSjeNTYY44x95HF&#10;jdtTj+LL5BeI+KV5f2NuC4/hYb6/AO+m3pU4j9g0PKZr7TGx51Mv4C9ndLa8L9vbv0pVX8R7Y2V6&#10;HFk/sL8+oYdwR2cJPZC877iP9Qjh0e6zTbn8y+8ERvZvtDBnt9MYh+laBwuB024nqNk6ivEofq7s&#10;JKExLI/DuHaycF4fxuN3brf54nemT2O+7LHt9eRfhuN25o3p8nxtmjW97oyn4Fh3Kmhw5JxOnES0&#10;8gTgTZo0QePGjeUzt3E/R2oRJleUeONyjkiuUsO+HJzzim9+7GNiHy72BiA0cqoC3kDdu3cX1zuh&#10;NvfGrCk4ulOnInrqKYivtx5id9wOzzzcBg9yzNtfUsDx2ounGnD0kDI3asmZZyNprsOCM09Hes5s&#10;pH76CYm990V6g/WR/O67ah1TteLE39nNuAKAru/AC1x45d5iFu53xDwDdrngKIOcOEG7n5I0HBPW&#10;NQBI87LGz+zb6Hp82OcvV1JWCaimLBJOXZMPxzPH9JmmiSvphmbTlTxz+TV5oCs4qlZN8d5YmeBY&#10;2cJ7dJHlbqsqTGWz+V9S2MrpUoyTL0y+dJb1GAyb7xi5xvA23LKK8RQc604FDY6clJQTjnIEFicM&#10;zWfsS3HFFVeIu5zLL60ocQJT9h9hh11CpB3dzX4ghEAWchoLK/t52FFjdPNfdNFFMiF57qg3vpGx&#10;0/LMmTMrbpJcy3fDcJs7fRqKL7sUxXv/H8ruuxdp84Y2eFDKgCM9jgm0vXyGectzkSopRtmDDyF+&#10;3DEouf9+OAZi3QXzEX3iScSuvQbupIk1vilVNRNhbYY/E9/63fGV/xW60oKu5m9oX2f/dvW64nvn&#10;e8z3w+Ypq6CcZYeeSvOXnznaOWuEORpBU7opMJz5ffP9xPzdMxmzj2WN6TA9A4dhWmE6lS1sQmc4&#10;ftdyo1r1FN4XGXlOExzpJct9NnN/bZqtG+wx832uiTHtqtKwzgxruee6rMe1casTr7rHsOGW1RiX&#10;jhs21bMe5rbc39iaDc/PHExEcLTbVNVXQYMjb2ROQsq/vLn5ZljZ6OamS5zeyQ8//DAbc/n1xx9/&#10;YP/996/o78HmAq7xyVFvhEAWPG7nWyr7jXCCU+t+Jzhyxn02bdsblXF+/PFHmTiVYbg8FI3p2ubv&#10;yuI2P51GeuoUpMb8jfTMGXBMOhXguFYaN99QZMDRM2mkDSjOhTN9ioHGedLf0XMdOCZ/7sL5MkhG&#10;b466FT14Xf2vsbO3Ezb1N8WmAW2zHNscm5i/m5h9u7t74A+/n/QbtLIPtFwz/1vM/h0mGzlH3PTv&#10;cKGFOyVAXrMfVapVTSz/fI6zbuGqKHxe02HAaW3U6pdxQBF/P04lVBkcWf+yjuWIblvvsg7u37+/&#10;1McWKlXVV0GDI2GL7mR27mU/C1vZ5Zr90dm3gqPGVpQIogRHgiELHr2MhEauz2nBkcYCSEjkyDUW&#10;TDZF00PK9TvZMTgXHLnuJ0fJsYMzjSPgOE0C885zqSxu49rRnpOGl0qEfz0fAw047mrAcY2107jl&#10;5jKk0ove2GQlAgMfYllPlHijzPd8x1DVntjk+5X7NVp4LbBB0AwbZJqhGc18pm0YbGj+GvM3xA7u&#10;zujv9TNlapHHUaVS1Z5s/cFnO5/VdBZwlO+gQYPEOEWNWv0w/l4cW0APIutcW9dJHWrqRDqZOGaC&#10;dS7rXk7nR0dTTVeqWd1V0ODI4f6EMC7oTkBjIahsFuAsOK0osZDlgiPfYiw42g7CNH7mMkqcZJUF&#10;kROsstmc4XI7IBMc2ReSEMw3HkImjW+7uQU9V9zmm7DRL7ui7LWOSPTsDbcsgkFD0tjFguMtBEd7&#10;/llQZPMlreI7B2mEbvpVVbllgcbmVmBxk0l4uS/XTDwZBZzn0ixK01xbYzZds1X6Bk73puEf7x/M&#10;DGaJdzFs3uX+MDHC+3hvHN7w3sTLfgd0sOb9295238ZMf4akoVKpal/2/uazk89gO/egNQKlWv0x&#10;O7AnfE6Hz2D+tb+vbZ2kse7lS4L1ONrwquqpoMGRk4ZyCgL2L+QPn08hMIXGArCiRDc2Jz6lG5zH&#10;JkBeeeWV0ncxFxxpLLR8Y2WfCc5NReDkmw0Lsc0XCzX7OOYOjqlslcVtzuRJiJ50EhIbNUfy6qvg&#10;zppp3rDCwTEhOEZM2vnTy2erqjjXIK+1DPwIHLjlLjwsMrPVwJ6pDGSQidlvwhHsGI/gmO/S8Hox&#10;jOO7SEs882AqD9Oe7k/HnfG7cGziWDyefBxFPl8w6NkNKsCR8dkv0S838F4NC/sb6gNMpaoL2Wdi&#10;VaaqP6rqt1vSdjs4pvI+1dJV8ODI0cp8Q6gKCi28sa8gp+VZUSLgcYZ7zrJPAOSM/Jx3im5ugiI7&#10;4vKYhEoen3/ZP+aGG24Qz6T1NtKYd8apyahqZ9o0lF10Ecp23wPRO9vDmTMnC47p7ATgUaQdLfQE&#10;QI5AHpwehLdT76Cj8zo6uovsNbcjXnNeE+uYfh0/pnsg7ieWCo5FXjG+Tn2N19Md8arzqonfUdJ+&#10;2HkUu7t7opHXGBd552NuMFsgk/CoDyGVSqUqXPEZraOqa66CB0dOgcN+gBxhzc6vlY19FLjv66+/&#10;RseOHbMxl1+EQTY9X3LJJdL3hVP9cPlDNjMTZDmZKvsrsgmaYSdNmiQTt3IGfQ6oIRxaqBUArCE4&#10;ch7H1N+jkPxzIFITJsI13wcPTGHX3ZMKjjniNU1nHDyZfAqbpDdFE38dscZeZWuKdd31cGHiYsx1&#10;54UjleX3yCaUI17/8c44HJ84Hk1NnCYmbhOTxjrGCIxreGuhod8QF3gXYp4/D75MX6PgqFKpVIUs&#10;PqMVHGuuggdHLqvE9TNpXLO6KuMSTCtyOh4CH72GzANHdnMaHk5WSg8iO9pywnECJYGQYdkxl2t7&#10;0gtpYTHXagyO7KPocYR0uIIMvWqycgzncVRwrFAIjim8kuqAPdJ7Yjt3B2zvtlrMuG07d3u0clrh&#10;xsSNmOcuyIJjYC52NqEcsT/jJGcizk2chx3TO5k0tsP2nknXM+k5TGs77OPujee9FxDzYyE4sqm6&#10;Gr+tSqVSqVaO+IxWcKy5ChocOZnnjjvuiLPOOks8f1XZhRdeiD322GOFgyPNNjfT+J2Akru9cjju&#10;p1mxgNJqCo5uLILoH/0Q+f4HxEYMgReLY9CgdDgBuIJjhXhN/cDBLGcK/kwPQn/3T/T3KpnZNkC2&#10;98c4b6xMgL1kj2PGAGECo91R6J8eiD/cAfjDGxCm5Zi/Tn+McUYh6peGZYBlQUevq1QqVUGLz2gF&#10;x5qr4MGR/QU5sMTCVmUTYDDANnr0aHzxxRfZmMsvpkuzYGi/55rdl2+/lc3nksDRnocYR/6Khduc&#10;yZNR1PpkFG++GUqvuxrOzFkyj+Oq2FRNzx+nsIll4ogbS1S28vBvPJMQY59CK16rRcv6cQWW7PXM&#10;MXoDw36I/M3CsOHvY36DbDq54j5JM/Dg0fMrE2bTwrQWmfk9mZZ8VnBUqVSqQhaf0QqONVfBg+N5&#10;550nA1FY8YeV/CKjLBQQLjlR+IpS5WMtq1nZ79UBx3A9YQMmYua8zF9v8hQk2pyK+JZbIdH2OqRn&#10;zsSgVRQcee5TvSl4zn0Gj3iP4JFMZXsUjwQP4zHvCbzovYSp/qRszNzfi5+5IdyeK7M3/FcRloHD&#10;8HmC29Dhv4rw2ZDZz7lpVZj5p1KpVKrCFJ/TCo41V0GD47Bhw6QJukuXLhULoecCJCXAZbbbfYUm&#10;m9clg2N4DuzDyBVfXNeD53LuyACp4lKUfvMNit9+B9HevyBZEsHAgWyqTgg43roKgSPnnuwb9MG2&#10;bgusn1kfG+Sx9QPz198Au3q7oK/bNxtTpVKpVKrqifWvgmPNVdDgyEk6H3nkETzzzDMYN25cBRzm&#10;gldlcLSgZvsf2u82fF3LHjsfONp5+/jdTaeQGjcBCwdOwPA/I/jzz7QxB38OMH/7JfFn3zgG9E8Y&#10;S6PTh0lst308C45lBhwLD5hzZc9VzjuT/SznHpoVB5f86Q3EAc4h2MXfBbsE/7adud1A49Hu0Rjo&#10;/pmNqVKpVCpV9cQ6ScGx5ipocCRk0evIUcwEr8qASPGz3W730TvJtSvtVDm54etaPC6tMjhyKUE3&#10;Ugpv7hx4RQuRXrgAs+54Eh0PfBNH7j8f+++fylramJP9m8T++3G5wRSaNHZkrerbbymRJQcLWRkD&#10;i+xbKEsfmt/Dr2iSDwcTWXHEeJFbhN/cX/Gz1wu/BL/8y3r5P5t9vdHH64tivygbU6VSqVSq6knB&#10;cflU0ODI1VrobeSqLAQv60XMBUF+FhAz2xmGU+a89957MlE3FzZf2eBIVQZHfvdjMZS9/RaKL7sM&#10;pQ8/hORfIzHq3DvRZq3PsfZ/4lhjDQ9rN/DQsKE111gaDRs45q+DBg1TaL5hHK+8WGrSLnRwDEGZ&#10;K7rEMhGU+CUo9UuRDOIyuMTK4+ASArXvygjpjIHNyhYYuPSNeVIW8q8mpFKpVCpVVVJwXD4VNDgS&#10;+rh03/XXX4/nn39eFjLn6jBct5peSM6zaL2LbMrmmtE33ngjnnjiCdlmobIgwbG4GNErLke8SWNE&#10;Dz0YqWFD8M97vXFMqxFYc40kWrSI486703j8MWOPp/EY/z5q/j7q4LHs9zffjmL6tNCrWsji9Xc9&#10;F8O94XjAfQBtvba4OX0zeqZ6IhWksqHM750dlcy/HGFtm7JzTcIEBh75QlDuZWOqVCqVSlU9KTgu&#10;nwoaHAkcBESuVX3HHXfgyCOPxF577YXjjz8eZ5xxhthpp50m61lzfeiDDz5Y4HHu3LninbTAaG1l&#10;iceuDI5BJILoc88j8r+TUdbuZjhTp2L6pCSOOWKhAcc0Dju0GNOmu+b8OeF4kNdSKQLWyj236oi/&#10;Q8SP4DH3CaznNUMTvwk2Tm+MZ1PPIRbEsqHC67SsplKpVCrVsoh1h4JjzVXw4EgApHGgDPs7Pvfc&#10;czjooIOwww47VNipp56Kr776CmPHjhVAyx0YUwhiPiqDY8bk0SkuQXL2LKTnz4OXTmPGDB/HHF2C&#10;Ndd0cOQRxViwkPMRhk3t+ay+gBPzWuoXo517A9YI1sR6/rrYP30QPkh+iHgQz4ZSqVQqlar2peC4&#10;fCp4cKQRAgmD7LPIAS/s+0ivojWuHe26boWXsRD6NeYqLzgynwYW/URM1qNm375ccDzKgOPCIs+E&#10;/ffyhblWH0SvaKlfYsDxJvwnswb2d/ZDD+8HLAjmy0AZlUqlUqnqSqw7FRxrroIGx8qQVBMrBDEf&#10;/+rjGIui9O23UHT5ZSh69EE4s2auuuBo8lkWlKKdF4LjEc5RGOv/g6DcgH55YU8lpFKpVKpVS6w7&#10;FRxrroIGx1VFLKT/AsfiYkQ4OKZxY8QOPhiuKcAEx2OPLg3B8ciSLDjWf7AyiItIpgw3e+3wn/I1&#10;cKR7NMYFY5GBgWLzf5VKpVKp6koKjsunegGO/JGra4Uo5utf4FhWhrKHHkbpAQeg+LKL4UyetOqC&#10;ozmHSGDA0bXgeBTGGnBUj6NKpVKp6lqsgxUca656A47st0hjP0f2aeQ0POzTyDWq2e/R9m8sROUD&#10;x4w5j/T0GUj+NQLJiePhJ5OrLjhmApR4JWjn3Iw1g7VwZPoYjPXGwpO5GRUcVSqVSlV3UnBcPtUr&#10;cOTUPL/++ituueUWdOzYUQCSczpyrsfhw4dLuEJUPnAsN+fjxhNIl5bCiUUQeG4IjseseuDIkeFl&#10;fhleSryEQxOHom3sRkx1p5jflKPGFRxVKpVKVXdScFw+1RtwpKexb9++2GeffdCsWTOZgmfGjBlI&#10;JpPo1q0bzjvvPEycODEbo3AkkJgHHAOT7+h33VH61FOIdPoA7sL55nw8HCuDY9KrFjiac+CqMTOc&#10;GRiRHoHxzgQk3QR8P0C5gqNKpVKp6lAKjsunegOOXCXmySefxNlnn4033ngDzz77LGbPni0eK07J&#10;c/TRR+Oaa67JxigcVQmOxcWIt22LxGabIn78cXDHcnCMa8CxeNUDRw6DMb8Tfyta+Dk7ebkxlUql&#10;UqnqSgqOy6d6A45spn7xxRfxyy+/yHKCXI/arhDD71w55vDDD8/GKBxVBY5+SQnK2t2E4m22RnHr&#10;k+FOGI8ZMz0ce8yqB44qlUqlUhWKFByXT/UGHDkI5ptvvsFLL72EAQMGoEOHDpg0aZKsFnPbbbdh&#10;gw02wAsvvJCNUTiqChwD10N66jSkhw9DetxYeMlEFhyz8zgqOKpUKpVKtcKl4Lh8qjfgSM/izJkz&#10;cdNNN4l38dBDD8XVV1+NvffeG02bNsUJJ5wgK8oUmqoCRzbZ8px834NnLAh8A46r5uAYlUqlUqkK&#10;RQqOy6d6A4522UGOov7oo49wwQUXCDwed9xx4n0kVDJMISofOAaJJGI//oiyF15AWZeP4ZrzUnBU&#10;qVQqlap2peC4fCpocOSPa41QyPkaaYQwTsWzYMECFBcXi6eRBYAjrwtNNv//AkeT78R11yC1YTPE&#10;jzoCztixqy44Zq/B4rbo2qhUKpVKVVdivaPgWHMVNDgSFmmccmfevHl49NFH8dRTTwkscgJwWiQS&#10;kX1swubAmUKThSOCY+/evQUcpZmag2NuuQ2RFi1Q1ro10uM5OGZVncfRnC9HUwc0jqb2ZWR1kNHp&#10;eFQqlUpVt1JwXD4VPDjSi/jjjz/ixhtvlDkc99xzT1x55ZW47rrrcP3114vx+84774x33nknG7Nw&#10;VBU4BuZ7dOhQlH7TDZHffoVrAHhVBkfPQKKfBUf25/SNheCoHkeVSqVS1Z0UHJdPBd9UTdDgRN+3&#10;3nortttuO2y++ebYZZddxHbdddeKv6eccgrGjRuXjVk44jkQnDgqvFfvnzF9xiwDw+yvmYHreHDS&#10;roFKz2zjtEI+juGo6jXC6XgWLHSRKS/MfpvLInoVOQio2C/GNG8q5nhzkPYdZOh91D6cKpVKpapD&#10;KTgun+oFOHJQDJunu3btis8//xx//vknBg0ahMGDB8tffp8wYYKEKzTRYxhkfCxcmEbH14fg44/n&#10;okcPBz98n0a3Lgvx5bsz8NWHc/Fd9zg6d05j773KsIYBxyMNOM5faOBqFQBHgnPcj+D99Ps4J30O&#10;Hko+hJneDPE8KjiqVCqVqi6l4Lh8KmhwtLIAmWuEEbud/Rx///13uK6bjVE44uoobG7/umsMu++8&#10;EFtsnsLWW6Wx1ZYpbL5hBJuvW4xNNyjBFlsksNnmaTRo6OE/azg4woJjZtUAxxJ/Ido5N2PNYC0c&#10;mT4af/tjBKgz5jdUqVQqlaqupOC4fKpX4MiR1D/88AO++uorMXogv/jiCzz88MM4+OCD0alTp2yM&#10;whGhyXU93HPPXKy9dhL/+Y+PtdZOY+0GKTRo4KKhsQYNnApr2CCNpk1juOpqDgDyViFwLDHg2A5r&#10;BGsacDwc/yg4qlQqlWolSMFx+VRvwJHeRILiVltthU033RQbbbSR/KWtu+66WGeddfDcc89lY1RP&#10;BBrrvaxsPKYNU9kqez2rCmfNdX3ccussrLFmCs2bJ3HrrVG88GIaL7zk4KUXQ3uRn8XSeOftOP7+&#10;Jy1N7xyBXC9lLgsHv4SWQamA480Cjoc7Rxhw/Ef2KTiqVCqVqi6l4Lh8qjfgyLWqn3zySdx1113o&#10;1q0bbr/9drz88ssyNyL7PbZr1w6zZ8/OxqieCHUWAisbj0mz8Ge3V/68NHAkNHleBrfeFoLjdttF&#10;0a9fBPGkj3jCQyLhiyUTnHYoY4zzVXJFGUIVrX72AWS+xaNIcAxcFPtFuMlth/9k/oMjnCMx1h8r&#10;++z1U6lUKpWqLsR6R8Gx5qpX4NixY0eMGTNGRih/+eWXsmIMm685zyNB8rPPPsvGqJ4E7AwAJhIJ&#10;DB06VOaDtFDIY9IqANBsY1/Knj174rfffpP8cLsFHxvGhrffaZ5PcJwt4Lj9DsUYNKQEvuMgNnEi&#10;ov37ITpqFFyTHkcfE6boZQyhiunXU3CU8/eRDtL4K/0XvvW+wane6VhDwPEIjAsMOHLgT/b6qVQq&#10;lUpVF1JwXD7VG3AkHL766qto06YN3n//fYwysMUJwT/88EPp97jvvvvivPPOy8ZYsizYsSl49OjR&#10;uPfee/HBBx/g6aefFm8mj5ULjgzHUdsvvPACvv32WwHUBx98sGIkN8MMGDAAp59+Oo499lhcdNFF&#10;AqLcVwGOt1pwjGIwwbGkBJH27RHZYUdETj8NzsRxJh3fwCPnNqQZaMxaIUmuiXgTOS9jCMbS5Jw1&#10;7qfC6+ZhoVeMq8uuwbbuVljXWxdr+GviyNRRGOeNFbBkOJVKpVKp6kqspxQca656A46EsGnTpslk&#10;35wIvFevXmIcFMN+j1tuuaV4Aqsj6wnkute33HKLrDrD5Qt79OiBs88+G3///bcADY9Lo3fxiSee&#10;wGOPPYZYLCZN4ueccw5eeeUV8VYyb4RaekS7dOkiXkmuasNjMJ0QHOcYcHTQaocYhgwphV9chPhV&#10;VyC97rpIHHYoPFOA6wNE8Xq4gYsJ3iT86fyJkc4IxLw4/AovaRYcDVzyusz3FuCc6LlolGmMxn5j&#10;rOeui4tTl2CGNxNBFrpVKpVKpaorsZ5ScKy5ChocLbjRCBgCIvPnY+zYsQJsXLeaHkOOpuZ0PPxc&#10;HRHomNaIESNw3HHHychsNn+zqfrMM88UCORgHHtcgiOXOjzxxBMxcuRITJw4UQCWzeWMx/wceOCB&#10;4pFkHpgvxrO2CBzT2MGA42ADjp7Jf7TXTyh95WWUfvYZ3OJiOV6hi3mMBzHclrgN26d3xEmp1vjL&#10;G2muqSeeR3sObGLPmG1xP4keyR54I/2GWKf0BxjhjkDKT8vqMbw+KpVKpVLVhlgnVTbWO2y1ZNc3&#10;u01VfRU8OFrv4JKMy/lxkMxrr72Wjblk2XiMw6blOXPmyHfOt3jFFVfIIJxccCRkEghPPvlknHTS&#10;SbLMIZc3tF5FTkK+3377Yffdd8eRRx4pIMq07HFywbFFywh++mkm5s6dizmzZqJ4/jykkwlZRaU+&#10;iNckZsDxfOcCrB2sjb2dvTDcHWbOk0sI+hU3YHjtfPFEuoEDN+PCEfPgMawfNnUrOKpUKpWqNmTr&#10;cNbHbGGk44kOIta/ffv2lXqd+7UeWjYVNDjaH5wDYKZPny5NxOx/mAtlBDw2LR9//PHSdFwd2YLy&#10;yy+/CDiyENlj5QNHHoeeRXoiW7ZsiR133BGffvqpAKvNAwvlwIEDceGFF4oXc+bMmQKclcFx8y2K&#10;0LFjf/Tq2Qu9O3XGyC5dEPnnb/iplBwv1wpRzFXc/LvQuxhrZxpiL28fDA9GZPti0vTNTaVSqVQr&#10;X6xHWQezhZL1M+t8Wu/evaVbGVsQLQ+oqq+CBkf+4FOmTMGdd94pfRmPOeYYaTJmX0dCXklJifRL&#10;ZBPyNttsI9PyVEe2oPz6668CjgRSHosgePnll8sxcsGRn+nSJlB+/PHHuOqqq3D00UfLUofcx7g0&#10;giILIvs/fvPNNxWAmwuOLbeL4tffFqBk5nTMbH875u65J4ovuQTO5MlyLAVHlUqlUqmWXxYcWTdz&#10;fAJbCWmcIYUgaccz0FTVV8GDI6fcWW+99bD++uuLccLvl156CePGjcNDDz2EnXbaCa1atcIbb7wh&#10;bxXVEQsJ0+bI59atW4vLmgA4a9YsgT6O2uZ3W6BKS0tlnshnnnlGjsE+jqeccopMOM7vTMvawoUL&#10;ZZT2jz/+mBccOap60OAyuEULEDcAmlq3KRKHHQY3OzimvoDj+QTHoCH2zIJjeOMpOKpUKpWqMMR6&#10;1NbjYR21aBudPBwck7tPVT0VNDjyDYFgxzkaOYKao5W5vCCbpTn6eYcddsBll10mo6kZtrqwxUJC&#10;oCsuLpb0aOz70L17d0l3+PDhAo58G6F3k55Njr5+/PHHBQzZLM08vfXWW/L2MmTIEAFZNnlzpNbb&#10;b78tYSxM5h0cE48h8vVXKH7kAZS+9SZcc3zmy0Jjdc+lrpULjg0UHFUqlUpVwMpXp/IzB8cQHCvv&#10;Uy1dBQ2OhK877rhDOrPSe0ebMWOGDFIhNHLlGPZ9JORxH/s/VkcWHBmHI6LvueceGezCY3ENbOvK&#10;5jQ9doQ1AfKRRx7BJ598Im8q9D5OnjxZoJL9Gk899VRcd9114iElRNI1Lscxtggcw+l4CI4cTOIm&#10;E3BjEXiJGALfqzeFNwTHi0Jw9LPgKBOVKziqVCqVqrDFulan46m5ChocOal2+/btZXAMp7ihEepe&#10;fPFFPP/88+L9IyxyOyfj/u6777IxlywCnYVHQiHBlCOr7eAbQh+3s3+l7f/IbQzDsJyeh8DIbYRP&#10;QiVhkiO06LnkdsapANRK4Mh5HAPPRdqk7Yz9G+7UyYsNjilkMX/xTAznubapei8M84cjKDegXB4Y&#10;bFRwVKlUKlXhSsFx+VTQ4Mi5GXfbbTfccMMNMkCGdtttt8mUN/Q6Eiq5jX/ZpF3dUdUW0OrCMsb+&#10;BY5DS+EbGC69/34U77UXis8/H+6kSRVxClnMXzxThkucy9EgaIR93X0xwh+BILP4PI4qlUqlUhWi&#10;WE8pONZcBQ2OHLTSrFkzNGzYUKxRo0byt0GDBmL8bretvfba1QbHuhQxys8HjsVFiF59BVLrrofE&#10;4YfDGzu2oKCLeVlki39P+kk8lHoU27utcJl7Jab705CRybwVHFUqlUpV2GI9peBYcxU0OHIuxEsv&#10;vVRGL3NVFjZRVzZup9HzyP6Ihaa84MglB+MxRD/5DKV3tEfk5ZfhzZtXUNDFvNj1pzMZek45cMeA&#10;ofnOJQenulPwpzcQs/3ZcHxOSZRtqlZuVKlUKlUBS8Fx+VTQ4Mj+jJwyh30Gq4KqEHAyMqKZI68L&#10;TVWBI4HMd9LwOaF5KlVwK8fIdSUMBp4YB/kwj+EKMfVjlRuVSqVSqSpLwXH5VNDgyIEldpDJ0sBR&#10;BqF4XnZr4ahKcPRcOPPnycTfzswZCBwnjFAg4nX1DDCm/bSYE4ReRQVHlUqlUtVnKTgunwoaHAmE&#10;Fhrt38pmw9j9haaqwNGPRhDp8DLKzjoLpXfdBXfmzPCcsnFW9pmwabrYK8I36W7o4nTBSHcU0kE6&#10;hHkFR5VKpVLVU7GuVXCsuQoaHC0c0nK9j7lmt1srNFUJjhwcc9WViDVtithhh8rKMbnnWwjgOMod&#10;iYPS/8W2bks87z6PaBA11zz8DVQqlUqlqo9iHavgWHMVNDha5YLj0qzQ9C9wbBXHkKFlCGJRxN59&#10;B5Err0Lk0Ufgzp5VcOA4zB+KVl4rNA2a4lH/EUQyBhzLDTjKZN8qlUqlUtU/KTgun+oVOLIP44IF&#10;C2Si72HDhsFxHFm9hZ85cXchesIqgyOXHOR0PBnfg1tWBnfOXLgLi5Bx3cIDx8CAo78jmmYUHFUq&#10;lUq1akjBcflUb8CRI6u5iku7du2w/fbb46qrrpJVWrhizLPPPovOnTvXC4+jBUcuMZgqKkJy+jQk&#10;586BX5DgOAw7+jth3cy6BhwfVXBUqVQqVb2XguPyqd6AYzqdRqdOnbDtttvixBNPxBVXXFGxTjWX&#10;+jvuuOPw008/ZWMUjiqDo/RxJDhGIyh79TWUnn0OSu6+A+7MGQXlMc2Yf8MyBhwzO2G98nXxWGDB&#10;0exRcFSpVCpVPZWC4/Kp3oAj14d+4oknZDLwwYMHo0OHDhXrSNPzyGUIzz777GyMwlFej+MQA47F&#10;RYhdcRVS6zRF4pDDZHDMSgdHZtYY/wSVwPFRC44mjzo4RqVSqVT1VQqOy6d6BY5cIeb777/HlClT&#10;8M4772DOnDlIpVL4+uuvsdFGG+G0007LxigcVQWOflkpFjz4MOYdcCDmXXoZnKlT5TxXqnLBsTyD&#10;ocFQ7BgoOKpUKpVq1ZGC4/Kp3oAjB8b069cP7du3R8eOHXH99dejR48eePrppw2M7YDdd99d1rYu&#10;NFUGx4oJwDk4prgEzqyZcOfPR6YQJi9fEjhmHkVUwVGlUqlU9VwKjsunegOObJLmKOoBAwZIf8aN&#10;N94YW221FZo3b46ddtoJPXv2rDeDYwazqTrw4aZTcBJxOKkkAp/rPK/kwTGVwHGYNww7e7tgvWC9&#10;cHBMEJF8KziqVCqVqr5KwXH5VG/AkaOqOeUOB8mMGjUK3377Lbp16yY2aNAggcr6BI4+53Hs1BnR&#10;G29A7Nln4c2eW3DgOMubhZvcm9HK2RGveq/JBOC+7yk4qlQqlareSsFx+VRvwJF9GelV5A/N/o5s&#10;uiZM0giMtEIEmrzgODRcOSZ++VVIN1kHyUMPhje2sFaOYR4838GfTn88nnoUI7wRSAeOgqNKpVKp&#10;6rVYvyk41lz1anDMU089hcsuuwyPP/64DIjhdDwESguN9QYch5TCi5Sh9JlnUHzcMSi5oS3cadMW&#10;QSMtjF4rWuw4VVjGmB/4SPhRLPSLsutUewgyCo4qlUqlqr9iHafgWHPVG3DkfI1///23DJD55ptv&#10;ZIT1888/j48//ljmcSRY1idwDDwX6VmzkPxnDFJTpiAwAJwLbnUFjlx7Osj4cA0Q+uZvYL7LdtkX&#10;wnhohPMsoOs8jiqVSqWqp2Idp+BYc9UbcLQAQ+8iITISiWDgwIG4++67ccghh+C+++7D+PHjszEK&#10;R5XBsWJUdeDDM7DrlJbCiUYR+H4YoQ4k0GiuJc0LXPzh9cN73nvo5nyDUr+kYp+56tkYKpVKpVKt&#10;GlJwXD7VG3Bkn8aioiKBxlgsJutTP/DAA9hzzz3RrFkzWU2Gg2QKTVWBox+PofSTLii67VaUvPQS&#10;3Hnzwgh1oFxwTARx3OHdgS29LXG8ewIm+OMVHFUqlUq1ykrBcflUb8AxkUjg5Zdfxv/+9z8cffTR&#10;2HHHHcXuvPNO9O7dW/o7csR1oSlfU7WAI1eOufZapNZfD/Ejj6hYOUagLmu1JaZtPbgEx+v969Ew&#10;aIj9ggPwj898hM3SCo4qlUqlWtXEOlDBseaqV4Njbr/9dqy99trYddddcc8998iE39YLWZ9GVQs4&#10;lpag1JxD6e57oPTcc+BMmij5t9BIqy0xbVlzWsAxgeuD69Eo0xD7Zww4BrngWHt5UKlUKpVqZYh1&#10;oIJjzVXQ4GgBioBDcLz//vtl5RjCYuVpeOoLOC7q4xjATafhJSLwkwkEnl+rsJgrHiZTHsJhIpNE&#10;20xbNMyC49jMWLmO3K/YqFKpVKpVTQqOy6eCBkcBmKyxj+OCBQtkUIyFRAuW/M5mavZ9LDQtCRx9&#10;gmMyDi9lwDFY2eDYSMFRpVKpVKu8FByXTwUNjgTFGTNmyKow9DAuXLgQU6ZMwdSpU8WmTZsmf7nt&#10;o48+whtvvJGNWTiqChyDRBzRb7/FwqeeRsn778FduKAChK3Vlph0eSVwbJRpgv3LD8TYcgVHlUql&#10;Uq26UnBcPhU0OHLgy6mnnirwyOUGCYatWrXC/vvvjyOPPBJHHXWU2OGHH46tt94ar7zySjZm4ahK&#10;cMwOjolv2Bwxcw7u2BDY6gYc2cfRgiP7OBpwDBpj/8yB+Ec8jmYfwbEW86BSqVQq1coQ6zYFx5qr&#10;oMGRE37Tk0hopMfxzz//FEjs3LmzrFfNib/54w8dOhR33XUX3n777WzMwlFV4OiXFiNy952I7Lor&#10;omefDXfihJUDjkEC13FwTNAI+wcGHINccNRR1SqVSqVataTguHwqaHBk30U2U/MvwbGkpAQDBgyQ&#10;qXksWBG2bDM2QbPQVBU4Bk4acQO/ZT/+iEj//vDiddc/k9cuyI6qTnJUtd8WTfzGOCg4yIDjOAON&#10;GdkPBUeVSqVSrWJScFw+FTw4WuPglz/++EPAkaCYC470SP7888+YP3++bCskVQWOXDnGdx24bhqe&#10;MXr56kq54JgOUujgd8CJ3om43rsR04Ppsl3BUaVSqVSrohQcl08FDY4EGI6mpjeRg2DuuOMOmb9x&#10;9uzZMnCGRljkvosuugiffvppNubyi8e2RnDN/W6Vuy83jIVdu82rBI5cq9pLJRHt+wciH7yP6Lfd&#10;4ZWUSmHOtdoS07ZrUfsZD3OC2TJ/45RgClIGJOU8BBoVHFUqlUq1aol1oIJjzVXwHkdO7k1vYtu2&#10;bWVgTMuWLXHyySfLoBlrXE1myy23xAcffJCNufwS4DPQyvWwOSjn+++/l7kkud0qFw7pCf3yyy/x&#10;xRdfSJP5UsGxpBhlN96IyGabIXL8cXDHj18MGmm1JSYdWngcmQw8a4sfv/byoFKpVCrVyhDrNwXH&#10;mqteNFWzKfqHH37AfvvtJ/BIr2OHDh1kFPWLL76Ihx56CG+99Rbmzp2bjbn8stB4+umn47nnnpPB&#10;N4TCVCpVAVaEQuaP4S699FJ89tln+PjjjyXshAkT8oBj2oBj1IBjiQHHEkRuuQWxbbZBtPXJdQqO&#10;KpVKpVKtLqpcr/IvB9gSHHO3q6qngm+qtvDIATG//PILfv/9d/H8cdAMvZHs+0iw5F+GX1EqKyvD&#10;ueeeK5DKY/fr1w9nnXWWvKVYIKRxQvIzzzwTjz32mIQjvF555ZV4/vnnJX//BscyDB5cIpN/J0b/&#10;jUivnogO+hNeLFpRgLUgq1QqlUq1fKpcp9p6lX8tONq6XFV9FTw4ciCMNXoB+dfCJPfbz9OnT5cm&#10;7RUlTv1z0EEHYeLEiZI++1kSCB9++GHxOtpjExavv/568YYOGTIE48ePlzW1R44cKfllmMXAcfsy&#10;DBpYas6D5+LAcx34XGs7O+CncgFXqVQqlUq17GI9asHQsgKNHDFixAiMGTOmYr+q+ipocGSfQa5P&#10;zQEw9Cp+9913uO222wTMuGY1jd9vvfVWHH/88dJ8vaLUt29fgUEOwGGhovfw7rvvlgE6zEtuQZw3&#10;b570tTzggANwzTXXSLO5hUaGywXHrbYuxscfjcaoIYMxy5xP2eefItmnD7xoVMIaZKz4p1KpVCqV&#10;qmay4EhnD72Lw4cPF+Pcz9988414Hbmfpqq+ChocO3bsiJNOOkmWFmTTdLdu3bDpppti++23l76O&#10;ubbNNtuscHDkCjVVgaOFQv7lPjZV77TTTmjRooX0vaQnMh84br1NKb78YhzGDhqIGRdfEg6OOfEE&#10;OOPGhwXYAKPFR5VKpVKpVDWTBUd2ZePsK2PHjhUjRPbo0UO6nkm9a0xVfRU0OLL/4Lhx4+RtgRBG&#10;gHz11VelGZlu5lzr3bs3evbsmY25/LLgyD6LPDb7VdLTyYEvFhwtNDIsm6t79eolo7/33HNPgVx6&#10;HRcHx+yo6qHhqOroTTcgsfkWiBIcx49TcFSpVCqVqpZFoLSjqvmZpqq+6s3gGBpBLNfbx++lpaXS&#10;lE3I5L4VJU6pc8QRR0i/SR6P30888USZmocga/tacjUbNpM/88wz4hXlaOpTTjlFmtjtqjf5wDFI&#10;p5AcNBCJzz5H3ACnV1oWvh0pOKpUKpVKVWtiXaujqmuuggdHC4+ERAIiB58UFRWJp48dW9m/8YIL&#10;LpApc6LRaDbm8ssOemE/SjZXsz8Ej0MPKN3eHAgzZcoUGX3N7Y8++iiKi4tlcvJrr71W8lMlOGZX&#10;jgkcV0ZX+wYiM35gSrP8V2G1JblRzHWl+RkfCzLzMSkzGbMys5DOhKPTZQJwvZdUKpVKtYopFxxV&#10;y66CBkeKPzBBht7E119/XaBs2LBh0l/hkksuwRZbbIF27drJaOevv/46G2v5RY8iwfTee+/Ffffd&#10;hwceeECapJkPwiI9ip07d5bv9DI+9dRT4o0kYHbp0gUzZ86s8ErmBUcnjeTo0Yj16onEnwPgx2Ih&#10;0Jlj1wU4colDGpccfN5/AUf7R+Ma/1pM86caqDWwziUQtduHSqVSqVYxKTgunwoeHCn+yOxjyMEv&#10;nMuR3sCuXbvKQJQrrrhCvHwcJfXCCy9kYyy/CHw0jpju378/Jk+eXDFSmp5EdrDlFEB2G72hnIJn&#10;0qRJ0nxt49NywXGHVnEMHlqGwIQpu+selOy6C0rPOhvOhIkCyAKPWastMW2CIcExFSRxXdAWDYOG&#10;OMA/EP/4YyUfCo4qlUqlWhXFOlBXjqm56hU4cpT1r7/+ij59+sho66OPPloGxrDPIdepZrPyipJt&#10;Iq9s0oybZ1/utsqfFwPHbB9Hv7gIpdddh8iGzRE5+ig440Jgs9BIqy0x7aDc5M/AYcKA4/XB9Whk&#10;wHH/4ACMCcJ8ECpluWqVSqVSqVYhsQ5UcKy56g040stHaNxnn31kOp6mTZtKMzL7OxIe99577xXq&#10;ceQxQ4Ba3KqzfbEw5vO/wHGIAcdkArFevRF5pQPin31mQLK4Iq612hLTrgDHjAXHRtg/Y8Axo+Co&#10;UqlUqlVXrAMVHGuuegOO9N7Rs8gfm2tCs/mYI6rZXMxm63feeUf6LBSaiH9+VYNjODAmmcwOjvHD&#10;CHUgMmm5AUfCIcGxbaYtGmWaYP/yAzG2PAuOZn/toatKpVKpVCtHCo7Lp3oFjjSOpqaXkQNkCI+j&#10;R4+WqXjsCOZCUz5wHGLAMfA9uEULkZ4xA868+QjMefE8KyyMvnQxIAdAlxP2sl7OHGNalcVN/wbH&#10;xv8Cx0y1M6FSqVQqVf0Q60UFx5qrXoFjLBbDF198gSOPPBIbbLAB1ltvPWy22WZo3bq1eB05irnQ&#10;RPZaDBxbxTGEg2NKS1B2330o22svlJ1/IbxJk+Q8KyyMvlQxrACigcCMwHUGvvnrZTiiO1z/urK4&#10;qTI4NszjcVRwVKlUKtWqJtaLCo41V70BR45eHjx4sKwffdxxx+HZZ5/F22+/LcapcM4991wZ0Vxo&#10;qgocOTgmeuVViK+7LuKHHwL3n7/lPCssjL5UMSwBMITGAG7gojSIoChTjFgQEy9kZZkoxhQcVSqV&#10;SrX6ifWmgmPNVW/AkVPwvPzyyzJ/Ivs10rtojVDJ5f5uuummbIzC0eLgmEarHaLSVO3HYyj7uAuK&#10;b7kNxS+8CHfuHDnPCgujL1UMK6BnoDHtpzHCG4XH3CfRzrsF33jfIFWeyoZcJBPFWBYcgyRu8G9E&#10;Q9+AY2DAkaOqA1/2BQqOKpVKpVrFxHpTwbHmqjfgyOl4uE718OHDBRYFlrLG77///juOOeaYbIzC&#10;UVXgSDjzUkl40Qg8A5EcHFMBjbQw+lLFsLwG9DZG/Aiec5/DJu7maOI1wX3ePYiVx7IhF8lEMRZe&#10;Oydw8JT3JDbwmuGo4ChMDCbmgKOSo0qlUqlWLbHeVHCsueoNOHJE9fvvvy/N0pyUm8v+cUAMl/nj&#10;ii6XXXYZ7rrrrmyMwlE+cOSo6sBzkZo9G0lTcFNTp8gI6xqJEJgpR5DxUZIpwR1BezTyG2Ndbz08&#10;ayAyUZ7IBlwk8iCnCWIzNpcc7OP3wTnO2XjZex7FQYksRZgxaTKMSqVSqVSrkhQcl08FDY7iecsa&#10;vYr8kdu2bYvbb78dDz74IB566CFcd911+L//+z+ccMIJso51oenf4BgJ53GMRFD2/PMo/d9JKG13&#10;E9wZM+Q8l1kV4BgsAsegEXbz9sBvBgi9ci8bcJF4GPZf5PHodYz4MUzxpqDIL4KfHVAjJrlXqVQq&#10;lWrVEes3Bceaq6DBkc2vuca+jOzfeM8992DXXXdFs2bNsNFGG+G8887DkCFDJEyhieiVDxy94iIk&#10;rrwCTuPGSB5yMNyxY6UwL7MqADBAaaYUd2TuRKPyxrIKzPDMSJnou7J4GDmU+V8FJOaYJFphKpVK&#10;pVKtOmI9p+BYcxU0ONq+e/Q2crLvhQsXIplMSvM0+zr+9ttvsvwgYZLzO9YXcGQfRy8WRaTTByhr&#10;2xalTz0FZ87sLLQto0wUxuMo6NJyA47lWXDMHIARVYCjSqVSqVSrqxQcl08FD47sx/jnn3/iyiuv&#10;lPkaObJ67ty5ApP0QNKsR5LhC01VgSObhDkoxi0rhRuNyITgCo4qlUqlUtWuFByXTwUPjj/99BNa&#10;tWqFtdZaC2ussYZM+n333XejpKSkAhgFnEzY+gKO0sfRc5GePx/JKZORmj0TgZOW86iwMPpSxbCB&#10;zwm/XRRnitA+c4f0cdwv2B/DM8MUHFUqlUqlyhHrTQXHmqugwZEjqa+55hq0aNECF110ES699FLp&#10;z3jAAQegW7duFc3TucBVaPo3OIajqv2yUpQ++TQWHnUUFl53HZypUxc7j2UCR1ktxkdxUITbg1vR&#10;0G+I/f39MCwzWMFRpVKpVKocsd5UcKy5Choc6VU89NBDZTlBNkmzeZrrUnMS8A8//LACHK0xTKFp&#10;cXAM16oePDQcHBO/4gqk1lkHqUO4csw/NQfHTGDA0UOpX4oXvBdxgHsgLnQvwthgnAHHwvPCqlQq&#10;lUq1sqTguHwqaHAcPXo0Lr/8cpm30fZn5PyNhMbOnTvLQBn2gaTNnz8fAwcOzMYsHOUFRw6OiUZQ&#10;0uEVFJ9xBkrat6+YjofhrVVHjMM5FwmPbuBgjj8Ho72/MMGbiLgfN/sVHFUqlUqlslJwXD4VNDhy&#10;1PSxxx4rA2LeeustsTfffFMGytD4mcbtnNfxlVdeycYsHFUFjhnfg1NSitTc2UgvXIDAdcIIyyhT&#10;/gUc2b8zEKP31YeX8SvmZFSpVCqVShVKwXH5VNDgyKl2NthgA6yzzjrYdNNNxTbbbDNssskmMn+j&#10;3da8eXM0bNgQHTp0yMYsHC0OjmEfR46q5ihqp6wMzrz5cIuKEXjhqOpcq44YjGOCOAl4OECIo8uz&#10;SzJm+3+qVCqVSqUKxXpRwbHmKmhwHDt2LI4++mhZHeaxxx7D448/LksO0gP55JNPyncaJwQ/7bTT&#10;6hU4+tEoyt56CyWXXoayhx6COzucxzHXqiOGEjPgaI0gKeBYnjH7FBxVKpVKpbJScFw+FTQ4xmIx&#10;/PrrrzLhNwfFWIvH44t9LysrE8j85ptvsjELR/8Cx1YGHIcacCwuQvTqq5Bs2hTxww6Hl105ZlnB&#10;UaVSqVQqVfWl4Lh8Kmhw5GAYDnzhaOqwGTZcSYZmv9ttHGFNiCw0VQmOJq+lL7+KhaefjqL2dywa&#10;HKPgqFKpVCpVrUnBcflU0OCYC4f8oSt/t5a7rdD0L3C0fRw5QnzePCQmTUBqxnT46UoTgBfguahU&#10;KpVKVd/F+lXBseYqaHCsDFJLs0JUVeDIQSxcPcZ1HXieI9/rw/moVCqVSlWfxfpVwbHmKmhwzFVl&#10;qKrKCk2Lg2M4HY8MjonFUPphZxTd0A4lzzwDd86cGp0Lg1WOV9lUKpVKpVKFYr2o4Fhz1Qtw5I/M&#10;pmi7OkwikZABMuz7aCcFt/0gC01VgmNxEWJXXimDY2KHHiorx1Rugq+OGCwTcNnBcGWdlJ9Ewo+b&#10;vyk4visjq1UqlUqlUoVScFw+1RtwJDSWlpbKhN8HHnggrrjiCsyePRsDBgzA7bffLqOvOUCm0FQl&#10;OJaVIHr/PYjstRfKLjgPzuRJNQTH8Nr4gYOIH8ErqVdwUOogXJS+EOM9Ljmoa1WrVCqVSmXFelPB&#10;seaqN+BIryKXGdxxxx3FzjzzTEybNk08j/369cORRx6J77//PhujerKAVpVVDlP5u91GVd5uLWPM&#10;ywOOAfs3zpiOxKiRSE0YDz+ZkvDLKsbhajFexkFxUIz2fns08hthP/8ADA9GKDiqVCqVSpUj1psK&#10;jjVXvQFHAiKXFXzooYcwatQovP/++5gzZ45427iW9eGHHy7LEC6L6OGrbEzPGo9Lq2o/v3N/VWnR&#10;uAxgXnAMfAOLSXixONxEEoFfw+UBmUc2VfsBijPFuCNzOxplGuIAfz+MCIYpOKpUKpVKlSPWtQqO&#10;NVe9AUf2a3zttddkkm96Gt99913MnTtXmqd//vlnbLXVVjj11FOzMaqnvKCXA4Y8Lq2q/fxuYa/y&#10;/orvxhYDx1ZxDBlaBt+AcLTbNyh77BFE330H7oIFFcezVi2ZYAybMYBYWl6KO8rvRKPyxjggcyBG&#10;ZEYqOKpUKpVKlSPWmQqONVe9AUcC4h9//IHbbrtNmqwfeOABDB8+HD/88AOOOOIIWa/6008/zcao&#10;nizccYANV58hnOZONi5Alv1MGGQeaJyUPJVKyWcLeAzDbWxST9KTaNKUeMbygmNxESJXXoU4B8cc&#10;dliNB8dUBY77KziqVCqVSvUvsc5UcKy56tXgGK4M8+GHH+KUU07B9ttvj0MPPRQ77bQT9tprLzz7&#10;7LOIRqPZGEtWLgwSGLt16yYg+txzz2Hy5MkV8ChARvAzEDh+/HhZJ5vN5bQ77rgDP/30k0Akw9D7&#10;+eijj+LOO++U5nQugWi9j/maqv2yUkQfeBCl++2PsosuhmOOa49prVqqEhwPUHBUqVQqlaqSWGcq&#10;ONZc9QocCXTs6zh06FCBOIIa//bv31/6OxK8qiObFj2DH330ES688EL88ssveOWVV3Dfffdh1qxZ&#10;i4Ej18zu0KEDLrnkEjzxxBN45JFHcNhhh+H555+XNBiG3k7uv+GGGySM7X9ZFTgGrov09BlI/cXB&#10;MRPgp8PBMblWLSk4qlQqlUpVbbHOVHCsueoVOBLSpk+fjilTpogHcNy4cWITDHh17NgRJSUl2RhL&#10;lgW6iRMn4owzzsAzzzwjQMqCxO89evQQsBQgM1DIJukZM2aIV5HhCIXXXnut9Ldk0zQ9oe3atcN3&#10;330nHkt6MRmfx2D8fOCY4eAYJwkvEYeXSsj3GknBUaVSqVSqakvBcflUr/o4EtTo6TvkkEMWs//+&#10;97/YbrvtZI7H6siCI72MTG/EiBECemx2vvzyy/H0009X9F8k+NnwFgRZ4O6++27xTHLbkCFDsNFG&#10;G+GAAw4QjyNBNjf8InBMY/vto+g/sAjpSBkiP/6ISIcXEe3yKbyiIjlehWXzujSZoOEE4BkfJeUc&#10;Vd0ejYLG2CezL4ZldFS1SqVSqVZf2Tqcdbo11vUcIzFmzBjZzzpXVX3VG3Ckp++uu+7CLrvsIoCW&#10;a7vuuis233xz6aNYHTE9FhaC4zHHHCPT+XAb+zJyYvEnn3yyAhwrGwvgjwb4Xn31VRkMw+/0OrKp&#10;muBKiL3uuuvEO2rhMRcct9iiCC+9/Bt6fv4pxp1wAmJNmiB+2KFwx/6z+LGyeV2abJ48A76lfjHu&#10;9e/GBn4zHOwfihHBcAVHlUqlUq2WYv3Iup780LdvXxlMS+OczxwvMXLkSNlPU1Vf9QYc+YbAvoyT&#10;Jk2SPocsCHbpQXr4brrppmq7nS2cLSs4snAx7L333ivN2RYMuZ0eSwIkvaInnXSSrGTD9CqD47bb&#10;RvH9DzMxa9wYzL3xJpS02hmlZ54Jd+LExY+XzevSxLCcE9LzAyT8BPp4f+BN72186X2OBcEC6JKD&#10;KpVKpVodZett1ufz58+XbmY0rjr3+++/Y/To0QqONVC9GxxDGMvtP8jP9O7Ry8dBK9UR4zE+wZEr&#10;zrCvI78TSM8//3wBR4Iqt9nj8C+PzSmBbrnlFkydOrVif64tWLBA8vLSSy9JYeW2XHBstUMEg2Tl&#10;GAfejOlwRo6AO8EcP5EMgdFaNq9LU3hjlMM3gMgVZDgRuJiByYw5NverVCqVSrW6ydanleGQ27iQ&#10;iDZV10z1qo8j3w44h6M1joimvfXWW9h///1xwQUXZGMsWRYE6alkHE4sTvjkaO0TTjhB3Ng8np3b&#10;0UIhvZsvv/yygcBbBRAFCg1Mcju9jfxMjygBloN2LODmGxxTnjH7XBMnlYRv4hLyVCqVSqVS1a7I&#10;FDo4puaqV30cOXfi2muvjSZNmqBp06YVxoEpHOTCNaurIwuCtmm5ffv26NOnj3gJ77//fnFlEyRf&#10;eOEF2W/DEyRffPFF6eNom6HppWS8zz77DH/++aeM7iaIWm8jLR84Bk4aiaFDEP3qK8R++RleJJLN&#10;nUqlUqlUqtqSguPyqV6BI+dH5HrU9DZ++eWX+MpAF42dXTk9T64rekmyQEfjpOH0MHKeRnouOe2O&#10;7a/IZQ2//fZbCce0S0tLpW8jwZLfafRIcqAMJ/0mMPbq1QvFxcUV+xdfOSaNHXaIYLABR7+kGNHb&#10;b0d0hx0QPe1U6ePI8CqVSqVa9WXriHxWSGL9m5s3fi9k5ebVWmUpOC6f6g04EtC4OsxZZ50lPzYL&#10;A7cT6gh6tHwFJJ8YL9cYN3cJQWv8Ts+i/c70c79b4zZ6KO0o69x9Ge7PA45ecRFKrrkGxetvgJIj&#10;joAzNjwnlUqlUq364vPe1l+sQ2i2zrF1WiFYbt6s5QtXKGbzyDzzGuerV1k3KzjWXPUKHDlo5f/+&#10;7/9k3kRuo+zNx4JCeCs0MZd+pcEx4nFMpxAz5xHp+iViP4dN1facVCqVSrVqy0LjtGnTZBU01m9c&#10;CY3GuYQLxWye2OLHbl1cXS1fuEIxXkfmkSu7cSS1guOKV70BR749sA/haaedJqOh2XRNULRT8nA+&#10;JjZZF5rygWO4ckyAwOPbnHl7MyaDY0xghrdWHZWbf5yr0b5ZZTL8HKDcfC7nX4VRlUqlKjhZcOze&#10;vbtMA/f333/LAFD+5WjfysbtuVbV9toy1rGdOnWS7lq5+VpSPqranmtLil8ds/Gt8Rp+/vnnOPbY&#10;Y2XktILjile9AUdCIvscbrvttmjVqhWOOOIIHHXUUTj66KNx+OGHY8cdd5R+ioUmYtvi4BgVcPRT&#10;KcQGDUTpF58j0vsnuGWlcp7LDI4mDqfh8eh15TKGNE7Lw1Hb5rOCo0qlUhWe5NltnttffPGFrERm&#10;X/6rembb/YxDs2J4u69yGFruttwwdlvl7bnbmLZNn84bQhlXTMunyvFz41beVzkMzW7LDUuwrrw9&#10;1xivsriNUHjiiScKOOaTDaPgWDPVG3DkvIocqLLlllvi9NNPxzXXXCPrRdOuvvpqHHTQQXjllVey&#10;MQpHLNaLwHHRqGoZHHPLbYi2bIn4KW3gZgf3mFtBjP+qI14behj9wANXj3F9F07gGHMFJvPdWCqV&#10;SqVaueKzmUBEcLznnnsqQKiqZzb358KUFcPn9u2z/fsscNl9rEMrg1hVfRftfpsfG5YePk6enU82&#10;fwzHY+Wma83mi/tp/G7NbstNI9cq593mL58UHGtXBQ2O/HFZSGyBmTlzpiztx2lxWJBsYeQIaPYT&#10;Kfym6kXgyMEx0WuvQ3LDDRE/6ii4Y8eGN0ONwDG8YblyzO9eH7zovoCP3c6YH8zTJQdVKpWqAGXr&#10;t+qCI8NGIhGZBYRePxuW8ebOnSt9EC+66CJcddVVsiqKrTc5P/Htt9+OG2+8Eb/99pvUmdw3efJk&#10;aaXjsTkrCPsFvv/++7LqGcMwbu4xCHNLA0emy6bstm3b4uKLLxanDvNDY3P8wIEDZXYSznV8ySWX&#10;4PLLL6/Yz8/s68l+icwn4/J8GO/mm2/Gd999J3Mvs/WRebPXK58UHGtXBQ2OnCORBZlmp8khMObe&#10;YLZQ232FpqrA0U8lEevzO8rMuUW/7Q7f3ExyPjn/qiMTxZy/eePMBCjNlOCe4B40C5rhkOBQjAxG&#10;KjiqVCpVAYrP+1xwzK3T8ongxpXLuNgFF6Jgfcf4NH4mJK233no477zzBDDtPoIawZEgx3qUUMh1&#10;m5kOp7fjVHacYo7zIJ955pmmrrpVxg0wbm6eWMcSHBk2n1gPMw6hlgtrbLbZZpLPTz75BB9//LEc&#10;684775S0f/rpJ+leRsDs0qWLGKe1a9euHaZPny755zXZdNNNZW7kDz74QABy7733luvF4yg4rjwV&#10;NDiyILNwsaMrvYqVCzJlPy+pEK1MMUf5wJH5zQShu3258m6ilRtwzJT7KMkU4/ZMezTMNMQB/gEY&#10;6Ss4qlQqVSGKz3zWadUFRw4EfeCBB9CwYUNZKnfKlCkVAMW/BDIuhsGFK2y9QmPdyXgPP/ywhOHq&#10;Zvvuu6+ME1i4cGFFOIIhQYrzGfNY3JabFx6Dg0+qAkd7PiUlJQJ52223HQYPHizpcDsdQYMGDRJw&#10;pbfzmGOOkTmZuY/GfA4bNkxAl9/5mbOo2GnuCM0tW7YUsGVeK+cvVwqOtauCBke62+mqzp1Q2xYW&#10;W2DsNhZGFvZCE3NZGRxlOh7zhpgcPwHJAf2QGjUSfjxR5U2wRJkoBMfAgGNxOcHxdgOOjXBA5gCM&#10;yIxQcFSpVKoCFJ/3BKIlgWNuvUfIYZMum5z32msvabplvWf3E8yaN2/+L3CkNzIXHDlNDT15rF9z&#10;w9mwBLd8YMa8LgkcbRoERzY7t2jRQpq9+Z3N2wRdm1+CIwe2vvnmm1K/0+hptNBIYxO7BUfW7Wyi&#10;33nnnaVZXcFx5argwZGjzbi6CwsP30gqG/s70KZOnYqePXtmYxaOWKzzgaNXUoyy9u0RacWVY06D&#10;N2FilTfBEmWihOBo3vTKS9C+/A40EnDcX8FRpVKpClR83i8LOL7zzjuyCAaBis3MhMgFCxZIGoxD&#10;uCI4clnc3HiVwfGmm24SzyRhjvtzj1vZclVdcCT8ERzZbH7OOefg+uuvl7/sp8i6nGFYXx988MEy&#10;ZQ73X3fddbjwwgtlyr1ccCQoEv4+/PBDaUZnUzbzYI9VOY9WCo61q4IHR76VcI3qu+66SyCysnE7&#10;ja7x+jKqevDQ7Khq8+aY2HwLxE84Ed748VXeBEuUicJ4GQOIpeWluKP8TjQqbywex5EZbapWqVSq&#10;QhSf20sDR+6nd43AR8Dq1q0bRowYgTZt2mD33XeXpmDuZxw6UAiEBMfctOjlIzhyQArhkh5LhiMA&#10;2jDV0dLA0abFwausj5s1a4YbbrhBBu3cdtttcnx6RS04HnLIITj77LNlP42DcwiLueC4/fbbCzQe&#10;d9xx0jzPbble1qryruBYuyp4cNx4442xwQYbSCFckq277rr1CxyTCcR+7Imyl15C5JMu8IoWVvsG&#10;XkwmCuNVBsf9talapVKpClZ8blcXHPv3748zzjhDBoqyXyCBbJtttpH+iPQoMg7BkR5HeiVtOoQr&#10;63EkuBFACWisV8eNG7dYuMpm91lVBxwZjx5HgiObqtkvkfliczXjWehjszX7OL733nsVrYbcX1RU&#10;JPt5LK4Qt8cee8g2NmnvsMMOApi5Xddy85crBcfaVcGDI1eKef311+UGqcpYqB5//HGZILzQxGKd&#10;Dxw5QbfvpOCZN0DP3DSZ7FvjMstEkRtWwVGlUqnqjfjcXho4WhDjKOXPPvtMPIa0iRMnStMtYZLA&#10;xXQIXxw8wtHThE1uY3xuZzM160d2+erTp49AGEdaWw+gNcaxxu+5eeG2pTVVM4zt48i80CNq02Oe&#10;mG8e04IjIdgem6PGmTanFmJYehf33HNPyTM9lJdddhn2228/WWnHellz85crBcfaVcGDI93qLIj5&#10;+jfSWKh4Y3B0GAt1oYnFejFwbJUFR9dBctpUxEYOR2LCOIHHqm6CJcpEYbx/gWO5AcdyBUeVSqUq&#10;RPG5TaBaEjjSQ/fRRx9ht912w7x58yr2s97jIBGOXOasI6wDCV6cB5H9AjlfIrcxHAeosH8hIY5h&#10;2JRMr+NWW20lSwiyfiWIsQ5lv0cek/mqKTjSI8g5GrfYYgtpZmZeOJq6d+/e0q2M50FoO+CAAyS/&#10;3EejV5XnRDBkvhmXq8RxIA3zRAg8+eSTceqpp0pfSOtpzScFx9pVQYMj34wOPPBA+YFZKPOJBTXX&#10;Ck0s1rnguINtqi4tQdF992Pe3nthvnmbTE+aVHGjWquOGE5u2Ayn4ynBHRkDjhn1OKpUqtpX7vMq&#10;11RLlwUtgh/Bkd+tWdlmX0IWF7mgeH0Jf/fff79AIgeV2Kl56K275ZZbcMIJJ8gcii+99JL0jeTC&#10;GfRUEhBphDcOkiFcsRmbcNq1a1cBMjpkmBbzkfubMl51Vo7hsoSnnHKKTKV36KGHyjgFuzQw+zpy&#10;QA89jYRhnheXDrbGeMOHDxc4peeUYThKnBBMUGQfz9atW8vAII7CzlfWuM2CI9fXXlIYBceaqaDB&#10;kTcKR13x7YWrxuRT7s2Wr4CsbDFHueC4vQXH4iLEr7wC6XXWQeLQQ+CaAlz5Rq2OGC4j61J7iPgR&#10;vOu9izZeG7TzbsIkf6KCo0qlqjWFz59Fz2Bruc8xtfxGyCKM5QNHG4aeNgISV0xh/0S7nRDFOpGT&#10;d9MjRyi06dGDyAE0BDD+5aTfdr9Nn+E4yTbT5XyJ9MwR1giNlfNhP9NbSSgkONp8VDaGI9Ryrkjm&#10;rbKxvyLPicfKt5/nxHOzzdl2G+MwbeaPx2fTNc/J5rFyHng+hGeeP79XFsMpONZcBQ2O9s1o7Nix&#10;UpDqo/KCI+dxNOdT+v77WHjdtSh+6gk4eaZGqI4YjnDIh4IX+Ej5CZT4JQKRbsatdjoqlUq1rOLz&#10;hc8tGp9B1uw2taqN14l1HPsucoYQ+315rl/u9befc606YXPD5O4jvBEcuTJM5TCFZMwrPY0KjrWn&#10;ggbHygWiPqoyONp5HAMDeezX6MaicPk2aB4YLMzWqisGDcp5s7gCjnzw+PwbeOaa1XDAjUqlUlVD&#10;fL7w2czKmp4iNkPaAQ5qSzZ6zghhHNx5zTXXyHfa8lw/xrVp2PTypZsbLjdsbpjKYem5/OGHH6Q/&#10;YuUwhWTM6y+//CKDbxQca0cFDY4WoqzVR+UDR1lykHBXUoz03NlwFy5AuXmbq8m5MmhuvHymUqlU&#10;tSE+X1gxsxmTo2CvvvpqaXblLBc0Tp/y5JNPquUxXpvHHnsM5557rqyQsqKuGePns2UNkxuW+eJA&#10;Fo7u5oDVfOEKxZhX9t/kJOkKjrWjggbHVUGVwXH7VnEMHloGv6wMpU89heJjjkbx9dfBnTZNQU+l&#10;UtUrWXBkMyZH6BIc6UWj99Ea96n923htOHq4S5cussiFnSmEli/8yjTmlX0K2W+S/QvzhSkU4/Vj&#10;v01tqq49KTjWsqoEx+IiRK+4EommTRYbHKNSqVT1RZXB8dprr8X8+fNlmzX7Qqy2uPHasGsRB8ew&#10;jyO/2/6E+cKvLLP54m9s+zjmC1coxvxycAxHVSs41o4UHGtZVYJjLIqyt95GyaUXo+yhB+BmOxyr&#10;VCpVfRIrYTZVc949rjnMfo58ltG4z4axUERY4shfzvdnIYlieI4cZpM3BzfQc2T3LU0MZ4/J0cKM&#10;zxG59JTZ7TwW93E7J6KmBy1f+jYtm19+rm4+lkVMl9fCzuNoj8m/1vidA0MJbIQhjkq2A2ismDd+&#10;529AEOL1Y1ieK7czPK8DgY8eQ3rjOOiU2+0xCPuELF43TgFk9zFta9xWeTqe3LxyP9Plii/ML9el&#10;Zto0e/1sXulp5co1zCtHhfO3tunwd2F87uOobwKrTceG4TbuY59Gm1crfrbgqNPx1I4UHGtZLLKL&#10;93EMwTEwN7m7cCHSM6bCmTsbGdcJI6hUKlU9koUKzs1HcCTcVJYFBhrhkOsp00Npp1Sh+JfNoJzL&#10;76KLLhJAyVfp5xPDMT7TJ5BwLsOTTjpJ5gK2x2UeCRLcx4mmlzQPINNieMIY41Y3H8sipsm0K08A&#10;zmNbIzS++uqrslzgc889h2eeeUbAjOBkxXC8jj169JClCLnkIJu+CfLcznPgdeDk20yDfRZ5PAuP&#10;nO7mqaeekvkcuZ3LGhI6mW7ueTOvlScAz80rYZzxOb8k+0Ny0A/LQu7141/mnfMxchJy5od57dWr&#10;l8AtywY9sEyD+9q1aydN+bwOTIfH4fkQgLnONeeftC8HuSIU6gTgtScFx1oWb5d8g2MC34Nn3rpd&#10;cxMSIDNODQfH8F9OvH+Z5EClUqlqR3zOVAccWbkzHCtrDlwg2BHeLFjQ6K3k3L2cMJqjeBnH7luS&#10;MRzToREsuArJZpttJvBA75UFQHrTOnToIKNurZcrX1qccJrrLDOvjJsbbkWJaTFPVYEjr9V3332H&#10;gw8+WKak47XhCjCcEJyrvFgxDiGI15RT+xC+uFoM+/gRyOjZ5YAWTgTOeDQu5fv000/LnIscTMLl&#10;CwnchFJ+5vUh4OWeL/NaGRxtfnktCXv87fibEtD5AvD111/L9bPpMCxfDjgx+DfffCNASGg977zz&#10;ZDtXizvyyCPRs2dPOY933nlH1uT+7bff5HowDwReLpe46aab4pVXXlFwXAlScKxl8XbJB45+NILY&#10;668jdsEFiJk3L3fGTJRnFj28qisTGply81DLPmxo5Rm+mZmHqLFlSUulUqmWVXzGVAccWemziZKe&#10;xv/+97/YZJNNJE4uwDHu8ccfXwGOjEOAIbAQhrgoBI9FiGLTKsGAnxmWgEgQ4n5OHr3XXnthp512&#10;EkBl8yy30wPHY7LJ1T4vCVZcFo+wSahifghchx12mMAVgcbCI21FyV6TqsCRkEvPKz1rzBNhlt7E&#10;3XffHX379s2mEqZDL+HGG28szbdMk+d/xBFH4JxzzhEg5EorXKqPzcJslubSfZ988olcw3322Qd3&#10;3nmnNC3z+l966aU466yz5LowbSumW5XHkbDIdaQJoQQ5ptO2bVvxgBIObTr8Lent5aoy9jfh78pR&#10;5Vy5hvngPk75w338nZo0aSJ9QAmSNF6v559/XqbboTe2MuBSCo61KwXHWhaLcz5w9MyNFb/sKqQa&#10;NUHCPETdf/6uGTiasJnAvJ0GHtzARVGwENODaZgbzEM6SApUqlQqVW2JzyBW8ksDR4YhxJxxxhlS&#10;4RMe6ZWygEgAyQVHwghB74033qiYDoaesgEDBgjAEAwId/ROcRoWQgqhxoITw3LZvY022kiaPNn8&#10;SvBg8ybj83gEMnrx6Lm68sorJQ3CFOdV/M9//oPtt98e7777rkCbhaQVJV6TJYEjYZZrUdO7xmtn&#10;m3jpSeV5WTEs87j++usL8DJNXgdeR15jNiHT87fLLrsIFN57773igeT1ILRtu+22eOutt+QYhDxe&#10;j5133vlfXQWWBI4///wzmjdvLjDGcMwruyNw+h72Z7XpECr5m9Mzyd+aYXmeLVu2lN+I4Vu0aFEB&#10;jgThBg0a4Pzzz5d0CPf0UPKcCMUsR4T6ylJwrF0pONayqgTHWBSRN99E5JJLEHnwAXizZiwHOLL/&#10;joeIV4bXnFdxmHc4LnOvwDh/nC45qFKpalV8BlUHHAlp7K/GJWTZ9Mo+bmxeZQXO+ASQXHCkd6x7&#10;9+4CGpx4mv3aCFL0pNEb9t577wn0XH755ZLmV199JccgjBAc6TXjX67XTO8j+weyP58FRwLH66+/&#10;LiDL/oH0YhGYCGUdO3ZE06ZNZZ1kgtLK8Diy2XbzzTeX9Z15fZiHH3/8UcCR/f+sGNZCJvsx8trQ&#10;U0cPIMGR14DeSx6DXknG5/kxPYIjr43tC2rBkRBI6Mo9X+6vChwJ782aNZPfjOGYNsGR60/zt+Z5&#10;URYc6UUlXDKsBUeuTU2AbdWqlYA888zm7LXWWkvW4+Y5cTvDE3o5/6WC48qRgmMtqypwpIfQT8Th&#10;mRvAY8dfz18mcOTN6mbMwyS73CDBscQvxh3+HWjkN8L+/v4YHgxVcFSpVLUqPq+qA45sRuYgDwIM&#10;myUJjoQYAh0rfz7HcsGRo58ffPBBgRj2gaMXsE2bNtLsSg8gm1aZBmGI/etsMzXTseBIiKKXkfDF&#10;dNjUy35zhBB6sA455BBpGqWni8b0CVVsxiUIEVwt4FhIWlHiNWG61QFHXh8aAdpeM4ax4emZZXhC&#10;IPs20ku52267yfUjDHIfPaoELTYLE9TY7G+biekxZDq8VgRHelq5n9usmNelgSOvO8NZcCTcsfnf&#10;hmNXhdatW+cFR3pBCfYE/T322EOgk03q66yzjsA8PaVs5uZIapYNNlVzG3/33HxSCo61KwXHWlY+&#10;cJQlBzk4xjz4vAUL4ZWWyPdlkWvAc6wzFt96X6Gb1w1fe1/jI+9DnOafgrWCtbFfsB9GBMMUHFUq&#10;Va2KlfDSwJGA0K9fPxnRTM8eoYLww4Ef++67r3ilGKYyOHKkLwGCoEdQpKfJjgYmhHzwwQfioeKA&#10;jkmT/r+9OwG3pKruhv+aGI3KKIMgozTzPCijA0SIUdEQJwQ+RRTUMA8CEowoihgwzqKIYBQEBRET&#10;9ImfIYkJIDJE3xjzvYCJQ8xnosx0Q3ffezv7Pb/drHZ3Uaf7dtNHL33W/z7rObeq9rhqV+1/rbWH&#10;Hz6KOLJaOeby5No05hFpQSgQx5133rmccsop9f8Y44cYIXOIkMkpSJA6rmhIU9la4ogAOUe4ipFA&#10;YwWVQX2NuWRZZCGNcK2oN12aOW2SCb1x+bPIIl30oe50isCxYM6aNaumK30kk7t+9913r3pu6y39&#10;PuLoPPf+hhtuWNsAQigd1k9kPIidcCzChx9+eCWryul+GXrAjc6dLi4S7F7efPPN9Z4pi8k6yoVI&#10;crezWq6++uplxx13rGRYui2SOI4WSRyHQMMaJoG+a4+SQbg+4mgdx3s/85ly95FHlnvfc3adXS18&#10;C7HbvxbzFswtH579wbLexHplrcl1yroDWWdirfKUyd8t/2vqCWX3yeeU701+L4ljIpEYKby3+ohj&#10;+x5EJIxT5BoOkiOOSR0bbLBBJWiOxd1///0rsUEcjWtcf/3169IyiIyJKieeeGIlFzp9hEsaZumy&#10;PiKW0uEyRSYRQqQF8bIuoDGRSIpZv8IiF8bbGXuJELHAmZlMEEeW0Zi1230/P1ZIjx6GEUf1QIyV&#10;MYgtIs21jlQGQQvLHUH+EHQTaFju1JsepUH3LIrqY5wgVzYdsuCyRrLk0QN9sMzScVtn6Q8jjtJl&#10;ETaulJWX/k3GkQ9SR4RRHkSRNdQEH5Zjk6WQQzO61ZkIa2zrNttsU62hMeFGGeWv3CY9Icgm+yhD&#10;iySOo0USxyGIB5HEw+GXBNrrIW34KoP/J/qI4913lQcHD+zsVZ5aZj93nzLRjAMJ1BfL/wzSNWt6&#10;8H97fe7UvPKhBz5UnjnvmQPC+IwBcSTrlnUH/284f8PyxvlvKD+e+lFOjkkkEiOF95LOvo84egcG&#10;WUB4rNEX70ZxLLPCvcoKiGwgBggBS5sJEMY1IgCIBuski9Oll15aXZrc08gQV6hZt3vssUe1WiEd&#10;0mVRQzTl5Z2MYHH1GktnBrbjK6+8slrwWD2RStdYz5AaLmyEyvi/GDspnRWF0E+fqzp0hBRZRgcB&#10;Q7BY8JRZeVjsuKL9qgsrHcLLqmssKWIsDQSQ+13cyy+/vFx77bV1hx/LDSGaLHvqzXKHMCLg9Cuu&#10;8gQcd4lj1IGY0IIsGofIoszFjogqm7GKZ511Vr2/yK58XNcefAj4VU7piMM1rUw+KMSnk1Y3SLSx&#10;rdaKjHvTIonjaJHEcQg0RC82DxbxZeQF2L44IoyvIY2eeGkRjdk1YXqJ4333lrvPPrv8cp+9y11v&#10;PKLMG7zg2ocUjHk0Y1qeCx4Z/xiYmJooP5j3z+Xy+ZeVyyYGMvWFhTL5hfLliavLv0z8oDw8Nf2d&#10;FxKJRGJ54B2zNOKIBBoH59e5EK5V57lM7WyCVBiPx2oW1kMkzyLRrJAmtjjPqoXQmZHtXcslKw1E&#10;07ualY2lCqmM9zDxbkZMuE8di4tMHnTQQXXmLpeo9708rPdo3B1LmHe88O37/7Ei9NMljiSg7MYa&#10;fvOb36z1ZTVVB/GQYmP8kCM6Fg5B7+62QlgsEUVpmJnc1skvHSPLriOG8g2yFhC2SxxbSMd1pN09&#10;5CJXDmUzVhS5ZzWWTtw/gsC5D0EKxXPer7jOBSKMvCzno/3E/W2RxHG0SOI4BBqi9cEsc2CJAy+s&#10;GJMRD7dG7NhLzkPhC9iDbC0qX3XxYD6KON58b1kwMb/M++//KvMGX4nz/uOnZWoQNtINsQ7jvKl5&#10;Ze6CuWViwcJ8A65NTM0vc6cGxHZAEOf+zyAcGYSdPzg2ZlLebZxEIpFY0fCO8R7kTmbJQhydi07e&#10;b/wfMuw4SED3PKLHPRvWpa5EHq0MC9c9h9x41yOZLeFCYo0JDPJCVuT7NPQWe1U7DglEvm2dxPG/&#10;cinfMJ1MR9p047e91pZJvgi6+9CHSEu4kEgLGXcPW12GRLzu+RDXAm24Nl4bRllb4tjWIUT4II5x&#10;LjF9JHEcAg+jMSJcFb5qzLIz2DdM+NFgfZlyJXAPML8bg2KJCWMv+ojjLMTxO49Mjnnw/jL37l+U&#10;+fcNjgcPVG3QXNODtCenJst/Tv7/5SsT15QvTFxefjL5k8Xczhb4XrjI96AcA6nxBoJQEmm4ng9E&#10;IpEYJbxjkATE8cgjj6zuSO8+JCx+4/+Q9tySrrfSvbaksK1EuCXF7bvWhon/EZ8VJdLVzwRxbPNr&#10;wwyTCB9x4tySwrT/90n3elsG5M/Y0LAEdiXChbRpxf/tuZCI273WHg/Lo5U2DMuz4Q6GHegLgxwu&#10;7BcX9t1IJQtpXE9MH0kchwBZNEjYmBAvRWZx0/8RSI05GqAH35eLr1PnuVuM5TBuRCNenDjOLZtt&#10;dn/5zi1318kx919xRbn3tFPKfR/6cJn/yAw25G+yxplXPjv/kjJr/uZl63lbl6/N/3rNL5FIJGYK&#10;ojP2rkMczYb2wX3hhRdW4bGx3mLKo4Vu6AhpNAPcMkFkpulMeaKsZmYzkPSFmymirMppwg0CqQ9u&#10;SSNpiaP/s29dNiRxHALu5+c85zmLLIyIofWtuKJjFwHnW0EwrUllvIowcb4ljhtvfF+55to7y4//&#10;93fLL/6f15U5a6xZZu+7X5n/yOQYYxknrc84Nbe8d957ylMnn1o2nNyo/NXE14ptBROJRGKmoEsc&#10;TWBBHA3tISaypAwX40L1K5bOCZ3NVL2ZnGNCi4k6fddnitCfSUNmjYfFkbBEGhNrLGisYcnoo49O&#10;4rhsSOI4BAbncjnH4qUaHUJokHZLClvx8jTQ2VcjEhkNtiWO629wT/nUhTeV67/+tfKDQw4pP91k&#10;4/KfBx5Y5t5x+yLiuHD84rzy7vlnV+K4xeTW5brJbyVxTCQSMwpd4mhpF5MnHId4F7bH4Vokca51&#10;Swr/WGVp+bUyLG4bb5i04brpLE3EUWdeLGtJRr4kwrTnIp9ufn3XutIXZli6cb4rvGs8b0hX5N1K&#10;N52QiB/h/N+91j1uz8X59rgrrrfpK6f1QLnWo41ytZsYpG83eYc30XV9t+uJ6SOJ4xCYYeaLxaBp&#10;DcsDzqUQxDFIoUYZDdPYHouUmiUY58mv1nGcW571rAfK9dffVR6e/WB5ePCCnf9vd5Z5PzM5ZuEM&#10;6AFvrGmZNf3uyfeUp049tWw7uX25fur6ej2RSCRmCn71jls4xtGsah/bcT7eWX691+IjO96fIe35&#10;FQH5RZqtdPON8rXolrUvXnstpC+tJSHSMcZx2KzqNv1uGQKRTvd6K9IUxn3qux7Sza8tk7gmxwyb&#10;Vd2N30rUyW+bX1ciL/+LJ0+/3XCRbvt/QPyYHBPEkQiDPCLAfs0sN5tcGq4npo8kjkMQxDEWF7Wc&#10;gZdi66puG5wwGumxxx5bzeEBV1viuNlmD5Tv3LxwayzbBJoU41daEX7BIM1fEcenle0GxPGGqRsG&#10;edUgiUQiMWPgHeh91l2Op4Uw3nHCGQduzb9vf/vbdSy4JVpieZwV1YHLS3rEMmnWiDSMCFGIvNr3&#10;d4tuWZUxlvWJdBkS9A0sW5bFQUaWtezCS2tJy/G4juQYjycvunWOBKKszqkn3eqLDK9yLYRhQ12M&#10;+3NNeOdZ6Izppx+uXWskRl27ZVnScjzC04n8Y9x/lCvS8SscfclTWPpThsiPiCOuiTgsnI6JNN1D&#10;ZVUW6UQeLYI4tsvxRLry8UtHOTlm+ZDEcQiMbbQKPrezxsm0bZaWBuulobF7iDU6EMZitPZi9X9A&#10;c2yJ4+azHii33Dogjg89XB687m/LAxd8vDxw5VVl4u67Fz5UdWY0i+P8AXE8u1oct5vaodwwiThm&#10;404kEjML3ks67751HL0fietIBbesiSAWo7ZixWGHHVYXBveutUJFhF8RghwgJNZt5EJ/0pOeVBeV&#10;Rhicdz3eqW1ZI673vMW2bY9nYWtkJEgKAmMsncXDraShbm38roQ7tXteWn0LgIcgcSajWPicrix6&#10;jXArW0Acazsa34cs2dLPntt23UGS9UfG89GB+BZYZwBhDEGqrWNpsXRbN6677rqLtvCTf+gHlLVL&#10;HKO8rtEzPbmf8rCQeBheIh2/dGG8pMmm7octBJUPQY56i4Mg2hJSWenO2o/GV2orRxxxRO2PrbWp&#10;3QjfoiWO8uyKPHJW9fIjieMQeEF85StfqS84C6dao9GDqPF64CzBE6vWg5el5Xo81G0j1hy7Ww5W&#10;4mjnmDcfWR5efY0y+wUv+NXkmF7iuGMSx0QiMSPhvTSMOHoXEgTIO3TvvfcuX/3qVyvxQgZ4b0xE&#10;RCZ5aiJ8V4JQBKnoO9+9FiIfM4JXW221uoMK0qVsId2yhqiT9zviZl/k5z//+dUCFuSR8QBJQryC&#10;iBLliDBE3e0t3V38PMo7jDi6pg8yVo91DglExuyy0yVvLIW2GbR+sDKz5Cmv4QPIEeKp7ggmwsSb&#10;ZgtIazIa64ekcd26D/bGdn+UIfQDyjOMOLqPlqSzhzTrLOso8ohcI4qRjrDWTjTj2W4yyvOBD3xg&#10;0ZaD8qA7fawdZWxHGcSRtZQuLPTuHtLpVlttVY054rUYRhwD/hcm13FcPiRxHAIN0ZeMB/FjH/tY&#10;fdl5eDVqLwJfOhq+hwIQSg+JBu/hCGiOjyaO95aJe+8t9/3JmeWBnXYqDx58SJm4899q412MOE68&#10;uzwNcZzcsVxfieOKGf+TSCQSKwreW96LwyyOOn1WPlv6+bj2zvR+DZLgPYsMIDzCcg/bKcU7F1lw&#10;Xbh499o9xVZ0dihBUsRxzTtYPogoEsIF7n0sP0u0II68QsIHgjQop7QYCbzX5YEMSdf73wob6623&#10;Xl3gPFyniO5rXvOaShyFU367tqiLce5cw8pLL4gRa2sQshDptMSxPa8+LIevfvWra/osckiWrRBt&#10;ShEQXt+z9tpr1z5KXAQXcbSkHEska6KxlAiXdJDDWbNmVc8a/UgfMVWOc845Z5H1T5kC0u0Sxyiv&#10;nXrsAU6/8lB2ebB+0kGkIy8zs5UHuZQv4ocAsu6K656Zmc8wo+5BHN0TVkrn3SvhEVV5K1uLPld1&#10;C+UJ4phYdiRxHAINkcQDq+HGOeIl4SHw0ER4YeJBCvQSR1sOzp9XHrrjh+XBG28ocwaNe2LOwg3l&#10;gzjOHxDHs+e9p6w2sWrZYWLncv3EDYulm0gkEjMB3lvek8OIo/fn+eefX9Zcc81KwpyL9yj3Jqsa&#10;EoC0IQTWwTUR0Vp8tgJkEWOZCgLIEmU/ZNY+s5Ht0czlilBYhsXH/qGHHloXI0cw5d9HHKN8yoHQ&#10;cdEiTVzPXK62LJSnMse1pz/96ZX8SrMljtI0dtAezdYS3H///StxQoqU4xnPeEY9RizlJ9/Iexhx&#10;5L3aeOONa33pV1mQae5k+QSEZ1FdddVVqxVOXKSVdc7+3cqz2Wab1TrQk3TOPvvsShyRdPGd//KX&#10;v1wtk7YHjL5MmQLS7SOOziPKa6yxxqL6IYBIrnvEqhnpOM8t/rznPa8S+yCOm266aZ14irxyW2sv&#10;SC2PX+uq5vVDwo877riqT7OkpSnPFkkcR4skjiPGMOK4YMqyAYMvvQGBnJywoPjCcSALXx4DEjo5&#10;v1w79+vlmHnHlj+dd1a5fWLwQJpynUgkEjMI3llLIo5ICfKDPF1xxRW1kxeeIAmseUgH0se1aswb&#10;UmE7PWPGubcRBEQOUUMUETdpsVyxqLE6ISThBTr55JPr2MTwEg0jjlEWkyFZRJEnxAmxMaYQSUJS&#10;L7744mr5RFZYx+TJvas8yBoSybqGvAZZXGeddcrVV19dLZB77rln+cY3vrGI5JAgXcNc1cbVs3Ky&#10;0CmjeskLcTzvvPNqHUAcFlb1pX8EXB24rq0PiYAa34iEI3j2495nn30qmUTO5KX8xpy6R8gasue8&#10;tAPKOow4Kpd7aHKOY2VlNaRHBC3SCeLI3S6MsNzqm2yySXnd615X66Ed2N6Xvu0fjjgK676xOiKj&#10;dPDiF7+43vdIp0USx9EiieOIMYw4Tj78UHng764r93/qwnL/1VeV+ffcUxszqcRxan6ZPTG73DV5&#10;V7ln4p7y8OTDZap5iBOJRGImwDsLsRlGHLl8WekQNyRMWB29X5ZEpGajjTaqhAdR4A5GNhEFbued&#10;dtqpkhDnLXcmPfGNGTRWD0lE4pAkxBOpZIncfvvtK5GRz9KII6smInXuueeWCy64oFrkhLUcmzKb&#10;zIGgIFjqiDy+//3vr+QFaeI63mabbeoYxE996lM1HZZTxAU5tjC69QPlFxKkaxhxREARKvVTRl4u&#10;OuaSZj0MiENf0jGOVHktKs5aaTIJayrLLiulIVasdogXfSLn8nIfkChb5e66667Vjaxs0g44XprF&#10;Eal3jCCyGiKrfRZHpC5mtyOOLI7KjCSbP+AjgSVXWbjrlY01+kMf+lC9Pwi6iTPIJre8dFokcRwt&#10;kjiOGEOJ4913lfvf8uZy/1prlfv226/M+z//X30IjWNcuAe1l+vgq5xlcvDSIEkcE4nETINOGLEZ&#10;RhwRHmPwnvnMZ1YiI6yOPggGMoi0xYQK1jpExnUWMW5fE1SQBMTSmDnXEJhXvOIVNT4SgpwiclbC&#10;QEKQDHkviTi6FhNEuEDDYiYMdy9ChqQFcRQeOZIvUkcQR+5xxJF1URjxkU5kpyWOQbRI/D+MOHLN&#10;sq4h1tJDiBFa+SDUbXh5Rr7IoPrTG9dxXFN+aXC9s67SrfNRHnERcOMil5U4Oo/8Ic3uqXuEBLpf&#10;yhNljfttnCZSJ64PBpZj7nYWZlZdVkf3U7uwEYehDDfeeGN1pbPEqofwhj8grdJpkcRxtEjiOGIM&#10;JY733F3uH3wV37fFluX+wVfZvMED7iFcSBwHv4/8X48feejahziRSCRmAryXEJBhxNE1ViFLr+y7&#10;7751UgtCprNH7FiYjLdDPljskCwdPpLBzWoChLGKyCNLnwkz0kTgTJZA6hBHpAPJEu6SSy6ps56D&#10;7CGTiGMs38JqidxwUbPGIY6scAgLomciiXPCIlpc1cqqzNJUBu5n1j/E0aQc1jHEl7ucOxhZRcD8&#10;LyyrpLjSoJcgXcOIo3IrhzRZOhFZY/u4lJFSRI8eI02ivKxxxjcis3TovLTUl3vf+E2WWfHcK+5h&#10;6bFMKiP3O2uuMrR9jnSGEUdE/9RTT61L5CDiCBnSqyzKgOhJ3//yQ9KN10QqWUKRPKTVfVQmhBux&#10;RdBZXIVDHLUNdZCf4y233LLqVxlaJHEcLZI4jhiLE8dH1nFEHOfNLXN+8C9l9t9+s8y5+dtlYvBQ&#10;x4MakkgkEjMd3lWIyTDiqFNHUnTUrFA6f5NfECYTN4y3YwGz5p+O3JIwxsAhbEgMyxLigNzEGoUI&#10;leVkjjrqqEr8kBnr+7FQWVuRJRBJZQFEWriVkTyubeGQGr+sWfJFlFizWLA23HDDRQQXkZEPy5mJ&#10;JEHCpIn4mLlsBnhYJsU1ThChOeaYYypZY2lkJZR+WPLoJXTTJY6hN4IIsjKGTljj7N6CNCJx9IlA&#10;IcIIG/JMENuYFU4QMe5+ejdeFIlz3oQeBAuZtMaj6+qjfvJXloCydomjc0R5fBzQq7SMk1RuOkO4&#10;EW8zpLUBaSPl6uMcCzMLqjbS1p9OjXflPpe+fJFTllTt4uCDD64fCdqFMrRI4jhaJHEcMYYRR/tR&#10;2zVmavCwTA4kHlLhQxKJRGImIzp5HXsQRyQlzreCqCCVJowYZ4eQIRdXXXXVYi5VEx6Mj3MdwUAa&#10;4xpyZD1CZALhMokG4bBEDnJocgtCx2Vqlq5xhkgSMoQISg8RZYFEWpGucGfLl3ub1dMYO+elz3Jn&#10;MgyLn3ogKcIjZibfIHfOIYlmiCNfrKDCO295GbqRJ/dzVyex5WB7PkR89bdOI+srIiaO8yxy6sC9&#10;ro5Iqf/lEWGI/5EuE07cG8eRtjogoqymyCYSHRZMYWqf9IiIJ6x7EGjLGfmw2CJlcd9YGY1XZH2k&#10;i8gXCXVf6FCebX7COBdbHEqHqBsyaKIRCyWdOy9uQHxhEEeWYMddOJfEcfmRxHHEGEYc6+QYy08M&#10;Xij3fO3auq6jwEEaH93UE4lEYmZBB6zT1slzf5pwgZwEoWjJQIiOXviQLknxPyLqmrBtXNJeE5fb&#10;0ixj270GMXHdpAtjKx1HHiT+j99It83XtfZ8e7wkEa6v3I6756TrXBBHcbtlasN2z0f8ON8Xr5Vh&#10;150P6bseQjfIWksc+8L1paOc4nfPd8N20+xLa1hZA64FcUS4HXchfBLH5UcSxxFDc+4b4zhx913l&#10;riOPLL9cZdXyy+c+v8z714WTY6zjSLoPRUgikUjMFHgneW8hBYijMYYsYSxKIVyToxLps2yx8FnW&#10;hzuYC5P703hFFqtRl2F5RbmQXguDmwXuf+7ZmVheZWqtmn1hZorQIeupcZ5JHEeDJI4jxjDiaHLM&#10;g8ceV+ZsuGF54MV/UObe/n8Wuq8fkUoieySRSCRmCrrE0bp9Fn42MSSEO3VUwv1LuK+N0TNm0SQV&#10;4+e4rl37dZRjeUTZuNRZaY2pjLqQvvC/KaG7KKs1FS011BdupoiyKqcPiSSOo0ESxxFjGHGcenjw&#10;BXf9jeWez32u/OTaL5Q77/1++eGCfys/nPq38u9kwb8P5Mfl55M/Lw9NPFzmT04MCGUSx0QiMXPQ&#10;JY6sfTpkYwOJMXMmL/y6hJvcOMq+azNN6Mc4SLOKWWrp6jehs+mKsYbGKrLm9V2fKUJ/JkVZ1zOJ&#10;42iQxHHEGEYcF0xNlYm588p/zf5pOf/Bc8tL5r+0vHDBAQPZvxxQ5YDyoqkXlTfPf0v58tyryi/m&#10;/6Iu0ZNIJBIzBTpgEsSR9UznvaTxeikLhX6M/YtZ1aEz0hf+NyXuYXwcGONogk5fuJkiympSTI5x&#10;HB2SOI4YfcTxZhbHeXPL3DvuLLffcFk54tbdymoPPrH8r6nfKk9Y8ITyWwt+eyBPrPK7k08pL3x4&#10;//Lded8bPACLLzmQSCQSv2nohJEK4wwtj9MljiEtMeq7TloCMEwi7JLS6V7rS4d044UgdKSbtmOT&#10;X2JNx/ZaX/pLEnHksaRZ1SHCGb/X5tmm04Yzi5k4Fj7i+FXumPzTjeeaeN084v8gjibHRN7d/MVt&#10;8w/pCx9l9duGJc7HGpXdayHdOrTp5+SY0SKJ44gxjDhO3ntPeeCM08svdtyifOG1Tylb3f6kstvE&#10;s8sfT721HL/guEVy0tRJ5bMTny2/nDRTMYljIpGYWdAJtxbHWI4nOnGdv91B3vGOd9Qlcqy9Z7kd&#10;i3FbR9CkECSAiLM0SNOEGEvkmADD1YvMICDSkJ/dROw8YsybiR3DyIPzXQJiyRfj+ayRSCzxIw1k&#10;xh7QxvhZDsgyQpaDWZayt4i8l0Qc5WkdyHPOOafKZZddVssnXkA4+rckkeWE6NYyR5Yaogt6sYC4&#10;tRRdcx9MyFEn8axhaY1Hu/oYF+o+xhJDcR+JdLrL8Tgf9ReHK5t+5KPcyKjyhW78Opan+68tWP/S&#10;Yu7SVyY6PuGEE+pOQdZttD5k3Ftiko60xbOAexDhgDyQwlyOZ3RI4jhi9BLHWwfE8e67yoNHvbk8&#10;sMZq5a/3e1LZ9furlBPnnVR+NvWzcteCu6rcTabuKnMmZpf5U4Mvr/9JV3UikZhZ0Anr2IctAI6c&#10;6KDt8mKBbqQFOTAe0k4jFqQOYtDXyXchTQQD6bR9XWxlGHsfy4/FaYcddli0c4k4XchLeCTUrzDK&#10;YU3Dbbfdtqy66qp1MXFESn5mFJtwgYBZ59G4RLvEhPVxOmVvEfm3C4ArQysIlQW1kWS7ulgwGxlm&#10;fQyIx31scXRrUBqDaJ1Mi3DbPScWMUfC7H+NcNnnGXFC9hBJu/q4Dwj3oYceuuietHVS1mE7x9A5&#10;UmsfauML3WPpuEetbvwqj1nv73znO+uSSXbDsd6m8yyErqmHtmRBdVbsIMvKS/8WAEfc1VverrUI&#10;4qgd9EE5kjguP5I4jhiLE8e5ZdYjxHHioTllzt/+bbnrUx8u37rybeWd/31cuXrimvLw1EJ3hIkw&#10;kwOiOGHP6knHk3XrwUQikZhJ0AkviTgS52wdaKs5rmxkztZx6623XiUOQb6Ia4haED7pOO9ciGOE&#10;AXmwU0sQvHDnskLZYcaC3JGuc+JGXtK3KDiShbSoA4LCKooUKp99ka0NKZ6t/uxaYgKLYzN3Dzvs&#10;sGrNk55yLguiXsN2jlFehMre0SybLG1nnnlmJdsIZUBYi55vsMEG1ZWsHkiRXW3EtyC3LQ+RT3U3&#10;IcdSNUiepXUQePdN3VmL1Z0uhW3rpKzDiKO4iBqyqqyWZEJy6YiuIh33TDnsrMNqqI62k9Qu3Avl&#10;V3Zk3iQX2w2us846lTS7t+6JHX8s5B6Lf8tfOVokcRwtkjiOGI8ijpsNiON37i4TD9xf5v3kJ2Xu&#10;f/5Hmf3gL8s9k3eV2Qvm1AdgkVjT8ZH/F+5dncQxkUjMLHgvLYk4+kUsEEcEBilA2oyJRHZYCx1L&#10;A+HgNo2t8xAVZINlinuYK5U1yvg3hAHpQKRsCYjUxY4v8rX9HeIoXZYp+bFycWFzYdqJBWHZfPPN&#10;qzUOwXHe9oAbb7xxXd6HhU7ZEIztttuuWtGkj/Cw1LGgylNZlvX9LLx4XeLoHGEttBXjEUccUesg&#10;XzqmM3UJCPuRj3ykrLLKKtXaqO7IHXIoPqvrRhttVK688spabvWhB/uDI6Bc4LZiZCVkbWV9pAd5&#10;tnWSTx9xJPS0/vrr1/jiuT+GESDWrISRjrxtn7jLLrvUHWOEdR+URR0Q+LAg+mVdZHW0v7Wdb5Bo&#10;+1fbn5orXlmkoQwtkjiOFkkcR4wucdxsswfKbTfdVR645pry4OCL78ETTy5zBg/A5ENzFkZIJBKJ&#10;xxF0wjrvLnFswWrHwoWUsR5ZdxEJMCaS1Ut8ljBEwzVb0SE99ntGMJAZe1fblxpJdB2xMKaOuxqp&#10;QEwRktj3OIgj0ooYis/6Zq1Jrs5bb7217LfffmX77bevW9hJD3FhxZTvTjvtVPfVRlCMpWMdVT5p&#10;C4s4BllCdFqSNR0IL94w4sgiJ33jLOlHvvJad91169jAANKk/CyvrHnKhoBbGxIxVh/E0LhB1l5j&#10;Su15jfQKZ2wkMseyp850yron3bZOyjTM4sg9vcYaa9Sxi84pq7Gn7rF7FukgjtoB8ocIi4t0brrp&#10;ppUgx84/BPlkcWQBZm1lVXUPLPLOSmy5nYMOOqh+FCRx/PUiieOI0SWOz5p1f7n5pnvKPRd8vDy4&#10;+mplzmqrl3sHL7GJH/9oYYREIpF4HEEnPF3iiPSw2m211VbVRW3iA5IhPrewcYWIHaJojOLee+9d&#10;rUtIoTF8LE9cxeGmRHKkIw17YLMUWvwbmQjiiMwglNJF/BBFY/y4Rt/61rdW92o7QUdaiIrre+yx&#10;R7VQImZBHJEfYbiNR0Ecg4zRhzxb4oigBXGM8MLSo7GB3NOf+MQn6qLdrHgIIWIoPJ0j0MZIsrJu&#10;scUWdaILIoicGYOKPBpTGNtGSj8gn6URRx8BjpFXxBExR+ojLWRRO3CP1EfYII4svEi+c8REHG50&#10;ZUTo3YdNNtmkEkj3i7taecNi3SKJ42iRxHHE6COO37np3nLPX15T7jnwJeX+l7+szP6LS8uChx5a&#10;GCGRSCQeR9AJT4c4hqsa8eMe5YI0oYKLWMd/4oknVouXCRXIAkFgWJ6QK8RHHORHHvK89tprK3FE&#10;NKRh0g1LGiLG2mXGMkujvJFOabJsGj8XljckVRmQGyJd6fll8ZI+i6N0w1UtL8SRCxipFL4lWdOB&#10;8OK1xDHK4LzxfsgzSyEixgpotvJaa61VxyAKEyKOMomDiLE8ssixvrouLpLkGpc10khX9MjSp54I&#10;Ibc2Uon0idPWSTrDXNVI9tprr13zoDc6QuiQckMTnCPSNNkHIUfuneOqdm/Dla6uxo0iiqyV8kUc&#10;3Xdlk5dz2pEPC9Zj97JFEsfRIonjiNEljpuxON5yX5n34ANl/s//q8z/74HMfnDw8OVSO4lE4vEH&#10;nTACMF3iiEggOMbgEZ070mMJGeSD5RBRQBrvuOOORf8bv/f617++EifbGiInLXEkCKCxkCyPLGDc&#10;tAgSi6OJFSxaBGlgpePmDuKoDn4J8oKMILNc0ly8XOTcpOqHACGOJuCwaMq7JVnTgfDiDSOO6sfa&#10;yK2rTDFukA7pTxhl9hvxHHPtI1PqxnIa6akT0scyybrnGh1wZxtXKj96ZlXlqmfVbeskjWHE0Tkk&#10;zvhT6cawg2OPPbbqUd5IIbnwwgvr5BiE0TGrMYJsGIFwxl2qpxne2ooxkn7dR7PajWtVT+SflfT4&#10;44+v+mmRxHG0SOI4YjyaOFrH0RpZE4PzE2WBB38gudROIpF4PEInvDTiGJNj7CNt0gfCwLJob2kk&#10;5vbbb69jDrl+hWFl40bmYmUlNBkEiYyxe6xPCIk1Fs12jskySAzCg7CsueaalYRy1Rovyc2JNBHX&#10;WbUQJLN0kRX5mCBiDUduUr/CKZu0kRBjNFnGECguXfsiR94tyZoOhBdvmKvar2VxlN2YTmSRBQ8x&#10;Rs4QKlbUsL6qN7cwsmnsKDIXxFIZuZFZFrnw6dJ55MvsZy5hdWbho8/pzqqOOgQhROyMzUToEV7u&#10;dmRQfv53z4KcWseR3unY/VYW98o1wwpOOeWU6kInlj1yH7i4tTH3jt645mPJnxZJHEeLJI4jRh9x&#10;vOUW642ZCfarL8VcaieRSDweoRNeGnFEdFi1EAQEAikhCAqL4SWXXFItd9IwBm7HHXeslkATU1ib&#10;kCUWPgtcC49EIUOsUBacRmYWvUsHIi3kEhllHUQwESbpIjSsW+J//vOfry5taSASxgYiV9zbZvki&#10;JUiRNJUXUXReODN+211yWpI1HQTp6iOOIYgWoopAI8/KhVzRNyLFIqqOyJmZ0MrE/R+LZktDHo6R&#10;YuMbkSXhXfMrPgsf4iePCy64oJK4bp0c9xHHKKv7Lg2Tm5BC4x6Vn96UyzI/yi5P6zWed9559f7L&#10;E6l1n0ycQiSRe22JuN9m1UvHQvLulTiIPaul8/JvkcRxtEjiOGIsThx/tVf1/7AwNg9lIpFIPB6h&#10;E14acdSx6+C5FLmlkRCClIV72P+ERYq7lZUSySCIJ4sg4uF/ceUpTYQjSFIQHdedFzfy4S5nkTM2&#10;zvmIb6wdd7gwUUZx/S9uECP/K3tcF14aEaYlWdOB8OJ2iWObjnTl0S1TlEVdEGBhHLd1jnIT56Qh&#10;TJyLvMQVL0QezkWYgDS7xLGF63QiDXmFjglrqLKGzto8lSnOhf6jvvErnvSlGfFIW9cWSRxHiySO&#10;I4bHrp84Dr7mPMADAjk1+J/4H6EcPM41XiKRSMx0BPlgPRpGHIUJwhIijk4/On7SHvf933ctjv0G&#10;0eme7x638dv/23Ddc13phmlJ1nQQaSyNOC5J2jK0+mz/j+tdibz834Zr/2/LJM3uloMtIt1II/4X&#10;r71GIo9WumGibKTvelcC4gVxZIV13EWESeK4fEjiOGJosr3EccHgYZmcKvdO3Fuun/eP5esTXy8/&#10;mPjXMn/B4Ity0Kh72noikUjMKETnzvLDFcq9bFyeDrkrrFWtICHdc0sS4SPOsLjD8lqStOku6dzS&#10;pK3rdEQceZjow40bx90w05W2zN3/23Ah3XL0xW3DGB5gKRyzmuN8V4QbJu31tkxtfq20afZd70ob&#10;3thWs8q5xJM4rngkcRwxlkQcJwfyz1P/uxw0/6Cy7eS25f3z/6w8NDmnbjfY19gTiURiJiGII6uS&#10;MXfGyrGemYmcsmQxZtMsZBN0TEiJY7994X9TojxRNhNWLJPTF26miLKaUOOXdbS1RgaSOD42JHEc&#10;MYYTRy/bqXLL5G1lt8ndy+9OPqWcOnF6mT05O4ljIpF4XCCII1ciq6Pxh8az+U1ZspgVTYyvJPQW&#10;5/rC/6YkyhXlnGnl60ro0MSccJN3kcTxsSGJ44ixJOI4tWCq3DZ1a9l1apfy5Kknl7dNDojj1OxB&#10;Q09XdSA6pmGSWDpCh60u/R+SWDKG6a2VcUXUP/QTOkosHV3dxf8zTX9tGUNmMtpyho67cC6J4/Ij&#10;ieOIocn2T44ZNOyBII67Te06II6/W06dfHuZMzVn0OA19oXxxx19L61WEktHq8N2IPqwl2picYSe&#10;Wj2G/uJ33NHqKPUxfXT1NhN193goY4vplNe5JI7Lj7Ekjt1GNWqpxPGE/xwQx7mPJo4LBsRxwW7l&#10;yQueXE6bOr08tOChhfEeKeu4o9UjV1gsFRHnEksHPQXZsaxFLG2RpGd6iLZGtD3Lh7TLgKQOp4dW&#10;j11JTB99+iOJ6YO+kjguP8aSOEYn6sWvE7WIq7W8rE9lbai2Q4iwER5xsR5VrNbvXJy3mr2FTNu1&#10;xsSbqMTxZwPi+HASx2VEvBSJddgsVmttrziXWDpCV9qiNmoSA+LjOHU4fdAV0qiziUWYU4fTR7RD&#10;71zt0Dsz3pGJ6YO+9FeIT3wEZhtcNtBXEsflx9gSRw+bztM0/zPOOKPuamCvVBvWIybRIfgNQQbt&#10;q3n66afXLZXixUcsQWErLJv0v/jFL67HlVgO4iVxXH5UXTwiCHvsRuA4MT2E/rRhW4rZpiyJ47KD&#10;rhBHz7b3Rlq+lw2hK+9XO4DYnSTId2L6oC8LpOurTAJJ4rjsoK8kjsuPsSaOdiYwfd/UfTPHbENl&#10;n0xrP8XDGGGtzv/FL36xrrd13XXXLUYaffWdf/75VWxhZdsk4cUlExOT5aQT/qP81oA4zhoQx5sH&#10;xHHhdoMmx9xWdp169sIxjojj1JxBvoMOPaljRXQ2BHG08T3iGLpNLB3RjkkQR2029JpYOkJXiKNt&#10;zqwVl+R7+gj9EcQR+fY8J3GcPkJ/9GXPbv2QWc7RVyWmD/oK4hh6TUwfY00cdaAHHHBA3UBdh4BI&#10;HnrooXWvzuhYhfVys1emlejtkYm4xBgnwm21/fbbl6OPProujoo0xjUi7Ikn/HRAHOeUzWbdX266&#10;+e4yMTlR5dbJW8uuk7stJI4Tp5XZE7PL5BRL5UIXzrhLq8ef//znlTgi+XGuL07Ko4WutGNbrt18&#10;882LuQlTli7R3gxlsX8y4hhuwr7wKf1CX96PLXFMHS6b0BdXP+JoH+/U4bILfdmO0HPsOInjsmGs&#10;xzh68Pbbb7+6SKiG5AG0EOv73ve+SvYirIfTxusbb7xx/bUAKuuiMZHiiM9queuuu5a99tqrbr0V&#10;nQqZPzG/nPWun5ZnbXpf2f3ZPy9XXHFbueXWmwfE9ebyxX/5Ytnv3n3L5g9vXo772XHlxltvGJy/&#10;rdx6223ltpQqxjUS9+uiiy6qnU6c6wuf8mgJfdn54YorrqgfQqm/6Uvoj97skOJjEwFPHS6b0Jfn&#10;97LLLqseHh/vqcNlE/ripmbE+Md//Meqw75wKcOFDg07Y3EM0p2YPsaaOHpxvfCFL6xfvo6HEUfE&#10;cM899yyHH354uemmm2qn8Qd/8Ad1XGQsMspaqUGedNJJdYwjy85C4jhZ07rjh7PL3/3dQwO5r/zz&#10;v/x7ueOO26t8/8f/XP7+vr8r/++cb5Zv/9dN5V/r+TvKnXfcWe68M4UuQuiUe8HkjjjXFydlcaGn&#10;0JkvbOPz4rgvfMqjJdobvdl6jR5Tf8sudGa4BB16nkOvfWFThgvd0WE+x8sn0e7C1Z/EcdkwlsQx&#10;LIFhcWT2d8xdjRyec8451WKoMTlvBtvuu+9ezjvvvHre7F57sm666aZ1rEmkh0AatHzwwQeXP//z&#10;P6/p1WsLpsoEmRiEIcIOCOXk5ESZGsSZmFrotp6YnF/FHtYLphY3rY+ztPrtSl/4lEdL6Kurx76w&#10;KYtLV2fRHvvCpvRL6Cykq8++OCn90uqw/e0LmzJcQmfxm5g+xpo4MlezOJrQYszXD3/4w2pJvOSS&#10;SypBJB5KxPH5z39+JZTIoLCsjZtttlklnfHgEkv7cGX/5V/+5SJ3tUYZA3CnKzk35lfo009IYnro&#10;0x1JLB19eiOJ6aNPf60kpo8+/ZHEsiH1t/wY68kx3Msnn3xyXV6Hyfpv/uZvyqtf/eo67oF7+a/+&#10;6q/K9773vToL8OKLLy5HHnlknQgj3nHHHVfe//731yV6rOloHKRwyCiC6f8gk9koE4lEIpFIrAwY&#10;6zGOLIXGOZx44omVBCJ81glE+szc5bb+0z/902o5RBY/+clP1uV7PvrRj9b/rUOGOJ5yyil1XKM0&#10;uLONfwpLY1gbE4lEIpFIJB7vGEviGKbpsDwiilzMSCBLI0JJjGVsl37hpv7lL39ZSaRwcd4EGRNs&#10;SCxzEnkkaUwkEolEIrGyYCyJY6Alj0uTsB72nffbjnN0rkVLIrsyzujTxyhkXNBX9z4JLOnauKBP&#10;B8OkRd+17rlWxgV9dX8sMg7oq/eoZBzQV++udNEXhiT6kcRxBRHH9pgE5IFUWvPxRz/6Ud3L2jZR&#10;3XDjiNA//Vjc27JHZqkbLxr66QrrLj2y7pq0JG5cszizWe2WqiCGErgn4/ICUM/QqUWW6YKu6Db0&#10;1OrC/6F7Yelv3BD60k7UP/Tlt32eQ7cRJ8L6jfORDq+EJWe0QWOiDXWJMCs7Qk90wUPjfceTQ6e8&#10;NKHPEPri7Yln1gRFXhvXxkVnrT60JxMu9Rc/+clP6nF7PcTzTVehN+/Mtr2KR/eu+eVVG0d9er/p&#10;B/QtxFwG56Odgl9tzvMc+uRpHBd9LQ/Gmjj+OqCRWmvLOEoLL3/qU5+q4yC5u10bZ3gwvey8IE84&#10;4YS6VeNnPvOZ8t73vrc+4B5610M8zJ/+9KfrUkfW4DSxSQctnE7pn/7pn8oRRxxRXvKSl5SXv/zl&#10;5aqrrqrxxuUFoD2pL3J96aWX1jG3X/rSl8q73vWuRXpyvX1x6lBcf9WrXlXJ47gh2qCO+Morr6z7&#10;1ZskZ3yzHWJiSEqrM8f/8A//UA488MCqM+dAGLq3MPMf/dEflZe+9KXlrLPOqkNeIszKjmiD9OZ5&#10;9oxaN+/P/uzPqj6RSWFCkGzt7/jjj69LnFnl4utf//oisj0OegtdeD6917wLrcqh7XiHee+1zy4d&#10;0u1b3vKW+r57wQteUNce1s5C99/61rfKa1/72vouNJGzbacrO+iIHoi+1+Yctgv2fJsIazJr6DLC&#10;mxCr37HBx7777lsuvPDCqsdEP5I4jhgapYfaQ+7Lx9efiTRmbHsZjDO8yOjg3HPPrR0HsmgWO/14&#10;yH01xwuA2CXBckk6IsT7mGOOqeTIi9TL1Y4eHngvWzuksPaIN24vTC9BOrSzCUvP29/+9toG28Vu&#10;o1Omu4997GNl7733ruRy3EAHdMLK8JrXvKZ22Drg97znPZX4eWa10VZnwlsDdtttt606cw6Esyiz&#10;Nom4f+UrX6nbmtFxhFnZEW2Q5wCxvvrqqyuZtsTZ61//+kpghAnxjNIVPf793/992WeffWrnjciH&#10;zld2hC60O++0d7/73dUKSy+/93u/V9tQtEFCN4gj8YybnPnc5z63kiS6R4yQT8+1d6GPHHHGrQ3S&#10;GR14jllnWXK33nrr+oy7LlyE1w61Qe8BhPsNb3hD/ahO9COJ44iB0Bx00EHlwx/+cP2C0Rh9BR51&#10;1FH1hTrO8CLzsnze855XySP9cOOz9rz5zW9ezGXNAoEAWU+T60tnjCiyLOrc7drzyle+sur1y1/+&#10;ck3Xi8MLYpxemOp87bXXVp0i19obK7eF7tvZ/nRCHNtfXQc1rsRR2/rc5z5XSct3v/vdqhMdyeab&#10;b1473WiDoTNCl89+9rMXI47aJYslEq7zt0NPO1luHKCedEWfyAw9apM+CH30sYCHPomPw/hApCuE&#10;3Uf2OBHH0BmC6INPm6MzRHrWrFl1nWHHoTO60ma9L/0vHEuttugco8RGG21U9Whvf+/UcWqDoSd9&#10;r+X1rITif/2tPuKtb33rYsNH/NIPob8zzzxzsd3jEo9GEscRg/Vnl112qW5qD7+XJLe1BuyBHmd4&#10;uJGWTTbZpBJH+vFw+9qjn9gKkjiPJL7zne+spNFD7gXLTaODthUhl9dhhx1Wdt5559oBxbifcXph&#10;al+ve93rqqtU5+sFyfpq5yMu2NAnnRD/jztx1LY8kwgfazadeDbtDIWEh64iPOkjjvStkz/66KMr&#10;aUKUuAzbTmplh3rSnw/leMc5xyXNomuYSdsG/XpG/dIfS5mhPEjkOOmMcOUfcMABtU3RiY+YLbfc&#10;sn4wB3GMsK3ePL/emay8yI7nnB61v+c85znVcjmOFkfWbc/0Rz7ykfpepMOLLrqobh/sozr04Vd4&#10;74FvfvOb9SPbcAnnEv1I4jhiGHfHpcUKpkF7IVob8hWveEUSx4E+EOq11lqrEkcPqhecl+D+++9f&#10;XQvCEA8115eXYHxpc117MXznO9+px3RrUPmHPvShai2K4QDj9MKkJ53FoYceWgk2XdnMH5mONkja&#10;l2YSx9mV7LH2+FhxjoUiiGMXrgdx5B4MXUYbFPeGG26oHzr2rvcBE2FWdqgn0Vmz9rDCAg+ArVg/&#10;8IEPLAoDfrVHz6lhPMbahms2wowD1DWIY7icDXvYaqut6jjRII4R1v/CIEDWH/ZxGOTIM69N+6C2&#10;aYU0uWDHRZ/xjuOe5nkx5jiMDZdddll1V5so09WnYT0MDqy1MUwl0Y8kjiOGl8Buu+1WXTQaLmLE&#10;VZ3EceEDjrTooIM4euEZ8G2gfEwgIs6/7GUvW2wPcBZHhMci7hHOS5NenfcSEG6cXpg6D22LruiM&#10;ri6//PJKcnRMoacQummJY5wbF6grPRlXZxhEjMFD/ljCfXyETkJnRKfctTg6r73pvOndOEgWcLP/&#10;x0Wn6k8PQRw9i44RclZw1sR4JkNcR66RH25XFtpxe26Jjw0u5yCOrNUbbrhhHf7gvRbhQjzr+hUb&#10;UhgTKU6INkiP2ifrIwPGuOmT4YH10Lh3H3R0ov0hk55vYaL90Rl9GQdufP36669fiXuiH0kcRwwP&#10;txcoN6rOJIjjn/zJn9Rr4wwPLR1wqZhQ4MH2QBvjaJC4Tsc5D7UXpwk0e+21Vw0jnnFkvqZjllyI&#10;F8Af/uEf1nEqjsfphUlfXFUssdyD2hsLLFKkE3E9hG7ECeLIKhFpxEt1ZYc6altmXepQuAfV35hZ&#10;HzQ687ZthfQRx7gW+kUAjLllBR+XNhg6MK7W2G4ff55Hrr8dd9yxThiKthe/OmtbuvIghO7i2jjo&#10;LYiL4Tbc+X7V33O53Xbb1Q+Qrl6IYVAXXHDBYuO5u+KjCImX5ri0wdAnsmjYDmOD96B+wzhmRFqb&#10;DH0KH+898bRHQwToLNGPJI4jhgbp4f7jP/7javq2l7VxeTokDXWc4UVGB8aFnXrqqZUM+spDBr0s&#10;Pfi33HJLtUL431IViKMwLBQsk14KOn4vUbrVSbuOeHInSn+cXpjqGy4/bczaZNxVhkfoYFhndUh0&#10;HZ2LbTZ9mdNhnJPWOOgt2iDrhCESLIz0ZAkTVm+dCPJjJibXl7D0gzjyJGhrdAWsPma6GidJ7yy9&#10;hgfQ9bh12tx+iKNnVoftHcj6Ss+uGUvmGfa8nnHGGfWj0EQO5+ltnFZECJ0hecZwcz376DP5zwew&#10;Z1a7oxuzqE14837URlnT/E9n119/fb3mwxHpoVuTksys1qbHrQ3SmQ8SQ5w8u8aAbrPNNlWPnkkW&#10;XcOc/O+dydtATz6gvTM9z4l+JHEcMTRiL0gmci+EN73pTXWJAC+J6HDGFV5kdOBr8OMf/3jtXFgR&#10;WSU8zDocL1IkkFXReKkPfvCD9VjY888/v3ZCSCW3tK9zViMkSecdX5Xj8sJUTy/MsPCYPWgNM7MK&#10;dcTO0zOCxJorLJ1ql8b3IelBjNyXcdBbtEF11vHyBFhzEJHRkdAHqyI3KxeWY+ERxxe96EV1uZl4&#10;jo3N89Gzww47lEMOOaR22IjnOLXB0KWPOR0zcmOiDI8L0qMNIjaGU/jQQ6yNyd1pp53qJEJjcS3b&#10;ExPjxkFvoTPtRLtiZLDEDp0hMXRGfMjoR3yU+N/7jr523XXX6mGI9ua5N8Zbm/W8Wyd33NpgiA+V&#10;0047reqTkcEYW54/H4NmnXvekUqreGiDxpMaGhDel0Q/kjiOGB5WLwXkyED7GMMTDXuc0Xba9KMT&#10;4SKkH+eIlx4SqCNy7KHXQftqDD1Kxzgy1iLnfTXG+ZBxQFtfeqJLOvHlrOOgPy9SVojQMQsFiwZx&#10;LfQc+lvZ0epMvXXcYSULPWib2lyMI3NOB60Dbye+0Klw2rF0gmRG+uOAqCuhKx8sLNqeScfO06cx&#10;d9qeDxd6DNGJi6MdjmsbpAcWbkMdgvDRhfegSR3aGWtiqzfWNB/bwgujDSLqrR7JOCDqGnpjdLjm&#10;mmvq+zD0Sc+sjNHWfBwi3j52tM9oq4l+JHEcMaKREo2YtMfjjHiwWwndTEda/XXjjvND3+q11Umf&#10;CONlSrrnx02H7bPa6iH+7+qItHqKsMKNo/66iHYYumr11NVlNywZRx22evAb4nyrlzgX4Ulci3Bk&#10;3PTXRas3EnA+2mCrvzged70tDUkcR4y24bYNNDqXcQbdhE5a3fRJXxj/B9rr7flxRKvXVoehs+65&#10;pRGicUHfs9rqq3sc50JPcS3OjZv+ulD/0FmrJ799OuyGb+OMC1rddHXRSuir1VlfnHHTXxetfkjA&#10;+SXpedz1tjQkcRwxNMAlyTijTx/LKoFh58cRXV0sr4wb+nQwXRkWf9zRp4v23NKujRu69V+SBPqu&#10;tTLOGKaL7vk+SQxHEsdEIpFIJBKJxLSQxDGRWEnQ99XclRZ95wJtnGFhlhXdNJcmj9Vl1E1vGKYb&#10;blkgna7rq5X2fPz/68R0ytO93h53pS9+V9prLbrxE4nEzEYSx0RiJYGO15gdYxa74xa75+L/YR11&#10;pBWzrFcE5NXNv5XuuSATywtxo96kr65Rpsj7seTXoq1rK20d2/+JvIfdjxUN+civzT/udeirvUa6&#10;+mzPt+JcXxrtdb9Rjggb1xOJxMxGEsdEYiVBdMqWirEmoWVliAW/QxxbHNhyPcIOIyrSssyHNUct&#10;37MiEGQqlr+I8hDLYFhuxPIsQWAeK5GwVpsdTCxJZOmXvrrKx8LndtdQJscrAnEviOVR7IrS3gvH&#10;lppS31gaSZxh92NFI+6FZXIsSWLBaYshR/laUW7tybIm7pF7FeeJ9Ri1OcvBSJOuLX3ShiF25bF8&#10;UYSLclizURra5GO534lE4teDJI6JxEqCICvIiMWq7XO73nrr1S0uX/va19atLy22vP3229fFrYUd&#10;RlR04meeeWZZe+2162LiKwJRPtYl+R988MFl9dVXL1tttVVdgNxCxhZwv+yyyxat0flYiIQ1AdXd&#10;tmNIT19dkdTPfe5zdUcJi3kHoXmsiLoSeVtUfM011yzPfOYza5lss2nBYVtBWvDeIvbi/DqJI0Jr&#10;q89vf/vblWTb+33bbbet92T33Xev298R21Hau9fWlXRqwfh11lmnnrOzia0XtSsLTyOhiKNdm/bY&#10;Y4+y2mqr1euvfOUrF4U766yzFq1/SZDWk046qXz2s5/9tdU/kUgsP5I4JhIrEXS8CIjFvLfeeuvy&#10;rGc9q1q3kEmLWlv01s46rIlITUtw2v8JSxxyYwHnNu1uuO5x91yQAb8hyCMrHwLymc98ppIri7fb&#10;AcNWft2F4LsS5Yh8+sogvoXhLY7sf3kiaHYuYf0SxjmkCSGym1Mbv02/75y43fN9dSUW/n/6059e&#10;CZT8bD9qJ4tnPOMZ5fd///erriONPol85OleuiftIuVxvXsc8ZUhzkedL7roovLJT36yLnjsGh3Z&#10;YWPVVVetVlr6kBeC+dGPfrRub+ecsvqgQPYRQIue207QR4qdOFgQfXj4WPmd3/mduhC1nYpuuumm&#10;SpjXXXfdes/D8ihv1lc7ptiyMfQa5U4kEjMLSRwTiZUMOltbMbIszpo1q7oBg0gQnT0CFcf+RxDC&#10;fU102tJgeWqJo2vCIRCtSzniOecaMhIEoK/zdx5xYbX66le/uoi4IJMsc6xSLFeRbuTZkklxiHzk&#10;FztnxHWiPHHOL6vaFltsUUlQpOGXDtq48X9bt+51Ih59hi766uocF69t4Fg/Ix3k0X7r6mtf4qiP&#10;a37VuXtf/G+Hi3322aeS4rZMykBn9BTlizSVIdJW5ksvvbQSVpbBCENs+cniyB0d91s6ymHnHHnY&#10;ZQjht21gpEmvLMfaizTdJ1sHIo6sy8I5Z/espz3tadXqiryK65o8rrjiivrREHvMu9anz0Qi8ZtF&#10;EsdEYiWDzjaI42abbbZo6zHEimVPB65jdmxc2yWXXFLHMiJyLHHC6syDOHJVS1McliFEj1sRCWBF&#10;CsJmnBvLmr1e7R1uXJv8pCV+CCAFQRxtBxbkwR7ka6yxRjn99NMrGVQWFi152nfXVmqIcJBKeSoD&#10;d/Pll1++KE91ZHW1ddtf//Vf17S4Ue3f+9u//dvl1FNPrWMaxacD8VnWlME+tfJjAQ1SKD4rKJE3&#10;YXkTj4v2S1/60mJbxLV1BeQJsQriSFhCueuRMEML6ECd6NO40i9+8Yvl3HPPrXlI23n38rnPfW61&#10;CroH0lU+9XANIba/+9e+9rVq+ZNP6N8vkS8Lof15kdfIlyCO3Mvuo2NEVTvwG/G7xJFwd3P3c0cH&#10;cVRXxJGVW1oIKz099alPLa961asWI45+bdPIavne97631tW5VoeJRGJmIIljIrGSQWcbxHGDDTao&#10;BI1FiEXnvPPOqx02QoE4ISHciwjRCSecUN2LLFk6c8QjiCNyIk2uTKQKkUFS3va2t1WiZu9cBMo4&#10;OCTiE5/4RNlrr70qCUBqgiAEEXAcxNHYQkQDsTOmjvsWQUQ0kEJkj9XT/sbG5BkXyN2sTMgrl6/y&#10;uH7aaafV/NUPYURmDj300FpG9TnmmGMqcXz729++aH/uN77xjXXsIZe+ePISz3hL9ZIPAvm+972v&#10;TrZh0bvhhhtqWZSPe/WFL3xhJUNc3urWkh6/hgYgjoccckglRXTJTWwowZve9KZKyINAIY0HHXRQ&#10;zcMEkwMPPLDeFyTRPePO5/Z2P5EybuBPf/rTVdfK8/nPf75aJN/1rndVS2HoPdI30WXHHXcsH/7w&#10;h6uOnQ9BHBE7JJ0+3PsPfOADi30AsJ4iju5LkGr32317+ctfXsuEaCKOT3ziEyuRDFc1KySLr3ve&#10;5q1cdGwcrnjaTOSXSCRmFpI4JhIrGXS2QRyf/OQn1wkPCKBjliZWJgSJO9IEBhZHBAPx0KmztOnI&#10;u8QR4TCBhSVMJ49gcpsioix7yASrF4sWy+VLX/rSOhkixhO2RMAx4misHLIiDxNIkE0TJZRR/typ&#10;iJXxfMqAODmHgAiDKKoT0onQfeMb36j/S/+WW26p4zyNK0R81PmDH/xgedKTnlRJr2NxuMfXWmut&#10;StKcM9MY2dx4441rGtJClowNZf2U1oknnlhJJOKJ9Cn7RhttVPUhPIm6+kUclYU+WUaR7O22264c&#10;eeSRNU3EWRw6uvHGGysBUw7EFdnk5ka86IFeWZLDVS0+conw0n2Qy5133rla8aIs0kboEG3E07hF&#10;+QaEcS8Qa3H33HPPakGkaxNY4v4FcUROkXPt4WUve1mdRHPddddVYhzEUVoINv3ssssuZf/9969W&#10;xxifGXWWrjjHHntsJbXq1LaXRCIxc5DEMZFYyaCzDeJoZrVZyqxxCKFJD0iiDlvnjejF0j0mJyAk&#10;yIDrXeKIILGE7bDDDtXSiCQgKixHrGcsTn/xF39R3a7yPPnkkyvZCiLXEgHHiKM4SBwyguSwtiGE&#10;CA2rI5fsxRdfXAmSOCxRxgUGKUJaWPKQSeMElQcBEVadkWaWwD7iKIyyK0dLHAnypmwsqNJj2VRH&#10;LmplRLjVDwki0jMu0zXpkqir37A4moXMNR7kLyyrUT8SbmfCHR1DDlhSW+LItU5P7g8LqdnOUR6u&#10;/uOPP77qI8pC//J6xzveUd3RQRxdi+uI4yqrrFLzpT9lVUYfCnH/gji+6EUvqtZFx4ieX/pRF+mG&#10;q5pFFlk1KeYtb3lLJcRRV2GlS+iZRdi9iDGf8kskEjMLSRwTiZUMOtsgjjE5xjkdNQIYnTYSwiV5&#10;xhlnVLcna08QRx26NII4Co8MsMAdfvjhlQSwDLG6sTgiI9y94iAACIr0kVR5BjFCBsD/CJs4McYx&#10;yAsR3jjJJzzhCXXcY8Tn8mSBVDfrUbKEGZ+55ZZb1rS4nZVR+C5xFB+BQRyV27GyBnGMcX2E+5XV&#10;zyxglr3zzz9/kQucpZbllXVR/Kgv0uT/SCNIj98Y48h6JxyrI4sjayJi3eoIsTK2ETFVNpa8II70&#10;iTi6r6yR7gmLKeIY63MS5ad/6ba6ZQ20zFKXOEaZubdjckycizoJR4I4tmMc41ocS1dd6Rq5VMc3&#10;vOENtZyGOihH1JeIQ4dHH310HePqYyHSTSQSMwtJHBOJlQw62z7iGNd0yDpr7mWuSOMfWZS4qoXn&#10;8tSpt8TRsc4eIWHFMmFj3333rS5UFi7WuKc85SnV2og0SB9pMXaStS1IgrzB/0hROzkGonzCs46a&#10;gWt8X1ipgjgqt0ksrKKusXghRFztrG1ISEsckVvpBnHsszgijlFOv+q1ySabVEJtnF+Ugesdaeau&#10;5up2joTVNI5bnbfEUdpIHUJM36x8YREVz1hTelc/5BDhGkYcQ0/c4Ky9UR73yuQd+lLv0CsS6D4j&#10;Z13iKK2WOApPWgjbEkfHJBDH7n1LHOXDgmo2NTc6K3e0kxBlpmtDBFjHo9yJRGJmIYljIrGSQWeL&#10;VCyNOJrowh0bu4JwtSJKCBOCKA1jFE1kQASMsUOgEEqEiwsTYTEZwyxebuX99tuvkg5LtyA0rIHG&#10;ASIlLRGRP7I5jDi6Lh8uaeQPiXIOwUUcjQ30PyKo/MqnDsYOslotjTgiTUiVeiKOxvyFq1o+hGve&#10;mEvu/rAuOs+VjjQZ08iVzSKprCaImNAijLxanSuLuho7iTApLwJmMghSSOfKLC6rHJEmwmn84Kab&#10;blqJLTe2Y7OPpan8iCzrJasry7G6qgtrcuti9itfC467z30WR0MLVjRxFF7aiCFyq524h6zFkW9c&#10;d++4wLnhWx0mEomZgySOicRKgujoWZ100MiQWdUIBCLXdtIEsUNALPJtPJoZzQgBa5dJJq4jnlzT&#10;rIaOWfTMwjbmjzuVa5gbEllBRE124cZGZKSHbCIR8lM2v8gZyxyCoIyWjzErGjGLOkQ4VqoXvOAF&#10;dWwca6aZzSyQ0nVd2cwM5/o13tHyNuqLhLGcsoi6zvIpPBJs3cSwJCqHCTbIEtc4S2CUAZFBlOnD&#10;hJMglX4RK+McpUVHLJAsh2GVjDQI3dMVK5+w6oEAIm20ZD3VAAAC+klEQVRmYSO2XN9ItmN1pUeT&#10;eo466qhqYZSPsZ0IldnQ9CaO9RhZIS2ojZi6fwgkAm9soTyUAQGL8phNbpKKDwX1VR/lcX9ZRemC&#10;nn04CB+I8tKv/E2ecX+cDwhP98i8MiCOhjEg1/RCPybKKCOSL095KwOi7mPHUkl0H+VOJBIzC0kc&#10;E4mVBDpanTPiyOKEVJikwhrIuhPEJwThYO0TRkfPwoUQspqxVCFnriE6rIYIEGuViRNIknFoCB9i&#10;SORr/Jqlbiz7w1XqfBCAKJ9zyAuyp4zKx52JLLge4YkyszYiRlzRrJvIHrIiLGsbwsj1jJAoP3Ii&#10;D/FY4Fxn9XKOlRF5lDcyyEqJYEqXRY8Fr80bYbYsjXGJyhWC5JoII1/Ek/U1LGhtOMfOK1fcD+kh&#10;bKEL9VFOVk3EDAn3v3Pf//73axmkz3Ks3u6T685x1QfxQ/aRNOVBbMNtrRyhf2HdWy7pAw44YLF1&#10;IKPNEISuSxzVWVkMcRDGBBY6ED8gvHDGmdIxvdI34uiasOpHH67TvfulXNogy6qJWo6j3IlEYmYh&#10;iWMisZJAR9tHXEK6x0uSbvxh/y9NgoSBX+e6aQdJaCXQhuuGaSXSibBt+Pi/vRbShonjQFwLibq0&#10;57rptNfjfDdMe+y3W+5WunG651vphglxrVsuBNWyR7H0UlcirHiBONdKhA+0aXSljdONj7CbpGUm&#10;OH2ETtr8E4nEzEASx0RiJUF0xjNJdPzR+cf/pC9sK4G+a8sj08kzJBDHbbmXls6y5BMS5Knv2nRk&#10;Onl2wyBmxkgal8ny2g4TaEW8wLB8umGGhRsmLKMskIYKsKDG+UgrkUjMLCRxTCQSiTEDQoasGjJg&#10;qAD39W+CpMnTMALub5OOkigmEjMfSRwTiUQikUgkEtNCEsdEIpFIJBKJxLSQxDGRSCQSiUQiMS0k&#10;cUwkEolEIpFITAtJHBOJRCKRSCQS00ISx0QikUgkEonEtJDEMZFIJBKJRCIxLSRxTCQSiUQikUhM&#10;A6X8Xx5UJ0Eun5daAAAAAElFTkSuQmCCUEsDBBQABgAIAAAAIQA8tJOc4AAAAAkBAAAPAAAAZHJz&#10;L2Rvd25yZXYueG1sTI9Ba4NAFITvhf6H5RV6a1ZjbaN1DSG0PYVAk0LIbaMvKnHfirtR8+/7emqP&#10;wwwz32TLybRiwN41lhSEswAEUmHLhioF3/uPpwUI5zWVurWECm7oYJnf32U6Le1IXzjsfCW4hFyq&#10;FdTed6mUrqjRaDezHRJ7Z9sb7Vn2lSx7PXK5aeU8CF6k0Q3xQq07XNdYXHZXo+Bz1OMqCt+HzeW8&#10;vh338fawCVGpx4dp9QbC4+T/wvCLz+iQM9PJXql0olXwPF8kHFUQv4JgP4kD1icFUZSEIPNM/n+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yvg4CwQAAGwJ&#10;AAAOAAAAAAAAAAAAAAAAADoCAABkcnMvZTJvRG9jLnhtbFBLAQItAAoAAAAAAAAAIQBI2zYPFgMB&#10;ABYDAQAUAAAAAAAAAAAAAAAAAHEGAABkcnMvbWVkaWEvaW1hZ2UxLnBuZ1BLAQItABQABgAIAAAA&#10;IQA8tJOc4AAAAAkBAAAPAAAAAAAAAAAAAAAAALkJAQBkcnMvZG93bnJldi54bWxQSwECLQAUAAYA&#10;CAAAACEAqiYOvrwAAAAhAQAAGQAAAAAAAAAAAAAAAADGCgEAZHJzL19yZWxzL2Uyb0RvYy54bWwu&#10;cmVsc1BLBQYAAAAABgAGAHwBAAC5CwEAAAA=&#10;">
                <v:shape id="Picture 9" o:spid="_x0000_s1033" type="#_x0000_t75" alt="A graph of a positive rateDescription automatically generated with medium confidence" style="position:absolute;width:27127;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LLyQAAAOMAAAAPAAAAZHJzL2Rvd25yZXYueG1sRE9fa8Iw&#10;EH8f7DuEG+xFNLFTVzujyJhj7EFQ5/vRnG1ZcylNrJ2ffhkIe7zf/1useluLjlpfOdYwHikQxLkz&#10;FRcavg6bYQrCB2SDtWPS8EMeVsv7uwVmxl14R90+FCKGsM9QQxlCk0np85Is+pFriCN3cq3FEM+2&#10;kKbFSwy3tUyUmkmLFceGEht6LSn/3p+thqfPyfZ67U+DLvXFu5m+Hc9V2Gj9+NCvX0AE6sO/+Ob+&#10;MHF+kir1PJmnCfz9FAGQy18AAAD//wMAUEsBAi0AFAAGAAgAAAAhANvh9svuAAAAhQEAABMAAAAA&#10;AAAAAAAAAAAAAAAAAFtDb250ZW50X1R5cGVzXS54bWxQSwECLQAUAAYACAAAACEAWvQsW78AAAAV&#10;AQAACwAAAAAAAAAAAAAAAAAfAQAAX3JlbHMvLnJlbHNQSwECLQAUAAYACAAAACEAA3gSy8kAAADj&#10;AAAADwAAAAAAAAAAAAAAAAAHAgAAZHJzL2Rvd25yZXYueG1sUEsFBgAAAAADAAMAtwAAAP0CAAAA&#10;AA==&#10;">
                  <v:imagedata r:id="rId21" o:title="A graph of a positive rateDescription automatically generated with medium confidence"/>
                </v:shape>
                <v:rect id="מלבן 2" o:spid="_x0000_s1034" style="position:absolute;left:-1832;top:14187;width:33146;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vyQAAAOEAAAAPAAAAZHJzL2Rvd25yZXYueG1sRI9PawIx&#10;FMTvhX6H8AreNOsfqmyNUgVpxYPUtvfX5Lm7dPOyJHF3/famIPQ4zMxvmOW6t7VoyYfKsYLxKANB&#10;rJ2puFDw9bkbLkCEiGywdkwKrhRgvXp8WGJuXMcf1J5iIRKEQ44KyhibXMqgS7IYRq4hTt7ZeYsx&#10;SV9I47FLcFvLSZY9S4sVp4USG9qWpH9PF6vg2503ndU/vG+vx+rydvBaLw5KDZ761xcQkfr4H763&#10;342C+Ww2nY8nU/h7lN6AXN0AAAD//wMAUEsBAi0AFAAGAAgAAAAhANvh9svuAAAAhQEAABMAAAAA&#10;AAAAAAAAAAAAAAAAAFtDb250ZW50X1R5cGVzXS54bWxQSwECLQAUAAYACAAAACEAWvQsW78AAAAV&#10;AQAACwAAAAAAAAAAAAAAAAAfAQAAX3JlbHMvLnJlbHNQSwECLQAUAAYACAAAACEAP0Ubr8kAAADh&#10;AAAADwAAAAAAAAAAAAAAAAAHAgAAZHJzL2Rvd25yZXYueG1sUEsFBgAAAAADAAMAtwAAAP0CAAAA&#10;AA==&#10;" filled="f" stroked="f" strokeweight="1pt">
                  <v:textbox>
                    <w:txbxContent>
                      <w:p w14:paraId="13792B17" w14:textId="4FF58C26" w:rsidR="00440F8C" w:rsidRPr="00440F8C" w:rsidRDefault="00440F8C" w:rsidP="00440F8C">
                        <w:pPr>
                          <w:jc w:val="right"/>
                          <w:rPr>
                            <w:rtl/>
                          </w:rPr>
                        </w:pPr>
                        <w:r w:rsidRPr="00440F8C">
                          <w:t>Fig</w:t>
                        </w:r>
                        <w:r>
                          <w:t>ure 7:</w:t>
                        </w:r>
                        <w:r w:rsidRPr="00440F8C">
                          <w:t xml:space="preserve"> Performance analysis using ROC for AlexNet, GoogLeNet, and ResNet50 frameworks from original retina images.</w:t>
                        </w:r>
                      </w:p>
                    </w:txbxContent>
                  </v:textbox>
                </v:rect>
              </v:group>
            </w:pict>
          </mc:Fallback>
        </mc:AlternateContent>
      </w:r>
    </w:p>
    <w:p w14:paraId="7473334B" w14:textId="77777777" w:rsidR="00440F8C" w:rsidRDefault="00440F8C" w:rsidP="00490843">
      <w:pPr>
        <w:bidi w:val="0"/>
        <w:rPr>
          <w:rFonts w:cstheme="minorHAnsi"/>
          <w:b/>
          <w:bCs/>
          <w:color w:val="000000" w:themeColor="text1"/>
          <w:sz w:val="24"/>
          <w:szCs w:val="24"/>
        </w:rPr>
      </w:pPr>
    </w:p>
    <w:p w14:paraId="7C2F00D6" w14:textId="6FCD28A0" w:rsidR="00440F8C" w:rsidRDefault="00440F8C" w:rsidP="00440F8C">
      <w:pPr>
        <w:bidi w:val="0"/>
        <w:rPr>
          <w:rFonts w:cstheme="minorHAnsi"/>
          <w:b/>
          <w:bCs/>
          <w:color w:val="000000" w:themeColor="text1"/>
          <w:sz w:val="24"/>
          <w:szCs w:val="24"/>
        </w:rPr>
      </w:pPr>
    </w:p>
    <w:p w14:paraId="5E596A1B" w14:textId="7791F6D2" w:rsidR="00440F8C" w:rsidRDefault="00440F8C" w:rsidP="00440F8C">
      <w:pPr>
        <w:bidi w:val="0"/>
        <w:rPr>
          <w:rFonts w:cstheme="minorHAnsi"/>
          <w:b/>
          <w:bCs/>
          <w:color w:val="000000" w:themeColor="text1"/>
          <w:sz w:val="24"/>
          <w:szCs w:val="24"/>
        </w:rPr>
      </w:pPr>
    </w:p>
    <w:p w14:paraId="5BDFCBD9" w14:textId="77777777" w:rsidR="00240F9E" w:rsidRDefault="00240F9E" w:rsidP="00440F8C">
      <w:pPr>
        <w:bidi w:val="0"/>
        <w:rPr>
          <w:rFonts w:cstheme="minorHAnsi"/>
          <w:b/>
          <w:bCs/>
          <w:color w:val="000000" w:themeColor="text1"/>
          <w:sz w:val="24"/>
          <w:szCs w:val="24"/>
        </w:rPr>
      </w:pPr>
    </w:p>
    <w:p w14:paraId="6A0D8F20" w14:textId="77777777" w:rsidR="0087090C" w:rsidRDefault="0087090C" w:rsidP="00A7559D">
      <w:pPr>
        <w:bidi w:val="0"/>
        <w:rPr>
          <w:rFonts w:asciiTheme="majorBidi" w:hAnsiTheme="majorBidi" w:cstheme="majorBidi"/>
          <w:color w:val="000000" w:themeColor="text1"/>
          <w:sz w:val="24"/>
          <w:szCs w:val="24"/>
        </w:rPr>
      </w:pPr>
    </w:p>
    <w:p w14:paraId="19F6DE9C" w14:textId="1BDC35ED" w:rsidR="0067695B" w:rsidRPr="00A7559D" w:rsidRDefault="0067695B" w:rsidP="0087090C">
      <w:pPr>
        <w:bidi w:val="0"/>
        <w:rPr>
          <w:rFonts w:cstheme="minorHAnsi"/>
          <w:b/>
          <w:bCs/>
          <w:color w:val="000000" w:themeColor="text1"/>
          <w:sz w:val="24"/>
          <w:szCs w:val="24"/>
        </w:rPr>
      </w:pPr>
      <w:r w:rsidRPr="00632AA7">
        <w:rPr>
          <w:rFonts w:asciiTheme="majorBidi" w:hAnsiTheme="majorBidi" w:cstheme="majorBidi"/>
          <w:color w:val="000000" w:themeColor="text1"/>
          <w:sz w:val="24"/>
          <w:szCs w:val="24"/>
        </w:rPr>
        <w:t>A deep learning system for detecting diabetic retinopathy across the disease spectrum</w:t>
      </w:r>
      <w:r w:rsidR="00440F8C" w:rsidRPr="00632AA7">
        <w:rPr>
          <w:rFonts w:asciiTheme="majorBidi" w:hAnsiTheme="majorBidi" w:cstheme="majorBidi"/>
          <w:color w:val="000000" w:themeColor="text1"/>
          <w:sz w:val="24"/>
          <w:szCs w:val="24"/>
        </w:rPr>
        <w:t xml:space="preserve"> </w:t>
      </w:r>
      <w:r w:rsidR="00A7559D" w:rsidRPr="00632AA7">
        <w:rPr>
          <w:rFonts w:asciiTheme="majorBidi" w:hAnsiTheme="majorBidi" w:cstheme="majorBidi"/>
          <w:color w:val="000000" w:themeColor="text1"/>
          <w:sz w:val="24"/>
          <w:szCs w:val="24"/>
        </w:rPr>
        <w:t>proposed</w:t>
      </w:r>
      <w:r w:rsidR="00A7559D">
        <w:rPr>
          <w:rFonts w:cstheme="minorHAnsi"/>
          <w:b/>
          <w:bCs/>
          <w:color w:val="000000" w:themeColor="text1"/>
          <w:sz w:val="24"/>
          <w:szCs w:val="24"/>
        </w:rPr>
        <w:t xml:space="preserve"> </w:t>
      </w:r>
      <w:r w:rsidRPr="00F62BF1">
        <w:rPr>
          <w:rFonts w:asciiTheme="majorBidi" w:hAnsiTheme="majorBidi" w:cstheme="majorBidi"/>
          <w:color w:val="000000" w:themeColor="text1"/>
          <w:sz w:val="24"/>
          <w:szCs w:val="24"/>
        </w:rPr>
        <w:t>deep learning system that can detect early-to-late stages of diabetic retinopathy.</w:t>
      </w:r>
      <w:r w:rsidR="003E1028" w:rsidRPr="003E1028">
        <w:rPr>
          <w:rFonts w:asciiTheme="majorBidi" w:hAnsiTheme="majorBidi" w:cstheme="majorBidi"/>
          <w:color w:val="000000" w:themeColor="text1"/>
          <w:sz w:val="24"/>
          <w:szCs w:val="24"/>
        </w:rPr>
        <w:t xml:space="preserve"> </w:t>
      </w:r>
      <w:r w:rsidR="003E1028" w:rsidRPr="00632AA7">
        <w:rPr>
          <w:rFonts w:asciiTheme="majorBidi" w:hAnsiTheme="majorBidi" w:cstheme="majorBidi"/>
          <w:color w:val="000000" w:themeColor="text1"/>
          <w:sz w:val="24"/>
          <w:szCs w:val="24"/>
        </w:rPr>
        <w:t>[3]</w:t>
      </w:r>
    </w:p>
    <w:p w14:paraId="2EC6BB46"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DeepDR system had three sub-networks:</w:t>
      </w:r>
    </w:p>
    <w:p w14:paraId="190B338A"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 image quality assessment sub-network</w:t>
      </w:r>
      <w:r w:rsidRPr="00F62BF1">
        <w:rPr>
          <w:rFonts w:asciiTheme="majorBidi" w:hAnsiTheme="majorBidi" w:cstheme="majorBidi"/>
          <w:color w:val="000000" w:themeColor="text1"/>
          <w:sz w:val="24"/>
          <w:szCs w:val="24"/>
        </w:rPr>
        <w:t>: make binary classification of whether the image was gradable and recognize certain quality issues in terms of artifacts, clarity, and field problems of the retinal images.</w:t>
      </w:r>
    </w:p>
    <w:p w14:paraId="5DC4F711"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lesion-aware sub-network</w:t>
      </w:r>
      <w:r w:rsidRPr="00F62BF1">
        <w:rPr>
          <w:rFonts w:asciiTheme="majorBidi" w:hAnsiTheme="majorBidi" w:cstheme="majorBidi"/>
          <w:color w:val="000000" w:themeColor="text1"/>
          <w:sz w:val="24"/>
          <w:szCs w:val="24"/>
        </w:rPr>
        <w:t>: aim to achieve detection and segmentation of microaneurysms, CWS, hard exudates, and hemorrhages., </w:t>
      </w:r>
    </w:p>
    <w:p w14:paraId="68474162"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DR grading sub-network</w:t>
      </w:r>
      <w:r w:rsidRPr="00F62BF1">
        <w:rPr>
          <w:rFonts w:asciiTheme="majorBidi" w:hAnsiTheme="majorBidi" w:cstheme="majorBidi"/>
          <w:color w:val="000000" w:themeColor="text1"/>
          <w:sz w:val="24"/>
          <w:szCs w:val="24"/>
        </w:rPr>
        <w:t>: classify the images into non-DR, mild, moderate, severe, or PDR, and binary classification of whether there was DME. </w:t>
      </w:r>
    </w:p>
    <w:p w14:paraId="10A43042"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system was developed using a local dataset that contains a fundus image of patients with diabetes and was designed as the transfer learning assisted multi-task network. </w:t>
      </w:r>
    </w:p>
    <w:p w14:paraId="05DC1DC9"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To improve grading performance, the lesion features extracted by the segmentation module of the lesion-aware sub-network were combined with the features derived from the DR grading sub-network.</w:t>
      </w:r>
    </w:p>
    <w:p w14:paraId="686F5845" w14:textId="216FA035"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DeepDR system achieved the whole-process diagnosis of DR from early to late stages based on the accurate detection of retinal lesions that was especially accurate for microaneurysms.</w:t>
      </w:r>
    </w:p>
    <w:p w14:paraId="129A4E5F" w14:textId="0D75A493" w:rsidR="0067695B" w:rsidRPr="0067695B" w:rsidRDefault="009413EE" w:rsidP="0067695B">
      <w:pPr>
        <w:bidi w:val="0"/>
        <w:rPr>
          <w:rFonts w:cstheme="minorHAnsi"/>
          <w:color w:val="000000" w:themeColor="text1"/>
        </w:rPr>
      </w:pPr>
      <w:r w:rsidRPr="00F62BF1">
        <w:rPr>
          <w:rFonts w:asciiTheme="majorBidi" w:hAnsiTheme="majorBidi" w:cstheme="majorBidi"/>
          <w:noProof/>
          <w:color w:val="000000" w:themeColor="text1"/>
          <w:sz w:val="24"/>
          <w:szCs w:val="24"/>
        </w:rPr>
        <w:drawing>
          <wp:anchor distT="0" distB="0" distL="114300" distR="114300" simplePos="0" relativeHeight="251657216" behindDoc="0" locked="0" layoutInCell="1" allowOverlap="1" wp14:anchorId="14536432" wp14:editId="6461505A">
            <wp:simplePos x="0" y="0"/>
            <wp:positionH relativeFrom="column">
              <wp:posOffset>-99060</wp:posOffset>
            </wp:positionH>
            <wp:positionV relativeFrom="paragraph">
              <wp:posOffset>280035</wp:posOffset>
            </wp:positionV>
            <wp:extent cx="5274310" cy="2628900"/>
            <wp:effectExtent l="0" t="0" r="2540" b="0"/>
            <wp:wrapSquare wrapText="bothSides"/>
            <wp:docPr id="170234248" name="Picture 14" descr="תמונה שמכילה פירות, טקסט, צילום מסך, תפוז&#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248" name="Picture 14" descr="תמונה שמכילה פירות, טקסט, צילום מסך, תפוז&#10;&#10;התיאור נוצר באופן אוטומטי"/>
                    <pic:cNvPicPr>
                      <a:picLocks noChangeAspect="1" noChangeArrowheads="1"/>
                    </pic:cNvPicPr>
                  </pic:nvPicPr>
                  <pic:blipFill rotWithShape="1">
                    <a:blip r:embed="rId22">
                      <a:extLst>
                        <a:ext uri="{28A0092B-C50C-407E-A947-70E740481C1C}">
                          <a14:useLocalDpi xmlns:a14="http://schemas.microsoft.com/office/drawing/2010/main" val="0"/>
                        </a:ext>
                      </a:extLst>
                    </a:blip>
                    <a:srcRect b="13732"/>
                    <a:stretch/>
                  </pic:blipFill>
                  <pic:spPr bwMode="auto">
                    <a:xfrm>
                      <a:off x="0" y="0"/>
                      <a:ext cx="5274310"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95B" w:rsidRPr="0067695B">
        <w:rPr>
          <w:rFonts w:cstheme="minorHAnsi"/>
          <w:color w:val="000000" w:themeColor="text1"/>
          <w:u w:val="single"/>
        </w:rPr>
        <w:t>Results of the lesion-aware sub network:</w:t>
      </w:r>
    </w:p>
    <w:p w14:paraId="6988E101" w14:textId="7E669E55" w:rsidR="0067695B" w:rsidRPr="009413EE" w:rsidRDefault="009413EE" w:rsidP="009413EE">
      <w:pPr>
        <w:bidi w:val="0"/>
        <w:rPr>
          <w:rFonts w:cstheme="minorHAnsi"/>
          <w:color w:val="000000" w:themeColor="text1"/>
        </w:rPr>
      </w:pPr>
      <w:r>
        <w:rPr>
          <w:rFonts w:cstheme="minorHAnsi"/>
          <w:color w:val="000000" w:themeColor="text1"/>
        </w:rPr>
        <w:t xml:space="preserve">Figure 8: </w:t>
      </w:r>
      <w:r w:rsidRPr="009413EE">
        <w:rPr>
          <w:rFonts w:cstheme="minorHAnsi"/>
          <w:color w:val="000000" w:themeColor="text1"/>
        </w:rPr>
        <w:t xml:space="preserve">Performance of the lesion-aware sub-network. A Receiver operating characteristic curve demonstrating the performance of the lesion-aware sub network for retinal lesion detection (n =4621). B Example images of retinal lesion segmentation: microaneurysms, cotton-wool spots, hard exudates, and hemorrhages are highlighted using green </w:t>
      </w:r>
      <w:r w:rsidR="001D5481" w:rsidRPr="009413EE">
        <w:rPr>
          <w:rFonts w:cstheme="minorHAnsi"/>
          <w:color w:val="000000" w:themeColor="text1"/>
        </w:rPr>
        <w:t>regions. Results</w:t>
      </w:r>
      <w:r w:rsidR="0067695B" w:rsidRPr="009413EE">
        <w:rPr>
          <w:rFonts w:cstheme="minorHAnsi"/>
          <w:color w:val="000000" w:themeColor="text1"/>
        </w:rPr>
        <w:t xml:space="preserve"> of the DR grading sub-network:</w:t>
      </w:r>
    </w:p>
    <w:p w14:paraId="78B3BF53" w14:textId="77777777" w:rsidR="003F5D52" w:rsidRDefault="009413EE" w:rsidP="003F5D52">
      <w:pPr>
        <w:bidi w:val="0"/>
        <w:rPr>
          <w:rFonts w:cstheme="minorHAnsi"/>
          <w:color w:val="000000" w:themeColor="text1"/>
        </w:rPr>
      </w:pPr>
      <w:r w:rsidRPr="009413EE">
        <w:rPr>
          <w:rFonts w:cstheme="minorHAnsi"/>
          <w:noProof/>
          <w:color w:val="000000" w:themeColor="text1"/>
        </w:rPr>
        <w:drawing>
          <wp:anchor distT="0" distB="0" distL="114300" distR="114300" simplePos="0" relativeHeight="251680768" behindDoc="1" locked="0" layoutInCell="1" allowOverlap="1" wp14:anchorId="38071CEC" wp14:editId="588ECF9F">
            <wp:simplePos x="0" y="0"/>
            <wp:positionH relativeFrom="margin">
              <wp:posOffset>-736600</wp:posOffset>
            </wp:positionH>
            <wp:positionV relativeFrom="paragraph">
              <wp:posOffset>0</wp:posOffset>
            </wp:positionV>
            <wp:extent cx="6419850" cy="579755"/>
            <wp:effectExtent l="0" t="0" r="0" b="0"/>
            <wp:wrapTight wrapText="bothSides">
              <wp:wrapPolygon edited="0">
                <wp:start x="0" y="0"/>
                <wp:lineTo x="0" y="20583"/>
                <wp:lineTo x="21536" y="20583"/>
                <wp:lineTo x="21536" y="0"/>
                <wp:lineTo x="0" y="0"/>
              </wp:wrapPolygon>
            </wp:wrapTight>
            <wp:docPr id="15254525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2559" name=""/>
                    <pic:cNvPicPr/>
                  </pic:nvPicPr>
                  <pic:blipFill>
                    <a:blip r:embed="rId23">
                      <a:extLst>
                        <a:ext uri="{28A0092B-C50C-407E-A947-70E740481C1C}">
                          <a14:useLocalDpi xmlns:a14="http://schemas.microsoft.com/office/drawing/2010/main" val="0"/>
                        </a:ext>
                      </a:extLst>
                    </a:blip>
                    <a:stretch>
                      <a:fillRect/>
                    </a:stretch>
                  </pic:blipFill>
                  <pic:spPr>
                    <a:xfrm>
                      <a:off x="0" y="0"/>
                      <a:ext cx="6419850" cy="5797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Table 3: </w:t>
      </w:r>
      <w:r w:rsidRPr="009413EE">
        <w:rPr>
          <w:rFonts w:cstheme="minorHAnsi"/>
          <w:color w:val="000000" w:themeColor="text1"/>
        </w:rPr>
        <w:t>Performance</w:t>
      </w:r>
      <w:r>
        <w:rPr>
          <w:rFonts w:cstheme="minorHAnsi"/>
          <w:color w:val="000000" w:themeColor="text1"/>
        </w:rPr>
        <w:t xml:space="preserve"> </w:t>
      </w:r>
      <w:r w:rsidRPr="009413EE">
        <w:rPr>
          <w:rFonts w:cstheme="minorHAnsi"/>
          <w:color w:val="000000" w:themeColor="text1"/>
        </w:rPr>
        <w:t>of</w:t>
      </w:r>
      <w:r>
        <w:rPr>
          <w:rFonts w:cstheme="minorHAnsi"/>
          <w:color w:val="000000" w:themeColor="text1"/>
        </w:rPr>
        <w:t xml:space="preserve"> </w:t>
      </w:r>
      <w:r w:rsidRPr="009413EE">
        <w:rPr>
          <w:rFonts w:cstheme="minorHAnsi"/>
          <w:color w:val="000000" w:themeColor="text1"/>
        </w:rPr>
        <w:t>the</w:t>
      </w:r>
      <w:r>
        <w:rPr>
          <w:rFonts w:cstheme="minorHAnsi"/>
          <w:color w:val="000000" w:themeColor="text1"/>
        </w:rPr>
        <w:t xml:space="preserve"> </w:t>
      </w:r>
      <w:r w:rsidRPr="009413EE">
        <w:rPr>
          <w:rFonts w:cstheme="minorHAnsi"/>
          <w:color w:val="000000" w:themeColor="text1"/>
        </w:rPr>
        <w:t>Deep</w:t>
      </w:r>
      <w:r>
        <w:rPr>
          <w:rFonts w:cstheme="minorHAnsi"/>
          <w:color w:val="000000" w:themeColor="text1"/>
        </w:rPr>
        <w:t xml:space="preserve"> </w:t>
      </w:r>
      <w:r w:rsidRPr="009413EE">
        <w:rPr>
          <w:rFonts w:cstheme="minorHAnsi"/>
          <w:color w:val="000000" w:themeColor="text1"/>
        </w:rPr>
        <w:t>DR</w:t>
      </w:r>
      <w:r>
        <w:rPr>
          <w:rFonts w:cstheme="minorHAnsi"/>
          <w:color w:val="000000" w:themeColor="text1"/>
        </w:rPr>
        <w:t xml:space="preserve"> </w:t>
      </w:r>
      <w:r w:rsidRPr="009413EE">
        <w:rPr>
          <w:rFonts w:cstheme="minorHAnsi"/>
          <w:color w:val="000000" w:themeColor="text1"/>
        </w:rPr>
        <w:t>system</w:t>
      </w:r>
      <w:r>
        <w:rPr>
          <w:rFonts w:cstheme="minorHAnsi"/>
          <w:color w:val="000000" w:themeColor="text1"/>
        </w:rPr>
        <w:t xml:space="preserve"> </w:t>
      </w:r>
      <w:r w:rsidRPr="009413EE">
        <w:rPr>
          <w:rFonts w:cstheme="minorHAnsi"/>
          <w:color w:val="000000" w:themeColor="text1"/>
        </w:rPr>
        <w:t>for</w:t>
      </w:r>
      <w:r>
        <w:rPr>
          <w:rFonts w:cstheme="minorHAnsi"/>
          <w:color w:val="000000" w:themeColor="text1"/>
        </w:rPr>
        <w:t xml:space="preserve"> </w:t>
      </w:r>
      <w:r w:rsidRPr="009413EE">
        <w:rPr>
          <w:rFonts w:cstheme="minorHAnsi"/>
          <w:color w:val="000000" w:themeColor="text1"/>
        </w:rPr>
        <w:t>diabetic</w:t>
      </w:r>
      <w:r>
        <w:rPr>
          <w:rFonts w:cstheme="minorHAnsi"/>
          <w:color w:val="000000" w:themeColor="text1"/>
        </w:rPr>
        <w:t xml:space="preserve"> </w:t>
      </w:r>
      <w:r w:rsidRPr="009413EE">
        <w:rPr>
          <w:rFonts w:cstheme="minorHAnsi"/>
          <w:color w:val="000000" w:themeColor="text1"/>
        </w:rPr>
        <w:t>retinopathy</w:t>
      </w:r>
      <w:r>
        <w:rPr>
          <w:rFonts w:cstheme="minorHAnsi"/>
          <w:color w:val="000000" w:themeColor="text1"/>
        </w:rPr>
        <w:t xml:space="preserve"> </w:t>
      </w:r>
      <w:r w:rsidRPr="009413EE">
        <w:rPr>
          <w:rFonts w:cstheme="minorHAnsi"/>
          <w:color w:val="000000" w:themeColor="text1"/>
        </w:rPr>
        <w:t>grading</w:t>
      </w:r>
    </w:p>
    <w:p w14:paraId="01AF9AB5" w14:textId="5CA44A53" w:rsidR="0067695B" w:rsidRPr="003F5D52" w:rsidRDefault="0067695B" w:rsidP="003F5D52">
      <w:pPr>
        <w:bidi w:val="0"/>
        <w:rPr>
          <w:rFonts w:cstheme="minorHAnsi"/>
          <w:color w:val="000000" w:themeColor="text1"/>
        </w:rPr>
      </w:pPr>
      <w:r w:rsidRPr="007A2F0F">
        <w:rPr>
          <w:rFonts w:asciiTheme="majorBidi" w:hAnsiTheme="majorBidi" w:cstheme="majorBidi"/>
          <w:color w:val="000000" w:themeColor="text1"/>
          <w:sz w:val="24"/>
          <w:szCs w:val="24"/>
        </w:rPr>
        <w:t>Classification of diabetic retinopathy algorithm based on a novel dual</w:t>
      </w:r>
      <w:r w:rsidRPr="007A2F0F">
        <w:rPr>
          <w:rFonts w:asciiTheme="majorBidi" w:hAnsiTheme="majorBidi" w:cstheme="majorBidi"/>
          <w:color w:val="000000" w:themeColor="text1"/>
          <w:sz w:val="24"/>
          <w:szCs w:val="24"/>
        </w:rPr>
        <w:noBreakHyphen/>
        <w:t>path multi</w:t>
      </w:r>
      <w:r w:rsidRPr="007A2F0F">
        <w:rPr>
          <w:rFonts w:asciiTheme="majorBidi" w:hAnsiTheme="majorBidi" w:cstheme="majorBidi"/>
          <w:color w:val="000000" w:themeColor="text1"/>
          <w:sz w:val="24"/>
          <w:szCs w:val="24"/>
        </w:rPr>
        <w:noBreakHyphen/>
        <w:t>module model</w:t>
      </w:r>
      <w:r w:rsidR="00440F8C" w:rsidRPr="007A2F0F">
        <w:rPr>
          <w:rFonts w:asciiTheme="majorBidi" w:hAnsiTheme="majorBidi" w:cstheme="majorBidi"/>
          <w:color w:val="000000" w:themeColor="text1"/>
          <w:sz w:val="24"/>
          <w:szCs w:val="24"/>
        </w:rPr>
        <w:t xml:space="preserve"> [4]</w:t>
      </w:r>
      <w:r w:rsidR="007A2F0F">
        <w:rPr>
          <w:rFonts w:asciiTheme="majorBidi" w:hAnsiTheme="majorBidi" w:cstheme="majorBidi"/>
          <w:color w:val="000000" w:themeColor="text1"/>
          <w:sz w:val="24"/>
          <w:szCs w:val="24"/>
        </w:rPr>
        <w:t xml:space="preserve"> article </w:t>
      </w:r>
      <w:r w:rsidRPr="00F62BF1">
        <w:rPr>
          <w:rFonts w:asciiTheme="majorBidi" w:hAnsiTheme="majorBidi" w:cstheme="majorBidi"/>
          <w:color w:val="000000" w:themeColor="text1"/>
          <w:sz w:val="24"/>
          <w:szCs w:val="24"/>
        </w:rPr>
        <w:t>proposes a dual-path multi-module network (DP2M-Net) algorithm designed to classify retinal images into DR and non-DR categories by distinguishing normal and diseased regions.</w:t>
      </w:r>
    </w:p>
    <w:p w14:paraId="48CED198"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 The innovative points of this algorithm are as follows:</w:t>
      </w:r>
    </w:p>
    <w:p w14:paraId="414B84C5" w14:textId="77777777" w:rsidR="0067695B" w:rsidRPr="0087090C" w:rsidRDefault="0067695B" w:rsidP="0067695B">
      <w:pPr>
        <w:bidi w:val="0"/>
        <w:rPr>
          <w:rFonts w:asciiTheme="majorBidi" w:hAnsiTheme="majorBidi" w:cstheme="majorBidi"/>
          <w:bCs/>
          <w:color w:val="000000" w:themeColor="text1"/>
          <w:sz w:val="24"/>
          <w:szCs w:val="24"/>
        </w:rPr>
      </w:pPr>
      <w:r w:rsidRPr="00F62BF1">
        <w:rPr>
          <w:rFonts w:asciiTheme="majorBidi" w:hAnsiTheme="majorBidi" w:cstheme="majorBidi"/>
          <w:color w:val="000000" w:themeColor="text1"/>
          <w:sz w:val="24"/>
          <w:szCs w:val="24"/>
        </w:rPr>
        <w:t>1.</w:t>
      </w:r>
      <w:r w:rsidRPr="0087090C">
        <w:rPr>
          <w:rFonts w:asciiTheme="majorBidi" w:hAnsiTheme="majorBidi" w:cstheme="majorBidi"/>
          <w:bCs/>
          <w:color w:val="000000" w:themeColor="text1"/>
          <w:sz w:val="24"/>
          <w:szCs w:val="24"/>
        </w:rPr>
        <w:t>The CB‑MsFU‑based data augmentation-</w:t>
      </w:r>
    </w:p>
    <w:p w14:paraId="09314E2A"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Differences in lighting conditions and camera types during retinal image collection may lead to significant data inconsistencies, which are addressed by using the CB-MsFU image processing algorithm to maintain data consistency</w:t>
      </w:r>
    </w:p>
    <w:p w14:paraId="20C0E5F6" w14:textId="77777777" w:rsidR="0087090C" w:rsidRDefault="0067695B" w:rsidP="0067695B">
      <w:pPr>
        <w:bidi w:val="0"/>
        <w:rPr>
          <w:rFonts w:asciiTheme="majorBidi" w:hAnsiTheme="majorBidi" w:cstheme="majorBidi"/>
          <w:b/>
          <w:color w:val="000000" w:themeColor="text1"/>
          <w:sz w:val="24"/>
          <w:szCs w:val="24"/>
        </w:rPr>
      </w:pPr>
      <w:r w:rsidRPr="00F62BF1">
        <w:rPr>
          <w:rFonts w:asciiTheme="majorBidi" w:hAnsiTheme="majorBidi" w:cstheme="majorBidi"/>
          <w:color w:val="000000" w:themeColor="text1"/>
          <w:sz w:val="24"/>
          <w:szCs w:val="24"/>
        </w:rPr>
        <w:t xml:space="preserve">2. </w:t>
      </w:r>
      <w:r w:rsidRPr="0087090C">
        <w:rPr>
          <w:rFonts w:asciiTheme="majorBidi" w:hAnsiTheme="majorBidi" w:cstheme="majorBidi"/>
          <w:bCs/>
          <w:color w:val="000000" w:themeColor="text1"/>
          <w:sz w:val="24"/>
          <w:szCs w:val="24"/>
        </w:rPr>
        <w:t>Dual‑path multi‑module deep network model</w:t>
      </w:r>
      <w:r w:rsidRPr="00F62BF1">
        <w:rPr>
          <w:rFonts w:asciiTheme="majorBidi" w:hAnsiTheme="majorBidi" w:cstheme="majorBidi"/>
          <w:b/>
          <w:color w:val="000000" w:themeColor="text1"/>
          <w:sz w:val="24"/>
          <w:szCs w:val="24"/>
        </w:rPr>
        <w:t>-</w:t>
      </w:r>
    </w:p>
    <w:p w14:paraId="1379DD30" w14:textId="62B04E83" w:rsidR="0067695B" w:rsidRPr="00F62BF1" w:rsidRDefault="0067695B" w:rsidP="0087090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model first optimizes local information based on the multiplexing structure of different size kernels, and then obtains the global information of lesions, correctly reflects the locations of retinal lesions, and allows accurate DR classification with fewer medical images.</w:t>
      </w:r>
    </w:p>
    <w:p w14:paraId="0B2D5AC7" w14:textId="5FF42A78"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statistical predictive results and the classification accuracy are calculated from the confusion matrix.</w:t>
      </w:r>
    </w:p>
    <w:p w14:paraId="660040D5"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 The proposed algorithm is evaluated on two publicly available datasets and one practical hospital dataset, namely the APTOS2019 dataset (DR1), the Messi dor-2 + EyePac dataset (DR2), and the hospital dataset.  The enhanced image and the original image are used as the training data of the depth model to achieve data enhancement and reduce model overfitting.</w:t>
      </w:r>
    </w:p>
    <w:p w14:paraId="423122FC" w14:textId="64BB44EA"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Two experiments were conducted in this study, the first one </w:t>
      </w:r>
      <w:r w:rsidR="00F62BF1" w:rsidRPr="00F62BF1">
        <w:rPr>
          <w:rFonts w:asciiTheme="majorBidi" w:hAnsiTheme="majorBidi" w:cstheme="majorBidi"/>
          <w:color w:val="000000" w:themeColor="text1"/>
          <w:sz w:val="24"/>
          <w:szCs w:val="24"/>
        </w:rPr>
        <w:t>is analysis</w:t>
      </w:r>
      <w:r w:rsidRPr="00F62BF1">
        <w:rPr>
          <w:rFonts w:asciiTheme="majorBidi" w:hAnsiTheme="majorBidi" w:cstheme="majorBidi"/>
          <w:b/>
          <w:color w:val="000000" w:themeColor="text1"/>
          <w:sz w:val="24"/>
          <w:szCs w:val="24"/>
        </w:rPr>
        <w:t xml:space="preserve"> of image preprocessing: </w:t>
      </w:r>
      <w:r w:rsidRPr="00F62BF1">
        <w:rPr>
          <w:rFonts w:asciiTheme="majorBidi" w:hAnsiTheme="majorBidi" w:cstheme="majorBidi"/>
          <w:color w:val="000000" w:themeColor="text1"/>
          <w:sz w:val="24"/>
          <w:szCs w:val="24"/>
        </w:rPr>
        <w:t>It conducts comparative experiments on preprocessed and unprocessed datasets using the CB-MsFU algorithm. The results show that preprocessing significantly enhances the model’s performance in both detection and classification tasks.</w:t>
      </w:r>
    </w:p>
    <w:p w14:paraId="7217E52D" w14:textId="36A1AA9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mc:AlternateContent>
          <mc:Choice Requires="wpg">
            <w:drawing>
              <wp:anchor distT="0" distB="0" distL="114300" distR="114300" simplePos="0" relativeHeight="251662336" behindDoc="0" locked="0" layoutInCell="1" allowOverlap="1" wp14:anchorId="731B35AE" wp14:editId="4A76E382">
                <wp:simplePos x="0" y="0"/>
                <wp:positionH relativeFrom="column">
                  <wp:posOffset>0</wp:posOffset>
                </wp:positionH>
                <wp:positionV relativeFrom="paragraph">
                  <wp:posOffset>176530</wp:posOffset>
                </wp:positionV>
                <wp:extent cx="6008370" cy="1322070"/>
                <wp:effectExtent l="0" t="0" r="0" b="0"/>
                <wp:wrapNone/>
                <wp:docPr id="277819143" name="קבוצה 1"/>
                <wp:cNvGraphicFramePr/>
                <a:graphic xmlns:a="http://schemas.openxmlformats.org/drawingml/2006/main">
                  <a:graphicData uri="http://schemas.microsoft.com/office/word/2010/wordprocessingGroup">
                    <wpg:wgp>
                      <wpg:cNvGrpSpPr/>
                      <wpg:grpSpPr>
                        <a:xfrm>
                          <a:off x="0" y="0"/>
                          <a:ext cx="6008370" cy="1322070"/>
                          <a:chOff x="0" y="0"/>
                          <a:chExt cx="6008370" cy="1322070"/>
                        </a:xfrm>
                      </wpg:grpSpPr>
                      <pic:pic xmlns:pic="http://schemas.openxmlformats.org/drawingml/2006/picture">
                        <pic:nvPicPr>
                          <pic:cNvPr id="1416010697" name="Picture 26" descr="A graph of different colored bar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076700" y="7620"/>
                            <a:ext cx="1931670" cy="1314450"/>
                          </a:xfrm>
                          <a:prstGeom prst="rect">
                            <a:avLst/>
                          </a:prstGeom>
                          <a:noFill/>
                          <a:ln>
                            <a:noFill/>
                          </a:ln>
                        </pic:spPr>
                      </pic:pic>
                      <pic:pic xmlns:pic="http://schemas.openxmlformats.org/drawingml/2006/picture">
                        <pic:nvPicPr>
                          <pic:cNvPr id="44240880" name="Picture 25" descr="A graph of different colored bars&#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49780" y="7620"/>
                            <a:ext cx="1907540" cy="1314450"/>
                          </a:xfrm>
                          <a:prstGeom prst="rect">
                            <a:avLst/>
                          </a:prstGeom>
                          <a:noFill/>
                          <a:ln>
                            <a:noFill/>
                          </a:ln>
                        </pic:spPr>
                      </pic:pic>
                      <pic:pic xmlns:pic="http://schemas.openxmlformats.org/drawingml/2006/picture">
                        <pic:nvPicPr>
                          <pic:cNvPr id="746950128" name="Picture 24" descr="A graph of different colored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7215" cy="1318260"/>
                          </a:xfrm>
                          <a:prstGeom prst="rect">
                            <a:avLst/>
                          </a:prstGeom>
                          <a:noFill/>
                          <a:ln>
                            <a:noFill/>
                          </a:ln>
                        </pic:spPr>
                      </pic:pic>
                    </wpg:wgp>
                  </a:graphicData>
                </a:graphic>
              </wp:anchor>
            </w:drawing>
          </mc:Choice>
          <mc:Fallback>
            <w:pict>
              <v:group w14:anchorId="35C792A2" id="קבוצה 1" o:spid="_x0000_s1026" style="position:absolute;left:0;text-align:left;margin-left:0;margin-top:13.9pt;width:473.1pt;height:104.1pt;z-index:251662336" coordsize="60083,1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VIBwMAALMLAAAOAAAAZHJzL2Uyb0RvYy54bWzsVltv0zAYfUfiP1hB&#10;4m3LpVnShrXTRNmENKDi8gNcx0msxRfZbtP+ez47aVk70MYehpD2UNfXz+c7Pif2+cWGt2hNtWFS&#10;TIP4NAoQFUSWTNTT4Mf3q5NxgIzFosStFHQabKkJLmavX513qqCJbGRbUo0giDBFp6ZBY60qwtCQ&#10;hnJsTqWiAgYrqTm20NR1WGrcQXTehkkUZWEndam0JNQY6J33g8HMx68qSuyXqjLUonYaADbrS+3L&#10;pSvD2Tkuao1Vw8gAAz8BBcdMwKb7UHNsMVppdi8UZ0RLIyt7SiQPZVUxQn0OkE0cHWVzreVK+Vzq&#10;oqvVniag9oinJ4cln9fXWn1TCw1MdKoGLnzL5bKpNHf/gBJtPGXbPWV0YxGBziyKxqMcmCUwFo+S&#10;JIKGJ5U0wPy9daT58MDKcLdxeABHMVLAb+AAavc4eFgrsMquNA2GIPxRMTjWtyt1AselsGVL1jK7&#10;9dKDg3GgxHrByEL3DaBzoRErgYs0zuBEs0keIIE5SB+mud1RkgWopIaACi+Rlx6SFSoZqFVTAbTK&#10;VmpaoiXW5u2bzeU7X8zdCqYs+AzhlZXgB0Zw225RTQXV2MKKjtkGcVqyFYcoomIleJG643BAHbYe&#10;KXZM3khya5CQ7xssanppFHgFYLvZ4eF03zxIc9kydcXa1qnD1QdCIaMjXf7mTHrNzyVZcci2N7Gm&#10;LaQjhWmYMgHSBeVLCiTqj6UHhAujyVcA6JVlrKaWNG7zCkAM/aCb/YBH/AukS8eAxNGy+yRLOApH&#10;oLfrkcTTKM/yCNQMYs6zZFDyTuvxZBTD8E7rcZqe+Rl7xQKv2thrKjlyFcAPkP0+eH1jHHiYupvi&#10;4AvpWPRJteKgAya6Hp+Igz5UIZP+MKHy31ghTZM0Go+BuCMjnL0YgT7aCEn/WX0eIyRROsndif3B&#10;CFF+lr4Y4W/vhDzNJmdRnMCb6MgJ6YsTHu+E0XM6offA8U0wTvMkhs9X/+qJx0n2T24C/0SCl6G/&#10;WIZXrHt63m1D/e5be/YTAAD//wMAUEsDBAoAAAAAAAAAIQC1UM1cs2wAALNsAAAUAAAAZHJzL21l&#10;ZGlhL2ltYWdlMS5wbmeJUE5HDQoaCgAAAA1JSERSAAABPwAAANkIBgAAAFbMN4AAAAABc1JHQgCu&#10;zhzpAAAABGdBTUEAALGPC/xhBQAAAAlwSFlzAAAOwwAADsMBx2+oZAAAbEhJREFUeF7tvQmcXNV1&#10;Jv5VVe+b1K2thXYk9h0JEmxsAwEDxsZxvCUzJvE+SbxkEv8z+SUOMRObiccZxzsex55gB+OwmkVg&#10;wAiJNaxikUAg0I7Uam2trdda/+c7996qV69fVVf1Ut2tfl/3qXffXc+559zz7n2v6t1IRoAQIUKE&#10;mGKI2mOIECFCTCmEzi9EiBBTEqHzCxEixJRE6PxChAgxJRE6vxAhQkxJlPW0l1lTqZQ9CxEiRIiJ&#10;g0gkglgsZs+C4fVhZTk/Ftq8ebM9CxEiRIiJhRNPPNGGgpFMJrFlyxYND8v5LV26VL1siBAhQkwE&#10;0Klt27atZOenPmw4zm/ZsmWIRsPbhSFChJgYSCQS2Lp1a8nOT32YjQsRIkSIKYXQ+YUIEWJKInR+&#10;IUKEmJIInV+IECGmJELnFyJEiCmJ0PmFCBFiSiJ0fiFChJiSCJ1fiBAhpiRC5xciRIgpidD5lQH+&#10;FCb3cxgJ8ccxNiI/LUSIEBMdofMrBerj0kppnqqnS1ky54xnDuYB+NaI0BVOTFBhoiPVoT2nzkJ1&#10;TTmEzq8k0KEBfJWD6TA7UhgRMaMoqsSgRKYlFA6mCYqcFnMIX9IxFRE6vyEhs7lISoaH82Yyq5Pz&#10;dETcXSQmJPGRtPhAySMzCvWFxisyUBbSKeNk/UglzPvHpjTS0uc2OBK4OxWco+sfL1YkGzv5kUYB&#10;MwrhQ+j8hgCHA22JgySiAyUlxpVEMh1BXyqCRCaKtMSbl+MMHjzd2x7GDV/9G3zvwe041PkcfvGP&#10;X8E3bn4JBxJAYv8ruOW7P8JDW7uBvqfxo6/fjq3q52R5zUbTR/HW7V/FZ//lacQZPRxIRZN/LPTh&#10;6R99HbebzhkZ5OqUiiSF+sXnDYjGTF8bR+jpqf69WH/nP+Ovr/shbv7lv+J7P7kfG7snfk/2Pf0j&#10;fP32rXrjJURxhM6vBBiXRsdnTiIy49vZeRgPrnoJqx5/BXsP9Ei06Uo3kXBusGnxhVg+fRd29NSi&#10;pX05Ll4Wx1tdEbRUA9Wtdag5bgXevaQJqL8AX7ru41gSk3G38W7c86K4u2gzFp90HOoH+9QS0Y+N&#10;d98DVjW5UY8LvnQdPs7OGSEycvHad3A73tz+ArbsfBUD8T7Rp6ZYsqibjZPmAzsTS/HBT/wxLo/d&#10;jb/7l0dt4sRF/QVfwnUfX4KR99Sxj9h1AhseEpzdHDx4EG1tbVPqZaacHUQyMVndcoaXUue2tyuO&#10;dRt24khfHO2zZqJtWh2iugSWyZYsidk9poeqMbt2G2554CjecdlpaD34Em69by9Oe//5mLn1Cbxe&#10;+06cNT+KA+sfwH/8ZgdmLTyCu755A55PtmHugiWY1fcifvt6BM3bH8DtL2VwwhkL0BhN49CGx/Do&#10;S6/i+ee2o37JTHQ9fifue7sVp07bhQdv+y32tp+Clk034Z9ueB7JtrlYsKQdTfTP6UN4a82vcf/G&#10;w9jzyK9w+8txLDx9EaLbHsMdt76Ajr2P4jcbW7HipDZkDqzHmjVP46nHX0L/cceh77m7SyonzOGx&#10;R1/Cq88/h+31S7G0LSZRT+Dxtc/h8acPYPapi9B4yFP3/FNxXO96PCLhdc+sxd6ZJ6Fh6xo8/tI6&#10;PLN2L9pmH8GTt/wGO+acjll7H8ftt7+MI/FXcNctzyB+/FlY1Cyz7671WLVmHd588Rm8tHUXjtYu&#10;wPzpVaoBLzIy69t/dDO6Du9AIjGA2qpWNNS1iL7o+GR2L7pzSHU8jXs3zsYHfu8UNO5+Cre9MRMf&#10;WLZnAvXTKVgw4Dlvm40jT96C3+yYhSXpF3HHCPppsiEt0/dDhw5hxowZNiYYzOd8WDjzKwEyJGTQ&#10;yLJIvFk0ygEi7jAaxUCkFplolayEkxjo7bWThwjEN5mwRc2ZF2H5/qfw1N6jeKlzDt7ZthaPb+jD&#10;lldTWHBmveSIoXURsPWZbeidfhrOO3UO5p19Mc5qN9fvRFc/5n/okzh10y24X5Z+6QOr8KM7D+Gc&#10;S9+Hy2c8iW/+aD1aG3fj2XUHkGk9HvVvP4UNXcD0087DqXPm4eyLz4KtSmeTc9ObsOqJTsy//ArM&#10;fe1f8ePfHkDjvAbseeZJdC2+HJeePksc/T48fOszqDltOc5vfhHf+X/rSyx3AKt+dCcOnXMp3nf5&#10;DDz5zR/g8S2/xf9bHcU73nsFTup+Ek9v25Nf908fx9YH78eW+e/B+86fg0z/Njx4/xbMf8/7cP4c&#10;WaaazsG27iia59ej8+mnsav9/bjmlK24/UEu8eJ46aafY9OCi/Des/vx2FO9WNheZwX2IyoXsCrE&#10;qtKIxSIY6I8jHjeLxKDrefrgJjxxz4344WNV+Mh//T00T6R+SqTyz1OtWISteGZb7yj007GP0PkN&#10;ATq+KBcRdlbHLuPDjww/xfFFYlHU11cjk0wgmeTNI5awWR1qTsd7VnThyYcfwc76i/HxC9uwdvWD&#10;eCW1EOr7BNGaWlQX0Eb1rIVY2NSE1mlp9PakEX/1ObxROwet4oCnrzgXbRtewlaZlZo2hduib9mO&#10;oaa+Hi3zTsQJi8/Gh684AZ1bdiEZq0d9czsWnrAUpy6ZhmjyLazflkR1Mo6qFX+K//Wpc0orF38V&#10;z71RizmtUUSnr8C5bRvw4hNrsbOxHfXieN/xZ3+Hjyza7Kv7XBy3Yik2fetP8XePZLBkwXysWLoJ&#10;3/rTv8MjmSU4rroGta5zpL26pllYOL8JTW3Tkenp0XuakUgPug4MALW1aGpuQ3PBMS16S1chnaHz&#10;q0JNbT3iMgNMp4PvkkVbl+FdH/wUvvqt6/HJc6dp+xOmn46r8Z1XizzVZlCPuJ+OfYTOrxSoQ3Pu&#10;jMcq6bi0fMoAkvPGhnrEZBDphE+SMxHf1A81OO2iFei66wnEzlyMuRe+E21P3o3OeWfA+r4stFRG&#10;nCur0LA9CtgyT2Otraja/TYOyHiNVlehduZszJRjRAcwb+AL2XK8VeGq8oJPljVLpBqz5swafI8o&#10;0oymw29he9UCLF06B317dmv0kOVirWit2o23DXOoqp2J2cc14tC6F7FLotKHX5MBXe+rexe6Gy7A&#10;tT++Dpceuhnfv3sr6i64Fj++7lIcuvn7uLfTSuDpC8ODBgU1OP3y92GWLC1Xb1qIT33hPWi2KX7w&#10;whWTpS87mDt9NTU1oKqKs0EqbvBwGHKXh/Hsp3s7cCTvvNPqOsfzcPtpKiB0fqXA2lKasz87SCLp&#10;hCxv+xGTQVRXG0VNTQ1i1dUmY8CztuqTL8K7z1+B8xbEEJ39TrxbZmzLz3auL41DW7Zgz/4d2Nw5&#10;gFnzGvHmg3fghY7D2LlxB/bs3oTNO7Zg0+592LW5A4nTPoxr5r2Af7tjNR5euQtnXHMVFi45CW2v&#10;/Qo//Ldf45V9h7B9w3YcxSzMa3wTD97xAjrzWErjyKZn8NTaJ3Hfmwvx4ffKwNr5Ft7eswOvbthv&#10;uK8+Fe///Ras/OvP48v/4zt4JTq/xHKn4cPXzMML/3YHVj+8ErvOuAZXX/IH+IOmlfjbv/gavn3L&#10;26hffKav7nk48NjP8eOHOjDtxPNw7tI4nvj5j/FQxzSceN65OD6zDVv27MeOzZ04sOtN7NjTgc1b&#10;38ZWOd8n7e/sTmDLf67GMy/KoH70Edz5y5V49UiQyzeIiEOrjtSKQ5ILR0016uqqxRHym5pZLwH0&#10;dWLD+u049Parsow8Yp1KGt0TqZ+WNeOg9/z4DLZt2YP9OzZj65aR99MxD7mylYxkMpnZuHFjJpVK&#10;2ZgpgLRQMp1JpZOZRDqVSSXS0g+pzNZd+zN3/nZt5qHH1mW6e+LaJ0nJmpIC6XRCyrFgPnp7e20o&#10;kxmQMPMHI5mJx4fq41Smt6sr0+OpJNlzMHNoQOKPHM3EbVwmGc/4qxp48luZL/zwhcy+vQcyvUM0&#10;Ez+yP3PANlJOuVRvV6bLy5xwdOTQ0TyZvXUnhc+BIwcyh/r0TNgeyBw5cCijp0MhtSfz6G0PZDYd&#10;6srs3b0zs/npGzP/8URwybTocffeNzIbt67K7Nj1oqh2QGKpLxFosMpKxvj00+DzoiijnyYb4vG4&#10;+qahkEgksj4snPmVCi6VhNKcHMhsb257K6685Fxc/M7T0VDDlQW/CM1ZhZBmGoz6+twil/eFBi2F&#10;soihutANwCyiqJflb4OnkljDdEyrkfjmJrg5qExHffcSU+g5chhHjvahblYb6odoprp5Btq0kfLK&#10;RetlWedlTjhqntaUJ3OubmFT+KxpbsM0vQcVE7Zr0Nw2DSXdkkp24K3/fAA3/+o+rFrzGF7YvQzn&#10;LS9UMorZM5Zg6aJzMa/9JDnjk87cMnG4GJ9+GnxeFGX107GPcOvKocDeSWeQjsVlMRMRx1aNaCQN&#10;uaDLuQzSTFLv//GrP5mouBw+eGCXsnsm4teBUoexa2snujNVmDZ3Cdr1+y8lYLjlKoVUN/Zs343e&#10;hrmY3+5x/j5QNTJpFt0kEOEDK16y9B4gnYvINFKVHSP9NNkwnK0rQ+dXCqSLeKvPgMOFT3tz4Rwk&#10;k+80xEQFFeUU5JQWKmyyIty3d6wgM7jcn0bkhXPkCdrTEBMVXgWFCpuKCJ1fiBAhpiRC5xciRIgp&#10;idD5hQgRYkoidH4hQoSYkgidX4gQIaYkQucXIkSIKYkxd37xzhdxx7f/J37xiv+NmmkcefmXuO7L&#10;n8Nnvng97trYZ+NDhAgRYuwx5s6vavYpaE/uBN+ik4fUbqzfdyq+/O3v42tXDuCOf3sYXQV+Y83v&#10;YYcUUkhTg/hWokpgzJ1fNBpDfV2tPfMgNg/vvOxctFXXY/6KM7Gwhj81ChEixFRHpd4SPwHu+aXR&#10;tW4/Tvz9d6O1ADfuahBSSCEd28Sf0HK8VwIV+G1vHGu/91d47IJ/wV+dX2PjckgfeA73PNuEy993&#10;KhpsnB87d+5EbW1ttlMm6/4h/P0h+40v0ZzMoJFSFupksmNgYEDfxTjZ96ShTvi7VcoymeEmOu3t&#10;7TamNEzQFxvQ+f2lOL/vDHZ+3Rux+vFunH75csyOd6ErMx1tDYPr3b17N+bMmaMdM1mNlLwfOXIE&#10;dXV1k95p0IAOHz58TGxk1dXVhZaWFr0gTWZZ+vv7laZPn25jJh+cKzpw4ABmz56t4VIxIV9skDiw&#10;CRt27MXONzbpXrVIrMNPvnQ9VnW+ipuu/QZ+ft/P8fX//uf43Fd+hbc8O2cFYbIPtDKuM5MCk10f&#10;xLGkk8kuC+2Jk6pKvTFqHF5plUZfdz9qmhryXthYDJz5cRpMVifrgCPv3FqPLzTl7G8yw838htom&#10;cDJg//79Ols6FmZ+fX19aG1ttTGTDxwjJM7GZ82aZWNLwyR5pVUU9WU4Pi9onJOVJjv/XiLcNTMo&#10;fTKRk8HBnz4ZyCEobbJRpWZ9xDg4vxAhQoQYf4TOL0SIEFMSofMLESLElETo/EKECDElETq/ECFC&#10;TEmEzi9EiBBTEqHzCxEixJRE6PxChAgxJRE6vxAhQkxJhM4vRIgQUxKh8wsRIsSUROj8QoQIMSUR&#10;Or8QIUJMSYTOL0SIEFMS4+v84p146dffwddvWge+57QUuHd+jYTkQyjtIxc/OD2ojnLJIShN/pUK&#10;IbiMI8ef5jQVMZxJyYfwLyeDy4yMCO9x9Ij1BZM/IpffW758cjI4+NMnA3kRlD4yEvsSOzJh7Xof&#10;+fOPDlUC4+v8qmbh5DkJvL2vX8drMfBFqqQRgw1pY/ygc3COz0Yp8YOw6abAsJGvWFcnyQNJc5u4&#10;+CnHE43QOjWeaxyP8p9meSGth8e4HJMa9uZTGgGUHwFlceHRgtQYSOYipBnyyXyMGNl+noRwvDv7&#10;GhnyOtce2fe0ORfPfiJ5801OjK/zi8YQq6tFKVuu8CWHfNtuzokMk6QufmYyEaGojCupU4nxdsBJ&#10;pkxa0tNVlpjXU0eZ5H9hozctB0nz/gl//GN8SsIpVVU0V17/mC4yyB+ibIckJSRrJFInVG3zW8rK&#10;Z9oeDrE+wr1uPCjPcAmZpNQ8mLI68ZBR2MhkIbmXZ462LJUipwfqxesEh0fsW9oKj67POeZkDOiJ&#10;6XMvDa5j+OTgbGysMQ6vsc9HfO338FePXYB/+avzCzpB7t5WXV2d3fVsZJ2TlPJyJWMVomjwndKi&#10;YPmQOA42gvGWqPPs+fBBw+Rrxuvraz19xwHHoxiuHLu5sbuTjfE2nBYjq5JwbVUG1TFxg8qWc2gJ&#10;EUMKCu9aFfkUJwhx6MZ5xqSVGglVS9hdwYevO5oLZeGuZ3wd/2jZgQHrsvLnISWxMthUV8xDGURX&#10;IqcMfwkHlSkNvb29uuPZ6NhW5UF9uBVRPB5HQ0OhPRBLgPYt7Yd9zTolLI7P6IU6MBbmBTUwgu4f&#10;BMpC21qwYIGNKQ0TdPe24ijF+e3atUt3c+Kgo3EO30DNwOUMyagtIo5E5HBKpyI1Xv7E4URkNqVx&#10;4hwjETM4hgPXxdy9rba2RpyG2b2NzovtMnlnZxdWPv4GIrHqbH4jZwYxWb42S5H3XrQcM1o4m5Mr&#10;rvAjn0imD2LjpufEL9Bz1kiM1BeN09siJl4yk6zBwrlnoaVhntZlZofD1x15owG5PTxGz1lQlj4R&#10;2sjuRUZmhFzux2KNYoRyEZQVgw5OXsTAwTl8HrhT2LRp07Kzp9GTpzJwtkLHx4vriHZvs/ZI58f+&#10;JkWlr3nrJNcvpj0TxxlzlYaJkfafk+XgwYO6W2M5mLTO7y/F+X2niPPr7OwsuzMKwU3rVcd6hfPC&#10;JvBTHESuZ+hSRgZ2s9m6ssazdaXpQ7azo6MLt6/ZbJyfxjpOxK+JI26pSeDKd5+J9lky25KBn6bz&#10;kwyp5H68tvkx8c+9YoTi/MT4MtF+sd+06EjqFue3YNZ5mDXtBKmPNcsVPMpZ4PDhdX6jBZm/YMfe&#10;l9DT35WdyaiOtBfkYpSuRnN9Oxa2nyTyywWAsujMj+mup8qHc37h1pVecIxwbMTR07cfyVSvXmxp&#10;r7Qg7SYbqI01o6GuTU5GD9xU6hjdwMiDxAFs2rADe3e+gU26r2Uw3L0Mdxw+ZLBwaRsdQHfvbnTs&#10;3YDO/a8KrRN6CZ0H1prjvtew/+AOpNKcTUl7I2nSgnxzULurJME4iuNkonnFJOintMw846kYBhLi&#10;uFjG/akjF4cnR9arjo8GKsaZidSJw5BZkcxqkwnOdq3RBsysyoHhOUejiSR60RM/iN7kIfSnj6A/&#10;dRh9pORBDKS60DNwAKmMzGoFdHo6cx4hC7SpkdsVwfKuDhcOqlP6Tf8cvPmC8g8NpwvKMTLwoiPE&#10;vtD/FDr2bMLWnS9i067nsKnjWWwWemvXM0qbhHbv35Ltv5G27+SoFMbX+VXPwKnXfBu3/8sf49QZ&#10;hWcjbjrN2aZ3eTIskr6VTxzu2YuOg69iV9cGoY0Sfh0dXW9h18GN2HlwHToOvGVnIM5x+OoZBin/&#10;cgWVkPIgUUp8QpGbW1L5g2eamXQc6WS/KSB1SE3iLMUBiEBpcRsyzzMZIwlE0+JG1Yjo/KplSTQg&#10;6WKg2maV8jJccv2vTfnS8klaK0hB+cWBS3frxYGzDj5h1CP55qBKIT7Qb3pO89uusGVHQt5Znz9t&#10;SOKfOGERS3nUp+6yTE9l+kQ3cp4lkUOJs3amGQeoqw+pR6oRKtw3pdCIx4bYoTkKH1Fzztvh6WrR&#10;RUzGQSyphCiPwreYXCIZ1/yEtp/Vz/Cokhhf51dxSAfr8BGnwH6OUamiOD4p5f093gvj0wSJT6YT&#10;6j+sXkcZaukm6EO2OZdFiMYVFQeQECemV0byKQn6qXkYx4wcPHSDlNPVFJUlQVwGJR05DWziqpxc&#10;qxh+kj8ilfR9JUXltuGJAF0qyhI03oetHeuxeefTQv+JTXLc0mFp17PYvvs1WaL2SE7OmOjktZhg&#10;vIUxdmX/NawrCQ0yxpDRk4TF6SeTXM3IioRJnImPEJV0gBN3JIwzUskkku7eU846xw00Cs7ghsNJ&#10;IpmQJbzHaUwyUGYlcS68sT9xQK44c5ODknyIQ05nBnC4eze6enZY2ob9R7Zgn9D+I1tx6OhuxBNH&#10;tWxWn+o4KjfwRwO8DifFtpIyViYjpqTz4xeB9cj7ZBL2Ey2SzoI3USVG81YayocHdH7JBJ96ls8P&#10;y5klvJVvDJHtQzWtwWTuU3r6Og8mjRiURw+8AEwk5yfQJ85eGOeXTMV1sc6HUrwXG4lVISoUqYqK&#10;s+jBQKJHZJOlpPYLQQH9/TFxweU9dUO7cvey+TeZ4Hp+ysAtoUqZXtP5Zaf4Yw1torjxJFPi/Eqd&#10;wVmnQdbpyNPq/MZWDueouDQ1JI7AR16H5u9XngdzmOsX6mRigrzzhgPvS8vAivJeMb9Taoj3Yg3J&#10;edR9N8/c/zXFKeMEm517lWH15nTnHB1PJ65OimPKOb985BTqJ47LgX4+7dVsYw9pg+1q0MeLxgo/&#10;qVTaDppg+Mvwk2E6Ii59xxpsRx2YOjVz9JN3RPmXSyY5l54HiaYsE27m5+ThslW/LO/4FxvKiDNU&#10;EienZM75xeH+ftEjwzoEWUbniUITC85+uFpytsVzzvwoI4k6Uf1mZZ8cmNrOz/iaAphYSywaFpdJ&#10;epW1fBdlX4zUC53FjoVtSjPqauU/GpWlufC4cesevPDqTrzw2tuGXn0bz1ta+9oO7N5/VAcTv6ys&#10;A0q/YmHkIYvkM89p8k+OzEmHqYOPTfpkHA+Ii1O+HBgSyVSISKYGkTSp2pI554wvPmBkNrdgXPnR&#10;U5DWqp1kvqxMX5XyzLz5xXFkxJbScmSi9Kk+bnes+JEtl5+B5/HszK9Q4YmJKen8hjIxUbF+6kBj&#10;cCycRgDck1gO9LyvLUgcjYy/RqFDNvzlkM3nJSkf1TCXYWPvyE03CWfC7ItvdOLxl/cI7TX0yl48&#10;uW6f0lOvdGLbbuP8mN+UlYHHQaWVBHe2SKLyO+c3MUBeRWe878eg+9I8v84ky95MNBlIfCLPi5Fx&#10;JCzLI2eN/LXKaMPwRPdEC6DL5XomKe2lZebJ34wnpPlUSj7U2AvAa1seIpIii16Q9GzyYGrP/IpC&#10;ZjGppD71HXeIkTmHlxs0ZUCyV3YWKwODztcSQZ4NAX39/ZIuMpUqhowxznqjMX5tJyE6Mc6m3G6o&#10;CNQfyEeAk8jBPLxKpsxtAhdnC48yourkVj3+Eh54dB1WrnkF965Zj3tWkzbgnjWvY+Vjr2LznkNI&#10;xqqG8W2V3IV1sJwTG1PS+ZU6ZtJD3GMbfeQ4G+Tg5JQx5Mek2QiG5HxQfoGL4iGhT4rNeSXABzN6&#10;r8g3SyMLOntVXgIY8jCZlYv/QhxclF91otlyeScC3AXK8JzPm3OCSnLOr1HxO3Jj5S9YralaZsvy&#10;uWv/ALbuGcCWzjh27O3Djs4BbO9MYevuJLZ1dONwb7/MEcufUVMezsbNz+EmF6b2zK+A4RnzNEbM&#10;2V9FUGQQeB1bbgZXpIDAyUDj5OyLb4ahkVYEHNEFRjWj6RDN7C3f/MirDdljDkzjTXbvQ59c/okD&#10;suT0Rf4c5UHjBj/wGV04mzFt87VUyVQ1Upk6WaXzwYuZhfNpc5ornL4eWXTnO+xSQX3wSf5kQ7js&#10;DQCv4DROOgwOUo/vGVeQJ2No5oZ/gI8IBLPxqy7OaYwrhG/yPyBO3N3zc6DTKEY2V1YOxuTXMHlA&#10;hxgfsN8mGBOwZ9hP/C4hwd+Fp8GXZHDQa99HkkgL8UdNyQGZuSXFKZfZoZSDFyR9EDfJMLmdHweE&#10;Ek847SbxXI55SuSJDCAbyiH/LB/mnpS5OhfLN/bIzR7cEsM4gxJ9X9ZAK+n8lFvLt5dcT/Ind0Hd&#10;WrSnrcBcLiqyup9koO6kL8byPiy7hb8f1ocw0m+xTAoxJORIe5bZnsy6UxKfkjyZaAxx8V2pdPnu&#10;gHLwYka7LNUeJwomtfPLpAaQSXJpKqTvfOPDAD7WN08Ek1wm6SxJNMs4MYmcy1DzEKLDlLhMgOrE&#10;SCv5oEDHsnyQdy+ZWY9xHur8RC7+3td7n8U5REectTJdz2066xprsJ1iYC+TD51Rm6h8WD699VAC&#10;PbdRfG9d9mSCgWxST0OBy0Te9xuqv4YP2jRfcMEwn6fXySedHkeBsfdoJooqOXIJTHtJ6IsztHDJ&#10;oKi8rcKZn/vl1GTBpHZ+6UgNdnf1YtOeI9i8pxtbOnuxdXcPtnb2YFvnQaEu7D/cKwZmxNQLIY/8&#10;zFPyYI07Ax7W09XRRrZ5w1Nc36QxmOehYJYm5ZcbDshfISKGtUySoixvZn65uiYKhCNzJF9FWKMz&#10;1+9EyoWMM/KxAJs3/DhGZAx4+HLp5k/Gkkwacr9lLw+UN1z2DkIaR9avxK/uvB+33vwbvMULtgfx&#10;rY/gV7f+Bqsfug23PrZL71CUg5RM3Z/bsB33P/o6Vq55Dfes2oC7V23E3as3YOXq13Dfqpfxyus7&#10;RLGiXl7hbLlS4MYVDXS8nZ+Z+VhjFcbiA3Y2WqJAzEZ5zCx2nB255XmAr9kqdSZKlm054/zMBWnc&#10;L0rDBNnmbIlyVGI2XgzahdKn5IO2Xi7ULkU3dH7ljbDxx9g6v/g63HTjZiy76ipcteg1/PSWjR4H&#10;F8fzd6xG5ILLccklp+HI6gfxZgHv5wzdLYcc6XvHGE7z6RX3k2gSakQkWo+UHFPRBvQOcEpPpYiW&#10;ZGpvQrYOrb0QRJVydeZ9MucAh0vOwN25ssKjwPxsiKHChsMB74jwPvTg8onxxZ62McU72BwfwyEn&#10;i9Yjbbp4lUnj7XkBuCTO3iSnnvNYKhwP2ft+WsfIyPWJ1uZLG5ryy5AffZI9hEjMynwp/l5b6zCR&#10;3rpKIfJemH97rsxwsRtsY4znAzG+Cdrpz9XJWyfFXoPGPEznGDG3Wvw8lE65No0sY40xdX6JN5/G&#10;2qrFWFYDNCxbjOQLz2JH1sHFMG9BLx7+f7/B+ldewcAZF2Ipv+QeAA5cdogb/FlIXEwcoP6ikuky&#10;dZdWlSISS0okzb0/o37pYDUCqZMKLdLJVATbY7vepclIFEM5tE57rhzZ+vxmyXyOaJBqGORdzt0V&#10;WstIeRpoVdXgznPt8GWddLJx3tUeJVAWL9PalrTBX5VoWgGo/JKvv79PnKftVynMOO0LK3MQqDPK&#10;wmxOPyOF27ho+HC9TJgw5S/WB+wjQi9itC0KJPDWVA7YDyT2ST5sjXLQJqTZoDZoV1Hph+zMj5nl&#10;n06R9eqDsqCCAiOK+TVUYoT2NRr6LAdj6vwyXV3oaWhBg7QSratF9dGDOOxxfos/+pd4f+Lf8Xc/&#10;3I1zLz6h4B4eBDvXEZVhiA6BlVchw41UpO/SUbkSRvlYn0+fJE+iT5eJvKcRT5t39PELvyl9AWPh&#10;zrY61aUiKb/d8onLAtahjsw+eTVPYO2DDTsAHJwzIPH+EMmdO36ycshAU+foKUNyBss0DjjGkQ8/&#10;b+US22Zdpk+MLE6muMxmdBZaoG8ZrY7B9q2WFxnII8u7Usq/F3LKfEbuhD70GA1ZcnKYuv3pQ5Ph&#10;n0eW54xUfxkkaYUg2rE651dEbB/Y8oPrH5pcP1CW/DRpQ/kztqH2IEeGHRGc9ZEfzvy0LqsLcw9Q&#10;NBKsSgsmmgyuzXweSifywD6oFGTCZHugBJDBcjYwir/4XXz21yfj/37jCtR13oavXNeDL/zoU1im&#10;F9sUOh78MR6Y9hFcsPWf8b/WXoD/9a2PYGHAhXj79u15W/I5p8Wh8ujzu7DzoMwCxLlxTkfHFxWR&#10;onxsL3FzZ2Sw/KQ5mDGtSRbaTDO/ee3q24IDPW+IHNIg47gFJL/mKVXrdpDxNtQm5+s3BaZNn4bm&#10;5hZtkxjuFaqnpwd1tfWo4s+IhBcOAnXeciHYtfcIVq/tVEc+GFE0Rntx1tJpqKuOS5YY2ue0i7Qy&#10;C6rqxra9TwFVVKPUxe9tiRBiRwLJkWlAJD5dOqtFZsnVmD17lm7VOFy4QcMtHxsbGqUvZFYunRTJ&#10;8PX4CSSkP3/z2BYc6uHvWwP6KR3HojnVOG56Cgva56K6tk66X2QSHezrfR1H+jq0b9jFpp9JIpvo&#10;M5psRVWyDelEDWbMnIGm5jpJY/8NTx9Ed3e32hbt2TwYk9k5xLnTWtLVwpv0lcgX1a+ImHVDlFsB&#10;iONKiywR0Rd/x8sXF6jdiA31p7uw+9Bz+nO8QCSkTHyBXNHrML2lHtNbZ4oj5KqAFl2eLFkHZp1X&#10;Y2OjnrPP9A0y0pcDkRhWrt6O7jiNgg6N/DOPXBA5jlPdOGVBA+ZOj2Hu3NlinxLHstUJ7Nz3GuKR&#10;vVI/Vx2mLdMm+6kKscQMRBPTZRYfkbLzUF1N22I7zF9A/gJwslCOyb915dE1uP7azfjwtz+L41/+&#10;Hv76yQvxz3+x3M7wuvHAP/xvpP6/r+P9TXtx57U/Reu1X8UltGcf3O5tZNXreFLi3FY+uhlv7uxG&#10;rRgoH4AkxflVpcSh8dX0opB5M1N41zkLMXfWHEkX41JxI+jo2oCdB16xsxAaNG+i55xfNDUT9elF&#10;6khmS9vencqG4/zIu+7eJoPd7N5mXB+NiJ87Og7irjVvyengvUxEErRU9eGcE1rRWJdBjcyi582b&#10;j5qqGgykD+LVLQ+JbOL06Dg9zo+iVqER1ZlZ4gSnifOrkXLHoampydY8PNCAuHtbW1ubcCYDiINC&#10;2pRWkZCuufOhDdi9P1HQ+S09rh4LpDsXzZuH6VJHJir9LYNtc+cz2H94u8jLLRNdWalf6o2kY6hK&#10;z0AdZovLb8TMWTPR2tYi+Xi1LF8fDl2yOmlpkQsDl7+sxsqRkX7cvvMIXtmwC5lqbs8oFxqxLSor&#10;IhZcLWbT3BTFeWcuQoMYNHeUS/MrVeJojvTvxaadq9WWAiHOryZzvOikETNaGzGnfZ5US+c3fEno&#10;MEi53duoEx7T4sYj+MWd63CUzo8rIm5mr2kiqTQaTffi1EUNmD+jFkuXLkZtDW1QVhMYwMYdz+Ho&#10;wA6RRTXNQtZJGedXK7ZVnZ4pkVHMn79Q+9I4P2J4zo876k3+3duaL8QnLhvA6pWrcM8z9fjgx89G&#10;TWIdfvKl67HqSANWXLYAb658EuteehkDK67AuQUmJLyqsWP8pFdJay3mwcFgkg/09/Uzg+blEtHN&#10;KIobGjObHPr6eNYl8NdfDqkc5ENGRTZe6xTS2otA2TH8UIFcXvHUbDRj+CoElnP3tswN9ny+yiGv&#10;LnR8KfHD8CYpuowqBB1CMmviRYdvA1G4OoYA5SDxIswlc/Z7jCMgt9zSG/voF+Jbc6R/hZ2DPSls&#10;7ezH1t0D2LKnV6gbW/Z2Y/Oeo3hTLlabdh9Ef9w9uHGUs9eCoMJ4YGtxXnT11FPH8GjwOGGl+l8Y&#10;mmgmFewLOhGX39iW4bUQTDpvzdjv+vG2jlA+H6VRpTG2zk+uhouu+gL+2+XvwAf+7PO4pF0GYPXp&#10;+ON/+ktc3BLFrHd9Hv/9w2dg/gkX4Q8/tBzTC3DjjJ4d7I46YzP9LnFmKVsI+gZkOdLYCNPN0uH8&#10;C1KC1sk2zZFG4eBtvxwy9UmFZFsoF59ryyHLhw+ubYWmGyfKY0yWKq6cEoXQbPYoxMFBWRwvrr5y&#10;KVteBoe5HylxlIuysI8ZKADlRtJ5TIgT1yfGllcvvLJocrafSFG9zzZc/r3k6jBLNFkOCnFZC6G0&#10;zDFTPEpajfSdoQxqScJTVByXe0O21iP5XH3ktxiYTz5EJ8a2eO7Klkuu7ODyEkf9SLzpR9PTJmj7&#10;1/Y9yxLOPgiXR89dfiEvTJwJ86JseBi+HP76xxJ2JI0tYvUNqMu2FEV9U4OYlT2rm4a2lpqSGXGK&#10;IVxHO/Bc020ec25fg+RxYA6SakPBYDrroFIdtP4RwN+m98yvd2dsOYMw/PCcDztY2PAz+KpPm2YS&#10;w45nGhj7IS9fmXB1DaesA/mQCvS1TvpwRDCULrygzt2TxeFzkUNOp+L0eK9LSONkmculn25Fma4R&#10;XuvkWCvn5phM1WBgwAx4L1S+EsBS7gGBwcik8fMxHJgZtdVJibrOrSqMHMw+XPsote9GA5VraRxh&#10;Bpm7D+GB6JYKHoqoVFee52MJGo2jPMhptmk50qGrlQmC7ExqsPG8PcAipjAduat7rGUJgmuSMxLy&#10;wiee5C4rgmQgXxwEjnT5Zfl3OmE51UmA7MOHVKbNsFJZyslSviotvEhbqVgciVg/krEBJKL9cj4g&#10;lEBvX49kZW8r62WDMqguFZXXh+s/8s5+NUtX3gLI72/v+xlNnEkjdAIi/26c2OgJj0nt/FRvVnn8&#10;mgvDQf2uV9dk7t4MYQ5WsQGksAev8xszCD9+h+ecoBIzePjlvbscPPksaXamyNErE2XR9HEG+VFH&#10;LDM/xxvheC1ELg/L5b7oPFqQvuGTACFzEMeXlmWwELd4rkpG5Bg12z2no6iW9Hi/nSmV0afe/mfY&#10;6LL08sOFsSETygf71fQvnZ9/kyztexseDFtW/vRiZstOBBsbCpPe+VEAfp05EzNXpSred5FpOPeH&#10;MArllYrLPV7NjLju/iDvk7lBVYhYJ+uiUfC8ktD2LB80KffVCYnR72Dl+MnnWeNNUZOqV2sZvFUx&#10;dX4a5xLHAcqj/JEX6sXE6cGk+VhjXv4TZoll9MLvyI2uGKzMkKs2FZMBra+klxhpUzpTKKZPP8X3&#10;YUB40AGvBVwpbw3BcLMoOiSz9GeJ4mVGAnNP09i+6WNz0cnZAY/5t3gc6MgKuTJTXuqS/qEc5uLq&#10;4ic2TI8ck8h1PkP8GoBRYflKYTlnFONyRfOw7IyKV+eMdRzlwDuLHc+rsw48GTC6q5xlo1Ru2AWU&#10;gTS6Ivhsw53ymE3ynMiBDzz0hbfiCcvh3wRMTbll7zjqg3/CGPuUX3JWxoqA+W3A6FLIzGLNtxAm&#10;A45h5+eBaMPdyM0qbQg4hZKIoCvieIHOOP9GeelQ4x5GudGD7VdxfLohER/clAnvQBtvcAZO2yg8&#10;NwqC7QNri9kLq36OD4yd2/vbQn5elFvybEk+8s41TkrRvkx44uMYcn6m4w2JKfqmBHp1lSjJZWPK&#10;g94LGd1pRunwNcvlEiOHGvyOX9qiM0izXDQzjbE0UrbM9v3EFLYqw0X5MtseuqVfETA5K4dZ9o71&#10;Bcn8qN842nwZjGw60CXMC6tEMDabVhJUHvf9uOHZ5WiBHLtvTqhOKEMxMayM1KN+WlvSC0Gp8o8z&#10;jiHnZwaEIWOwGitKoV54U1l/RK7KGhosY8oaonGyTqfk8YCXH4pXzPlJLhvKL0e4gebOKw92rjmq&#10;XrRfbVQR5OQw4bGc+bENc8z1nZe8aer8CNGJTSoJUlrLmwu2Oa842KSQHizzpl9zvGh87jSbT8Ek&#10;TTZxLDtJfN/kd37sZzol725hzlGpMfKPyyu5IulDAquk0sCyhly94wnHizM+88NzP4zc+cgvZwx0&#10;UKbRBXVSgKgC4Ub4MTMF9it5Y1KpYH6dZQwWdhSR67dCJB/mfrIwb762MzT8dXDWa2xrjHUSBDZJ&#10;lQgfBI9mRl0aLyKBfupBPtzMT/U8wTHpnV+SnRzjT/xFGCpQKCZiqWHZaTzDvEemTrGEZS8HFKvV&#10;OpTMl4OJ8XCAboA7fuyp8CJOTPhJ6/d8qEryRhJHIp8OLGKOJqD9MGoGyjp89WTy2/dC+5V/Vjfq&#10;NGyfqmjKl54OgpazfUCiTpwso62XLA+evnPkPSe8XwwuxHs+zAqCfWCrGHX+B8N7v5tHO/QZVFLF&#10;KF+JPHmGFogysG6WNeOkpE4Yd0xq50edKcSIxN1lDSr3ON/kUN3Kh9mGMltqSGTLy5FGQMW6uHGF&#10;8EA23O90KX2+XDm15mKdLGN7r8z0j5eXAEiyy8fv67nvLBbrW6Z5yUFfHCooVnYskOVF/mgXfELK&#10;sEsbCtnySpwBB83iRxfKV167Qu6PSTYfZVFnnBWDOQpAE1iet53cCml8bw+Viknt/EqGKiaKgTK2&#10;CswzENEjnQydxkRQquOBA4ZLLT0verE1MjAfDZRyjP1MozAM/6ZvyX+5zpjlnDxj6chLAS+2XFXw&#10;qbV7YDAUhHsjg/zxjKrLfd1lfEB+OEYIOvNSnXFWFksEy5cwYRx3TH7nJ/1d8EkhoyXdfamZ03kH&#10;OrOhpvSmlFEwUYmBNiRPamTmyBkTj6XK4cD8Y+v8hJ8iLLF9I4M5z75ss2SwoCk8fs7P8EvbIO9x&#10;bsVpeSqtf9kBuYPO4jV+HKBs5xyY/sKD+sgy5G68DIbRoxVCPii3mcmPmzQlY9I7Pzf4VVd69JD8&#10;OYWS+ICgrEHvUSyP5n7GGMG1xaDl18GdZ4l/cnQyB4F5JJPmY9CP8Zz5GVjeBKZfA5i0MJo0cpo+&#10;0KBiTHUyFNi1lh864UK6CAJF0LK2H8ZbH65P3dHx43RUDszr1sovV2lM/plf1unlbuJ7icZlNJpb&#10;7tFEy9UNlTmeSywdKD6ifJTHhQvDLGl4v49H5jVLk9IH62jC8K8hDZs3tBh9yQcTNOwl6/sUTn6S&#10;VyeabxxAPrhVwkja59LZ/5va8QBthHKYmWzpEG1oPxDjf2EtDWPs/NI4uv4+s3XlfzyEzb6tKxV9&#10;2/H4XXdjzdpN2F/CbQ83GNTQrLFpl0uQ3xfzvtSUkXSKmixHPh3lDmYGOWUVgvnOILvI5KVS1Xl6&#10;2iiV8qCsG/7c3h3+LF64dslDHsmfeWEDZXQGR5no4OXc1ukeAPGelHOAzkD9fJZCrpw5Wt55dPFF&#10;ulXYsEcGzMzcLflITn9+SKyWNU7cyi/klcMdyyFXRo/8kyDJ6SUIzgaUYeGJfOjMTyMMjN0Ew/FM&#10;GJ1QDurR8FQueZGfZs89fGmk59yVJw9ennWiYCcUfuTXmdOFk8WV0XzDpEpgbJ1ffD1++YvNOOkD&#10;V+Gq417GT27dpDsIZNG9HjdefzOOnv8BXLx8GWYOfoO7gh3KmUrgEkc6il9eZocxn3xQHwJjYBF+&#10;DUaIitWb/RxodITc86NIJ6tC5Y95WM7l9RpuqWBZV35wm8qs4b0AyLt7Z5qry9Qj/aJP1oQnLW4c&#10;teTiiR41rz1nWAeZHLNfzC0TXvkH9YU0Q7bUOdg2g0BZKU8sVqWyMX9KBhv72/ukPkv2j3UbuXNg&#10;2UF8lAHWr+3TtjwqEJUrb0XE0PyOX3UWap/mwVgxnmJVVUIxKZt7AS2Xin7ZSoGTn2WL94Mw65Ev&#10;CxvnfhVFWSg3L6rkL2v7HtaC+FQrk2jXF+N6O6JEjKnzS7z5n3ghtgTH1wD1yxYhvvYZ7Mr2SQqb&#10;7vxXvHrGx3Bm71bsDZoVWrCznQNg2BHh4tnpfuV6o5jOMnx1Og02yjdz2DqKoUoMlW2QvIZWDrFt&#10;5U9g+DAyeY8+1vPg8nnrIaSkOjHylouWgA1TOpKLcOVNftMf5ZIr5+qRoE2Tox18OgPQUBBMivm1&#10;DctIWR61jrRuoch6vXBtGYdp0h0xjYONcDyWQyxPUM9ymiOtL+dYvWUMf1JOMrn33JmLM2fnOZsp&#10;BNbJ/Gyb8hAqh33vpLetocjbD0Hp5FEPNqwMerRDTXE8kGdv36qti/zMwWJeaJ+5Ou05HSUjTbu5&#10;WzHlkEOxvhtNjO3ubY9fj2tWX4BfXHcJag7chb/5yi5c89Mv4kzO8FJb8PMvXIfdH/gyLk7+Fjeu&#10;Og5/8e1P4tSAfTzefvvtrEGxU7XzBSnp5EfX7sXOA3KVSg0gIzMJ3cAoTUOWAZGOYNEc4IS5tajK&#10;RBCPJNDc2Ijm5mk41L8VRxPbtB5+KXfwBkazUJdeiEjKGBg7ie1OmzZNeSEcH0PBKZfbLdbXNegr&#10;sjLi/GkvvEBy5+HOAz1Y9XyHaD63e5sakAmgMdaL3zllNhpqUrqoFY71fXOo7cORxGtmcyZx6NkN&#10;jFhQjpFUHZpq5smxRUqwXzi4zAClLOUaGuXgwODXhmpr64wsdvc2ZPjCzyo8+MRWHOyWegO6J5JJ&#10;4MSFTVg0U5wZHZ/Im0QvWptbcTS9BT2JvdIGn2Ib+U0lwrDoMpaagfqIKFRkkpJGVinPnfWqq82y&#10;oVSdOHAXOu5mp9sAqBy10qI4J6l7084BPP/qbqRERu1rvu+PL1DjTnViI431SZyxuBm1Mblyp2KY&#10;PbsVVTWNiOMg9hx+XlYdwX2bSVShDksRTTciFuEucdzprlrkqENNdU3WzkuBOikhghfC3C6HYiN8&#10;K7XwHJc+Wrl6h/St5KOM4AZGNBBKKjaS7sYZx7dgTovJT6vjq/xbZzdhz6E3ZUzt19sA3t3btHim&#10;WjcwqsnMlDSxPX0DNi+IKbS2Tpc+LbCUKwCvbS1atMjGlgZ+VWhC7d4WX/tdfPYus3Vl7a7/wFe+&#10;MYAv/fCTZnPy+Iv47mduw9IffhMfaOrArV/5n+j+wg34zAnmSuhFR0dHdvc2whkGncDKxzbjrZ09&#10;qJXBn929jc5PlEgncPxxVThVBluVKCYZS6Khrg7t7e3YuX8D9h55TZUV5Pyq0Y7pNSeIgYpx6NTf&#10;XJG4OxYNjEoqx3GQd7N7W71QrbRB7ikPHWsEO3YfxF2r35IBU50np4bk2FIzgHedNR9NdaYknR//&#10;UNOL3YdfEAfC9w3mnF+Gggii6Qa0NR0vbm+6Oj9KR6On8+OOdG7mUSrIG+3g0KFDWp58GKdhBk5S&#10;+ur236xHZxede8AATidw+rJWLJMLUpSzPxmYmaq4OL/p2N/3Og727JJM3u9T8ig8p6Ooj7VLP8wX&#10;+RokRuJEVr7NkbvI1YlehwPuFMaLgPaD2BAHtDo/odc2H8SaZ7cgLQ49yPk1N2Ww/MQ2NFQPCE81&#10;aJvRgumts3C4bze2dDwqsgXIL4ikajC97jSxsWY5GxBZxUkINTTUoDW7+1p5oMPgxdW7e5vhWZyJ&#10;9OVNv15vtq4MdH49OO+0WThuusSzDwS0rZlzp2N75yviNOWirKKoNaoNcNykxeFTHw2iFzpLY3Oc&#10;zUJ1UlNTnk6c3XNHvdmzZ2u4VAzH+ZU+eoeBmhPPxElizDukP1O79yBzyplY4MZa1QIcP78XB/ZJ&#10;YqwFLWI0s6YXMBZRHh0NKW/ZI/HZMeKFdCI70vRlriyJcVJKw8Wurqybsxq258iUp+LNcsVbbymk&#10;cgh5XwnOF5Rymcj4QnBG4frBy08pYP3eMt5y7rxc0vqkf5R3OXcykcdi/cokrUPK62zevlDWilgE&#10;qjhT1kdOJ0FppZDj2Zzn5NEGA2D0YRhmXvYFy5sLoplV87wQXFu875fTicmfz0vpFFROfz5HeSR+&#10;KEjO/LJ0bno/mRdnc5kOgmtT27FlWRu7yJ2XSs5GWWclUNroGS6a34VPXNqPNfc/gnufb8KHPnZW&#10;duvKh4/OwmXXvAOd996DJ1bfh91n/xdcOqtMdqSPjNLtuRdmrGiacYSGOGuhYhgu+OVogT51tGGj&#10;TFPeLTGGA62jkBkV0bcr4QxcjcMdS4I3X04W0ljAyFkClK0cP8WRk91LhNHp8GRx5WxVedC4gHgH&#10;bV+Kc+CyHs4q3IODovz40hky56X0Q2EMu6yI4fqSdRji7RFzUZEAWSuCXDrzu/LlguVGMr7Kxdg6&#10;P7t15ecvuwDv/7PP4iLP1pWXTAPqT/1D/I8vXoozzv8oPv3BU+HuVhQCO3YQ2bR82Fg98J6dXJX4&#10;xNc+5OCWiarQInB1m3bM69Np5BxoBOsh8ngpQvl5PWGTkjWeIDCJKwq7qjBHxsmfvnVX4NoYCq5t&#10;goPVIcvPEMQ+IFR+W5ehXN1KmsvADAZLRhpLdnbA2xV8Ys8IyUMHwkEwuJyp3wueUg4Xn22/RCKM&#10;THLOP4kyZGYvfCATBKaxNG2LvHKmyIdptA/WMxSybctR+0DIXYwpL+Hlsxg5sI6gdNJQcPkcL9wM&#10;3r3gwF/e8UfklzG2wSOXoa7OcqlSGGPnZ6BbV9owm8zburKmBdOb3NlwMbjDXCfyYCjXufxKgglr&#10;lkB483vJXZnceSWh7Vly7ZfCgynCfPnlKnmVdVAujAiGDz0XR2OdHRMcf36Y3LZcNs/YyDG49Ryy&#10;vGV5NJyRD92Ht1hhQtKVf/5l65Dydgabk62ycO1q2/JvvnPp7F0Pg2D4NPndOWm4OjH1VQYVcX4T&#10;De6qNCSsIr2gUt2Vz3sFrAScYXkph8K8SE7N67+vNB7Oz0F5kD9yzbD+wsH2p5xmecyS/PHfD6Y5&#10;nTBcaXh5pLPI3koZBi/G2Rg5Kmlbjn9//7p+VbJxQTBFTeFsX4yjbZWKY9r5OQNyClEFC7hMGsq2&#10;vPmpWO+5Lm1seCzhDI9ga46HHC/m6PIUhK+cI++9siHrGCWwmXw+zDm/asIBY3o1QCbms/IGkbsd&#10;UVEIj14eCPdlZXNWGFJCZfJKyXLeWxGVBNknT1l55I+zWCeXF/44t9zVb04IKIeTxYUnIo5N5+dR&#10;TlaZlqhifYsI/0QnTjlBZMqYerxgGmHqGz0Urc7y7sdweHB94eSsNFz7jmwsOzbrDBxvXnIIKu9N&#10;H3vk2jU85HhK2A2ZcpIEwfE++B5dpZ248qms5vNB0iTtV6sbnx5sQZNXwJWFCzPb4PwTC1Ni2etV&#10;KCk3nS8+Naca1UCtUknEmChUq87nM0uawULOHRh0eYLKysegOEfEeBlnjg8TZkA4EV4kMYAnpilc&#10;fg/c6XjIQTh+VB45ci9hxVDsWFm8ROfhnY1XDqY9Pz+M5e2IfAM0fU0Wc2zml5P/SYFJ7fzY92Zn&#10;fVlusMPlGBXivM6AkVSGODA9ypkQDcwssXKzHz+54lSmH+7qnM03SvA3lTUmWVY4o9LvCVoig66I&#10;u5+XhZxqDs3njq5cDk6GPLnHEvnNK1wUL0a872XCXn2Y+2F6H4n8e4hpRCWdhrtoamvCQ1YfQu7C&#10;qulyDCLClfHrU2UcB5jm+WFhg+Q3N1nwkIdPbzHCyDJ+S/hSMfmdnxCF0B8YCFQP/BAyRsUEF2Hi&#10;nPK8Mzo/ERIyR18aB5oLjwW8bRmyCYLBabnEoDQlT5o3H/vBDTaXNipgXUXq87el/NjwUMiW5UFI&#10;ywp5nU4l4XVeJLLg+jTrKHxEmPw5/kkO3vBYQ1pmgy6UhywbRbrV8Or4z5fFjZOJiknt/EqF93tI&#10;JOrDa4hBcEpzyvSSmzlWCmSTvLJtP1xcMVkIw3suv8N4OQ3yYXSRO0qsSSwAlUEuWPm6LE3+MQN5&#10;8ty7Y3+6twwVojzYcnnlhRiuNLx8lNO+y8qjt3ygvBMIx67z83S8VyGO1HlJslNQELm8FUGJNuKV&#10;oShvHtkko0a5/N7ymm5RtL4S4a0vCGwh2751Xo4cBtchcsinPx/h4lSfHgzFx2jBtO/lTZZ7+hr3&#10;oSElbMhAiwsoS6X498PJ4efND/JHMjw72fPLuDwuPNFwzM/8zG8088EZA1/X451B+Ikwg9NjEJaI&#10;sVFmznhcOw7+c0KjAuIdHI/esv56/E5jtMB2HHn71dyGkHT9JFyIeb3xpYFukW24gVaZQWblonw2&#10;hnDyuntd7nwwMc32iWfWSJD/sdJJMbB9ox/Lo94SsucS9vaq49XBlXFPex2Nhxzl4Jh3fsOFKtCF&#10;rbE7qrSBSpP2mM+HI5tqjzlk89iwy+MtV/FZhjSrbStf5MNG2+NQMGU8JH+E3/E5+SoD01YeLxoq&#10;D3Q2lbYtglzn9akjk2z6taBAufz+sF8nEw2T3vmxa7V7bR97w0UheYplc0pURTorEPDcGWilFGv2&#10;k7bGJX/uJns2VsODecnG2PxBNFYyOL4GkaaYdH5400qFq0f/POW8soytbryDmjwYniSo55pWpHkv&#10;b66sI6KSzo+8kB0vD1leSCXAZdMiVicMm7qLdMQ4Y1I7PzKfkU5OC1VZe2FY/lUTqgz58C67zNS+&#10;PLFzCtWa9VgpA2WLdH7kOOZksfzoMkPOC8LanePdT6xrdOUwna+9JPUHgulMIw88tbxonCk5CMxJ&#10;KZVnH2mc6jT/jc4VgbYdEz740osqOZrXMqVTGT0WhLBX6NVNQXGVAtsuRAVUY9L4jkO+S1KP1IU5&#10;p14mMiY2d2VAdWMV5NdTnhL13Hz48w2CZCik+Epf0ZRlS6MJJ0elr9JefYwE3ioqrZMsHBN6lJmf&#10;fA7FS47t/D5gn1RUDsNyXj/mQ+yCv1cumSVTkdOt+07sRMQYO780jqxfaXZvu/k3eCtwn44Utt15&#10;Lb754EHJPfZwg051U1DhBnSPufw5Gm/k+CiNF2b18u8lYjychrZvZ2xeXkqBt4wrRxm8cpRT30jg&#10;56WUdjVPNn9+HQ6V1IlpN8dDjkx6cc8XVM4QQTm85xMJY+v84utw042bseyqq3DVotfw01s2iqvL&#10;R2Lbw3jomV3o6i+ubC7P3H02R3puHcCg5Zuk64YyEvQqJKsEaa6YgTGbUZx0UUA274+2hyLHmzv3&#10;tp3/QtVc2KUTLpTHv8Arkzee4DmfaGvb3iZ84NLEXZ0df8XI5dW+F95dvMokf1zy6a80SEGQ6Gx/&#10;+HVWAoKWk5TVLeEdeXkuRoT73qbESJxhnWHG0UH7Zy9sz5UlpPd9RxWzMCQD69agLhON/twynm8d&#10;8vNZiLK8S5jIT7fnXm4Y6Tknz06P0riNFfCUaXLM5TZwvBuYEej498L1k+NvKPLmqwTG1Pkl3nwa&#10;a6sWY1kN0LBsMZIvPKuvtM8isRWrn6/HO1e0lsSI60wv3Ln3/oKJM28KYRlqh0dXnvdp9PF9kU5m&#10;khtQ3vIk11ax8l6wDMFyyoOeESWWt0e2xxKOD40T/rgXsTt3oOOLSXv+V6q7stnyrFPIG1cMLo/2&#10;gSc7+eIg0ntxtn8KgenVwhfBwW/6xfapfuZD+9km5A+8wihVN04nfp6daLyvWl3j2YjHJrBfq+wL&#10;bt0Xr9kmjy5cCLzg0TYJbz6jXYNS5XS88+h30tlOk0Mhdkz7JtF/MWIs63U6d3Bx2Xh79OfnBMHJ&#10;UYo+svVVCMWtdITIdHWhp6EFDdJKtK4W1UcP4nBWP3FsfmQtGi+6EDNL4KK7uxs9PT1K3HGLxDB3&#10;+2fH+o3Fbbgcl6tof/+AUL8SHUV/f18J7/TLaBvcGIbkynOTGHf08lKMmI/8s4xuNONN06PUKfGF&#10;oPLJLJayxiUfd+kisS7Kwf1vAweLyEcDdPkLEfly/evluxAxH+tlGRfXJzL09fXiaE+vprHtIDDa&#10;laVuBgZMv/KoLwLVPPkDToeNnKo+A/h3VI5OHLH/WEapl2X7lLrlPB4XOaRxvqbK8cQ/CsEwyzr7&#10;UF3QtoSHeMJsJ1oIlIxtDwjPLOP4HxiQc1unn89CRL65MZax7aQvnbLIsa/fNExov3r71qxu6DjZ&#10;ruOFL2jgm5y5obx0vM2dD+qDfUOb1D6wY8Toc0D5YbgcndAu1H4qgDF1fmhqRG0yrvfy0tIJcXGE&#10;7qXNqV3345Yn3sbGe3+OO57vxK5n78GTedPCHNgZ7mqqjkAGOkmXDO6LlXJ0YMjkN+FcilnimHrM&#10;1bUQUalcYjGvF34eHLnlRxAxP3nkkUtx95p2fWOG8kHnFmxgBOWULBIwRsr+oBN3zoJ1sX4/VHYb&#10;z3K5soYczxxwheQKIoLl6QicLLp8l/+Ym1GTAsB8mq5hU59rV2d/WtTEObjllHulvCvnJycjUaos&#10;KofVDeuXKCG2Q7syvOYt5yRIudlOrs+FX7VyKSdlmN9sYB4M1m6eCgu/YmeOb/LDI9t0+vGmBRHh&#10;xoY/TZezKlOuL/3wjisRKK9NwkSLXjxdQLgXUFCa7Mso9DMH8uB4D+IviCqJMXV+NSechZO6d+pS&#10;N7lrN9KnnImF1vnFWn8HH/7YxVi+fDnOWNCMloWnYHGB3du4J2tTUxOam5uVGCY1NNTr0oMdS4PM&#10;gyqNS98qNDQ2oLGx0VKTUm1tbcGrM+viXq4Nkt+048qac5L/3MtXEDEvt7wkz41NDRrX3Cxpzayj&#10;XuILb/NHOShnfZ2UzbbJ9huUTzd4vaAMjCdxW0fTd0PzORSxPHmor6+3cYafRsqgMtZn99ANAi9S&#10;ubL5xJ3cioG7nVEW1/d+Yh3ecClEXvLzkzfGmb6ljbh+VJI/B/JbL3pT+xDdsi7yV1MrOikiCutk&#10;3pZpLVYvOXJ8kKeg+ELE+vz9SjtrpH4a64V327gfdpxQZw2e8o1CHCNV0ueFYMrVZPucfWBs3JDW&#10;Y9NcvcXIyVnMfkYTY+r80HwhPnHZAFavXIV7nqnHBz9+dnb3tlXJ43DyWWfj7LPPxEntoui5J2K+&#10;bpo8GLwiuCsHj47UFAO06q5DaqyciejVz1xZzKzChW0eH9G+XX6SvwXmcTw4uPNiZK6CUiZjyptZ&#10;EMs6noPBvISb5br6NI78DgHmNLIM7kOSk9MfH0SD81n+RCZhRvtOI4tA28uWz9Up0tkcwaCshS5Y&#10;Xnj7aCjKzUyE+KfyGD4ojsvnB9tw7ag8Qo4/TSsii8vPtoPqDmrTxRUjI4c3jgX1f0h45SGxUO67&#10;iIUrYd6sPPbopxw/Q1MlMbbOz+7e9t8ufwc+8GefxyWe3dsubrFZhIX2j34b3/z9toLMOMU4w+JR&#10;w+oMjJEGwzg3XqGpSJJ+KVW/mGrqLATXjhqAdTqOCKb5Feb4CiJXn64ghHLxVj5bRxDYgmuHeXOy&#10;mHpZhx/CWbYMb9q7Ml7K8ZCTqRQybQpJvaxb4ygXOTX/eXD9pPzIP8v66yRpXi1duDeybQcQ4QYb&#10;z4Pa8JPLx6Wd/qluyIFxBApbdw45CVmeDy/Yn14YOYJh2qYNWpld31iwThfn4r08+4n5HeWnSRz1&#10;I/GFQD75RxhZnH2YegtLYeBtM1c2Z1skf75CxDyVhOFsjKG7t2Vbyt+9rVwEd1DhOJM/Pz1XR85o&#10;Asnl8sQ5JfHIgVYucrUaFDpjGw4MeXlw0LCe5+KC4G/TD+/AGwqu/aHKMN179feSJObJkYWNCkwT&#10;ODmYHkTUiUsvB4H5PVFD1edNVz7UqRUuw75hEeY1F5Dc4HdH17/euodCOXn90LJFiheqmuWKEaE6&#10;LxGuTCVQEec33mB/OmWYGZ9NGEVUUmle5Nodun1m9fPpzstxgCOGtMlWHSfj1XejAWNPdvai4dGT&#10;pZI6Id/eN8wo0RHb9KEwmnJXCpPc+ZkJuyH5DLQVF2mOTrFDIWsAQ+Q1V/HRUnxOgGKG7+XNtVyI&#10;Ba3H5nXIK2+J+UZzsLFON6PxE9PkI48vPdrm/Xy4ZZnBYN4dOYymHEMhkA+yUoSHoDJ+IpwcoyFP&#10;tgoJsD5H2rVydG1m27dHZikGkzW/rJeI0eB/LDCpnZ/pUva+BhQMSrdTE3ouqwoJinJ5/4Pianxu&#10;eVEMQ6U7jIpyh2pKeBk0s1BRggtqH1gEhQhXF4+jY6BSn/lnpRpDsP4c2Thz0DivLsxn8AXFmzeI&#10;mEZQFp6PCaRaV7fOlDz8yEdJdpUFi9hgECrlNErpLy8nRl57ImDQX96dl9wX44BjatmrSjDBPKMy&#10;yvKSTchTqQ/WIEg06CAi3P0M5hsr5Lj0y2GIOYqOk4Ayfqo4pE32YR4Po8hGpRwH4frPHEUWCmLj&#10;CiErt8+mHLk6RwvZ6gLrHRzHmFJuEWXlKEITFceA8ws2ctq+GwB5yuCfVUix8aFJks0ZYiEaNRTh&#10;xYHNDeLBpvkr8C4VB5XxkQP7a6ydhqs+iI+hepMySbbB5Sw5jKkMUrW3emlZ2rY82bAKUpQHk5Yr&#10;E0xjJcfgtoLiDBlhiiG4nJeIsbar4WCSO7+cYqSbbciHAGXwBrVTylAoNd/owCOPp12G9DyAFzrn&#10;oeBKGdmHV8doQi8oPHr0oLxlZzz5PEqK/rmziQT/16AM/0NjqCfC3noqoR/lXdphW6oftkkeyAbT&#10;TLYCCE719kc5T3wrhcpa/TjBKUEVoUeb4JkdBcGp3FveT5XG8NsvLIuLrwhcM2zPhktpmzMH4TbL&#10;cyEaT5TVPMX38e6lSoNN+ltVXmy46Eixmfwy+Gmi4dhwfqKZrHKGmF2XqoiJprQ8scplSeUwMgWh&#10;0nKa9iiGaXeo9rncdcv4ItlKqmu0Ia3l2vS0PxQPkqOke2oVgYdnP8mHzRQMk8XmnWSY1M6PwyEq&#10;HzGhpEjCc6pAJ9hWFzx4lWmUNLSiNB//fWX9NLowA5xw90j4yZ+Yq0x8dM1llluecOkkPJisxXlx&#10;vPLoljbZJY5Nc0sTtj28ezRSxvxn6yCxXi+ZutmmOxIilw0VR37/B9HweB8OyLEja4A6pMxLNYaC&#10;Zgng3xGR66+xg9OTazMLtsumfe3n85Pj129XXnJtOJoImNTOj3CmZz4sJKzxVil5pPE2La9QPgqW&#10;D6BRQbFqlBmSbc/Ttmvfz0dQvqGoEmAr2fb06M5NehAk1eYZmioCD896zPJnBrryQSoAk67/nrLB&#10;VAmYVgLaHqJ9k2VwuSCaiJj0zq9sqB6sMiamTkYdzvYqaYRsyT8AvMQln/veoqPJqBDl3Tq87NGm&#10;FQInPsxlHpbYSB9Mf1QObE55D6BjFces8/NOrUWFOWVq2Ci62PSbKaXqfcyn8azftpHHUx5/+Two&#10;T0LmaOR1VAjF0kYP0gZ58vHjjkF9KVLYkBazlCvvyKSb41iDy1HCz4O2TxoCmo+qGSxuxUEWDO85&#10;efTCJH+jadtjPk7KxDHq/DzGRyV6vo6g5/o1g6HhDMJ//8KR1mdRCcVqc8qTJRc3FExBG/SUDyBv&#10;ntGCv34JOG70M4tiTeoIza/LT169jKU+smxquwE8McnkCISm+8v4SPPZY8Xg48HbfnF5vGUKy+bg&#10;DY8nxtj5Fdu9TdJe/iWu+/Ln8JkvXo+7NgZu7TYq8CrALbWGgsuvqrXhQlQJBLXrnPpQYA59vZG/&#10;vI8qBW2J7fHfy4OmFgZz5OUvQJWEtumOru1SWJA8royh/HPnxEkTGWQvx7dfpsFETJQZ4Ng6v2K7&#10;t6V2Y/2+U/Hlb38fX7tyAHf828PoKvA9SHZWEMmHTghYLGrL8hDRNAZUG/If04FT7lcL+BJU5g9q&#10;m+QQlOYnBw3z38aZdB71NBBZw7F5coZk4hgOelW5W5q5FC2iR1M+iAjHcyFyeZwc2TDjA/gYBNuO&#10;cxLScrbebJofEi0tmVez2zYLEREUH0SE6Sc5559EkdyLZtknfNGpF/7y+TwHxQ0GyzKL6/MgeNO8&#10;bQaRQ368Pbc88ZObFLltAvwUhELxOVAIJwvJGx5sWw7+tv1UCYyp8yu6e1tsHt552bloq67H/BVn&#10;YmFNlRsLg8CrYFCn6BuaOXBYkHsOyFFfKCxqZl8ndB8EycNyLGqdgTpBqXMo5G7ID17y+smvXC8c&#10;75rHl01ilVfOzAqBg1O/8qBC5JBr0uwaNgiSwfHnGi7GZylwOmA9fn1IhLY5VBssx77lxiSxmJfH&#10;YP6kxqxT5YtpzQtUc+UKUSlw+fTi4Wna8ZHVmwdGTHcxNeTC2rbYS7FtOWmPzCfZbRlHg2UgFYNX&#10;B+5iFwRPtkFg/2pbjn8hjg/u/sew2p6nPHl2MDKQzJgzfcjMRRosAtY9yK7GCKVZyDBRfPc2hzS6&#10;1u3Hib//brQW4IadYRSQe+24KlrjzXksmns9qus6bi/It8rq4LGK0bp45WP5ImCdKVs387o2veTl&#10;xRv2E9t0vJM59zp5kikn6UXYcQbJwurws2XZB8xB4QYbjDOklFwETD/l999wyMnh+jEnC+PZZybs&#10;hZPfEaEXJBnwWt7ORPTV9lLeL4uW0UEl5TwbQI0GsW7VC+vWONZt6id0oOezo3BOQevgkQqkDMJf&#10;0tZXDGzTbGblaHgyab8FhLNxVh7tQwqS81AGEuTtE8JfNpkymzuZMoPheDZ9aOxxuHKQnC6MrY89&#10;ZIWovVISyNjmzbKMXbasJAbjL34Xn/31yfi/37gCdZ234SvX9eALP/oUlnle45w+8BzuebYJl7/v&#10;VDTYOD+2b9+et+GQu/JId2H1C3uw80ASsXQcmWgVktEUYik6PBpvBCctbsDZy1pRk44iFeGWimK4&#10;sSoc7NuCI/Gt1rjlihfhDmZV6iQzSKA2ehzmNJ+OCCeUahymTT+cg3HhQmAebs1XV8tNl6Qd3gCQ&#10;7Gn1yjF07DuCNS/uEeZym7do3XLMiNxNVf249Lzj0dwgxiVF+OVuudgiHevFtr1PiafnHhJVEpmU&#10;NPJkeUnWYU7riaiNzZT87HheoYdvXJSDxG0iuWFONBKTPpO2pe+QiSMhF5uHntyGg93m9f+uTBai&#10;pxWnzcEJ8xtEZ3IuOstE48JzDPt6X8ORvg7tm9xMmH0g9adjaK6dj5lNx0u4XuLYAdzikLK4vDkU&#10;04UX3FaRmw6pbVHZmVqpTQZjNI03t/fihQ2dSPGV89qOOH2+gzxdpfYyfVoU7zp7ARqqhf90jfRD&#10;QvQZQzJyGLsPPYuIzGqDwLxzW89HNZq0Hrl0SywpVcDKCsvDvqXjILhdJDcOMhA9ZwzPcbGLe1dv&#10;R0+SNsK1RjUHvqRRUunf1FFcfN5iLJhZL3F220gxskxVAh0HNmAAe6Qd8mD0qPpUG6vCjMYlaG1Y&#10;KE6WbYnOlU/n/BlXOpxtUY6FCxfa2NLAHQi3bt2KE0880cYEIykTgS1btqgPG1Pnh6NrcP21m/Hh&#10;b38Wx7/8Pfz1kxfin/9iOWQVbNC9Easf78bply/H7HgXujLT0cZpog+dnZ2YM2eOKtlrBGKiuPfR&#10;zXhrZw9qxXBTMqjp/KpSdAI0pCjOPKkV7zl3EcRcRV9ivHJlkkrEYb6GvUdek1qkPlGk3/lNazge&#10;x885T9QpRqlt5todDtjN3F+Vzq9OHDkHtBnAXNJH8Pbug7hrzVtiL4OdH3e1nNGYxtUXn4HW5ljO&#10;+clff+ogXtvyWxmsvEp7nJ/yGxEH04BlC1egqbZdmGDfssaRyUIDOnz4MGa0zZAzaUudnyyVxOgT&#10;4rTueOBVdHZJ/2cdWA4RcZDvEid+llyQolKG3GSEdzq/zZ1P48CR7RLnd34ijQyumdOWYvGcsyRv&#10;ncaps9IBNnx5umR10tLSoisE4/x4+0U4EJnWbTyAx1/YNsj50dFHxEZmzqjB1RedhqY6WcaKcybf&#10;GdFnT/wANr69ShyhcwL5qIk24MQFl6CuqkV0ltQ6jRxGa8MBHQYvSNOnT7cxdH6sLY0BsaN/v3Md&#10;uuPiJKkrn/OLZnpx5btPxrJ504Ufy7OUTUcGsHH7czg6sEOycpnOMpJky7KeeTNOwdy2kyXMXRTd&#10;7Z/hOz/iwIEDmD17toZLxXCcX3nclYtiu7d1voqbrv0Gfn7fz/H1//7n+NxXfoW3CsxI2Ckk/9WP&#10;3e+PM5BONP1oIHmyfxxU8u+WsoXgpuGaeZRg6svVaVg3YS+7QaCcvODkyzu4T4LgdibjkmTsIHwo&#10;L9IO9WUiA6H6zParO1IWG/SB0Sq/2IfeK1QUyFwmjE4stEptzbQn/c17jP4+Nj8vNOk5mDxc/dJ2&#10;itmWkT9nBwb5bZQLrdMri6BUbWdl9YhDbsxmX8X58jU5IuT4GFu35DDGrRTZva39dFzznZvw7zf8&#10;AD/4wQ346Q1fxO9w1l0AzgB5dEQN6SFAP2pc8u/KeWGcYPFOzrXjDY+Mssirk2FDznidIWfJxrkB&#10;JaVMWXdkYcGgcpb0FV6iahpyrt3RIiOLNGBhDFjjioCpSlrUnQWDMuj9RXXiApZR8vNSPml17px/&#10;tm5CLxr2fpm3TPY+WlYf5oNp2se2n4vDteWOLjyapM0Y/vKgFmVC7NvshT7HAwu7+8SmomDk8tNZ&#10;mjZdXLlEeHkZa1TExY7W7m1BHWa6zHzmwHg2SGKYGmHQhE05f5kAsJi3rRGQVpc9N2E2YFOcLRaF&#10;9+lilmwNftCAskaUZ0y+8sMgQuuWYC7ehJWdosZr62A+LUNy9ZKCYd5/Z4tp/ly5kZDW6Y7803pz&#10;ccSgbwbYPObD9QMpF9YpYAG4dphXz+TElHfh8sghKM3RYBgdMcmkG/KWcRcxLR1UhUCL8mgzeMsP&#10;hyo16yMq19KEQQEtjjeKWdgwka1NjCrEGOGY6dqpZyNT0PlNXNBHBV0NSzXLwLJCIUKEGIxJ7vxy&#10;yytZ5NnQJIWyH8kuVUfHaZk6Kuf+hHfzLx9GjkkLL/sFZAkvK5Mbx8DMLzTBEGMFsa0A8zJRdmat&#10;4RCTEcfWsneSTzZChAhROUxq50dfx+WufpfTQoOT1gnmGC/1cX8py/1J2x2TFPqk3YYnCrLmRN4K&#10;0FTDJJ/55bweFyA8c1QQNnHCPQcYIT/+e4R6XnEZTZum7Yo3HmJY4PLdBqcYjq1lb4gQIQKRvRjK&#10;Ue9VZklTNTzVMPWcn53dT7hZvvDjlh7+5chQrA7KL6TflHfflidVBGwrmJ8sDSlNiLGB0U2IHMKZ&#10;X4gQoww3qwoxsRE6v4kCu/zQz9EaPK6OcCCGCDEIk9r58XU8afCVQCkkI3zBlSyq0hF9b19G30vG&#10;V+vYuT4PGmQcib+9DFgH8NGxfRVQjsZ+vaDsRYV/obTIkomYsJJLt8RXLpmQ/f1ohq/BMvdv+Jtm&#10;CUnYHflJODlsmVED67P9rP1GkjBliJKcHOa8GIxUpg4Ns0qpk3HmfXHOXJk6RnDdpOCJIWohLTqh&#10;btTSGNZ4QfZVYQb6aivyrmGSlcGeGzjbFNJIfhTvn7JgqzZ1G5Bj0y5hrCJ3dPAUyupTeJco1YXT&#10;hx4Zx4we6Lm/zomJSe38qAC+lyzKN2zwVQmZmIRrdbBJgnEgJJufyNMVlasR3m6ossQEGovLM8bQ&#10;NoxRKT/6Q35HRM6gNKT56f753kLyK7zqyz0lQQaoyZArY8A4LThqYG10AiYkDlff6+fadu+pIzFc&#10;7HUWLCMDk7yLzszRkHHfxpnnw38+Qijvtk45qOWIfWkM2aMcfAch89HhyYXWvDCURDCduUUOzc8P&#10;EvvH9ZEQs+h78yivHFybptAoQRuRGo02CHXK/LOe2d2D5R95MUcvWAdlEznJrxLlcHDnrg+cHK7c&#10;xMbE57AIyHyVGJ+SdHiOmFIjOqgWdfIlkwK1BYY4AOksOFtimAmM9xinGrRzgm4Ajy3IRZUMJqVU&#10;PsXUyXNY8s/lJk+OdxJhUvVcHaGb/RLMTyrmgEYHHG4xYcEvh5OlEJx8nMHqfhKO5GIW0Ze1UhY3&#10;+DSnCY4W1NmKC5A26XKp/0xaKCUXVeE9mpQLbUpkk2xR0ROPXteS04OBqWUwGb6d/hzyy44UfMEs&#10;SeXhOVvmy3pFnrTYRAp8g3QSqQyPCUknX4TwpfbPUnJhFTsyfW/2XXEk/1marKCU44b0kfVY+as7&#10;cf+tN+M3+fta5iHvaaGHdNERTch4TiIdSyBCisYlLikKEsdll0pG+Rw2LCefUtaccXkcz1FkQI5i&#10;CBGpU41hcJvDJSIb5r8vThdREb6Kf0DYJvXrkec6u2N+vltNBp1ZfrAsZyF04uLoMzVi2OLsOfNN&#10;10kcLVNHpwULGHVn2xwhaV2OlB9PPF/PbmXIydMvLEifZ3Vgy2kNZLVaqFZkdVSjR+oworKwnBy1&#10;HR5cP+R4GhHJn3SvhE2d2nnSZ3ynXQr9SIl9pOWYFhtLR3hOmzG8S0YtZ8BOpxMxevGTLuGVdyEj&#10;TrbN0SRauC7VyRsFc7cO5Ki2o8LyXJxi1jZMn0oRI4ZccNTxCd9ZvYiOopE6Jb7VOr/dkclRSRiJ&#10;xwVxrLvpRmxedhWuumoRXvvpLdjoJik+eG/+ezuI7ikhnZ+O1olxVosrq0IyEhOjjCHGwZJOoNq/&#10;j4JO3XmlE8PNyMzIDipTG+vmUa6MaTHutHWGGjd8kGfKoK9K57l+ElKzDCzzCjPuMSIyRGrMUeTh&#10;kRTh24QzKcS4nNfSpgbylc70G4dPh+1IeOZrxdMpqViNk4Yu0ZwFjNDAnCwkrSrLjny4COlP4TbL&#10;fx5xNqWjSkBnTrii5DsTl56gwxcS58KjYZ77Q1AWaZdZiRHKQvD9cXl9okHDIU0nkxQe5JiO1ApR&#10;N7WIJ3k5MnrS3FJeNzDSsOTlvgPptMiRCCTej9Wls/55Ub48jnfvGCEYqymSrj3GV+rLLC8iNs9z&#10;bnXAbQSiYh9R6dsYL6ISpwKYYkIyW5RZL2fAOgOUMaOUEd3Q7oTMeDHI52B4GKl9loPxc36JN/H0&#10;2iosNvtaYnHyBTyb3dcyH27AuaMD1RLjckr6K5pKy5IxLUoUEqcXSfeiWmYZSA1IPmqSY58Gp6XE&#10;6OVKprOMBsnbJNQi1CznjULcZKhenA2v1INNtFw43vVNzJ6qqOfsW3+lnZg4g2oZOFWSzUtRMdwI&#10;DVeEUIdNYQRq1EJ0oKxDzNmQOP90ildqkU13TBE1M12aIY0EbCf3tl3Dh0LqNW9aFoecTqoe/HKQ&#10;uFSMKS+DmWGV5gWaoiP79mndNlScDGez6aS7DcFykjk76xoZnF2JJWnNpChlSSVQJbO9GlldxNLi&#10;zqWfSXUxyZeUy61t3ohCHZswX/8ei8kMjxedDPe2yCdjf5SFGhz5EFTetf1cf+Ssga1xyRqX8SBO&#10;K90tsvVIXJ9I26+EVJ/EizNT+2QdVhBxjLFIg/S9m32TpGZerbP3pNmWyW5Cw4eTQcdJBTC2GxgV&#10;Q/xxXH/Nalzwi+twSd0h3Ps3X8bWP/oZ/uJsDtZ8bNiwQWdN3IqSHcNOIjLiEDZvP4S9PWJQMZlT&#10;cEkoCkjHZFaXrBfpqjF3ZgSLZ4szS1WBEyEW5YTjcP8u9CY7JCyRMqWP6kyQZiIkRlJfPR2tdYvF&#10;OOSKKLNFcTva5kjQ39+P2houGdgOZ6ASqbOACI50x7Fh23455aAwbakxyDGJejTKkv70JdNQW837&#10;NSzIjXREVmG/48DrYqe8Cks8r+SiUi4vuVyJiMOYNX2JDGLuFOZmfiPTHXXADWNqRBZ2KJfrnEHQ&#10;qQ1I2qvbutHXr3M/WyIH3vVacNxMtLdw7sQcIiN3b5Ol1+E+0UnikMjA/maKkZP3pthOc90ctNTO&#10;Ebk5e5QBwoubOhPmGx6ok5oa4UTsi11DPiLSXkp42tuVweadR00T9qJDZxWlTcgMtbkpgxMWzkRt&#10;FZfrhpeMzAz7Urtx8OgWEZb7Mvh5kxmhXAXaGk8QpyoXWpklp6VNM2OnzNR/6aCNOGfBTYy4Ex1B&#10;LfNiz5kmN5Vau6FbVknMRzunnTAcQ1Ly1FalcPK8erQ1S7/ydpFOEuQoY7zz0CYko10yBBhHWYRo&#10;lxxEUntL42y01M2SOjmOaMvMEjyJKRXJZBInn3yyPSsNE2/3tmKIv4jvfvbXOPn/fgNX1HXitq9c&#10;h54v/Aif8u5rGSJEiBAlYOLt3lYMNSfgrJO6sZNL3eQu7E6fgjMXho4vRIgQlcH4OT8048JPXIaB&#10;1Sux6p5nUP/BjyNgxRsiRIgQY4LxW/Y6pPrQm6hFQ257txAhQoQoC5Nr2esQqw8dX4gQISqO0OuE&#10;CBFiSiJ0fiFChJiSCJ1fiBAhpiTG/4FHhRDf/jBufngfWqZHcLhjP2Ze+Vm8I/kwbrrxJdRfsAIL&#10;atLo69iCzDs+i/ekH8Vttz6H6R//a3zijCYg3Y0dT96G295cjI987CIsbhlP2ePY/vDNeHhfC6ZH&#10;DqNj/0xc+enfRf+Dv8DPX6nDuSdWY8/hubjimg9gWXwjHrzpRrxUfwFWLKhBuq8DWzLvwJ9/9DR+&#10;TXeE6EPny/fi5ze9iZnvORdz0Yu3XzuMM78k/VrTiRfvvRkrey7F3/7JWfobk2MZ/Z2v4N5f/Dte&#10;m/VBfPqjv4vG127CDx5I4R1/9BFcenIb8r7AFd+Oh29+GPtapiNyuAP7Z16JP7/6hPw844X0Hjzw&#10;i6dw8h//AZZ4GIrveAL3Pn0I02Y2oibSgx3re3DSn/0hzhfFFkurJCbnA4+KoA9P/XIVai//OD78&#10;kT/CR86biWSiCjOXLUb13iOYfeGVuOqqD+Ajf3IFTqutwewz3ouLFnXglv/9PazZx18SNGH+abMx&#10;Z9ZpWDiujk/Q9xR+uaoWl3/8w/iIDK7zZiaRqJmNk+YDHall+OAnPo2r6n+Dv//2I6iZuQyLq/fi&#10;yOwLceVVV+EDH/kTXHEaf6o0GqhH+6mLEOvox7xLrsJVV38Un/noeWjhrw2qZuOU9iR2HhiweY9t&#10;1LWfgoXRXYjPOQeLGg7ijdeBd332k7jc7/gEfU/9EqtqL8fHP/wR/NFHzsPMJN+qMjGQ2v4oHrrn&#10;XjywIW5jxB92PYbvfPNxtF12FS77vUvwnksuxwWzBnBEshRLmwyYIs4vhpaGXVh5w614aX8KLSve&#10;i3fNpVnyN5Emh6ge27bGsGSZmRPF2i7GJy/bh59+8w5s4YtiojFUTYTZbqwFDbtW4oZbX8L+VAtW&#10;vPddMKKY33HyDS9z29sQP3JUz9xPAYnUtq2ILVk2CrM+h6j5iSfRvRGbqk/H6bw4SD/F6usQ5GbT&#10;3Vvx2M034I5Hn8Kt3/9n/GDlq9j85K/wvX/+IR5kRwtSXa9i9f334KZ/vRlPd6ZkkL2MB+66Hytl&#10;FnvfG70mz75XsOrBB3H3Tf+BR1/fiN/++414ZEcCB1+/Hz//xWPoSBzF5kdvxo/veAj33/Bd3L3R&#10;/Hys69XVuP+em/CvNz8NqXrUwJ8sRrEfT/7qNxj4vWtwqcy0gxBracCulTfg1pf2I9WyAu9919yJ&#10;MeuTFcWG51O44r/MxjMPviDzeCKFnQ/dgZcWX4IL25yia3D81R/AuTXF0uzpBIfj+hhHDZZ/7qv4&#10;WOPDuPbTn8M/3tWB6mlW9PQhvPn4Q3jgnhvxs3s38h0iFjVY8vG/xaenrcQ//XQtjpR8c2CMUbMc&#10;n/vqx9D48LX49Of+EXd1VMOJkjq4CU/eeyO+tzqKj/7xpSZS5hWH3nwcDz1wD2782b3YONqTsVQn&#10;1t59C35xwy/xuFxYhkK0aR6a9j+P5/YtwNWffSf6b78Rz7Zfjc/8bjfuuvtlxNP7sOrWZ1B92rk4&#10;v209vv/Tx7HvqYewZe5luPzUIyLHqzJM5UL14P3YMu/deN/5xyFavxDT97+A9fsyaF3ahI5nN6AL&#10;zVjQtAfPPHkAS668AmfNiSG9bxVufaYap517PtrWfx8/faLbcjUaEGdw1/X4t86TcM78wqO/Zvnn&#10;8NWPNeLhaz+Nz/3jXeionjYxBmH383itajl+74orsGzdg3jiIOejKezY2oGWWbPyHHS0qQ1t4vwK&#10;p9mTCY4p4vzkula1FB/6+5/gZ/9wCfp+/TX8030dJiE6HSe++3Jc+cFP4fMfOiV/thKdg0v/6itY&#10;vu67+Jc1+/XH4uOPOKqWfgh//5Of4R8u6cOvv/ZPuK/DOJ1Y6zJcePWncO3/uR5/ck6LxlHF0098&#10;Ny6/8oP41Oc/hFNGa9XrEGvH8t//Q/zJX34O751dYA6T2Ii7vvU1XHvt1/DtldtQU1OHabPbUV/d&#10;immN09A+vwm1M1oR7e1BOrkJ67cmUJ0UOc/5HK7/9DmYc/k1OO/gQ3hkwz70DXB2GMNx5y3F1v/z&#10;Z/jbh+NYII6NL9g04BtTTChSW4/m9oVYtuRkLJkeRXLTemxNVCMZr8I5n7senz57NDsjhnlXfh7v&#10;3vkD/P3P1uJQdi2bwMa7voWvXXstvvbtldjSV4WlH/p7/ORn/4BL+n6Nr/3TfbDqG0ekse/Jl/B2&#10;zxt44NGDaG17HQ89skdcXwQtLY3o6+kNWJoXS5scmCLOL461jz6JrnQN2ld8Atd+/mx0bd1j0xxi&#10;WLhsLnas3wi+VjX7HKjpbHzmb/8AvbfchnV8scd4I74Wjz7ZhXRNO1Z84lp8/uwubN1jRs9Qz65i&#10;C5dh7o712Fj4vbHlQ9rUVqsXYsmCfOeX5aZ6CS79zBfxpS99EZ+8aJ6NzA2ZPK4jTWg8/Ba2Vy3A&#10;0qVz0LtnB177xffw7OzLcOk58+TixNwpdNdfgL/70XW4ovtW/Oi+TkSqIkizG9JpfWFJUE9Emhpx&#10;+K3tqFqwFEvn9GJPx2gqVFqsPxV//PW/wfL1/wfX/vxlHFYRq7Hk0s/gi1/6Er74yYsw++VH8WRX&#10;GjXtK/CJaz+Ps7u2wqpv/JDajqe6TsVn/+sHcfXVH8affv4SHH74QWxNVePEC89H7KWn8AZfGmSR&#10;2L0JW4/EiqRNDncYu05gw0OCg+vgwYNoa2vLu5c08ZHA5pU34J4340j27MILa7tw6tWXonXXo1h5&#10;/yvoqq1F786NeOXR2/FM4kL87oy3sfqeh9Ex6zSc3C6zkuknYfncPXhz4GxccBLfkTeOSGzGyhvu&#10;wZvxJHp2vYC1YrRXXzoDu9asxP3rBrDg3DOweDrftgv073kVj6y8H6901aK2dyc2vvIobn8mgQvf&#10;fTKaRixEHzrXP4J775dl6KKzccaiVtS6OhMHsHHNfbj/zSqcteJUzGqoQW1DIxobG9GQ7sQz99+N&#10;dZmzcfaMTVh978tInX42Zm5+BPetj+Ccd/0eTm98Djd86yasef4NVJ/1Xiw88FvctmYnBtL78cYr&#10;+zDn3HMRWXMDbt4xEye0VaH+hN/BOVVrcct963HgyD5sWbcDtWecjuaND+Putf04+XfPxdyGKGIz&#10;21H17A341k1r8Pwb1Tjr8nPRPgqTv77O9Xjk3vvxanwRzllxPlYs3IVff+dneKQjgrb5S7BkznSV&#10;vbGhFunNK3HDPW8inuzBrhfWouvUq/H+0wY/GKkY0ofxxh3fw20dJ+OC5YvQXJVGX/dmPH3bHXgh&#10;czouuPRSnJt5BD/95bPoOHoYHW+9ju2Yh9OXTEdd+xk4JR2cVt6LuUYOvtbr0KFDmDFjho0JBvNl&#10;fdiU+apLvyyjon3Yu6cPje3taC77rn8K8XhElmzjLXcc/bJsi/btxZ6+RrS3N4/iA4yJg8TRAzga&#10;m462BrqFBPr6MqivjyGRkLlUdUxsMYFU71H0Vbdhmr7CLoXeQ92oaqnBQG8VmpsK9UoCRw8cRWx6&#10;G7TqSiPej3hVFH1796CvsR3t5RviuCDdfxCd+/pRP2sOWn0/Ry2WVilMrvf5hQgRIsQoIfyeX4gQ&#10;IUKUiND5hQgRYkoidH4hQoSYkgidX4gQIaYkQucXIkSIKYnQ+YUIEWJKInR+IUKEmJIInV+IECGm&#10;JELnFyJEiCmJ0PmFCBFiSiJ0fiFChJiSCJ1fiBAhpiSG9WKDECFChJiIKPXFBkRZzo9ZWThEiBAh&#10;JiKqq4u/Iszrw8pyfiFChAhxrCC85xciRIgpidD5hQgRYkoidH4hQoSYkgidX4gQIaYkQucXIkSI&#10;KQjg/wcOzzqbJrax+AAAAABJRU5ErkJgglBLAwQKAAAAAAAAACEAtZLzcFhqAABYagAAFAAAAGRy&#10;cy9tZWRpYS9pbWFnZTIucG5niVBORw0KGgoAAAANSUhEUgAAATYAAADWCAYAAABbj66fAAAAAXNS&#10;R0IArs4c6QAAAARnQU1BAACxjwv8YQUAAAAJcEhZcwAADsMAAA7DAcdvqGQAAGntSURBVHhe7b0J&#10;YFzVlSb81aJSSZYsW7K844UYDAYDxuAAYQlbEgIhIUn3dEjomWn+JD0TknTo9DL/9N+d7gwz3ZCm&#10;k0BW0p1JLwRCwmJjcGIw3sBgbDDY2Bjvq+RVi7XUXv/5zn236lWpJJWk0sr7pFPvvvvucu455557&#10;76v3bvnSAnjw4MHDGILfOXrw4MHDmIHn2Dx48DDm4Dk2Dx48jDl4js2DBw9jDp5j8+DBw5iD59g8&#10;ePAw5uA5Ng8ePIw5eI7NgwcPYw5FP6DLZNFo1Dnz4MGDh5GFcDjshPrg2JLJJPbs2QOfz6fkwYMH&#10;DyMBqVRKj+eee64eiT47tnnz5sHv91awHjx4GBmIx+PYt29fjmPzPJQHDx7GHDzH5sGDhzEHz7F5&#10;8OBhzMFzbB48eBhz8BybBw8exhw8x+bBg4cxB8+xefDgYczBc2wePHgYc/AcmwcPHsYcPMfmwYOH&#10;MQfPsXnw4GHMwXNsPYFv0abTckgKpZxTnkuYxzSPjCfx3KQ3AQ8jDVY1RneGILoz5GEswXNsvUFs&#10;P4UoEoghlRIXlowjmZKzpLoyIBmVNAntGuwm9tPDyERa9AYZjNTDKRJCns7GGjzHVhT88FFU0h98&#10;fr8cAkj6fOLgJM5XJv2CYuRWTuwg3ug/kpHyJURL7Uj7Ys6sTfRGtXm+bUzBc2w9wbF5ICiBALgN&#10;HWdtJ06ewep17+DlV99Da2tcJgB0fCZ9hgRtB9bisR//CL9cexDNjZvx1D//CD9fvhWn4kD85DYs&#10;/7dfYvX+NiCyCY888DQOJk0+ReoM9jz3Pfx//7JZ5orvZ0Sw6ZEH8HSOcPoH3jI41XwYBxq24kjj&#10;LiSS4uRkUErnd4PIcWxb8W/40U9/gV8++u94bOV2NI+C8Sqy6RE88PRBDFxSox+eY+sV9FJmxuZj&#10;F/D70NaZwK4Dp7HvSDOOn2wzqxqO/vqXRdXsSzD5+BpsaxuP8VMvwvzkZrx8tAwTZJJXNrEa8cAU&#10;XDKrCggvwhfu+ThmBWRl27gOa7aJ5/NXY9b0AE4e73RK6yuSaFwndUtRoxthLPrCPfg4hTNAUH8d&#10;0SacPnMEJ5sPofVMs+jNdgGX5sKTcW5NA9YcmIxP/KdbMOONf8Cf/HCzc3HkIrzoC7jn47NkPeEh&#10;8C2BE+4RnLY3NTWhtrb2fbWDbtpnDN6vjo1r0SROtKbw3oFmBGQiN2taDcaFfQgGgyIXpjFTNiOj&#10;ckzx78J/rE7g+g/Px+TINjz6XDMuu3URao6sw/b0h3DpnHJ0Nr6NNRsaUFV7Ek/+n+9ibaQW02fO&#10;xqTIm/jde+Mwp2MjXthdhrlnT0K5FBuTGceG17fg7d2dqJ0VRuOGVXjtdA3mhhuw/sXNaJ00G+W7&#10;/h33fXctIrXTMXP2FFRp/43j9LvrsXZPB9reXIGVu/2YNW8Kgk07sX7lOzh15i28sq8a82eNh7/z&#10;ADauWY9X3ziC0KyZwN4i88UasHXD69jy9m501s7BlEo/YkffxiuvvY439iQwbW49whF32XNRG9uL&#10;19Zvwta3d6G97mxUHduI9Zu24u1d7aibBuxeuwEN489GfXQX1r2wAx3pPXhxxXYR/jxMFtmj8yA2&#10;v/Imtr/zLg63nkGsbBLqxhXo3qLLprZGtMcbEfCXI5CeiIrycaI749zcdp1s2IClO8Wx3XQRprW9&#10;jn/dWIHfWxIYUXKamt7nOldBYUPDeJwVPoz1A5HTKAN30G1ubkZdXZ0T483YeoROxPTT3mzmWUrm&#10;Qn6kxKvxFlu4shzJRAwpWdYQKd6zcaHysg/jooNr8crpTmw7Mh4XBTfgpV0xHNoSxdRF1ZJCyotu&#10;xwvPbEHLhPOxaF4tpi28FgunGIOLH2tA/NzF8K38CZ45lESqZT1+8LPtOOu6m7Co7VH89U/3oC7w&#10;DpauO4rkhBmIbX4KGxrTmHD+IsyrnYaF1y6EU5RUFUXbthX496ffQNvkyTi59D58b1UTYvGDWP+r&#10;32BLpB71NPRUE9Y+tgZYfCOuDDyPv/vJK0Xma8H6H/wM28+6DjctasOjf/1jbGpYi0eePI4Lrr8K&#10;VZv/Hct3n8wt+6ev4sCyp7FT8nx4dgKNzfux7Omd0r4PY3aiEc2JKLa/8Ay2NAGJ+H6s+9UzeL19&#10;Ni72r8Ijyw6ILuLY+q8PY8P4q3Dd7H349/94S2bChc1aNejs/hwMBlARDksbuBwt/AVCSnjZtOoJ&#10;/HDFGdzwqWul/hEkp9ZEntwSiG5/Ac+IoAYqp7EAz7H1COPIeH9Npm46a02JyAISGxIK+AIor6xA&#10;WbgSfp3ZcUZncmZQsQjXX3IUa19cjb2hm/CH11XitRdX4c3YdFwiq1CqoGrKZFR3o4myKefgwjlz&#10;MWdKHC0tKSTeWoMt4VmYFghg2rVLMO71V7BHPKzJHkCZM/soCH8Vpk6rRc1ZF+GDH/wo7v7kPBzY&#10;cQCh2qmonTAd85eI0V8yFYHEu3h920k0vbcVh2d8Fl+7dX6R+d7Cmi1hmcUGEJh2LZaMex0vv/Ay&#10;9oybg5pALW7+y/+Nz8/ZlVv2x+eg7vwJ2PTtr+I7W+txyZzJOH/CJnz7q9/B1vpLMKdmCiY7wqmo&#10;nYKJcn7uwg/gA3OmItnSKhKX5WVbC9rbZbgZX4MJws+MWtFXQYh+/Lxj6UMg4MO4KtFdMCQjPpXW&#10;1bH5J8zCRUtuwdf+8SHc++HJUv8IktOsUJ7cajBlcrXawcDlNPrRQy/wYJCWFYxZYPKDTwpwSepL&#10;tMGfjiFc7kcoFNLfgTBp5DNnqR7GRTdcjsYnXoTvknNkJnI1qlc/jiPTF0H9moXNwpmh1JEPvcy+&#10;N15meY1H0cQ+GipHeGIdJpQF4EvxlrHzXJ3TR7spKvPjF8GyECbV14sRuPkV+CpRziXb9MVYsmQh&#10;qqWtRK/5MB7VaMRRwxzKwxNRVx9G0/atOC7spc68i3cOSHxO2a2I1n9Uls1fxYLdP8aDSw+h7qP3&#10;4btfXYDdP34QzzayTluPoweCAT0JYdFtH0P1zhfx0rtT8IWv3IgaRhcC5aJiCgvv5QiVh0R3Qec3&#10;PPLbQvn5EKqqQjjT//PSDKecnj2KzpzzRtW1qWmAchoD8O6x9QIzRzOmaR7UleVhQmJTMUyvr8aM&#10;KRMREsPnlwo+fnPqmJRbRIG6cTh1wI9rPn4xaqvqENlzAvPuuAZnlfFqCi3vrcbS5w6h/porcHbL&#10;K/jNKy2Ycf5ZMjt7Dk+/48eihVV4Z+Vz2FN9Ja659kJMePtJPNcQROeOvai68TO4clYHNv5qGd45&#10;1YJje7biyLjF+OD8Ghxf9xu80jID558/3bnHJv360Hr8av1pTJ4cxRtb4rjiU1dj0qkNWP7UG4hf&#10;eAUumSKzz0A9pvpfxsP3P4q1m3fAv+BGLIhvLCrfWVVv48nnGhDs3IG9VTfis7deivC6H+J7y7Zh&#10;X2MFzr/malwYcpd9PWpe+ykebZyBhZMDCM6ahv2//hUaZyzEZFnuzzq/Ejuffw6H6q/BxRVv4/kn&#10;t6PssgtR9c5KWa5V4YqrzsXJFY/gyXeO4fTxBhw4cAa1552Det6MzAPn37F4HGWBclmGTkDNOHE6&#10;fn7bLS5BFKaP9BCR43hn1TI8+3YUcxZfjNk1IdVqx+FXRo6c5lyOiRt/7JLb+ajc+TyeO1SPy2Yd&#10;w0tL+y+n0YZC99josIpCIpFI79y5M51MJp2YsY+U/CXTsXQqlZATOUvF0olkNB0VGURFDDGJS8q1&#10;ZCIq1+NpOUk7Sbsg2ilpHEQ7OtKSrBskRda9yTiZ7jh9On3GVUiivSndLEx1tJ4Rjh0kE8KvE3YQ&#10;XX9/+isPb0qfOH4q3dE9E4pY64n0KaeSvuRLdpxOn3Yzl46mW5vO5LTZXTZtK9p6Kt3cqWdyLulP&#10;Naf1tDckGtIvPbEivbe1OX2q8XB6z6u/SD+2rnBO6jORjqfjqfZ0PNmuupNOoXpNUX/9xPDIqet5&#10;j+iDnEYbYrGY+iY3vKVoD+BYxnGcM1T9dtQX0BGet7HK/CkEJU4majICU4wkpjX58hEKh5yQhCsq&#10;evhK3o9Arzd1/aiYOBFVrkIClTIDCUl8dRV0IkgIr7lFdeLk8VNoPt0EX00tKnq5xVJWPUlmmEzU&#10;t3z+iomY6GZOlkHVE6py2pwtW3gPBBCqrkWN/t6t8ByQ9LU1sogvAslTOLR5Bf7lkcfxzPOrsOnY&#10;OVhyWXc5OScLIuAL67ei+i029aXH3mTePYZHTl3Pe0Sf5DT64f2uaG8Q8dCpGSFJB5Bzn96okZh0&#10;kN8pKBHmmobYWzQ0opDqlGVIM6J0jBOmYEKxdt3ffEOGJDpPn0ZnRS1qe/Qm1BmPGYXJB+N4Tp1p&#10;bP8xZuQ0ulDod0U9x9Yb1O7p2Pjnh1/OfXy/UKVmHJt+qaZXXY5twL3EQ+lBZVJxjv1mHJs9NwcP&#10;owveDyb3B2LsuhylU+Op+iwZ7ZTMOeP59YK5+ayphDyMPFBhoh/VoXNOfWXOPYwVsBd6KAK5ti8h&#10;18203GsePHgYbniOzYMHD2MOnmPz4MHDmIPn2Dx48DDm4Dk2Dx48jDkMrmOLNGDzU7/A87v43Fce&#10;ko3YvGI5VixbiS2nzbt13FSwYfNT+MXzu/RJMQ8ePHjoDwbVsUXaO3HwjdXY0ZTvppLY+/hDWBW+&#10;FjdflcTz338GR5gk0o7Og29g9Y4mz7F58OCh3xhUxxaum4lZkyqdMxeSu/HSmgjOXjAOgQkLMbd5&#10;DdY2iisL12HmrEkokMODBw8eisYgv3kQw+bv3Ys1Vz6Ie5dk35VEbB3uu+tFXPmLb+GGcDOW/sXX&#10;sP9zP8PXLgkhtvl7uHfNlXjw3iVw5VCQVb7J39raquHRtssIeabsKEuC4dHYDsKajW3TaNUHeaZN&#10;8Tga9eAG2zGa3wqytjRhwgQnpjgMwytV3Tm2zXjw7qex4CffxsfCjXjim3+D1i//EHfPD/Tq2NiI&#10;lpYWVFVVjUpDJM+UZUdHByr4MnwgMCqdAhGLxdDZ2Ynq6upR6RjoCIgzZ85oG0azU2C/iEQiGDdu&#10;3KjUBfsA9UFdTJ061YktDiPHsaEFK//uWzj0ue/gj2a/he9/czWuuP9eLAnT5/Xs2NiZuPdSfX39&#10;qHQGbAPp5MmTOjKVlZXp+WjsVNFoFO3t7Zg4ceKo1IXFsWPHMGnSJB1kRivYubmSydmTbBTB9ovT&#10;p09r3+4LCjm2Qe1N8dN78e6hYziycw9O89eS4lvxz9+4H6taa3DdXdej44XlWLX0NYQ/+Tks5k4I&#10;8dPY++4hHDuyE3s0Qy6sA6AB2lFpNJEF22DbYdtUKP1IJjfYBqJQupFMlm+7hCuUZjQR2zNadWHJ&#10;8j9QDPHuHil0tkUQqqo0e04lO9AWD6MqXFx5ZDWRSOiMjSMsBTGa4BY1Z2yc6dhZwmhsC2fPXDrY&#10;WcJoa4O9t8YZ2+TJkwdg18MPe4vG7nA9WvsG+8WIn7F1hR8V1qkRgcqinZoHDx48FAvPq3jw4GHM&#10;wXNsHjx4GHPwHJsHDx7GHDzH5sGDhzEHz7F58OBhzMFzbB48eBhz8BybBw8exhw8x+bBg4cxB8+x&#10;efDgYczBc2wePHgYcxhhjq3nrcHt+2Qlfw+OxRZDGfDEbmfef7A9JLt9zmgDeR/N71fSjqxN2eNo&#10;xVjgv5RtGFlWWcTW4HQCfCHfCqIkJLWlEXdRTCgqFHHCCaFU4bz9JDfoHAqlGclkQX3Y8/w0o4Ws&#10;cy50bTSRHfALXRvpZFGqScvIcmy9bA1OAdAISz1LkFKR9gUcYthNMZG2UAlmaBZUHtvA42ierZH/&#10;0dwGC7dzHq0g/6O9HbYNpcAQb1vUO4rZQbehoQHhcLhkSkzJzOxMZyOlIWVyKxvGsmxTfioZQlVl&#10;PYK+cXImnVnnk7zWPznQGXDrJW40SbnafdlGG2iE3LqIOwGPRv4Jyp66qKmpGdUOmvLnrszcCZg2&#10;RRsbTSD/5Jmbl86ePduJLQ6Fti0aVY6Nhkc+aIjcd6pUfHTGT2D7vpckxBHP7djkMxVCMDABc2de&#10;jOpwvTg1zrTYAfrn2Ky4uVMoOxOVafdkG20Y7VuDW11wD7DRuL+fG+zc3BuPg+Vo1QXp1KlTujde&#10;XzAC9mMbGKyy6OBKqziWJbMmoVRalp9OWJeigRgS6EQ01i5xdgywx/7DKnIwB4nBBvkvvS6GFrYN&#10;o3m2Rtg2jEanNhgYWb2ql63BLez9qZKRlJn2x4ViSAml/VE5CvnisuhMyKwtKaNCAn5Nn7231Fci&#10;3GHbDnYuGz9aiOBxNPJuiaAOLBVKM1qIs362waJQmtFApcLIcmxltTjv89/BE/94F86vLXMihwAU&#10;KoIMiPOigctsLSWiSYuxyMzNL9fikSRvwUkKO1srnRJKqdChBh3baMdon61ZjHZdlNK5jd51UElB&#10;YRYmyjktds/fWkjlGA6ve/DgYSTCc2wucMSz5MRI2MTzS4v0GBnZPXgY6/AcWxcYx2ZnxKlUEv6A&#10;X3+MNuvwPHjwMJLhObbeIB6ODo33YRLJhBPpwYOHkQzPsfUCfq3A9WgqJcvRRHcvenkYONyzYYZd&#10;ZIMZuK55KBEGKs+RpQvPsfUCvkdqlc4HAXmbLZ3ma0RepyodKEuRM5f6Kmp+8HGfmIQpcCcJb3Fq&#10;GsZ5g0wpIUO3IYpXPvigepo2rvZuHlzvSlQKr/Pdba5mqCBGmMNwwnNsvUBvtTn32/jNqAny04n0&#10;UCKo1zJBNcsyOeW7J4GsuFXk/OCbGkG57umgVHCLmKsUffTCLzrxc4OIwpSjsxI9plEqeI6tNzj6&#10;4ujEGRvVyDAf1PVQeshcQf4oZ+6uwg7EnVUk7DMkw4um8lBipMUVUKw+mYnxT8IpmYUl0aHhNN/I&#10;ySNNKbM1+jS+apjBCPBxnmPrBeaBQbMbRywqHUudmrnmoXRIp4PSTXyIJztw8Og2HDz2Jg6d2CS0&#10;BYdPbMXh428LbcXRE+8hme7QTqdPTHsoEYydZ5eTPkRiHdh3cCv2HHlZaJ3QWocYXocDh7fIKiaC&#10;ZEoGIJ09W3cy/HrxHJsL9snnHOKf6IyOLcFn2Th8ZYzAQ2kgspQZADtEKtWBU637caLlPRxveRfH&#10;mt/F0aadaBBqPLUbDSf3oCPSIlmcDuihdKBpp1OiDeOYkqkYWtob0NpxEK2dB4R4tGGh9kbpE5xF&#10;O9Bs/Bh+3QyqY0s2voEVy1fg2Re3ojm/rW27sObZpXjql09j4zHnRnChuBEE3mOzN0w9DAa0Z8ls&#10;jLu4pJBI+WR2Jk4vIAOKkC+QQiDgQzQmszXO8DxVlA5Wls7ONXrKZakvJm6Km0OEMpSGoZToJiqz&#10;Or5DnXu/0+hxODF4ji25F48//CIqrr0ZH4wsxfefPaq3GxWpZqz5ydNou+o23H5tEk/d/yj2xAvE&#10;FfBt9r0+OphSUe8wStMdFPTbuMLlFEMEjywrEy9xSd6xSEeVklJHXCLj0rn1un47ZcL6rWxCPpJ8&#10;OT9b7lCTbQdntTY8IFKZOnMFfwr+QEjKDovo/dJOiU/JjFn+YjK4RCJ0bHy+cGD1WhS6Ntoo/33X&#10;Qml6JO5FSEpzb0DqQcrTl6MlrNfo5Ei0VBloGEYcMRlkzI44tE8S6y6NXgaCQXNsyd0vYU10Hi4Y&#10;F0Dtwtk4+dI6HLeOKvEeNu9IoqbKj8DUxVgQ3YhXD77bNe5Irmdjo21HylfkQKACdcI5y1Ctyy9u&#10;zYSZTr9A0K+3+1e/VZ57JwaeG3dp0NYZx8nWTpw6E8PJM1GhiISjONYSxYnWCM50xJBOukfI4QH5&#10;JkqhC3YMswgSWeu3cdSFyMmXkP4lOpAOxy8OUtKxEgmZvUmagX6BQ775qhx1YdsyWuHmvz/6YG5D&#10;lDNt3XFUqYDImbuf8D5zrs3x3lo0xsdyuHEE6xTizE1Z6bt9sg2mzw0cg7bRZGzdfbjrxSvxi2/d&#10;gNCpp/AX3zyCu356Dy7iph3Jg/jlvX+LhjsfxNcvPoif3vNTjP+re+H/p/+VG/fX38XnZ2U3YbSG&#10;2NTUhMrKypIJIZpqwu6jG2SpIx0nlXC1jwoWw0/UwBerQyBVialTp2B8zXhJx47Xt/qZ3jpIbgrI&#10;NnC7GU7I+C1TUOritP/N947izR0HJa0IK6ACE9Oh8/NL2jjmzZiAaxfPF+7i/TCf0oBtoD640WRV&#10;VZUT239w+enzBRFLncS+hpeR4mMG6sxkIOFOK9SFLwJfsgbjg/Mwc8oc0ZNcH4ANkH/quqWlRTfL&#10;LMauRyoSMpNta2vTjSb74yCMLzKOySfOjDOzSOo49h99Q/cktIZmnabacqISNaGzMaWePoHbenEA&#10;4pdA4ux82X5bLGy/mDZtmhNTHAptNBn4lsAJ9whWSofCnWuLEVryxCYs31GL226Yh0Dz23h+PfCh&#10;2xahlrbjr8H8CyZi30trsP3odry2cxpuu/MjuPaivLjPfRBT8uRDx9ba2opgMKhCLgUlUp1obj/M&#10;VY+002zWZ2COvlS5dKhKWSEFESoPoSwUKlhOb0TeLdEhqFNz4sFvllJxxMVuDp1oR2OzTPMRQiId&#10;kpExIDwGlbgAqAj7MH2yONs0HXHhuoaC2Jm4lXNZWZm2oVCaYon56dwTqXY0tx0ySx2O/jqXNY7N&#10;J7O3tOjCn6hG9bgaHRAKlVUs0aZJ1AXbUCjNaCG2g7rob79I6lF0yNsfYoO85RJPtYkuuGV+duXE&#10;eizSyaA6t+qqWjkTW5S8UoSUxQfZzcDXF2LZ3JWZg0xfwLzcVbuurs6JEZalsEGZsaF5Jf7ubw/h&#10;c9/5I8ze8j386dor8cA3liDsXDZow5YffxvPzbsXf3nTFDXfwnEGZJWdiY0o5VbOnfFTeGf/S+I0&#10;ZIknWs1Ouc2UnDO2svQUBGXGVl9fh3rdupjT777V7xY1t6OeOHFiZltwnz6fJQaGMryy9RBe23ZE&#10;OrdIKyVLAMnH1RmXaoFAFLMm+/GxaxehorzMcb1DD2uEHGGtQQ1EH2bG5jfbtO99AUk6MZmx0Zlx&#10;XzxKCP4o0vFqjPPNxblnL0B5Oa1pAHVKhyDPx44d0+2oR/OMjbMWzjztxKPPtqmfnI1JXhlQeGug&#10;LdqAd/e9opuuWjFbG9Y6xKlV+s7CufMuEYfKJ9mYiLoS79bHGZstl/2ivr5ew8Wi0Ixt8DQ54Trc&#10;dX0nXly+Css2VuKOP1iMcHwr/vkb/4BVLUl0NG7H2if+A5s/8Me4Vx1YobiRB+6kSx0MpBMXQlrL&#10;EzL/4sxIXFJwWk9D4WVKRGY1wkNKBhpGvd/A5Q4HN53lehhW0P6oh0SCdmriRgoG0XeEMPf2r+CL&#10;N12BW//bF3HDNPHgZRfgzm9/FdfVyDQ3MAWXffrLuPvmuc4srlDcSIAZSSw4OjDOPfsqCXRWwteI&#10;xEKEeLPcn+KdNU7aOH76lDiLkYkSEknDA9lQVpyjiWPE2APbxQGFmxGYpatzYcSBjHH2w6ObCMa7&#10;ycaPQogu+EUOB3uxWCdyZGDQJ0WBykqXk/KjoqpSJqsh1MiSrjJntloobgghSjJTeOfcBcbxWR0u&#10;VeJxLlcHwxhZMV2XCRHiomSyJjwlRShckvH3GOjwfCHEIm0SZscwUI7Il5B1boVo1MPRg74FMmLh&#10;OC2K2yjGkB74YR1aPo18mD5iLNTaKe/tjTSMxNXeiIW6Huem6GBCzZyOSM9cY6EEGE/DikTdG1+a&#10;jsH3KpPpTj3aF5VzaXR0np5gnXk0yh+xHpnQH+CW4dtohcR7ViSGZZBK8wV+HjmKq1U5KUchhH3z&#10;CNTI4t9zbH2BOBR2rMF2bBnkGQtdnI1xj5KM49cO/HY3lmhFNH66ICWSbSbDKIW6gKTMav0+WY6P&#10;5BkbITbiiwh1SJi88pEJOdeX+/mSvxlojD75mavr0QByTJtMJDzHNmKhMyRHOTacPRdByfLHTsGH&#10;YoQqVD7jzOsrhgfrYJmUd+EOH9uHd/e9KfQqdux9RWn73peV3t2/AUeO7dIyLI02kONAMAi+ccF7&#10;O2w/77XxOJLaw2chjxzfhV2HXxd6DbsPbcYupVexp2E93jv0ChpP75X2cNZJ5XH2Nvq6oukN/OFs&#10;OuqRBc+xWdC+XJ0+Q87l7H0FjlCJzPnQQrhx6uUzR8lkPBPFByqT6JRF6Bkk/W1IBQwlfWeQEkpK&#10;fCTe6nKGI80U+wBpr2k/t8zJ3vMZMfClEEk0o7n9IJra9qGl4zBa2oU6DuHUGZ4fRUe0SYYiO/Mn&#10;/yOsDUWAFsTZM22K39KPJHiOLQPjyOzo76YciP3xW6DhgLLCD3ZsviSuj55Y/rj0kZHTLzM5cWP8&#10;qUD9uUBJa75o5XNncXUGgw9l1PDqBAkbzEblnhUH3mP0azs4a6VTowxGlnPjN9gC0UUgRM1QJ9zb&#10;LAZ/MCy8hhGVVWlKX4sj9VUGIwMqd7ZVBhkO9iMJnmMrApy36cxAwrZTdXF4QwhyQp74tLh2dOGF&#10;P+xsbkbTGUuncUhvVvv4mksAMXGEg887y+ZDtSThj6fkQ+rkHznmTIUhc0ZHS+qdJ+u6An6/dCbz&#10;sPZw6qE78Ae39a0QaVYiHpLBRtqp77byDQ1xBOkY4rGIiofNTskML/c3a0cuVI8Or9RHIGCeK7Qr&#10;gZECz7F1gVnaZMjGckagcWKIYrHD0qGUBX6YE31+SF8+5hn/pEM5KjXsmjaYDGZmY0dWE196UCpJ&#10;4YOUkkHA7hph6pc6JeiXI59uN7u2OtQHWN7t7HOw2tJfkBt+L2p0USYhx4lLO41OOMBExbk5s2cj&#10;nhGJnmTrvsZfcNMeoR/Dj75Z1PsQ9F9UH5XIG/c8Z4ca/hHKp9+M9rVP8PdRB9cRcDYps1qpQ2ci&#10;fDVK3zVMaWcPiADp51Sm+kkTtNQ3mIelDUbizK0QrORpP5EIt6miLzArgtEGn8ycjdxlkOUXCCNI&#10;B55jKwKqOjE8KpL2574PN1xgN+C7moYPE1cMhuKHn/kqWEDWWT6Zt/HXi3hUIq+cvfAFd53FyBIm&#10;zW/UOIvs60BhtpDS0CC3p5RwszoSH2ztE6QtOuDz8Zu4ea5wpGjCc2wO1HEpOREOdCQVa9Rrem7u&#10;7wznjE15Esrc28jjuTswn87yBtERcDbmF574rmtadyMpR5w7lKSDQn7EfAHExezU3clyVJeq6tj6&#10;yhOX4tlZgspkBMHqSCkPaktC/DKH7R5pvPcEyztBzZmNA8QW49n7bIwfbgyqY0s2btatwZet3ILT&#10;+X6gbSdWLV2Kpx59EhsazcibOr0VK595DitXLMfqnW19HsMHHaJPjk58SNfe3xlSqL0Yo6JBWcdm&#10;XG7v4FKazoD5BhVST0ckhd+t2Yqlq97FstU7sXT1O1gq58+u3oHnVm/D71a/hbZO0XCa78dyz7ne&#10;2+DuLnzMgDogsaONplmbBV/PG9W/T0uZO04ua4uM16hhxeA5Nm4N/tAqhK+9GVcln8f3nzkiixEH&#10;qSa89KNn0Pmh23D7DQEs/4dHsSsZw5v/8RROLvoobr5xFnY+/hvs7cZ3lHqEo3666xi58RytzA1g&#10;69h4va+dKj993/LbtKbepBiUxshHb3KxfJfSKXepU07TIiMOVfsa27GvoQN7Dndi99EzQu3Ye/iM&#10;nLdj/+E2nGnnjItu2Yz6VpYURzacJQvWSWJHsrOEgYBlucsvGfL4Jtxt4SDDx3ZKgVLy7y7K8luI&#10;CKt/7qar+pB4bkE13Bg0x6Zbg0fOxoJxAUxYOBfNa9ai0fanxC68uTOFmmo/AvWXYkFyIzYcBMZV&#10;HsO6pZvQeGg32qdf0GWTSYLCo1CtUZeCOANz1KSf+eC9NQumJ+wyyFJ+mYXInZ4zLjqYTDyPSgyb&#10;6/ZaBg57dAV0sNzLLcqtPiQN0zKPLduS2/FYPnhvzob7S7Ydbspel3aJRLkXPh/94JcGMsESroPC&#10;j6T1lekSNdLZIvFJ/UaNHSOL7jup/v6DwDoj6oFyzK2/OCJ4dDvJUpG0UssNio54dBNBfsk3v9m2&#10;djBQsjLojyzcRBnr7RbeJyW/Ds/5sG1RiFrYDsZwa6lC5RZD5L0UGJKtwcPNS/EXX9uPz/3sa7iE&#10;P+6dPIjH/vRvcPTOh/AnF+3HT+75Iar+6iHcNXUfHv0ff4bH2m7E3zx4DxZXm7IsrAE0NDQgHOaD&#10;joUFXixs/jhacej0ZtENnZX7rQKz7PQlxqPSP0OO3KdExCXXw+EKjB8/XhXB9MXwQt6t7LhBI3cK&#10;ZRzrYTwfkkhI59+y6xTe2dskhmV2zBX3JElE8VJHQJZtU6piOH+OOAmpu2Z8NaqrapAOxHGidQ/a&#10;4gfFEdu2GbIaTndWwReZohtDkveBgO22y4/y8vKMHAjGtacCWPrCTiT8wmdKlprcJDItyteNI8sQ&#10;SiXwoUXjMXPyRM1DnnWFHGzFkVObpD10VrkbTXJrcIguyuIzpZigZuLGitYWitGBG+STgwN1UYrt&#10;zS34LfCJ1q2I4SRiCWmYX/jmox509NS/OA1fpBapyCRMnzYNoXBAnInotoh+1R3Ylo6ODm0Hw8X0&#10;UTfURPjokMygIbrjA8Vx30kca3pX7I7vvGqyHKRjYYSS05BKVEl9MdRNrENlxXgZpKLw65b2xcO6&#10;IX65NWvWLA0XCw5u+RtNDp5j2/wg7n56AX7y7Y8h3PgEvvk3rfjyD+/GfGcWFjuyHr9+7iBq5zRj&#10;2aNJfPEnX8GMDT/DM+kbcOGOB/GDI7fi/r+9FdzGzYIKY2fiTqHcfbavhtwduIPu9oNrRLn8ltHc&#10;szEwji2Ynoia8jnwJyuk7RInf+Ewd9M1O30W26ls52c7uM06nQu3cjbxdF+c6fixYesRvL6tQdJJ&#10;x5b6+Eejk64ubq8cMyemceEHytWxTZw4AXW1k6TfxHH4xHacPPOepmV55N+0QauHLzoe5amz1LEN&#10;dMdY8kxdtLe3azvcMuBo3xJL4tFn3kRUwv50eRfHVi4DyNWXTsB5Z5+lMpDGSE4/osmT2HlgDVJ+&#10;Pnzb1bH5khNQmZ4tg4C03xdQx8Z9/ovVgRvUA/OcPn1ay7C7GQ8U/DHnA8deQ1P7AdFZSDp5VNpg&#10;HFuS8pA0wYTIPz4VM6ZPw4Q6GWTkmr4H3E/Y3YzZL4h+OTaxPspZPJm0IYnORCPeO7hRxB8TOWkC&#10;1TtBuQWS42TAnyXLaXFsvhgm1dVjQk2dXGQf6pssbbnUBW2zLyjk2Ppv2b0gNG8hzmk7Cv7QVOJo&#10;AxLzF2K2q62hGVfjzi/ejhn7D2H6nb+PhaEObHrxEKZeOg9XfOmvcFv8TezIPqakcBsvjbCU1KNR&#10;icz9kiYYlHRiMExPMExix8wvrzuy6dkOmy8/P50nuWFao24H5FEiaAS8RlCppswyjVf55LXFyi1Y&#10;ZkZRdoK+8NwdsUzW2aUskVMwKPwpP92bGPkgp5Qr87Ec/YGW3FZ3gaZz2sQB1+bN4aEPRAdXCnlY&#10;snYiDHaxK8aTbx5JvJVg8+SX0xcysjO2OdC2kBdTnuhYeM5tQRbUEm/TBAOmPt7v5axTKa/MYomy&#10;KQUGzbGhhluDd+CF5auw9LUwPvk5uzX4/VjV6mwD/utHsfGsL+Hem6fICFyJS2+cid3LN+CdrduR&#10;XPIRLOKydYSCncGO+IMFlu0uXc/038Tyul0OFgPr+PqSZzBBHuiY+wOVjRDzs12k0QZhX537aOS9&#10;ENSuRkhbBs+x6dbg9+BLNy3BbV/+Em7MbA1+D64bz23AJ+PSO76Euz82FxWa3o8p130ZX7tjAabN&#10;vRZ/8JklmDiI3PUPpjORBtux2Xq6kIsHjtBqTMV+syY2Z/NwpjPcIA9mw8i+yVDbL+3gkW0hRqdj&#10;8+lOwIPBO2+X2JCeycGEMlGZc1N/3wc6as3aotUFvwBjeLgx6K4jUFmFcKYW99bgk1BVYBnuD9eg&#10;tiY0+Izlgco15ETkwSrRjSGZ9eQbiTJCB2WER56KdlKSz3ai/s6USgnybh4Y7qMcHZFQNGwP2z8S&#10;OlNxyDUw8h8T596d3fUHaXFSvEemYpUPnRkn04gIxVN8RCitv5kRc+LUflL9ewtCX48jifwTUg6/&#10;7Mo61eHDiJsTjUhIn6Hi3ERYh2KdRang7qIM59dLMGjPuYNpMXCXMXIcm3kVp2+w7bDtH6798foO&#10;aynkl7NnCejjLqVm30onLZ/NLZ1Y8eIbWLF6C5596Q0sW/WO0FYsfektLF21Hb9dtw1nInRJvYN8&#10;W1lrHXqejU8m6E3N9eGE59j6CVXiIDm2PkHq7ouTYmcivyNpxtaXjuDuRCSCehhWHfQDbv51OV1C&#10;9lmq7dj8Djbh8+PIyU7saWjHnsYO7D0WcagDB05Esf9YO5razJK+b7B6M0e2R5ejpWxMP+E5tmLg&#10;dBprjJbs/Z1SozuzUINxLloe5MM4qW46Nju8Jaaxjo28c4ky5E4hryryQf6L5kASstnuDCPBSefD&#10;yrsQGMvrqj85avtLrQNXcbTSWDqEhL9aosNCQYnhkwAhGRXEjiTM3TmYh3wUz4ppg/mBcePc7GA/&#10;3PAcmwPrKLTTFED2epaMEZTYIHNQmBmtn396pDHxPorhQ+/7OXy5yYJ56NzYmQbzy4/eoLw7dZuX&#10;wYuHzWvzj5TOlIXhK18HltzglyB9cuxFw+rV3L+krPx8Vk7C/P0sbh8VSCfFxQml4oh1dhrb6ROy&#10;elBdyD/vs9mahxOeY+sVxuTcClQlCmgINFR7PtRgvXRS7Ni8WSycKT90cvkdyfBp1M3nhXTJoHHD&#10;Z4ZWlnzavC9gO/XBZWHdtt+2cySBHFkdWLIezLad/A/K9kUUjt7VT8jMLIWAHPlmi9SINB+eFVsQ&#10;7atjJV/UAeVo+HLKKAJML58atr/SPxJe7B+9jk0NJSGqYqdmZ44Kmd0S9H3CAsRDUtIgLekkj36H&#10;I2WwrO7gvuLWt1GoFNvnUa4vKMyXmB4ZcIzQmTlK4/hnwSZpR9Iw28nZmZ5qHvI9nDMd8mb557Nc&#10;ZDjLrx66B/OpNrI6cOvBljPsYJv0YNqmxD/y6rTdrQubphQ2xa8CWAp9W0AoTZNx7IOvfPENF8ax&#10;T/DRLO6nxi8xDMOMKwbUoTZFH0S2vPM43BjlMzaqj8YgQZmx8DwpYe7xlcohuSLEa3KQ9Gbpw7zM&#10;w7juoB3IMcB8lMoI89EjP8pOtlNohMA6KcOvOw1jVUCZeAt7b8odN+hwVWV5pGOzD3Yq/z1A82gg&#10;m586cHcoxg03lEuHvxwy3Gc/hWfGD8Z9wrSUyx9nNrM06eqmUjnwrptzInbB32Kg/HSAIeylImBf&#10;3eMMWk4GrU/0FaPYsVH6ZJ/vWNJogtI5Athz4AS273PR/pNCPJ7Arv3HEInSEQb0fV9jZLacImCN&#10;0yGrRIaHF+bLgAwfpn93gbbWxftgdKY+wRG/2ZeMg5QT5wLjyGuGGClp7CtVXMq5ndpognnv2LTP&#10;PrJj9TPUIA+dnZ3CD+XsRPaKbF9gWH9kR+/3eo5tgPDD/DCIBFN+xBM+rHt1B15Yf0DoIF54+RB+&#10;t3Y/Vq4TkuNL699FU0unaDGgPUZ/UETK4L0G03GoYKNkS25Qf1aR1vgKpRs0ONVIjdr/M3wI6TKC&#10;MGxl0BN/dIbEkPGfB+Vf/vjlB98zNDDLm57APEzk1oOdsQ6pPnqA8mCpG1jeicHWhZWLJfkwR+ca&#10;odvG69q0WB6MrjJ6kH+WNeYdW9920E3h9KbH8fD3vofvkR5+DBu7ZOoKWYhQnhKQ0cIXQNJfLiTH&#10;gMzgAgGhoJxLOCjkL8OZDv4WJWd5zFucAjWtKI43R60SLQ2XEt17xJE//jK6mKo5F77ykc83Zzrs&#10;TBlDHwZQnmSevMRk9iicabybHSt7N7lB3hmn3ywOUzv6Cnc72HYGuS/bYPPfXfHcd41fKPFLjNx9&#10;8XqGlueUydbQKbJdw3nv1mLwHFtfd9CNNWDzjiTOv+JqXH31RQidakaoqgf2RJL8FSSpSIhHWY5I&#10;HH8dKY2oEKfV3EfKUlQcmx8t7e3GGalWeBPVLoFobHpQ5biNLxN2xdtrw+HYpPYcPkh689ncCe4e&#10;ko4dyRLzkGxbhhxSbcB5NYyOiaJk23qDbTOXcu62jAZY55Vtg+XfPFc4lLogL3Yw5JEy5G8X5EPT&#10;FSCyatvBE/NN9Rh3bH3eQffIZNz4+Ttx4wcXY9FcGTnOugoLCuzuQYFmjhoUITvOyZB0lFQZfKlQ&#10;F0qnOUuJ6z2dNH9tRB0i81jn5CipD6AxupXdGxE9nds4NzLxljXHoGyn4OzN/tYpk5kycsvRKIE1&#10;RGuA1jH3tR2WLHLi9Ohc6AHChfBvGmXv95ns2bIKEeFuh22LvZafvjtyo9D1gVB3cF9380/52zb0&#10;l3LQ7fW8oxy4qzGPTKO/D6phc7lnOA7NIV3RiD77245SYvAc2/FGNFdPxHipITCuEuWnT+CEdWyB&#10;qZhetRMbt7QhFW9BSwe9PzspL6bQvHEPxl12HvL9mh0JKIRYXGZg0TTiMb7Iyw0oRZiJmDRIChEh&#10;k1RUTpjEv1T0DGLRCDrFwcXiMmORMhJJs8OC7oPGdC7iL10zrzU8S1zGMY7Td36bxI7ZGzGPJYLH&#10;zDWhpB5ZtnEy+uiKNUAB4/gAJEEHbXlJ8ejwR57VSh3osls3/eN9RCNDzeOkJ+8kNy/FkE3Pctzn&#10;JJbLNlBu+mhDDzC/Zm9+io4DDttl2tAdjER4k1rvzTntIdn6i22LbTtR6Hp/iWVyeac6pNBdsI7c&#10;PFSdJSMzw3dfdUFiHisD7hjCmRftWwdyqUt3QzGSExFyY0/ODumIaBsMmw1P+QUC30LgDNL+jgH1&#10;6O4TlgjLu7FBowc+OmJlm89nd0T+SVpfCRD4lsAJ9wg2mru+csdS26iekDy5Cct31OK2G+Yh0Pw2&#10;VqxP44pPXIpJdF7+Gpy7cBIOrt+Io607sf7tOtxy5xWYqjJuxtoX9mD+Ry7r9jcPWltbRYiiuEgC&#10;0Zg4KREMn5yOijK372mC6VO5PPKck7T68QmU+cQJBvgaSUTLiKRaZYnaoMrmzCebl0cxzkSZ5Bkv&#10;jof3ckRZ6lTMbr5UCkElsnP2RLw5a8NtbW2aj3Esg3F0uJFoAoePt+FkCx/a5BcbwrT2DXH+YoQy&#10;x8X4sLRjoixf1JhpEGLQyRgi8WYk063CtrnXYfjPysGfroAvUaXG5+aduiUfxbTBkuWbR5blzsvO&#10;0S7teHfPSZkZB4QdUaTIXMxNjjTcgP7u6NQ6GTjkyFlCPBGVTh9CEu1objtMZiUdnTLT02jYmWQ2&#10;kSxHGSYgETODmW0L6ycsD8W0hWmYlzvPEn1pf08Ui0fQ1tmAeEoGbn4D72fbhX+rD5F3IF0lo1Ol&#10;1p8Q3cWicb2VwPb0VReWmI+IypEbWLJfxKOdaG1P4r0DogtxaHx6089XqsRG9Bf6ZRUTTMcxuY47&#10;MstKSWQaDITQEemQ/tSC9gh1yD6hReciGUDIT13ISiglzpRtSUh/kfZwULZ2XQyRdxuuqalxKigO&#10;9AnNzc26M7TFoG0NjpaV+LtvHcLnvvNHmP3W9/HN1Vfg/nuXgL8akEUbtj5yH5bO+RP8pW42KUw2&#10;/Q4/eWYa/p//slAMOBdsgDXEiRNrnA4jcSJ1viLSGU/hF09tRYccCzk2dqLL5wcxs64aU+fMRpAO&#10;IBVER/IEdhxcJ0qnQnJ/80BqRVm6FpNrzkO5n78TIOJS2+QMyDgQbivNHUeLBdthtwYvKzPPEOk0&#10;Xu/5BfDyWwfx+juNaojKAjVEpythfzKIedPCWHzBeO3uvMhvd5O+GJo7D6I9cUiN1z5fRLIaHhec&#10;hvHBD2jY8s498vu7tTaNkU6Mhui2CZbdFOHW4G/obLq7rcGvu7xOeOI8QngJpDF1yiwg2ISdB1ZL&#10;e7gk4o6qTE/LkHS+iOhwIiaPu1AGmgrmMhUKyDu3xQ6Fit+dlHySTp06pQM2b6CXAro1eOOrOHlm&#10;nww0ZdI219bgUp+0ClVls1EVnGMy+MXmJHZ89fg+d2oLOkK7NTglSnkkZFAJppMySEbwyxXbxNlJ&#10;+6SuQEr0of2GP7RThmp/DIsvnITyQCcqwhWYc9bZqo+OeAPe3bdBJnicRTsVuVCWqkZ99flSlNii&#10;pJHuJfIMSl9ISTtq+6QLgv2AW4PbLfeLBR3okG0N3vcddIkUWl7fi4rF53VxahZUGAXQFWIanFbL&#10;db3vJMf8jqr7fklcRGZGOTfaXcny8xBcTthti93l8sh4do6+gPnYBnc5bujDjlKm+7qGnXN1BHl5&#10;2GbG98SLLYdkZcSBwsb1FcyjTrnAQOeXGZdZhnZfrtbJfy2HS2+zPHK3gSHrgPRc0ql88sDrhe2i&#10;Z9g29Kf93cFsBy7lkue8cmmjbIl9Ds8SI6mL/sLyr+UVkI/qyUmTkWdOMrFxGZw5Y8vy0bUcm9cS&#10;i7TLa4Ih6rKvbTFlmclCKTB4jq3PO+gSflRc/vv47AWF3ZpVHqEK5KkenbAiVzDmmrlow7wfoC9e&#10;a37+ZzIrbDpLNs4NntsObTtGb2SRH6fHDOl/5rqb7OMmNo8l+cg517g82HjybJ0aibwXy7+bbJlu&#10;ZK71kMYNm57EzsFZR576ukDT8y+TL9setsN2DHu9J7Lp7LFUJB85ZRYC4916IFld2Ot9pRyQDRvg&#10;J6/rf14+Ped1sWVH9pwB2fJMmsIw+bLlZHWRdYAWmXRFUCkwiI7NoK876IYn1qKnpzz6CitgkgpO&#10;4jiiRGNcHpg0xYIyz1eA2xiHBmxDlocc0tYVDxoheedtBrcRDg3yeJeORccmmnKuG7BF7vbxKsOF&#10;vuixeh6VkIYOji0ZeVCOOkvMk5teoGR11kXpp80A0w3ceXui4dbDoDu2oQSVImJ1znJhhW0Uy5vl&#10;vOdjrunB6RTF6oPl2SON0SrSlDEwpfaUm9Va47RgiOc2zp2frFh+bBoSnZoFHdtwIcuP8/aEys+5&#10;WAhy0exIkdse0nC2o1jQRol83gnqqSRtSLM86pd12dsBcq5fKrnqdv6YjqsBe4+RD0urHTu8uuG2&#10;b3PQAvU80xahoR3su2JMOTYio7SCZHTAcExmbJy5ObmcY1cUcgr5xDRu51Y6FOarEA/FIj8Pj8Nl&#10;hMoH/yw/Ir78J9+tbJV4j1Rg7k9pMAPbDqbXskYwyF1XHs15aXShNZigg+5kYuN51KWkODjeZyMf&#10;eiUvH+Xrtndetjq0YMheHy6MOcfWG6gEaoNfK+voKKNbrupykXF9qrjclIyzNPRKzNYtH05cz9AW&#10;2Dyu8EBuWg8Etn7Dj8hQ/vgIh566kJvOnrMT5sYPd2fqK+w9KRKflyTvw3NbwMDKkvagz0s6ci0E&#10;kzabJxunkdqG4dTF+8yxieBlycMOwU7AZ9LouooVv1VcPrGsksIxCn6Ly7IzpOccLfOWFA5ZWKMy&#10;huVqXV56m8cuf7J5BhE57GTvlem5/Jln67JtcfPKP+EwE+9KpufknXIa9DYUAeXTkWcX4nU5FsJw&#10;LaeNPEXCog9yGI+ZH7MWRpVfi4wumF5TuM9z0V0bhwJj3rG5hc6DuYHK+w32h0R6h+TQ9Mxvy3PT&#10;cCiwEB8kveYyNnd8Puw12+F6Sltq2GrM83YG7FRml5Ke5GnblOXf8szjcHamLnD4Khbkf3hmbNl7&#10;ripP+csfYCzc8ibcKew19jGi5AN+H/C+mrGpvTiC559+C1ekEVFV7IRWeflknUNJIOVZ5Ndj4vRT&#10;w4ThzZ3HnLvjLGx8/nXboUrajl5gvwSxyzH6M74q1Vv9hu/cdlgaKt6LAbl0L5dJ2lYuo50259NQ&#10;yt8NYS3DA8HlqPJBvjWmK5gnc9FpnyWCjs19PpQYE46Nb4YQOj5QGS67yDcU1YUK2zyvYx7UdWUQ&#10;2DyZfJLW5rGKchORU4cTNxBkyraNE0i3FWfghJUXVzqNy+Urn9wdiGTjieEYXaV2hwfTFsJsY27C&#10;XeC0V4NOegsb79ZD30B968HhgUt/WdoK0UbUTlzEc72utmPDJq9cZIHKUz51F29nruS/FLogVxk4&#10;JzlxDqQlJpDHD+918tZHnphzQF4zeZw4C15z01BjTDg22wjdCrkXcBlqOzVnKVSgG/lF8NRGUT/5&#10;CrNKs6NTaWENzc0XX9bnub2Wc1FBlrL8mbCFzWOdm/2Kf7ju7RiQf6ctAveT7AWhTc623+bjcWDt&#10;yMqJr0Xx9adoIoXOeBIRoU6xFUsRodZIHJGYeXFbJG0GVi3Ded/YxZebz0JwXx+wY3OqsbV1X6tA&#10;2mjvO2f45H02ibft6q4AttRH+2F+p0/Z1RDD1gaHA2PCsbnl3qMSBbyuCqB3EOgvkYvsKX7qwCoj&#10;S+YakVF8HhE2/aCgQKNsvQRD1rAcblz8GJ403AN/asSDxX9B5MrQ8i8fGd4LkZNTkmVnnJYId7r+&#10;Ql/b0vJ8eOud/XjsuU345XOb5fhGDj39/Ca8s+Og/paGcWt0BKoNFtMrcvk3OiQG7Ni6gxFRF0jt&#10;ebwYHZjlqDEbK1c3mbwOJJBfxqC1owiMCcfmBsVdSAkkXtXtW5xOxCjztLuT0XzkQHLqMV9p+USY&#10;OkqJ3PIsL1Jhl/pJbl7ZSYyzMG3VsNPuQjQkji2v+C58OPfc5IpJUBBSSH4+F2kKVzuKb1O2E7IY&#10;855nGh2dMZxu8+F0e0COfnN0wi1tQRw91gbd/RZxIc4WyUPP3cryRH6tniwYZ3VhabBAe7Glu2XI&#10;P9bLnWMk4KToBq48FrYcyz/DQ41BdWzJxjd0a/BnX9yK5nzn3bYLa55diqd++TQ2HnMvH9qw9+WV&#10;WLN5N06YXXVKAmsgVugEl2Hm/US7F1vWCVjiD1QQNl8hyjfMgaK3EvLr1zpJbKI9z8D8+js7S258&#10;V5SyE7EmXfYrPyaOsM5L44Qy/AvMDifmmo3PIeevu6Uq28l0/W9H1kb83G7J2oP+ObVLEiX5S/lD&#10;iMbTaGvv1I5ErtLy0dMtEeZjPZk2uYhgG4bqm1HK26LLDFhkzPepVaZ63XXNIduarvEGDA9FOwph&#10;8BwbtwZ/+EVUXHszPhhZiu8/e1THM0WqGWt+8jTarroNt1+bxFP3P4o9vBg/iBUPfBfrqpbgmsXz&#10;UN/dFh8DQFYRpukUvN3ssBB05HZ041aem0YCLBdsT0+mVIh/0uAuGxzu8kSljqwAL92jmxmGiwiV&#10;gUM2rndIybr3G8E8QrYy/rSj/iA1b6ZzsWko7eNGCkmcaW4RZ8e98owTyGbsDlleLWiPdoB08z+U&#10;cMuRf2xHTzywCTl58ogYjnYQg+bYdGvw6DxcMC6A2oWzcfKldThuPVviPf19g5oqmRFNXYwF0Y14&#10;9UgMR5Y+jOcn/R4+fTZ/s7p45IutkJBJzlUNu40okerhyXtbOMtwgiMFhdvXPZgiP4+lQTO+vHrc&#10;cMe7yXDaPQrlsWRRyvbwdzSUhK+UHA1JfDomdpREPBJDIipXueeapKfTy0X2nCxaPvN5tzQc6I6P&#10;HqVYII+biOFwasSg7aCb2PE8fnl4Hv7T9XMRTOzBS0sbMe+2Jc6uuEnsf+lJ7Kz/MJbUn8CGpZtR&#10;fs1C7H/0GUQXLADe+Dke/E0bLrzuPExwuV7yQOIOuolkHJEO7uDagfZYFNEOs4Pu1l0nZZYlmQqw&#10;6EulMbM+iIA4skgihaSkT8bSiKfb0BE/ISnoTt2jvI7L8KfKUR6YgFgkaXb5ZH3RrjucclnLIzdf&#10;LES8Zjdn7Ojo0CWHSR/RXU9j0pbOSByHjp3BiWa+yyociLzETIQX4YQH6VG6g+4EWUZHzU6rMfIS&#10;j6Aj1iRtadW0pg25QgigUnfQtXzycRfN75zzZjHD5M3y2R3xut31lLO9/GutnXG8t++0DBqc3XDD&#10;TA4ebAxnRWYH3ZlTQjLh4S7I3HWW20gnRa+ii1ijM+RyRsf0PJG2cBde0UXYX2t2T5Z2u/m3R9bP&#10;tlhe3Ly5ideYh7sZ87Z/p/AcEV1EIu2ih3Y5JnHoaBOOt5D37OzSypXL7OoQUF3BgSFuvkUVJ8dy&#10;W9qO6A66SVGaz897KvzhYjPno1UFUY10otLwL7qLxRL6tL9tj9UN21OI93xinWwH+4fm6RB7iHYg&#10;3tEuvKTw7v5TYj98To4bf5oddJPqqv0IIYFpkytkUipyk3oTMXHWCbHpxBnEky3SUJF7rikp/Kky&#10;0WO15PFL/W26pXgsSn12SpuoH2NTxbSB/FvdcQPWvoD2l7+DrsttlBgVFQhxi2AJpsUA46FKVNra&#10;ArPwmT/9z6h//XE8/uxvsSV5HhZOOo0TLTNw8fVX4+Y//DI+1PIcXtrXdd5GxXG32gopv7KSVIlw&#10;uELPy8ucHTtdSrDGSAoEAygPhzVtuJzHMMrLy+F3HnnoDrxXxN1AKyqkDVJfPo0bNy4TNnx1TUPi&#10;NUusNxsnvDCsVIGyMu7Ga0Y6ttcN9ivT/rDWq3ULhaVdhXbxNR3RHK3cLDGPJcsTj/l8d0fd5THx&#10;Ibpiw3A3YF5Td5YPytneJigEtiMkZYfDpl43//aYT27e3GTzmnw2fpzqwOQtF37okKTeLiR/4rS4&#10;cST5pcNw18/7t/ocmM2gYC75dOnCzUM+2bLy+S5E7vS0bRtPmwqVlykPpvY8qIp8upOzu+5yKSMo&#10;dtjTfIv5qMNQyOjRUoXml8mAXgvl8NkTkfdCNtwfDJpjC81biHPajuKI+KZkQyOS512ImS7/EZp1&#10;Le66504sOHkCsz//WVxYOR2zp3Wi6bRkCNRi0qRaTKjOVQQ7uTWKkDgxGjiJnYhERdjnsgqBnp2j&#10;LPNrGSJ0KpRldgd7hWnZmazC3MRr9mjDhcidjkth8sBzY0gSr+l4TUZ24ZU7mnY1Ru7aK45W0tp2&#10;lDnl9NR2wt12ttvya8nGW356I6sLUtfr/FWw7ruF7UxlIfJRruFyOfbcBupfHKJ2JBk4heeu9Zqy&#10;bPsKXXcTeacuyoJSv2NHNh9tjF8idAe2jvz6RR+cYQUDtCnWW2ZsUco1D4BnoT9AQ91KvjJH7oWI&#10;fNlwPs+FyLaD6SlT0xZjUyHtF0G1KTeoAw4+PLKtbrkpSRytrwct6kSB9bhthnUWa0OWlG+pu1QY&#10;vBnbBG4N3okXl6/Cso2VuOMP7Nbg/4BVLc7W4E/8BzZ/4I9x701TRClT8bH/cgUanlmK9S8tR8PF&#10;X8DNU3LZo+LYWaggzqJyYG++5mkhv3OpsxBFalqBLbMYMBnrzifLE6kYqEFJHh6JLjwGdD6gO/26&#10;r1kXp1FCzG/JxEtkXlk2P49sKzuUdsZ8+Qn6+nArOxPzFHJGllfLm0VOe8i7k9J+02n4yqZhiHkM&#10;mTjm0w5pTguC6fPrzgevk3eVjSut5Ym9I/uzhl2JqVgGHRq/Qezo7NBsNr91YG6o7CUP29kTdyyf&#10;6K0NFlqepLVtcoNF8NGN7OM0WZAXbYuTV68ziVCvD0qLDkxbupbLMsmTlVVvYH6mN/ofOEpTSkFw&#10;a/Cv4Is3XYFb/9sXcUNma/Cv4rqaJOKBKbjs01/G3TfPzfzAS8WCO/HnX7kRF1z+WfzXT12AKife&#10;DStAlb3zYRSi0ZnrbrgFa9J2JeeqK2zAnDaNNcjuyMKmL0SFrrvzEpZde93C8NJ9+Qp32IH7mhvu&#10;vJa6i8+nQshc06M57wk2fSafwMiib/m6IyvXQtdIFpmOLWFGZ9Pkn2fzGJhzzth4ifeHFE46pu/a&#10;qbMd3V1uPlkUutYd5YBx5M+Jz7exLCyvuXXR1vWWAI+aogDkmhMwf05ezS/12bCF+3o+lRrdtbZk&#10;CMjaOfvLVO6twetQWWCW7w+Nx8RCe4b3E9aI8o2Jgs9QL4LlVVWUS1mFaNAhTWAzCtVteesJvNol&#10;n4uGGtm6c/lyI5dnE8dIfVTEmSnkU2lRuA5DhjfzUntAb4In+duPfUDXMg3RXi0NHlg2DYrhPB7E&#10;nnoDs9n0PMnJb+OHCYPu2IYELt2bPcuyRGSNRNUnArcOisqQBBn5d2dIJkG+0grRUIA82um/Jbuk&#10;MNf10CPced1UuP2DDK3bOionrltIGupD/5m+MBl9968tNhePJpwtswtYn6ML3meLRJ2tsNJsCO1P&#10;iN/SZ86zZbj5zaeB8N9XSI1m4M7jwS5F3VwU4kuSdslricjvh0OBseHYHIgonVA3EJkap+ZSokiA&#10;htkdbJk8MuRWmpuGAu56GMzUbY+9wUnXHRGDbXy2HsI942Insp2rJ9irkit70gN6K8+NQinVHwls&#10;OZZfc27izMzfxPGxnTQfclP+KEeSrECY3iR38ppjd2ThDpceLLsnXnpxD+60tnEjBGPKsRULc//A&#10;Tc6FMQ414y5tN8TOSRT7BUgpoHXToWkHkrDhUK/1hHzeC9HQgPfmaE/mSxnKkM9i9STDzKCRx28+&#10;WQzVDIdVduGhFzHysuHVpM3Pb2mo2uDGmHBsfRGbCts1U1ByNEj52xlLPg0liq3N3Yai4EpfiCwG&#10;s83ucnPrt+fKZrcQzvrUjsEES5caMzNNHvlAKskk6L5+cpnPdz4Nhd2ZOpyW5POgKXpBfp4CZJF/&#10;PpgYWzM2kVlPgssKNitgPfaQxyjdyesYcCGiUXPUZrh0yCvLOTVV5F4TLjK85GezsNcLEWFnbUMJ&#10;1uzmoWeYNHw+zM17PpW6HZYzlp0PWydB/dNaItGIxhXyS1zeqRtx8hUigm2g0xlM5+ZUpcjhwfmz&#10;6NrqXFDc5DenjDwaaowtx9YbHCHn33hXMpc1nA8bl5O+AA0VCtVtqTcUykOy14ihmCkQUrN+mp6T&#10;y8togHLv3Bu0D8jyNkc0Yl4lInSGmYPsuW1vdzQkoPgL1G1XNT2C6WzQpb98Gg68vxybGBXlTGGb&#10;m9XGKPVxD5cCCilGwwWu5RNROsfglMODJQXrKsxnb8jP4yYin/fBnjFo3U57VMA9IpeXfP4t9RcF&#10;W9pL81kf7YigrPgAOH8blT9fl8MKyxGy8sznOZ8s+iV/J4vNmSkhr6hs2aYNXXnoWZbMn+G156Sa&#10;tl9t6SfeX44tzSfBGRCjk5ZnlMi5NC+L3DOKykCWFNYibPoiaCDIyU2enD9zhfyQyE5ufWpomqIw&#10;3OnziQ6eS6n8p9ZLDdZlwbBdvtuweW+3cAtst8hsd8Q/J6+b3Mui/sDm4pGWYestBKnFqdN8eWDy&#10;+pCI8y0ODpq2PYY0rcOX5bE36g9ycjkn+SWxXeaLG/KSy4/7CzY3cuLE3txf/NhrhWioYVr1fgHl&#10;S0FzluYy/uEQfPHI8iacmk85GJ7NNQ05beipE45EWL5VDwxoA7KtYCgz2pOYiv9M3wuVBqbuDA/5&#10;0LrMrL9Q/QVy9Ap3/iGDi2+zDGX/cK51C5NAulI2r0Rlw11pqPD+cmwCCjffqQ2xCQ0YObznEdFd&#10;Z+LVQnnyaahgqzL1Gp0UA0lt8hRYPrmJKOiM+on8smw9tKd8cvPQHWyanqiU/PcEcprhP6MLoR7q&#10;z/JZXFuGEoPq2JKNm3Vr8GUrt+B0/qM9bTuxaulSPPXok9jQaPcAT+LI2l/goe99Dw//xwYnrit0&#10;9NSRVE/4oXH8hfSehkim4cjaZXQVZZpyuoLb0UgKJ2zq6S/1VIZ8OKTJCoLpDCf8zHYo5V/aYZFO&#10;5e6Zr+UzXj+LQ04+Vzn58W6DzVzjf6ayTKAgmN3qwebP5s2Dk66vyJabS/Zapm49J8f6ocQDP+2z&#10;aTy6SXmngxWy+tDltfzZOtwwv+RP/chJD03pKpPeibBHCQjXDPOanppr9noG5jxfrMzLd2Az5XUD&#10;rYXFyl9PsDx2R+40pcDgOTZuDf7QKoSvvRlXJZ/H9585ots4KlJNeOlHz6DzQ7fh9hsCWP4Pj2IX&#10;L3a8hdcOTMbiJUuwZMm5Jm0B0HgUFCiFYc54oq9U9QSm53bfPFrjsUpluAt4XYzWwgp/IOSGxtmj&#10;JXNJUNjy7Y1em14+MinZabrLJ7kyna8nciOHryLJ1m7PuwdTGvlryHEObj1oPHXgxHGXCtUf/7Tp&#10;po4BU6Y8p0z9M/Vb5NuHkTUfP+H9tey9QkVu0hwwTTAYQECO+gUWl7J5OrDEtF147YYysHHaJmcw&#10;d9mwBe2B2TSvXLb8a91Ovfr7C076rmD5LpkpucN9o1Ji0Bybbg0eORsLxgUwYeFcNK9Zi0br2RK7&#10;8ObOFGqqZXSrvxQLkhux4WAMR557DE+9/AreOFWD8z6Q3Q0zH/wq3Yx6eVsGiXJ6uvmt99Z4g9pR&#10;oCGJt+/NFABnP7Z8u41QKUjLtucs2wnzyFGdfwa5Cmc8fwuVZPMzD7+JY7jQM15u2Dw9kU1nZFw4&#10;jSWb1k3kRbI69Rc2Mc2r/04ZQtKVnDwaVRDcIogws9Le+euJtBzXMVMm5W9JrxZGxvEo3+bcxnUH&#10;Om/WRYfBQVjr5R+PBYgoFN8TWVuybUhwDzih7vhiWvlg93HSmHrpsIM97pFm0mbqVjvun04yfbhE&#10;8EmhPekuAypiz549mDdvniqvN8TW3Ye7XrwSv/jWDQg3L8VffG0/Pvezr+ESbnKbPIjH/vRvcPTO&#10;h/AnF+3HT+75Iar+6iF8fnonju/eiOX/8nNsufiv8dBd55jCHJBVvmjc2NiIcDikWxOnfQnEhZ8A&#10;lSeK+M0L+xBLFebPl07gtmunY5yfecoQTCcRSIUQK2vG8TPbtKy0pMm2j0abgj9Rgxl1FyKYqlQj&#10;VH0OYEyg8bS3t+uOoeZcOoMc+UsPCYTw5u4T2LG/RRQtndgvBpmmcYni/Uk59eEDU8dhycJ64YDP&#10;StEoJXcwiePNu9CeOCSdx9Sh/Kt2TWeaWDELNaFcmRZCTx3TDQ4w3L6au/i6zYi5zyQDWLbqPSQ4&#10;G0mXC4sRSSP60u2oy1COKG6+chYmjPOJI9TuIQMON6k+iYamN+Aro8FzFiRtlKOW6osinRiP2ZMu&#10;M7of4LhMnqlrbjVfVT1OYqQ+ylJ/pAWIi228veMo3jnUKdcKOCyxn3NmVGLh3IkS7tTfQtDfPZDj&#10;mfhuRHBYsoWlLBnRU1yeSqeXT+l0qCmfi5rwPFOO2CPbmFd6n0Gboi7Ew0idfiR9AZSlYmjqkFXR&#10;K3uQFl64hTm3uucW7QmpN5AOoQId+Mi156I8GBXeeCkobZHJQ6AJR09ugy+U9+iKg2CqCtMmLpQ8&#10;3Mpb8lJGae66S/n179t1bv00a9Ys56w40Cfs27cP556bXeUNnmPb/CDufnoBfvLtjyHc+AS++Tet&#10;+PIP78Z8p72xI+vx6+cOonZOM5Y9msQXf/JV4/SIM2vw9//7IP7y/9zlRBiQVXYk7u0+cWKNMO+X&#10;DiMjkog0INf4Owa/eHorOuOFmxQQA/uDW89DXUUQcRF8gI4tGUIbjmPXkVdEITGpQ5yHy7Gl5LzC&#10;X48PnLUEFQGpkwpWJfe9U1lRc2TiHu3V1dW6ayjPdSkjnV5C2LD1MF7f1igjrTjsoHQFcQySWwwt&#10;Jt4kLR2pHjdcMUdGVJYnJM4uIYZ1oPFtMWIxYDoPnSkZx8Yw65g2cT7OmnQpWSgJrC4mTJiQYxOc&#10;cbbEEvjVs1vRITrx6QDkdmwhhOX8c5+4VBwbeRMmJb90edHdCew8sFqcOAeZXMfGMoKow4Vzrxfd&#10;lUvf5fX+uwPqg3Ty5EnU1k0UeTq/SyCdnzOrhDijVzbtwab3miR1V8eWTiVwkawsLr9wuthWlKpR&#10;m+SK4FiL6KJzF/xBDobShoxjYxpgVv0lqB8/n8oR4kxlYI6Nujhz5oz0i4lSv1QnNaXFxv2i91Ot&#10;ETz2u3cQT3KAzDq2pAyUPuGrpiyJOz5+EcbRB1MVdE7SV9rjDdh96HVxiFG5YOpxo9w3AefOugpl&#10;gfFymXplIupKHHkfHRv1QBvl76rU19c7scWhkGPre+8sEu6twRNHG5CYvxCzXW0Nzbgad37xdszY&#10;fwjT7/x9LLROjSifgBnzznJOsmDDrXHRQChtnqltKJlr3YHTck6v+dsH7Ij63BTvdfBmr+SlcLuU&#10;QYEL6X2QXsrvDSzbkm0LibywZEPyKY3jkohbfncH5rNgUH//lEIRXt2wnZdw5ykFdDkl7ciH3tMR&#10;osHZuguB7CgJ7yadyce2dw+jI5XZAJtjdWD0LvLTAskDu4W5N1WofVnwXplflsfGnvj2gX0DgbNZ&#10;Ir/9PGWZnKEafVAA5tpA4K7HtosF66d8aJ2SJl8bjOMuwQRtSPsE7/tJmHLQ5bleLQApV+1OAlq/&#10;VGRq7DusTvPl1V8MmmNDDbcG78ALy1dh6WthfPJzdmvw+7Gq1dka/NePYuNZX8K9N0+RJWEjnv+H&#10;P8N9jzyGJ5cdxgWfuMYpKAs2nMgqLh9GON2B99dsvszRhh15qvJdRKRkrdRzZysOtjzyaBVp28Ir&#10;huRT2KGB8BqdqgXzW77d8QptguY2Jw4y7ZRjNrY0YCcwHSFX5rqaY2Ws06m/ELQJTjOMTCRgPjQu&#10;H4zVupinh3KLhdWDytWJI1i0ylemL3lNy4WTSeXutIOgo+ZvDJDoGHIgeSgzdTS28SWAW89d9CHV&#10;2Huvbqg9ShzflmAWzlKZRv26QMN5edyw9yBZTH6dfYW17Z7q6wsGxk2P4Nbg9+BLNy3BbV/+Em7M&#10;bA1+D64bz63BJ+PSO76Euz82V9b4Av9U3PKNv8If//6n8enP3IpLJxeeytqG81ODFAb/5NjbCGtF&#10;pmmdUYmRzC+izZTtht7/osI1oalnIJQPaxA56TTGxLFNhWC/GSXJh8SY9phzk4bQcwc2fSnIwi3v&#10;/Gu9QdMyD8P8c/L2VASXrWZGla2vv2SRidOwxji2YQac7mDLcDt4JSfePRBlIAWqQxGYelmbU/8A&#10;yNqRwqlSovWD1911WmiQ/IhMJVUXPiyyoa6gLmxSPciHu4y+UCnhksbgIFBZhXCmFvfW4JPQZQfw&#10;UA3qatxr0tLDyk9EKWHHaZVYqB7eRxDTySzdcoh2pX7DwzBg0B3bUKBPxsN1knMwSwjmHgvmZ9qi&#10;7XE1R0+d+LHQSkJbwoYNBXqqRq7Z2UYhp5bNnH8cCpAB1iczaq3Wng8lD8OHMeHYMhDd9T774nUx&#10;PBuyyR0DzScPIwhWHyNELRwsyFL+jE3fBBEHwvuy2cWsHIeMb9ZvZWXrl/NM2EHGzp3zMYSx5dh6&#10;BTU4BrXoYXhAXyFegffU3LM1kjUznUETQ2527287f585th5gl2t5g5oHD92BrkPmO86sJ4/GqGOx&#10;tzVGOjzHNmaQ7VTuPqWnmc7moc/oTWgqXxPQPytrRtqjhyGH59g8ePAw5jB2HJvMjnufIOv3aQZd&#10;EjPCUh66z1RC9FZvPhH26CDv1KBg5OAiU6WbT4cy1wRO2BzcFyyoLxufvZ6JK5RlSGE5yWekEH/2&#10;hEc3DRFcVblrtuHs5WwoC3cqN41cjGLHxvdEU+BfUGXMhxB98KeT4EvGerNMiGFDKaGEpOb3VEEE&#10;9LEPCfuYnosIOUtpDJ8CzVA6zdeaSLzCBEIlBtnX39iVEMNk3fAU0Ius17xjybcU2AK2hXxoamaU&#10;Awvgg4HCKwvItMGEVSZDAanGylIq1nPdXEAvCR98T5Hv+JItlSmJr/SYtIak7covX0syT+hT1+l0&#10;SK6xjXYrHRVaiWBKzMIpW/iwNpQfTvnj2jZtqgWLETszv/5eJsmkfSm2V2RAXfglNV965zuwJrFQ&#10;KdtBGPtgVewnKb5BkZL6kpQ0tcA/vpcsf3KN5Fie5s3yxTaY1/qspnKJoN4krerFOR8BbmX0z9hE&#10;usYtUREEX+4VhTmU9IsyHXI7JceVyT/z0VXoq7vUvSpfjzTKtBiv08E0iyqbxHDpYL6J1wqkeOE7&#10;EEXS16GdwZ8URyzkS4akT5SJU+bL2lQd+TB5yBD55M4KLCrlE4PWdpljks7EKX+w4RMvHRAmAiny&#10;Xa4bDfiTYWljQHQSEYoK69wBghyRJ7bFCJTt4m4mfPHfl66Qc+kw+hJ2TIgvV1MX1JSkH7TmsGBL&#10;UptjP257Ylg0I2wEhE+T1qSmJdF5MGTsKq2yZ2wAaZEDSCk+iM52Dw58jmyNCxLQZmXQ4+4wAbGp&#10;AM3ZGfB8nAwwjfLj8KR9RXuElmHsKJfYfm25ZpYPva84mHopHoMnWUHfd9AlUjj9ys/xbxvOOOfF&#10;gMJU9YlMZT4mTqAQGQM0JmY+s1CnwJmFJR2N6SSkQ3EbFuFrsPTFcv3kzekgNKSkBE2tdFYxOcaF&#10;eOQMgZ1KoOmzhqhtSMfkSL4d/sUh6NHPeBrqYENkK7LTmQDrFFn6OCtmvLDLHaU4O02zEzhKYAvY&#10;koKQDsmtcHTmkCqTI2dtzszNrcDBgjBdyJY40ASEH+6Eoabn6I4ao1tTefuiEhISx2x0Qv1Ytm2L&#10;u235gKAWLkWTLdqTzuZFZumUkPCc5pZYlKcc07oFFOHmhZ7P9AUdTArRkNhT/zB4jq0/O+jy0slX&#10;8NQTL+LtY+zIubBfNevXzXJRjUQ+dGM9LruoTpny+2RW4JMZDwkStsTNfbSDyQhlX0LmH8WQTnEU&#10;lRlCutJFnDGI4er7cOJs9GV45h8YuduifLAd/NP2kGh0Uj+qxLD8SIhjSIjjEptEnOQ3jo8rG3e5&#10;OkKrJXO5V2HItkmOasSu9AMlgnKx74tqvPxRsgmxrLjwnJCpQVxYStDRsXOxXSJrnzgnP82PeXWT&#10;TPLO3OIEuVSjzgIdUoG4d8dp6J8k1+6X1/b+kAV3t5AYJz5brjaLXkvtp1PYiAjJLFqpU/iQeQvF&#10;rabn5Cdj5FCdRrlcN7YEvhFNvWg5zM9tnBzd27YPgKiDjB4cLqgHMsfrnJWp3QdiZjUQiIhuImJL&#10;wkcZB71sWYbIl3yI/QHSN6w9ZexKdAiz5VZuvmzevpDy7QoPFIPm2Pq+g65cTDbi5dVtWLhkit4t&#10;yoe70e7ms3NRaSIWnQ0kg+WiNEuhDHHvtoBcp3PjO6KEGc3SKAskpc64dJyojMIxobgIR0ZZLp9k&#10;dKaz8fs4c2CFDvUR5NPwmlUkH+pkoabvkhvhUZxzMCn8JOQoMxaZI8ifjKrCh246qfdspAydKhDs&#10;8rJE9VcorzRi04aYhOUoMz1fSmaevPdTIhhHz85i22AhDREeU6KIMnZqLkelDdwGm3vmlUtHCwkF&#10;6Q3YEakHya7t0SbJMicp8uDMIsnZhRSp1zhzlcFJByhxeHQ2mfb3D2wDwb3wrE4s9H4YnYIkSYod&#10;JYNhtatUmchYKC0UDAqfSfIkaXXpxjJouSJ/mSn7OVtLdAibkiZNu5LBWso1A2Vpux7bwhfxrRzJ&#10;OMVDe+LCMSizaH+6Q3XBjT+VxPFyo8lUnPZNWTAjQTsVO0K5sbkU93CTiUKmbxi7Skt8qWDlT5sq&#10;BWSJnafRbjD4O+h+FzfuX4odZ9+OC177H/hu2f/E//5ULW0+A44O3OOroaEB46tqZLovo5TMZgKc&#10;yogTioiSXnx5FyIRdmBjtLZ5dHqhMh+uv/Jc1HAAEofFe3G8kohFcOj4Filflnp0CpqVJkETTaE8&#10;UIeZk89HOMidYjkN5/X+GSZllxCHZXc75bn2IW58qcsVH97Z24jtexqkweIcxBOnE2apkOSNETHM&#10;c2ZMxKUXTta0xoC59y5wvHkvmjr2iRFy6Wf4Y/PZidihJtXMwqQJzq6tJQDbEY1GUVVVpboxjkK4&#10;Sooukn48v3YHEuLk2KF1GSayVLlKpwmJ3j5yzSWo4ORSHTrv95QjlmrF/iNvyJnw7BMnLvn4hZBZ&#10;/ogO/eMwa8r5KPNXq9ykUvnoP2gf1EXlOJmBiA4oS2o9Lc5Khjts3XEYuw42O23LwthGDAtm1+Gi&#10;c6ZLOVzum/tm/JLqeNNO0cV+4VEGQ5G/nxoSR5KUNOlUBNNqz8HEylmSnM5dHIQMABye+gv2C+qC&#10;m5cqxHbo2LhJZEt7HGtf3YNOGSjIOe938n5lShxzSqbWdZVpfOiDcxDmbhViX1z6s71tsVNoOLlT&#10;dNue4YzttggFxmHmlPPEadbIGe2N/Y4ppM05KXsH9UDq6OgYWzvo3v13Z+PFnx/G7AW16Ni6DGsC&#10;t+G/ffEzWMLtjhzY6fapU6fkSNGxO/PelzHGlHQYbucc4s6gmkPgNI+fcZnpBHQ7ZHYSmYlpLGdx&#10;QTFA3gsy524kZclARft1Oi6lcqaRKbzvhkiDocjZDrsvl0RKrcb42fnZoXnzn7xT0rpTsBzlIFHi&#10;7GS0hMwCoB2fkULCSlJmCP6gXJNlkOmgLJdOg3VKSs5M6FtKBLbFOjS2iUdWRAedEvkmZMRnO4yk&#10;TcXaDnUgMrehHui06NxTohdpD2c/SZlZcMbAb6+Zg61g6xhOyRo84OMXC7xuB5mBQbuAUw5lTZtS&#10;2yAPIm9ncm/AtDwIpWQGh2RM3B9nLmyhkTm/POEMzl+WQILfQolc9JtUlQTlJfap97jEEUpYPI1k&#10;p5ZYd//BduhASZ1IWcaxcUARy+IyOCgDpMy6zBMBwq8kYPsCnIXJwEHN0Z6MDES3/MJGnK7ejsnw&#10;ZtqvsMYkEwoVofYfov9KYZ+YPHmyc1YchtSxoWUl/u5bh/C57/wRZr/1fXxz9RW4/94ldA8utGHr&#10;I/dh6Zw/wZ9fGcE7W4+iUwTXsuH/4unA5/HNu67BvNqBKduDBw9jG4Uc2+B5jT7uoFtWNRuXXHkl&#10;rrzyClxyVjUmzF6Isz2n5sGDh35g8GZsDpIdbYiH7WaTKXS2RRCqCqLtRCsCtQU2m/TgwYOHPmBo&#10;Z2wO+rSDrgcPHjyUAN5az4MHD2MOnmPz4MHDmIPn2Dx48DDmMOhfHoxIpFqw/XcrsK2TL2enEJpx&#10;OW4+pxMv//YF7PefhWnjA0hFm9BcczU+u7ANa3+7DsdmfxKfv3a6PonUdvA1rFx9FJOvuxkfms2f&#10;9x8epFq243crtqEz5EcyFcKMy2/EB86sw/Mv7Ue6bjwCqYm45JaPYGFtEid3rsVvX9gP/1nTMD6Q&#10;QrSpGTVX34kb5wzsRmdn49tYtWItGitmY2qVnJ9sROiyu3D7BWFEGjbj+d8dx4VfuAXnjOX7qZFG&#10;vP3iCqw9Oh6LP3ozFo/bi+efegVts6/HLTech9q8tnfV2624ctYIENCZzVi1bTY+fOWknBlP24HX&#10;8Op77QiGQvClOtESOAu3X3ter9eGCsPy5cFIRGzTz/HoicvxmTvuwCevLMeRfW0ITpqL2hOvYkf5&#10;lbjl1lvxiU/dhnPDrQhMvhDXXxDDb+//W/zfrW2S24+qmWeLQ/Th7JnD59SkFdj080dx4vLP4I47&#10;Pokry49gX1sIk8+pwfH1hzDlE3+A287ehu98/fvY2BHCpLm1OPHqDpRfeQtuvfUT+NRt5yLcyode&#10;B4aKqdJxj6/H3vHXa7mf/tRFGNfaKVciaO88iDdW70DTwKsZ2QhPxXm1x7FudxkWzKpG7Nh7OBxe&#10;UtCpFdZbCZ+a7jeSaFz1OL7/r8/jgEtfndv+L/72kf2Ye80N+PB1V+OaS6qwf9uhXq8NN96Xji0Z&#10;68TedU9jzcEIymbciNuvrhNB+FBWxifdDZLHWzFz8UXgSzK+ihm4+Y5z8cr9/4QXj/FJ8RBC4TIE&#10;+/+AdQmQRKxzL9Y9vQYHI2WYcePtuLqO6gzwpQqBHxMvvhhnNe3Dvhbh2VeGbPOSON46E4svYusG&#10;joDf9t4YjrRwxJ8o4TDqZs7CJL7/XQCxUzuw6slVeHv7Svzbz5/Aq0dOYftv/w0///UmUMRE54GN&#10;WLns1/jVyp04I32/U2YHK1euwFNLX8NR3fqkDbs3vIjfLX8Kz7+xF7vWP4tnNzci2bwLa5Y+jy0n&#10;U4id3I5VT72ETRufwuNrD+r7C1IQNq5chl//aiV2suBSIOBHMBiQzv4MfvXufNx15+ICTo3oTm/D&#10;jOQ+vNK6CB8PrsLybdzRRpA6hhW/eB41N38CH3CerPdPXILPf/KCnq+NALwvHVvFVV/E1z94BD/+&#10;yh/hz3+8AfF6+9J9Cs3vyZLt+aX41x89gS0RjRT4UHXJl/E/P9mKf7nvUbzLCcmwowJXffHr+OCR&#10;H+Mrf/Tn+PGGOOqnOD0p1YS9G1fi8YefQ8uNn8H1mfhmvLf2t3h+6b/iR09skTlVqZDEsTeW4ol/&#10;fwg/W+HaxYXoxvmn0g3Y+PRyvJVcgBumvYMf/tMydJ5/A6ZufQSPb40Jq+vx+LoALr/pQyhfdZ+0&#10;7wBW/MsahK6+AdN3/RueeDuG5MGleOa9WfjwDWcjdSKNmcGdeG6d1D9hJtJbl2JDYxLJ9FFsePJp&#10;vB2fiqnjxZGLDNY/vg6By2/Ch8pX4b4fv+ZwNHAkjy7Htx8+gIs/chHGd9uzetDbMKJzy2YkLv4U&#10;Pv2xaXjt2Q3QTcMSu7Fz33jMmFGuaQwCqJsxvedrIwDvS8eGdA0uu/sB/PM//VfM3v4D/Nnf/w7H&#10;deD2Y8K51+Kjt9yOL/znWzDPrTOZu5396f+B/z5rFf7+oQ1oLurO5OAiXXMZ7n7gn/FP/3U2tv/g&#10;z/D3vztuLvgnYu6iK3Hr1/4RD33jOky2WvZPwLnXfhS33P4F/Odb5iGneQNCAFMuvR2/94Wv4A+v&#10;q3MGiXwksWfFj/CdBx7AP/50JY5V1aNmXC1mzZ+BybOnY9z4Wbhg1mTMnu5Ha1MKiR2vYevJ09iz&#10;/ShmfvYbuH3eNNz+9VuRXrMau5sj6JTBJTBpAWrf/Da++sBbqL14FgJB3QhJEEAwYLiomDAFtTXT&#10;cO7lV+K6S6YikNiB17aexOk923F05mfxjdvP1nSlQGDqNfi9C9/Bg3/7GN7tcCIFyT0r8KPvPIAH&#10;/vGnWCnrvG71NlxIncbLMnB0HFiF1yL1qN7yHF7SDjEOlRUxkXWhWW1P14Yf70vHFnt9NdY1AdXz&#10;bsZX7vtjXHBkBw5zYwIXys5egFlHt2M3Z2dpvkou8NfiQ/f8v/hIw8/x2La8DEOOGF5fvQ5NqMa8&#10;m7+C+/74AhzZcdhc4vdBZVWoCnc3EyjD2Qtm4ej23SjN5NN6+TA+MH9ON44tgGmX3oJPf/rTuONj&#10;izDZ7B+l4G2A7MTOhHzjwmg7egaTL1mMxeeHEZGl67/+4wuouO56XDxdXLJUmYzW4yP/63v4+sK9&#10;eOTBZTjGl+tTnC/yFXZJoGzlTRl94xBuO4ozky/B4sXnIxxpdi4MHGm/DJj//f/g63NX49v/36PY&#10;zluygsC0S3GLtPvTd3wMiyYnu9fbMCF5eD2OnXc3/vATt+LWz3wFX77uOFas2I9kaD4+tDiNN1/d&#10;LdZmkcTxfQdknO/h2ghA4FsCJ9wj+OVpU1MTamtrobs4jGLEdz+DHyzdg2SyA0e2bEHT/I/jI1Ma&#10;sWbZcmw5HUJ5x2HsfHsdntwQxRVL6nBkzVK8cHQyLjxvCsaF63DB4ik4ujOGRVfNR+WwiSKO3c/8&#10;AEv3yHKr4wi2bGnC/I/fhLrGNVj27FuIzr4MF8+uQUj5i+HE9lVYtnwLTofK0XF4J95e9yQ2RK/A&#10;1fOrBzS6dR7bhlUit23xuVi0cBYmlFuBxHF61xosX/YegpdcjgX1FQiPm4CJYj8TayqROPoqlj+9&#10;Fb6LF6Fu7yos3ZLCRYsmYc+qZXjbdymuvfECVLzyMO5/dC027/BhwY2zcGLFk1jfkED6xA5sOTEF&#10;i6a8iV/8sgHTL5wss7U5+OCiMmz61XPYfvoMju1+C4crF2HhuB1Y+fSbiC24AoumVsIfmISp/pfx&#10;8P2PYu3mHfAtuAkXTRvg3DVyHO+8uBTPbotj7qVLcMUVs3HoVw/gkZeOoWzSTFxw9gxMmFiL2ok1&#10;qCwrpLfbcH7d8CxHU6078eT3n8DR867CZbOqEEh1omPvq/jlb96A/8Ir8NGbLkFs5T/jl5uOorWl&#10;AXve3Y/41AWYMaEC0y+a38017jozdOBuJs3Nzairq3NiZPx6Xz7uEYsgJsuWzuMnEZMlUX1V3xWR&#10;jMXgC3EX2OFDLBJD0N+J4ydjqKqvRz+aMcIRx5mTZ+ATp6Cv38U70ZmuQEUgJq46JH/iHGRwauks&#10;k+WmuYOd7GhGW3A8QtEOBKurZG5aGPEzJ3HGNxG1w/Be32jUW6ylESc7KzBpsgyWeUbf07WhwNBu&#10;W+TBgwcPQwDvOTYPHjy8L+A5Ng8ePIw5eI7NgwcPYw6eY/PgwcOYg+fYPHjwMObgOTYPHjyMOXiO&#10;zYMHD2MOnmPz4MHDmIPn2Dx48DDm4Dk2Dx48jDl4js2DBw9jDn1+V3Tq1Kneu6IePHgYMeC7oidO&#10;nOjfS/DcGuTgwYMaHu3bFnnw4GHsgC6MPmn27NlOTB8cmwcPHjyMFnhrSg8ePIw5eI7NgwcPYw6e&#10;Y/PgwcOYg+fYPHjwMObgOTYPHjyMOXiOzYMHD2MMwP8P78WFi+BbMF0AAAAASUVORK5CYIJQSwME&#10;CgAAAAAAAAAhACn/BfMnegAAJ3oAABQAAABkcnMvbWVkaWEvaW1hZ2UzLnBuZ4lQTkcNChoKAAAA&#10;DUlIRFIAAAE3AAAA3ggGAAAAWB5HzAAAAAFzUkdCAK7OHOkAAAAEZ0FNQQAAsY8L/GEFAAAACXBI&#10;WXMAAA7DAAAOwwHHb6hkAAB5vElEQVR4Xu29CZgc1Xku/PYyPfuikWa0b0ggIRBmF4sAASEmBhzj&#10;JDdeEt+faxsbm/vYJvaT++TeeIntkNgxwSa2A14S27EDGItVIBZJaEESQiCBFtCu0TYaLbMvPb3+&#10;33tOne7qnuqenpnu2ai355uqOuu3na9OVVed9sQFcOHChYtxBq+1deHChYtxBTe4uXDhYlzCDW4u&#10;XLgYl3CDmwsXLsYl3ODmwoWLcQk3uLlw4WJcwg1uLly4GJdwg5sLFy7GJdzg5sKFi3GJAb2hEIvF&#10;0NDQAI/HY6W4cOHCxciDYYxxac6cOVbKAINbNBrFgQMHMHXqVHi97qTPhQsXowPhcBinTp3Ceeed&#10;Z6UMMrjNnz/fDW4uXLgYNWBwO3ToUEpwcyOUCxcuxiXc4ObChYtxCTe4uXDhYlzCDW4uXLgYl3CD&#10;mwsXLsYl3ODmwoWLcQk3uLlw4WJcwg1uLly4GJdwg5sLFy7GJdzg5sKFi3EJN7i5cOFiXMINbi5c&#10;uBiXcIObCxcuxiV83xRY+/2CC4i0tLSgtrb2/bWmW1z+lLgxIBpGJObFhrePY93bTThyog3TJlUi&#10;4IvAI6eKuJwvPGadFU8njmx8Ac+t3YOumikoOrgaz63ahkb/VMyp8+PsztV4YeNJVMyaheJdv8G/&#10;b6vFZedWJ844sc5DeOVXP8fWwJW4cLLPSh0qgji1ax1WvrQRO/buw77DHSibPgM1RVb2aEVwO37z&#10;79tQe9m5qB7CKTkWj+J0+1EcOrUWZ9oaxEYVKA2UaxuLeT1ey6+Dp7Br3Uq8tHEH9u7bh8MdZZg+&#10;owajXU350tNYA9eabG1txcSJE60Ud+Y2cEhQ52pPPT09ONl4EqdPn0Zbe5eMDadgX4EZ55fgvee2&#10;or2mBlMumI4zr6zC8eJq+GSY1FZ2Ilh+PmaUASULb8PHrp0m6TGc2bIJ74bFOBXTMannEI505rwq&#10;VRqSbSVRgvp5frz31C5U3XobLve8gL+/7z+wK2Rlj1aULMRtH7sW04Yc4z0qwHV1daG9vR3Nzc2I&#10;RqIquHlNYCNK6jHP/x6e2lWFW2+7HJ4X/h73/ccuK3MUI296GvtwZ265QonL03tcBocXhxtbcLat&#10;F5VlAUyvq0B5iRf+Ir+UkZkbixKy4ymdDM+7/4V1uAk3nDcZwZ3/hZc6rsKtH6jE8fW7EV96GeYU&#10;h9F84E28fboc1aefxD8+sApdE6Zhxuw69Gxfhf3V8xHdvg6Hi2djzgTOHcI4894b2PLWThyJTMLM&#10;2l4c2rwB29urMavoBDZt2ImeSdPh3/c7fDfR1mRUJKaETdjy3B7U3/FBXDa7G1t+sQnFt16DcpnR&#10;vdvciV1bj6Fi3jQpH0Kj9Lvu9Z1oLp+NqZ6j2LK5AcGuHVi97igCMuOs9XfhyBtr0+ql8TepRFQh&#10;M6bdr2PzlrdxzDdNeAZO2tqeUR3GkTdfw5Z3duFoaBJm1QFHbcdTfSfw1tunUTmzAmfYX9CDI+vX&#10;YJ9/JubWBkSoEE6+sxlv7nwXh1p60RspwoTq0r5nb5lWd/e2orXzKPy+AEqK6lDkLUZxcbHOtvl1&#10;rGkLnttTjzs+eBlmd2/BLzYV45N/PNNB3jzqKXoau1/fjC1vH4Nv2kzUBsIpbQ+bnsYY3JlbHmCc&#10;Px6LM86p4xIZGL29vYioGYAOgCoQKlRiyY0X4tDajWjt2Y2TlYsQfm0NDoWOYnvvFFxaKUWiXWje&#10;/BQe29qC6oUX4ZyaqVh8/WLwStRDZ2xoRd3cNjz1k+dwXLrofP1h/PStOlyz7Hw0/sfX8R+7izEj&#10;vg2/X30UUQlknRsexYaTHtSktZWCWBuObN+Apx9+CW3L7sBVxR3Y8cKv8eiWsyjyRSUUxdC26XGs&#10;iV6OW5dEsPxbP8Pmxk34w89/j01NRXKJ/V/4xg/Xo6W7La2eA387u9G28Wd49Og8LLvCg9WPPI1d&#10;G+xt/xxv7X8Gy3fPwLJrJ6HlcBsiR+zHLehs3oynHtuK010t2P78r/DE+ibUzG7Hs//2NBqk0/DO&#10;/8S/rivB1dfWY8ePH8GGljBvImSENmMcpaXFYq4YIuGU6W0CsbYj2L7haTz8UhuW3XENYn3kzaOe&#10;3jmFjT97FEfnLcMVntV45JlDaW0Pv57GMtzgNghwYEhoY+SBz+dDaVmpnPl5VnRG2eU34eKj6+Qs&#10;fhDFH/z/cL1vE1av3YbQ9EvlwlXgq8GM6TXOxvAEMGXhpTh/0XxM7m1BayyEbavfRMncmQgEZuLm&#10;JcXYuP4AwnKtrOt7UeTPwazeKkydvxBL7/4e/u1rN2FadT1m1U/A9EVLcdOtSzDdF8G7m7bheON2&#10;bNpfhw/fdSPOmT4TE6tn4tLrluFP7/5TzNq/A0eK0+s58bcXb63fh8p5E+Grvw3f/Oe/QNcWe9vL&#10;MLV2Pso2fxv3/eQwZl8xC4GU4zmYOGM6akQsb8UUma3UYPLCy7Bo0XmYFpFZmIzOeEcbmruDiBbV&#10;YmKt6HN2fZb7Y1xvnwSUl5cp+/GK1DpvpcBbNRXzFy7F3d/7N3ztpinSfwH1tO5lrN1XiXkTfai/&#10;7Zv450/MTGt7uPU0tpHDKHDhCF6eRmPqPk1xsR9FgUDqPRs7Si7GzZefwGOveHDRuXOwbGkJXn70&#10;JKZfXGYV0DC1OfHrezaVXJlhcD5YURZF08lWKeNFcaAENeKkXr8PnhjnAwIpJxNLvevYlkDS/RWT&#10;MLFS+LaS1KzUqsf+SgOdaI7Nx9VLl+LSSUAXk6Vh1V6gGCWT6jBJKqfWc+avPNCM3TtP6xnLnj1o&#10;L0ptuyM0Bbff/wN8Zu5OPPTACjQFU49Ps1NLQckglNhB4LIP40/K3sWqV/dg8l/di1tqrAwnkFeL&#10;igJFKC4qEv0l27IjDj8qJk1EZSA5VAqnp0kobt6NnaeVlrDn3aN92h5WPY1xuPfccoURV5xT+acE&#10;kuoyD2ZNqUZ9baUKbB5+XSqU9Cmz58PE8jM45L0Ot32gFpWTurH/zHm4c+kMfdaUS8S9a57G80fr&#10;cd1V58gl3HJsbJuG82dG8PbzT2Gn7xIsLt+NV54/hGpx8usumIAdT67EaYmNBw6X4IaPyEygvAVb&#10;Hn8e77a2o2nfdhyvvAxLzqvGqfVWW+fzHg8747elq/HsinfQO+dyfGB2NQJks/sYNj63HNvCF+Cq&#10;iyej1OtD3RQP1j30fTz+2ja85zkfNy0O4fXHNqC1vh7dW7chvvTPcO3E09iUVq9+VkUaf9fgA7OA&#10;tT/5EVbsOoyTpefjQ9dNwiZb28smvI6fPXYaMxbXiS7n4go5fjhxPBvny4Bc8fxR1F8+EydXPYN3&#10;iy/H4opdeFl0UnXVVTj31Er8/KndOHX2NE4eO4qu2oU4r85hNi0+zC9//J4yVJRMRlVZnbr3Rttp&#10;n7Zsxm9LVz+LFe/0Ys7lH8DsainD9ELq6aO34pKidfjJj1Zg1+GTKF2wFFdfWJTS9rDpaYzB6Z4b&#10;A1bOiEQi8T179sSj0aiV8v4DZRdFqm04HE45zo7eeE+vtSv73T0Ra98B0Ug80l9z0e54c3NX3N5K&#10;pKsl3tobjXe3dyTTc2krG0Lt8dNnrfZ618Xv/+JP49vOnIqf7c7CP+HAX7y3Ld7SYUuxty2+Felt&#10;j59t7VFZfY6zIhJvXPVYfOXB9njr2ZPxYwc2xn/16EbRcl/QViT6srFdXpBHPfW2tcTtahoJPY01&#10;hEIhFZvsSM61XeQM0Zs6y/N+G7c87h8BlCROkAGUlmT5rl7O6r7+LOMtxYQJZTInTMJXVoNquXwq&#10;raxIpufSVjYUVWJSLduLofvkCZxtPoWmcCVqS7PwTzjwh0AVaipsKYm2BaJLX0DarS5RWX2OsyKK&#10;sye2Y+UvH8bvnnweq99sxsKrLxMtO8PYz1BekEc9BapqYFfTSOlprMP9ab9BwElleRskoxYx9LSd&#10;RUevjMeSakyqGn1DIhpsR1uoBDXCWybvLLztxoeexhqcftrPDW4uXLgY83B/t9SFCxfvG7jBzYUL&#10;F+MSbnBz4cLFuIQb3Fy4cDEu4QY3Fy5cjEsU/tvSaCv2rF2Lpnm34/rZac/8xFqwe/3rONJTgflL&#10;l2K+etEyitY9a7G2aR5uv3526nNSglhMv0w0/h+9cOHi/YuBju8R+ba05/QxvLHyKbx1xnrvMYEo&#10;GpY/iBXhJbjlotN49KEXcYpxq+c0jr2xEk+9dUa9h5gOCk1ikDOBzoULFy7SMQzPuYWw5YGvYNMN&#10;/4ovXWZ7oDG6H/9x77+j6lvfw59NPILffOXfUPZ/ZX+yF6EtD+Arm27Av36p79PTkUhE9U1eGNzc&#10;GZwLF+MPgcDAHn4eoYd4Gdzuk+D2QGpwC63Hd//6FVz1q2/h5sBZPPm3X8WJTz2CLy4uUsHtPglu&#10;DzgEN/JAOnnyJPx+/5h+mDgUCo15GQiuZUdnHIsnGvJMf6INgsEgysrKxuwVgbmaMa8FjjWQZ4Yj&#10;bidPnmyl5oZRFty24oFPP40LHvk2Phg4gcf+5h/Qfe+Pcdd8X9bgRnY5mLhEdF1dnZU6dmCMxy1l&#10;oCNWVlaO2Vko+eaJpr6+XgXqsQZjDw4OLjlOOQzGoj24MgbHZlVVlZUy9kCbDPSEP7reUPDPx4Xz&#10;O9HIpWWjjWiMLsTiWelfH/SF/axKJYw1pA8YykCZeOIYazCBgURnHKv2MHyb7VgMagb0JZ5k7ONk&#10;rID65zjIlx8VPLiFmw9g7/FTOLbnEJo5fsM78cuvPYB13TVY9qkb0fPqS1i74g2U3/kxXMJpWrgZ&#10;B/Yex6lje3BIVUiFiehUwFh1QvtgojyUYyzOesg3yQyksWoPO/+kfA2ukYCxx0BnPqMB5D2fl9Qj&#10;8OJ8DD2dQQQqrGVeoj3oiZaiNP36MwPILu9VtbW1qcvSfCliuED+SeSblxBFRUUoLy9XeWNRFuLE&#10;iROYMmWKcsyxBmMPflHFy1L7vZ6xaA+OC9qhoqJizPFPGHsMNL6MkstSL0pNYCN8uQc2Fy5cuMgV&#10;Y2/u6sKFCxc5wA1uLly4GJdwg5sLFy7GJdzg5sKFi3EJN7i5cOFiXMINbi5cuBiXGIXBLYq2faux&#10;/NVDjquC2GGeiRlrZHhPR3q5BKkPC6hCakd9ZNdejvn2Y10yncye/JdNSvlBkB1O+aOdDN922NPH&#10;Io113vOF0RfcgmdwfOvLePbN0xmDm10J6coZ7USkP1zJdD5VHheJ4/GQJJCkrFBU9mPxiCoTj0lS&#10;TMpGwohFo9A1IrINSb6U4YP2LCOpMdWmE+mXq82x7ob9sg9pkf3kSIZ3QvGflj9WiOCWMph9sx1r&#10;ZF5fGqtkbJAPjL7gVjIZ88+bgrIsD1dTCQSDxFgkA+7TmIk8mFdPxCxxjwQ2r2wCEqysR56ZJaJ7&#10;PD54PV54uC9lWZMf5Rwq5IUlIyrl2HYasQGL+BA4u9P9m+3AiHBKHytEnZmn4Xls7MF0e7mxQJTD&#10;yMKtU5nRTobvfGAEXr/qH6E3f4j71l6NB+67ss+qIHQ+vmrBlSi4PM1YBI1HtXN1E+pRL3vk0zMv&#10;T1jCDlepKEZXSGZTfglwonf5L6mSzWAmBX2+OEqKZd/LgCUUk4AnbUQRlNDWaZXt6ySeeJGEyhLh&#10;gQFT+lTmN3NkXStXGNfp7u5O2CJfjjkS6OrqSry2RF8fa7KQ356eHvX6FV/rG8sY6Io/I7Tk0cCR&#10;S3Dje4A1NTVjcjBR5eSbSx4xsJWUlEiihC0GHC8vM71oONaC1Rt2IOotgtdXJLM4CXqcecUD8IrF&#10;JlR6cPP1F6GmrEjCEaf0EuIk6LV1NeHo6d3SvnVpa/VHsM9iXw3mTL0IRf4SsaF9AKjIalFuMO02&#10;NTUpZxzL75bSt/mu76RJkxLphfTxQoA8m2W0+L7yWBsbxhbEQCcu4yK4kV0KwheE6Yhj1YDkm4OJ&#10;wU05Ij8iStwTQUSC28GjbXhxzS6EPaWSXoRwPIiIV2YT8WIE4j5MKA/hQ390EaZUFSeCGwNgc8dR&#10;HGh8U+wTTOmPoM0C8Qk4b+Y1ElArJJj6pW0TkAYf3PjiPF84H4srmxj9pL84z7SxGNzoUwxuXCNw&#10;rI0NwvjUQHl3Cm6jz3rhZhx87yiaju/FgeawlegM45hjibJBZet/iIptI3LZGPFIeJdg5pN0X1yC&#10;m8QgL2d5sYgU4BcJrGI5AjcSHOMya+NFrAzPPhSNcpbCpdp1hSRvums7r/1ROpzKjHbKBqfyo5nS&#10;4VRmtJPhOx8YfcGtqBYLP/kv+P0P/grn1zrfN7ArYizDLoNIJEFJjuNeddlJ8G6aJy5BzNuj0n2x&#10;Ivgkusk8Q+rKZWgk9Zslqan+e2L65qwV7dRH7bN52XAGHo/JjE0FRXZG4v7AYOwwXmwx1uWx8z0e&#10;ZBgqxta8Ow0cwGON7EjNE8OqbJ8KUlaYEpJgJpej6ijOy0jO6oTkOByV4Ca+ILXZmvXRtXSKnr+x&#10;bW5ZmFsGN2163S/b1Fsev7/IwCnPpZGhfGFMB7f3I2RewZAkMy/9xcqAz3RSnvVUrHPhYhzDDW5j&#10;AJkCmApSApWfY5BjcAyH5VLXhYtxDje4jQUwbnHKLhs+vKtDFBDqDcl/gsFNNry05EfKpsc6+5Q/&#10;HOYXDlIgf1cALlyMOrjBbQyAMSn1fgSDVxwhCVJR3nfTUS0FZraXrKPB41AorF9zSQuALlyMJ7jB&#10;bRSDAUqRdWzg9epZXEwCWyyWeXkBUz8dnLmp4DbaoFjlv+R7qohTPiG1z2ydnywjuy5cOMANbqMY&#10;ZtZlBroi+TAw8cV4Hg/k/hnLE6wbiYzG+24qegnp4MVdJbF6sV/2JUkvCCAzT/WiP+u4cOEMN7iN&#10;Unity1ASn5Q3pNO88PEpXIl9DFIMgakXn5zdJevYSccPHdxGV3AQZjycpTGwWdKo5/58kuNXj8PE&#10;vZInZWJqJqdnry5cZELBg1usZTfWrlyJlRv2o9NKSyB4BJtXPoenl7+M3e106gxp4whm9mRmYmY/&#10;HXqGYpYnSpJa8ojbRL4MeimvmhDS+851DTE/Esl8OTtYOMkxELA+m+C2p7cN7V0n0N4tJNu2TiEe&#10;dx1HZ/dJ9EY6JMjRP4bWp4HuO9nWUGUZKYxVvguBwga3aAOWP7gC4SW34KLTj+KhF08pd9TowMZH&#10;HsOpSz6E2y89g1/fvxxHok5pVnELY914ZjZGOczWkB3qUPLV+5pWWUOcgal9+agvFFifdfifsx1V&#10;NVneTl6fV7Wt+9Nlhwon/gcH6sMrgT2KxjN7sPfoeuw9tka26/DekY3Y0/Aa3ju8CfuObMWJpr1S&#10;LpiQd7Cw80795E+WkQEf0DZyjDXkW/cFDW7RQ6uxquscXFTtw+RLZqPx5fU4baJbaA9e3xlF7QS5&#10;xJp5BRa0rMeGo+/2TTuZGt3sDug0KxkrZJeBkCM1W+PMjItG8ksDxp5EvlVefVjPOublJfdVC3qj&#10;/tn7SCdCPyNn16F9PzdiWxxMDLbmOL1M7sS6wpGO1WJo4c/fhbhQzBeUbQ9i/m65ShXyhhCJ9SIS&#10;5be+Q+lTE8Gt3beGJsvIEWXgdizyb9d9PlDQVUFC67+Lv37lKvzqWzcjcPZJ/O1XT+BTj3wRi/nK&#10;aPQwfvvl76D1sw/hiwsP4KdfeBhV/+8rwA/+MTXt6w/ik7OSS+lQCRyYXIkiEAjkTRHDCeqOfIdC&#10;ITUzo0PyBhIvMP1RyfNGcbQlio1vNanXrOANwxsvobFkgMtgjHlR4e/FojllmFhVjIkTasQ2EhQk&#10;IPTiLM507FH7qt00eMJliHXWoqx0IuomTZbA2Cup1CFX9Bi4LtlHMBhEcXGxlTJYcHYq/ceL1Rp1&#10;zd27EYwdVwsI8J5bFCKPyO+RYFbkEV2EJ2FS9QL41HN/gwf5N9TR0aHWczM+NdZ8i/zyZJfwqbzB&#10;6MGpzWx5gwPHx7Rp06yj3MCYMKxLHoW2PoBPP30BHvn2BxE48Rj+5h+6ce+P78J8K1b1HFqFR1c2&#10;Yuq8Vjz938DnHr4XC473TbvYtu4R2eUij1zyqL6+Ps9GLDwYnA0oAx1RDyg5c8lszRsTeWSQ7z3e&#10;iudW7ZFB7YPHH4EnKoNeZI/5pJwEt8qiXlx8XjXqa8owZ/Zs/XCv5J1pP4z9x14XD5E6DrrxRipQ&#10;FJ6CivJ6zJ93jgQSmp9Eew5Ml7QFqbGxMQ9LHrEtnr2pHx8ONW6WIL1fgq/ILzxKjirFhTr93mIU&#10;xeuxYPYSlBSXDckHjD04OFpaWpRPGeTi46MJtAV9inwPfskj6ll0wtsD3PBLHl7+S5tyCkiUMIiB&#10;37pzDelSVcfLhR1UMbEbNwOACUXcDlT3TsGtoNbzz78Q8zsbcVz0E5UBEF24GLZJGErn3oy77vkI&#10;pjUcx8xP/DkWSxBzSksHjTbWgpqB4TvT1o5sMjKPxC8GlFPYy8pu5roy+5EgGonwvVQraQgw/WTj&#10;NTdQHnFHNqPaInMkvc+BxQ/zKC9/QyIay74kVi5I559bQ2MVQ+fdFmSkra7uNuzY9yre2f+Kpn0v&#10;J2nPWuxv2InecLf0K9FQdT24/vOt84IGN2/NMnzqxh68+tJarHijHHd+7BIEwjvxy689gHWdUXSf&#10;3I11T/wOb8y+G1+5ZYrEeqc0F5mhg5R9NtgvxG85y4uEI1IvD9FtBMBBRwqHhh7cXDhDnVYk2Cg9&#10;R0MIoV2oTagVvfEkRSW9J9gsftita6lpW36D1GBR4Hl3AHM/fA/uWnYlbvv8Z3HTFAlVRYvw8W98&#10;HtdWRBH2Tcbld96NT//xXE5qBU5pLjIjLrMX3ozlly45BirxOwkN2mlH5YO8GqnSJI/Iu5JBLk95&#10;e8JFIaGDGy8RudBpTC47+WNF3BqCj7cMgohEe6Us6zCkvC+Cm4avtNS2XLgXpRVloqIAqusmoixl&#10;auaU5sIJZgrP/5yF5epOqh69ULaFeNYtnyCrTpcq6vJURNDf+LooBIzWk/oXH+N9XC51r7aawMVU&#10;xZ+4wjPvs2lwX0W6EcWwBDcX+Qddjo5H4gwmV1diYDA3axkUxxrIv5m98dtmF8MDLm3PL7PTic8l&#10;Iu5HqJdzO33S0f8GcDVRILjBzYK6VBODkPgNkNlX6TQib2vRVoZGCGpgWzDBLZrl5XlHqHr62299&#10;KSHtytbs5wPmvph6fikm+/zmjVsr3U7qyzmKkHbrkFkq3w5GdSuJM7eUdlzkGdSpIZ8EMz5QrreG&#10;+A0pwxpXqBErsJIuPgrgBjcL8RgffuTX37zPwP0kqUcUZORx6p28CW+MPrxIXCbIVt0LERYYNHJl&#10;xTggv5lkcCsMGGwYONk+dchjSVWkA5HWqBD31ZmDR0khLCktpB4Rhn/zZYob3AoAqp3TM3WSj+kP&#10;x4KkJYnHUQRDPdp6UkdVU5eofe02nHCDmwX1AKn68RX+LAuf9OZrLHoLT1C2vdb9BhlIyuB6QI4s&#10;tPPoGVjug5uXdmrGZ9UrSFwQHcl5QT2EG+ajJ6I3RdJvmCQ8kPh7EOo3Ivg7q3yUoD9YvBr+TYBO&#10;BH0XBYE5KaX7mUnjzG1A39oPA9zgZiEU6UDDyTex/9hr2H/iNRxo3IgDJzQdPPam0C50dJ9VwW9E&#10;Ib4l7qT31XiOIzLQ4MZXu6ReIriZ9vIGme3KLDgikW3He8fw0vp3sXL9HqxctwcvrX0XL67bi5dk&#10;/5X1O7Fz73FEOEOmXnONT1Y5ziJG24B6v4K3CMyJZrTADW4GMkM7235UrTzR2nkcLR1H0NzRoKnz&#10;mGwb0RMyK1GMHnjk0pSOpd8v7R+8nOPMjYhEuewR6+m6+Zz88NfzvV4fms52Yv/hVuxr6MCBhjbs&#10;PdyG/bLd39COg4fbcepUENGYT/oOJPjSkAsbkY0/MMxZWYIkMOtZmuZZ3dMbQGB3kV8kZsxigtH2&#10;BU/Bg1useRfWvLASL8iZuzM9LgQbsOmFZ/HUEyuxo0Vndu5/DS+vXodVq7bgiP7R9GECv4Xj2mEk&#10;r1x68pgkMvDX23296I30iDElgQ8qqm+JRvjcIMzRudSyRzkPcL7DadWLMjBovbN63mKEaoiX93pO&#10;GJFAF/H4LfLJZalXLkd9UqIIvSGZC6t7hpk7N/wq4ocJ1ranhzbhsYuRgDEb/Sgyyp6bLOzojDbg&#10;iR8+j/jVt+CS5ifwwxebbPOedmx4+HGcvvQ23HFlG357/+9xOLgdv3n0CBbccD2uq30Tv3qyAdkm&#10;uuqSKl/EBj0yL/NEhEeZ0chMTi+QKKTuu0XlzNQrnfImvi6vKL2dHIjoszX7/LPlGcoEvh6jbtgn&#10;vujQyFZHooEKCJz1kBgwCHt/A6E+dSmEJyR9iLV5H9MrOlW/hM/jsDAdkv2w0ms0EhTeGZxTv/lk&#10;vFLBjDsWfwr2OCbdmNmCve5AyQlO5cYKKf75SUmnTEYus+9EDmWVPsyxpnTQB5P3cAdP+URBgxuX&#10;PFrTdQ4WV/lQd/EsNL2yHqdMdAvtxRazvNH0K7GoayM2NnrhPbYRL+9sxskj3Zg0Z0LisUA7CnEp&#10;wjOP+m0C2aoZB6MqeSXFiyVfZiAhSeRdcuU6YkjZGwzsMw0jh9NvIajAw/tjaR0xGLEF820pA1zY&#10;eg2LnKnEDGDfDIRqK+X0g7wMIszTZXKFaUPzkeaccc7MuO6cXJ7KZacvJvsy4/XJbI0rn6i6sk+5&#10;o+GgtEEdM92qLzBtprZrbQkpa78USimXI1jHyGGOxzLM2OAnAvEJ7lEkIW6VO3PHgXQ92oX6EPXy&#10;2Tb5qNOf8g9uU53EHNIHzHOTud4iSQf7Vz6f1sdgMaJLHv3uy9/BmbsexL0XHsHPvvBTlH/9QfxZ&#10;92/xt3/3JMK3/D2+f8+lqNBNJUDheY+pqalJrXyQL4Tj7Th4aosoOASvL/VGdVRUVOwrgz8yGTPq&#10;FsPHxS84m+OzPrpIzqC6zWDiJVVRkQx2LlEjQYzh0ix5dOh0L9ZsagD8AURjMvjNkkeKNw+qi0K4&#10;ZGEtSrwyE5L0SZPqUVoeQGe4EcfPvCPeFnF0El+0AoHINAk75dKbF7W1lSgrK5UmdMAZqF+xDlfT&#10;qK6utvWnh0gIAby2rQEHj3eLDqm0qMjBvBiictbyxfyYWQtcdclUVAgPaiDJDA6eAJpatqEzdERK&#10;BuSYT8Ob05zYRQKlN1Qrk8MalJZUqhVJ6I9O8vYH1jE3wtvb21FVVaVsM9j2RhLkm8tPke/S0lLR&#10;lAQKBijeRhF7JB7fkI+T43qsWy30RD7Dph6J8gTRFTqFpvZdUtcKXraxoXQUKQd6J2JC+VTUTZwk&#10;5RigBjdvMrqvqamxUnIDY8KwrgoiGkYgxgdiheneEMKBEhmMOgu+OfjoVz+JyvW/xePPPI+3Igtw&#10;YX0r3nwtjI989z4s3P4gfvCyfeXeVPBGM4MCg0M+yO+X2YXVplGwIZPGe1R0kiL263duZyCkgpo4&#10;B/v1Sf9s118kJG2rxSoF6r6Y0qAGyydJ64HEImyP/Do5rgHrKbl8WjbWLZI+A4EiRU58ZiOjH7M1&#10;6TqNfek+DZ/8koBl+UUIiQ8gc/bFdPKh6ktdlrXLaYfin22LDMxnX/a+B0LpPJeUiI8K2cuMJaI+&#10;uM4hdRTwBSw/pW7FPtyKnwXkhBmQmTKpyCK1z/L0P2mH44EUKJI0OZuL+yeg9a+JzsY8tdKMzNx8&#10;osOA4mXw9qAM+UBBZ26x1pfxnW8dwyf+5S7MevtH+JtXl+D79y1BiZWv0Yl3HvkOnp37ZfyfJW/i&#10;m98Hvvbt21B+/FH83a+m4Ft/tyylPNm1r+eWLwQjLdh9ZB0i0R45Sp318MsFb0wcJzgJ586+QmaM&#10;pdSc8CIDeIB2sKs7ZT03dZ7lbIYztxj2HW9zXM8tymfC5OxaXRzBksX1KOPilXIpXTuhDhMmVaG5&#10;qwH7j2Zez60oXoUK72xpS8620nZ1TRnq6iZK2cGvxXb8+HFMnTrV5hOUMS4XRV6s2rQX7x5sFx3y&#10;7eLkzC0i8dgrs9TpNTFcfmEd5s6aqfjlr1qJwGho3IyWroNSMqBaYi0NudgVvRdFJ8EfE/KVYPbs&#10;2WqxzMEMCmMPnvnPnj2LKVOmqHaYPpj2Rhqtra0JnxKlK13Tt2gPXl7CwzcM6L4OskmSeoaTXzKp&#10;WZykiR+dbT+CQ01vSF7yCwOjG6WnSIXYYjLKiyZi3txz4JMgqjE4/bHNXOKLHcM+c/PW3IBP3RzE&#10;6pWvYsXWMtz58ctRwiWPvvp9rGmzLW8053O4j8sblV+Gm6btxfObdmHHuzFc+Ucf4EVJH1CxRrlm&#10;Px9kYN9XEGVT4fzwB4210VhncP0TfbaqPTao91WalZcCSUukq309ezGXVqZuNphLBtYz35Zq6LZz&#10;JQOz75RHpB+nwqMc0wQTRWkysHoijwcqUW8Iym7S7eVyJVOPA8p+PNbI8J2A7KoYJsQVnWMS2EIx&#10;ddHJK/s+xGssbQe2k2wre6CRvnmGlz/zpYKBnbdcKZ/IxnUeEMCc2+/Bp29agtvu/gxumiqnay55&#10;9M0v4vrqaN/ljXxTcOM9X8JHL5yO+Td8An925YRCM5gT9LldG6tXLq8JBroRB8/Ayq90cKNjEiot&#10;o5/QiZivC/AHZihL9jqFAfkmwnJZqvlXhzlCDwbKHBmVSzdRGLtA9mOnfXOcP6hZGL+tFjXH5N/p&#10;s11Y/eo7eGHtbjz3qqZn1+zEM0Lcrtv8LoLBkO2b9yRPJvj0JW1HfuKx0fU4yLDEjtyXPCK8CFTW&#10;oIJfOowS0HBqK5ZUK9gWwBEHAzqWGRixGBef5CxMX4JkDhRWBuvS6a2bwwMLLHkCB4bFg/0mdS5Q&#10;gVzJr+ubwD56QHk4iyFfJO7zloKk86t4tTVlTLn8QsKN/JfZqPz3yewqKCfmfcdasf94Fw4c78b+&#10;Y92y7UnQoWMd6GZwU186kCNdX/OWgT+TbNmCs/CRcaa+GA0To1GJvmcoTWaGpI+twiMAds0b8sa7&#10;uGilusTkYb98kXc6vVyesJ51pi6kT6brkaT5sGZf6tJSl80VUlttR+XMzfrmkTpVJKfzuPqBaYYc&#10;2o0k/Fvl1PQqz/rX2uF/ueRW+xJyvUWqf80Hu9T53PL3KtTTHLqitZWa5liQtJ0NcqjS5I+2KKAb&#10;DQhGZhc5Qt0fSkzbRwAyUlTvdDK1kSAlQc58k6vyOJrS/M8O5YeKGNySK2sMP/RJgs9FqTP+AKD4&#10;t77N4bet5oQzWqCCB4MWIWzRLip+qX0TWEgMNCw38rzTF/iN54BmwXadSzXlS6r+yMvjBrcBgg+9&#10;qrMTDTgAHygYxIc4qMmPuZmbzTl1Fh3PzJpEpujIz3z0lwrWgQWGasqSQlYaeTczNzObJo0WkJWY&#10;XG6Go52IxtuFOhFR1Cap3UJ8T7lTAjuX5+Z9T5HB9m3kSIA8B3uDwgt9Sqf1B+VJtIVVwfggrTfS&#10;cIPbAEAD8szEgWjNm3TGKAB5U3wJS8o5dbIjzIzHFEo65HAjyaV+0yA5IDjQTMDit3DUu6ZkEKPM&#10;/CZv5GaemcEvpCPRLuxreB3b3nsF7+xdh7f3rsW2favxzp41sr8KO/etR2tno5Sm/nmvaqTsoEFd&#10;9gb5QrfRr9qIlbJ5Uyr0SYo2shJGEG5wywAzsPRASlqKx+aHVUbcfuJz5qxJR+SMMuGR/YDFjNNG&#10;zc8DDguSerX3GbEGhYG9jJrZOOwbMDhTduphtIC3Lvi+bCjCZ/y6EJHZWhiylZlb2NMux5zBdaIn&#10;2C1W0PfjRnw4ivpCYgeeQAYK+hL1TzvwZDMaTOEGNxvUgOGfIjOYdJpKVNC/FD/aQO74WId+OFNf&#10;bjpBBTXleUnv05d11kEeodVGHZIf/YWHUqdKs3RrIRy2vu1lvpVmyhLJIM77Vcl66ljKjNzs0xma&#10;VwlYsvUW8fk5DniRzyO8xkVWRVGEenmLQyrEGNz6PDow7FA/Fcn7t0r3ekac1HZf2O3DmR+DG7/c&#10;Gg1wg1sGmMGXMJ4iOceKw0ZCvCzlbeHhhxo03ApxvTQOIH6pwPXTyCrdSv36fD+QZqytvtTmsUkb&#10;OhR3epehSIKb+uKCA5rjxuhVSAcBzQODs4F5/YwwDx2nQurZythtNRqgVnamj3j8IrfsetW6w+rt&#10;CtrH69W/PxCO9Kp3lyVDlR9JqNOGBLRQyNz7oz2EJ7GfsVMmqHwJbrTBQL8cKhQKHtxiLbuxduVK&#10;rNywXybhaQgeweaVz+Hp5S9jdzsVGUP7zpX47W9+g9+QfrsSO1X68ECZTv7RhsaYdoPqY+FSBiL9&#10;0ZY1ImD3CR6F9OAmZWPMyCRbCQ7c12fafA8sadvqK7Elm4l9i+TDwc5VdTn70mnCTT/smLrcUm5t&#10;k3zLkA9YttAq1zzbEvgqYTRmXVKrgDjySFyZaEYHAP3aVFRmb6PBFIUNbtEGLH9wBcJLbsFFpx/F&#10;Qy/aX4TvwMZHHsOpSz6E2y89g1/fvxxHQqew5Y2jKJsyHdOnVeLk7kOIJN60TwUdOZ/OrOxIB1NN&#10;6im2IZ2VdEo9C8nfYHKSxZ7m1I/Otw4I2Vfl+hZ1hAkOrBBTl6U5VnRANj4J9mXXpyH1nJ6wwCDL&#10;e1Tq8tgSIFd+TDl1STsIsL6dDOz7hQRnObzfSOSjT9NGSluya0/nXnpfKl2R5omVUuqkkSOsZF6a&#10;ZiyTBf22P0AUNLhxPbdVXefgomofJl8yG40vr8dp44OhPXjdrOc28wosaFmPDadrcP1ffRZ33nIT&#10;ll0SQMk512KRw8uldiXQqfNBavYiOlUnUB3FUqD6Un3qGQafB+JllFNb/RFhtkaGqLRrL8OLXvan&#10;VvywQZcnH1aCBfLMFTboWAy8TjIQKp1y6kOB3otEUvsfCJEn6iQlXY7NTw6m82oH6+pBoS9nzLeh&#10;5n5PH9jaUgFaiIFS/Xar1EvhIUciFB/W1qnMQEn5iJBpMxNYlu8rq3XtBulPdmK/pt2+ZK46nPnh&#10;GGA+XzFUr+XxmH4plEkEJhsbqJOUFNRk+hwYGf7zgRFdz+23X/4OWj/7EL648AB++oWHUfX1B/HJ&#10;WRzMMTS/8BM8Nf1u/K+LUqMbFcBBwJUouBJEvhD1dKKxY4cEE1FwLCTy2aIDNRT1wxeZDE/vBDF2&#10;CJPqaqVsScYg0h+odspBPaoAJu1wHUyznlvD2TA2bTslfImevVIuptdzi0iez1OEyqJeXLJwAkq4&#10;+oek8xs3+GPwl3WjuWsfPL7ky+R2eMJlKMVM6axUnFdmUD5eEgG1tfXKIQcK9sHAwpUo7D7BpiI+&#10;L7bubsLRJnF69Z6jyBHlsjyRxKog06qjmDfNLzJExZ4lqJ1YLeUCONPxDnqiJ0TXUp6rIZtwzBvz&#10;MR/8kYmiq0nSD+81xpUvDHQNMIL+ZIJkd3c3ysvLE2lDgwxwXw9Otb0rsrYL3+xLktUNOPYndhQb&#10;RLprUFU6C1VVXKVF+sXgV2ehHjhGaQftv8KD0pu0G/ehqQ1YvfWw2CLQRz7WLRdfuGBOEUplWE2b&#10;PF30zh/7LkIwcgrNwT00mFVaJLDqc8btjVfCE5okblqmeisq9qO6umbAOmR58sHttGnTrNTcwLGU&#10;vipIYYPb1gfw6acvwCPf/iACJx7D3/xDN+798V2Yb01Geg6twqMrGzF1Xiue/m/gcw/fi4sZy2LN&#10;eOEnT2H63f8LabFNCc/BxIUFJ02alKZAIwrTMollz0vWDUaasbthvQS2Hkmmc1sZAmrIG/MjEJ+O&#10;oli9JIQxfdY0lJdVW06UO4zxuOWSRwxseskj+UhTZsmjvSfa8dwr70maX6hXHKhUBzc+6CmOWlsW&#10;w9JLZ6A8IO2xTT5OIM7pLe2SYLJN6vCZt742KvbUYGLpAilfrurwIVKacuLEydayQVbBHMFAcPLk&#10;SbVgZMosU3QWkh5Wb96Ddw92iwKlYRXcuF6XzGpUcPNhbr0P584ISMCG0sPUaQyyfjSc3CQBbn/f&#10;4MYbG6KjCt90kX267Ov1v7gWGJcrSp/p9gfj/hwcXC6orq4ukZaLj2eG+GmkDXsaNiIYPysy8Hk8&#10;SU4LbpCgUFs1D7NnzRAVMW9g/KejublZredWXi6BRlSm9SYdi3M1nGzH8lfelZMof4wnFZSZwe3S&#10;BRWoqijCufNkjKsTZJH6saSDJzdLE32DG+1fJD5V5pspY6OSDaGkNIDJU6YO2BbEYHXvFNyGYr1+&#10;4Z9/IeZ3NuK46CTa2IjowsVQEzMLpXNvxl33fATTGo5j5if+HIutQBZrfR0Hyq/A+RkuSZMBTW+V&#10;Oqh3mXFF0SuDiqGCnsREDoxIgsJiDJn7STpv5MqZTvZYVs51qjmtXKkvW0OEes1J+uXNbzoqlZlg&#10;Y4AwbRLGiEmZLLCM/On0ZJ5ZZJJt2OuwOB1NLW6pmndmjvXs9wtVG/KnZysqaUDIyL/oVH9jyDza&#10;QvL5LFfaTXP12IFVlTqlzDxhWOz1hVWW2UYGJZPwz0vywYL8ax1Yl1iDUUY6hC9jJ26TpPMohelX&#10;Hw8dyaDQl3+jp0zQJ0N+wRRSl6bqhKmW1e97WWpk4X1bbtmdpCh5tB0GJ09e9G7BaKIg8NYsw6du&#10;7MGrL63FijfKcefHLkGA67l97QGs67St5zb7bnyF67mpWjG0bjmI8ssXyoS4L+zC632q1OzzPT0f&#10;OoNRtAch5FHU2StpQh1CXSE+hEuDWFN3GWziXrJliwIn5So7sZwGt+YmMPsdKJl6Bird2nKHR7ps&#10;Mj8B4YXOxN9N0GXslNvT+qxrh9RM3Ovo22ZmSkcyjwc6TUNZyKIkVEqijh7kudxzkdIp9Uj2gasG&#10;XVp+NjJI388H0TvVGxZpl/zUiAoKAvqSeQzGqY1cydQ320yUCcl8Xt7ydkXyxJWxmpWu6+kD2oEy&#10;m/YGQvlEQYMb13Ob++F7cNeyK3Hb5z+Lm6ZI+OJ6bt/4PK6tcFjPTcGLsiUfx19ckMuaR+IcalZg&#10;OY/MDEIhH1a8sBVPPPcWfv/cNkWPPr1V0WNPv4GnnnsDx463ihmkfevHXpKUBB0vQSZPGUA2cnbk&#10;k9zGOYcTmhchm0MokkBNaRgcEvw6QpdnYDd15d+QZj1DguqefOhBkfwt1dzB+qyTS2AfbiR8yCIt&#10;bzKPvHPGymCi8kcQ5MtcFaQ/qG58pQ9Z/qQ/SVtQnpFGgYObxsDWcwNKJtSiIlfOlD/wckIqqCfC&#10;fegJ+9AqMzdDbb0eRe3WDK6tm4rnpYcUT4QCy+MspBrQSiNZZzMVRArpjFbbmQasHhhpfFqOSY6Z&#10;54zkGZUw++zHyMNtQWWzkKJ34YF9Ostr40V2jcUIuyyjMbgpUJc2EQyMivmtsr7NkdFowwIz26Id&#10;yE/SBxyYt0BbqHLCut0WfONkpDEswa1gMDpX38RpiglFZZdZatG9NKLKe0N8Ul4MaVUTi0j5VMcy&#10;hrIbjOXMPgcS2ygkkv3qTRJJfgy4Z8on6jnC5CXLcm84glkmsH/NMy+P9aDgoSamO0NzrsFyJkBz&#10;fyTlSUD4MDwqPafJkjgWVvkl2WiA4lM+nMkbHeasSUtGEl/jGmmM7eCmHMc4jDi2WjJGTMFvO2XP&#10;BK8EsZTkBSM9crak8nU53n9LD27ZoG54S2AbsUu5IcI4IMkOOvNwBwXFQoIf64wv2/64YHleQpmb&#10;/yS7PUZFcMsBSg6fF0EJbiPNsv4iR79loGZucrKQ3X5g2U59LMhxLvdOC40xHtzEGyQw8WVxdftM&#10;IHoV0OFJ1ruXPFaiCvEHMiIh9U4ffUkvFKj3MsGeq9qXfxIGEoNpWAdSAbqiLPkPbMbV2SZ1zEtG&#10;obQuzLAwQ0PrVA8yspOZp77po/ayNAvsgXkwzxnmCq1Lai1Vb8buRt/KCjJmohE+78knDFjJ2CO1&#10;LmGsbHZYhrtmFu1UZ7gwtoObmaGJGOrXzeFTj0Dy2Ry+VG7O7F6f7JNk3ydBLx7lU+FyGcBIpZyL&#10;bWR2LLGtcgk6IZ/XUlshPoE+EgY074SqD7cW6Uxr2w/S61GE/J1t2SZdi3risXVjVX35k+pylEV9&#10;a819sY36BXxhRqcYpB7p8ZlMM3LYB5SRazTD8M0P3+gYruBMzST6tvSk9+VUL7NI2oj+EAnrS2U9&#10;McgAS82UQdeVBPmjDUZ69paF6/EFuzF5huSvvVujxBFmkJBYzNQlGCQJfbbVbZjtsMDWlV0uRVZ6&#10;JigR1D9dV21VrRGQQ2C6M0GO/Ud507QfSci6kdmg4F/yFACGe/pSoVdEtuvMUGICIKTTdBnCrFuY&#10;C1RdflR9fZIywZo2GQm7jL/g5qBDKpaKTiobCDnc41AG4J+iZHBTH9kahzBOwJvfbNM4w3CB/Cge&#10;zAzOIvP8muZb7TogWV7+qYCi9gV2Z8wb0nWZRqqA4YdHcuLhILcOsyAphyG2Z2QY7UjILiDv5Nv8&#10;fkFSN/kFW9S3a5I6IxL7aqsDHaEeqhYIN2rrCJOlqlvBUrajwRYFD24DW/LIIIST29djw1sHcTbH&#10;mS1tkwn2sxNBI/R3lk93Mm61E/DLB90mz7bKKYYZwoW1NzhoOZKtGBmok4LIY9NlOhHqrQ+1p/XM&#10;lYGzQgobPrk1tuX+SNlk0LD4J8+hsP6hm0LA6CT9AW4D1a8Qs+26VHaSD49z0au9jKpryZNL3Xyj&#10;sMFtoEse0aejTVj78A+xMrQQV196DiY6PAc3JIiOqWhOuXmmtEOpX+XrMglSuSbNOhDYjVcopPBh&#10;Ok9s0vIS+zrfCapYYj+1vjnTmuO8wdZHOul8XYagOrVe1WFWpLRhYThskk8Y/hlAjD+OHP/KEAm9&#10;8mRHn5AjnZ0Fpk6S9KU290cKBQ1uA17y6GQIjSt+iOW+2/CXF9c4qjTdedUu0+Sjj/s6tz3NtEnF&#10;h/kDyyZP/1mGTM4GSMbguo+kAVnNPvU2bfVHpmz6Vu2rPytNSPWljjT0se4/Hck0nZ+J5J9VLhWU&#10;JZ2fbGTgmKe2poC1dUAf3gT6VSV7pdQGpKQur2yTBNMGK4OBPd1ebjAk/xLtZIOSW4okZkq2egMh&#10;A73vnJcNZEObQJfnDNr4N5uwt5cglZu0iR1GHqb3qdcP5QO+bwqs/X7BTltaWlBbW9tHECdEdj2P&#10;3x2bj4/ddA780YNY83Qj5t9+JSar2VgIB195Cg2zb8GVE09j87NbUbx0MRp+uxw9F1yIyIZ/x4Mv&#10;RHHx0vmoSgvBVFpHR4fsxRHujapvPrtDYdnvRU8ohF37mxGN9+VP8RyTgFrlQVlRBH5PsXqEJCyX&#10;A72hLrR0HpdSMn306Om5AQcblxnyxsolu0R9RU6KRWgEfW+Br6sMhPjQJr/UYF2eIXsVDyFEgmG5&#10;PAniVFsQh4+2wePzyyDmd8HSP52EvHl9KPXHMXVSqaQLL6IPrsfWG+pBKNaJ3miLBOXk5YWdvPFi&#10;FHmqZZbAR2L08k68d8ib+OYVIPLmxLMT8b5MV1eXWgEiJT0UQY/IdPh4C1raRU/CD1+g98b5eI44&#10;ML9AEBvVlHpQXUElaz1wKXLZIBQ9K3K0SoZfKnKAGYNIW2I0H8rUSilcMo71SOapelIwGFTHdp4y&#10;EctyS3tQZ+Z4KKTaiHSjpeO4WKhH3R81MuhAwKWCtE/Fo1y6i34Uhd8fUPVz5T2dKIMJKrQjfYrj&#10;g2vGNbeFsO8IVyjRK6koXiy/IALeOKbUBqRuUD3HyW9w/UWlCIab0d7TJIX7Bh3244kHxB4ViId9&#10;yg6RKF8n49qC+vaCE5+ZiDxT9oEuZ8ZxxFVdJk6caKUU+rKUr12pZ2VECb1isOIylJoefXPw0fs+&#10;jrLX/oCVr76Kd6ILcMGkZjS1zMDFy5bi1s98HktOPoNV6lo1CSrNDFqtanFm+ah5lQhIw9J5MoH1&#10;fD6+YK6NrwYL/2ikDNX0cjXJLyQMWIdp3JKvXMCydrC+GZTyT8nCXZ419f09HidJOaLk6341T2af&#10;AUbpxXpzwl4vnQxMfZJZLNGenw0sR7nZJ7f2ejzmYFXMKnIGHx/wiX7NM16mzUxvfwj3jA6CpB4M&#10;GT4GIoO9LLdKf7Jl+lBAMxm59ew/M9in4t2SY7D9sw7lZ38msBjo1WL60YnwwLo+n8WPnPB6g70W&#10;L851OdYU/9oofcA+030jEwZSNhcUNLgNeMmjsmmYOSWI1hap4KtDXX2NnNVTlcYBTOG5fld1VRUq&#10;KitQWVmJiopKVFVXo1oog54VWJfPwAUCRWqBRdZj/bIyrn+lg6YTmF5SUqLKcUsqLilWW65DxoUS&#10;2c5AiHVL5QTAs01KXpVQRZnwKk5FO6fxRBn8MqPjwors21Cp8Ea9sHgmB6H+SorZr1BZaUp9rgHG&#10;bQovWahK9M8t++S+OU7kV1apPK4onA08S5eJLEYf5M/nz3KzVZpju5TfTqqutMG+B2IP+gzrmTZZ&#10;l2lOZQdCpSWllj9llp8+yH65JZEP9j2Y/lmHumQbNTVp9asq1Dpr+lk0Z/AkQ164HhzboX8US1tl&#10;pRwbzuOCVzXM41goE/9h3yQuPMot/Yn6TPcNJ2IZY7d8oKDBbcBLHnmn4E/+5xKcfHYFNqxZgZMX&#10;/xVuqevvrKf/6UcadFoWX1KGoIF5huK3U2o5ZaYzIsqfud/D4GDIgGVSjqUtTqWN4bnNhdgGtwT5&#10;UMf8ME39qXkoG1RlUmAlKd70bgLJ0lZbjtC6Yr9Ov5LFdplneM1GhNkS9jwziMileTSgL+k6lIPH&#10;7JezBL3ktvNMWFrXW6lntok+rfqqTWnPnpeJWIdg0DdyG6SXHQixLdO2mUkbUG7yR/CqQD/jJ1s5&#10;5pWHgVO72YigHAaJPGVzZ17ssFhKticJvOUhOzrDAeqbblOex5bcpPTZpynXHxndDBV9vTuvGPiS&#10;R2UXfgJf/fxNuOiqP8ddf7oIZVa6HUYJTnBKt5dPKs56tkhdxjrXM0g4oipjN0TycjVb/VyQXlu1&#10;b983ZKWaYzvMIFH79jo2SiK9R42BOhbbZJ3UtjV0n9ZBBhi+GADNPnnLiQ8pauoYYr1MgXEg0HwM&#10;ETa+HCHJlFsvgKqEUbcohtJ3sq6tDbVLPuz5zjD8qo9sOesmJdLTSP4lj606JPPWifENUq4YSNls&#10;KHBw0xjokkfeQAWqSrNcluQBVCCDkn6YVwZSmkKZZicFZcukAUnMSz9DDRfIsZ0XnaLTMoFZ9jp2&#10;SshZUNh0qvrTfRswOEuuun86UBj+1QnL1uZohl3/ZNncfx1J/lXf/JOt+WU0S7UO0BlJGVKJY8PY&#10;ZbgxLMFtOGDXHweHmVGlE8uJ2q0ZDh+c1KuDaEoi3UhOacb9dLt5NqA0p9pkJzk2rdhU//pHpmJG&#10;jsI5ZFJ/ZEKzzGNtDzPz7A92/hL2sIj2GN2w6djiWT/IrB+czedNdYNc7CpsKF74DbW+/8yRRF50&#10;PutmIvKu6ybBdDOL5v5wY9wEt3TYFZ9C8lHOJIOIW35tzbR0MM+QuTdljhOwdtluSnoe4dSuSmOy&#10;xU+CDEP9gfUtZ7QTdVKQwJDWj53IcvKSlEVl258cVrYqyUoWuK9mfmKP0Q67jPqSVO8bPy0obDpL&#10;h7YBAy0vlU2Acp4oaErlV9uR7es+ChGoc8W4DW5ZoQzIgeBBWP1mZO7K18bXBtSzjZE14GCg3c4Z&#10;dNjhlEUN8oQ+NWkGs3HJKlJW7Gevp+qOQQjn+r/IY4LGSCFdn+RF+7f2i3SS8KcrCuz1zDvLxp+4&#10;P9x4/wU3sYWoPWGEpDOlnoFyMqAQYa+XL5gWndvuy4/8s1Ky88Msuwx2IvLrjBYf0h7bTCf5R2PY&#10;+tJb4cbsZgSrOH3bS6i2xwiU7PxTGy20uZQbdujuE35NkCf9zGXST+zEEkrfejcFzE/YegTwvpy5&#10;pRhHSH/9bhlJGSLVSsY09nqKbGenQoBtq87TnIZI4cNOVn5m6MDlVM60kT9ntPjPAsOJ7tvaUq8q&#10;1RnMNbw60UgOqIFCfVsql9LqNonlT/bHQYYbiceEhNSxeuA9s3/TTtR1+q0bQyMJN7iJYdTClYQ1&#10;KMzT8gZmNqORrMskOgGdcaQHE91IyWMOskCVs2RIp3xD6zOzbiTX2tN8DZQHJ95T7TVWIDJYvpV4&#10;Y2VEoPVIPtS9UOs4G5Tu+WezgR0jJcv7MLhpRevncLRR+P6d0T8NwXtwvDQwpDKtAsqONLrNkBxM&#10;hZq9pcO4Cfk0g0E7l56xqGMKlRG6bLYS+QZ1Y9ennSy1ahksrsy+VruROBVO6bqeBvMz1R0w2EwG&#10;Suza0pIH2aH4oy0Uaf5JhTxZavbMSbyvjgwvel/Cg9rvnxfzba+RgRW5depjuFDw4BZr3oU1L6zE&#10;C+v3oDN9/AcbsOmFZ/HUEyuxo8XKjJ7G1id/hf/8z1/h6bfO6rSCgQGCMy/9rY+GtqwxkjKU8ghl&#10;LrVMufVdUuLeBMvkO7hZTfeFchSdaR6UVLDYV/wahjNA1ZJydhl1PTbv7PRDRXpfqj+SQF0CqUN7&#10;vsqykHKg8m1qSKunL6sYOHOFqZcJRpvOZOnKnpjcyQhegqqtbKT3BN9G74U4WbIfJyTsHWc+GYoJ&#10;f9zlIyE+dZwNRn/UhRMoS779KRcUNrhFG/DED59H/OpbcEnzE/jhi022p8naseHhx3H60ttwx5Vt&#10;+O39v8dh8cee3RuwI1yPKVOmY/a0GqtsnkH7Wc5E5+IDo7koP901jFGJ4Tae7tV+ZpRAbQ92WaA4&#10;terZycC+X2hQfUaPif0+mk7CcMZyaraQqJukvEOa5OoxTuRBVAaRBAPFmeZO70lmDlCy8s/iWwV6&#10;wUCC81Bht7fWIbd63+i4X1jl7WRkGU5/sqOgwY3rua3pOgeLq3you3gWml5Zj1MmuoX2YotZz236&#10;lVjUtREbjx3Hy489h7cPnETRedfgYr6ulQajKG4zUTaofKuIMRrTYnH9OEe2+jrfOhCwOttQ9a0A&#10;mV9Kymlgz2f/fJdQvxfJX/nq3wlVHXE6/mCOqZtsIxksCHtf2ai/spmQwq2tnNQyJrLg1IZOM7za&#10;4cRDLpSprvyDly+Ii49o4r4+JhuqHB92BVfAiepHwq1002YfWO3a87hn/ElfsqfyUWgijP0VJSzU&#10;V8d2ONU1X0wwbzCy5AMeaSjnlsjkgQMHMH/+/ERUzobQ+u/ir1+5Cr/61s0InH0Sf/vVE/jUI1/E&#10;4iLJjB7G7778HZy560Hce+ER/OwLP0X517+Pj5ScwJ43nsevHj2Aa//hX/CXc1MDHNnlUkXHjx9H&#10;WVkJvLEi9XulEQ5MLq7n8+OpNUfQG3U2iCcWxgcWVGBqlbhgpAhREcMj9csqvGjq2iUlwjID0l99&#10;G1BD3pgf5f45CMTqpYI4NQl+xQ/LmpUU7Oq0t2FgyhOUg3rkahByYczTNvzCUFz6P9ISxYY3Tkgk&#10;KoLXL31FAzSWyCdBNOZFVVEvrrl0Okq8EZXOFc5injDC3ma0hw6JDPob4HT4Y5WoDsyT0VcqucI/&#10;rGWf1O+Gad7NShW5gPJwDTGuAJHiE3KJExYH37KjEYdPiHMzS/jzRrlqidhLzOoVWefW+7FobpmS&#10;gfx6Rb5Y3I+e6AGpLzP9eEDVk/Cim+VMSWxRgskoL5ouM4vki312kBfyxJNONl81+ZSju7tbrSxi&#10;jo2dzD7vhfEkkEhXeeJ/EuR8XtolJHqXupZfxDydaGrdjZCn1ZpVCx+UU5Th5W/sRgIo88+GLz5R&#10;JGc6g4D+ppL+RF7sfPQHysIvI2g/tqHfMGBdBmIfTrbGsWrrIUkTX0prk/1UFsVx1eJaFAdC4k1i&#10;fwngMeEnInbolKswUbxVOhWeaAWqiucq36KmdaDX7bMf8sKxYe/TSSbywBhD2SdPnmyl5gbKfejQ&#10;IZx33nlWivQhDWqPzgEDDm5bH8Cnn74Aj3z7gwiceAx/861OfPEnn8a5VrwKNqzBfz+1F6XTO7Dm&#10;uRLc88i9uFj5agytq+7H95r+Gv/4iVmqrAENSCfjwnQTJlSLEcSRPJJGJcrpMhiJ4b+e2Y2ukPO0&#10;3huPYMlFEzGnPoB4xK/OtQxoxWVxHG95G+Fotyg5IvIllc+1sIq8pZhcvUgC3AypIY6pghsdWxxH&#10;+mYw0Msm9W9ApnPLBTe5z3rKK2TfJ4GL8uxrbMeLaw8izJjnF37iEoykTkQGBYNbfaUHtyw9DxXF&#10;yojiShLcJKC1BY+h8ewOeHzOwa3UV4tpEy6Cz1Op6ni8fP2MOtDBjXxxcNDBnPi3g2VJTU1NqKur&#10;Sxn4bLJX8la/vg97DvbIQJcEh+B2wZxqXLKwBkVSl7blwpzRmA/NnTvQETriENykjNSbVDkfdVXz&#10;JYF89wV5McEhm68yn6BPtbe3q4VYmUY5jCziUjjd2qPsQx59Xt0na0bEFn4JyFVlEnAlOPhYhTaU&#10;TSjWir1HNqM7eiYluMXletYnJzAGt/qaC1DsmyzBTmqILzG4EWa5IPJu+OkPLMdxQdkrKyvIrvDB&#10;f2zXg4aTHXLif0/8S2xr1TFg3QmlXiy7fJr4o5zc5QTCoE2/CMZO4HTnu1Kv75jiveoSfy2m1F6A&#10;Uu8ESWBA7Rvc6ON2OzjJQx4M0f8GAqfgltnqeYB//mKc23lCr+d2sgnRBRdipm0iVjL7Rtz1pU9i&#10;UfMZzPrkn2NxQh5RRt1szJ/e954bFWSmuepSissXcevRl2Z+DhIxZjYYhyEZJcuuGEobL13v6mys&#10;zmJ6oLBfOzHNpHPL4EBKL2eIZUy/DIpqPS+TJ/JwS5Afva5ZkiFVVwYKBw/bSLapAwuJ7mWvYwdl&#10;5hchTvwZOezt9keZ5KTO1L7Faybwfqda9kf6NP37RJZM/BOUT4pTAbp8Wt+GUtp0yCeZfJY1M7P0&#10;8sFwHM+s2Ynfr9ym6NEVbyh6TOjJlW/gDys2Yl/DKZFDZtkS+BLtik/yt22dYYKn9sH0+4fGN534&#10;yUYsy1lSeh3FD20h+s4GH09sRQEU+bVfMsjwNkZmWGPCui1i73OwlOtVQ38oaHDz1tyAT90cxOqV&#10;r2LF1jLc+fHLUcL13L76faxps63nNudzuO+WKfA0rcT3//Z+/OJ3/40/HF6E25dWWS0lYYxuKAHZ&#10;VTawpzlA17cPJjGIGDSiXqBnwEs3vm6P9bSR7e0neWHA5VldpUpZUiYYGVLLpfLNI5VnZZuy9j7I&#10;v0lnQfVAqJDJd4aWm+XtPJB4THCf/WRuIxWUPR2qLSHVToYBxcFggrlwIMW1XSi8xYojGAg4YzBF&#10;7DIYMnoyMmUDyxOmbHodNeuSGVVMLu3gLUPcJyQz+bi3BGGPzOK85ejqkktSmVVyvTS2xhko6yl7&#10;WO33BfNtMtMXrQFul2UgYFu0h3k1UEHaVlci8pcOe/tmaSPVL+0hH5Wfpo9UWLNZTjKUXzkjVzlM&#10;//lAZm7yggDm3H4PPn3TEtx292dw01RxDq7n9s0v4vrqaJ/13LyTb8WX/t/n8Zd/8XF8/MOXol5P&#10;YPog3fkGAtbV9c0gtwVJx2aT+bqu2fYlGoXbXGDqGKTXSuQzIy3T1DNlUsoyvU9rSahi/GeVSW+D&#10;OtH5ucNe3w7Vi0N6OpifPnPRtZ2R3p69niGD9ON02OuYcunlecTLRis3hfQs2oPuri709gaV/tTQ&#10;1IVT2jVQhybJyk98rGMVYKxBnl4/G7KVVd1myDfpass/2aqgbtIyQJVT+boe5TeUzMstuGXrZzAo&#10;cHDTGMh6boHKCajIz6w0K4weuRUTqP3szqQNZWYX6WSQixEHCukhtT/10XzayfCoMrNAlTdbGxnY&#10;94cLfXjpVwahtEGUUl9QCFukgzM19sfZUmdn54BmvEQKz2kym7aMPIWGcKF56bPtH6a8AVk2tiGG&#10;wxbpGJbgNpqgpttK4ZbhuM8/bQNHJAyjynOTrGsncylE8HgoMK6gl4XWZ/EEqdy+7Zsusy0lbeDE&#10;n5GDsDujfX8wyFSb6Wzb9EtiVxwU3OG+U9/6nqqU14cp9Q0RdnsUEuyPPHd0diRkzVVn5FRJwr80&#10;/s3l/lD1T2hdCmW0hg26+wRP8s9K6AudbeVb++lE2GUwaYXG+y64EdStUbDdCJpU8qCQDye0w/CY&#10;DuHS2kvyT8bt6bkgKbPVhpWWD5hWcmlPleGfdRnES9RUJNvgXi5y5kuOXMEZPX9Pg19K5KNr8j9c&#10;wdkO9mtI3cPliSYHZNM38zg2spUpBN6XwU3UnTCcNqKooR/Fs5ymEbgMSu+Lf4qSPHPPXsaWlQbT&#10;hrUdYST4VZ/kMfnMBhYx9nOi4QZv2PNxhO4uPkqUOw/qm2Kpmy4LUTB/ygB2q/rnRx9Y6f3LwiLp&#10;903tRFmGW573X3AT/Topnx99nZTuVMl9BkTHuhYNmwHJI7fK/3Tf8k9lKVCUDGwo/lQdvW/n305D&#10;hek+Z32wy4z9OrXhzLed8m0P57b0pTR55DftfBA4YZ8ssLdFXtVWKSGJfPPfH9iV4sXDx2gkUPGZ&#10;QrKUhQXWMTwaOZxgl2W4ZHpfztzMWZJQRrTOnHSvvipJTqd1GWeYMvk0XDZnkY7ShoJAEtIHiBPY&#10;rl0HTsirHNY2GxRPii+RwLo8JXuOPFrp2fjPljdwJNtKbZYH9An6iPaP3mBQdCdBwfIjxUcaL/Q5&#10;vWO1QL8SdXNrJ9pgeC9NtRwe+MQWPtnRx1rG/qBlNHZxouFGLlyPP9CAVDg/yphMG7ryh+uMlETS&#10;cZIOJJQTG1re9PqGhgOKW9OnThJwX46Gh4W8wMjAgMTfwg32DmA9NiN/GrEtYjiDm3Rr7VgbGz+Z&#10;oU/+LGIvn04jgTEX3Og0To7DpJxji1UuoXhudZIj7H3q4qmGU21YMGWdeMyGnFln24nS+kHeBKl7&#10;HrpMJjCf3Kqt/EupbyO7TINFLrpQ+iNHg+nPksGJ8osk/+myGPnYJ2edDEZBNXvLXMcOcprOu50G&#10;Gtyy9WV4zcoPdcpPGh+ZkGxPylkz7kzor+98o+DBLdayG2tXrsTKDfvRaaUlEDyCzSufw9PLX8bu&#10;drsRY2jf/gc8tb3HOk7CrmilLD4RrhyAShMnk//ZjEEwXw1gXgJx3+FGqB2paanl0smAvNEx08kY&#10;2E6J8jymPHJZY1zA3qYd5pWlRBvWmxXChXrCPTOS7bFpUz+d0nm2H9vTCac6kqDy+AYCeXUCS6hi&#10;woddh5lkTkA3rfpMr2enTHzbychAmDpESl0rjfnpkJ7UVp8UfOo1pM6OTvUYR65LaSmw7bT2TX+5&#10;yEFiuWR/afbg2JD2lN/rAhmhWemvlIb9ZMi+uXUiIwORTZ4k/0NHYYNbtAHLH1yB8JJbcNHpR/HQ&#10;i6ckbBl0YOMjj+HUJR/C7Zeewa/vX44j1ls8sZat+MN/PoHNR63lv23Qr5YklSb/rH2drxwxi37E&#10;/FJHG0/VN8hiSyqdUO+wWoZ0IgNjIKcydiKMUXmkiOkkaSOToaW2/kg5zhY0T9ZljAQ5Po6QGWxT&#10;900Y5zTt2MnOp9m3E6F4t/bT89hTLCpyWPrrC5bQJyT7t9eKVH5fGI2wvN/HxRSdSxoZiESbDkSk&#10;67mP/eRjT7MjUcYivmtLnehHQszwSm0/BaynPn3B9hL+YesjE9lBflPzSMkAkwmaZ91Wan1n8DU4&#10;zZ/WeSakt2Fv205EJr8fKDJzkwdwPbdVXefgomofJl8yG40vr8dpo9vQHrxu1nObeQUWtKzHhpMS&#10;3WJn8Prq05h/2RRH5owC+bV7V3e3Wm6nW6inJ4hgT69aRkgFsEyQLP6aD8uR2E44rJ9PMkpNV65+&#10;1y+mygd7g4m6TkR+eFnCrRPx2zSzz77pGKq8Vae7R/K7eySIa0VlkiUSCVv9WH0Fdbt8UVsHCatg&#10;GuiMlJe/tG/4dSIjg51fJzLPdrEte1nahm2YganEcBCFug5L/WBQdCvljR4pP/McHV2aC4v87M9e&#10;x07kwciQjdLr8zi9XrCXy9A788KTCYM35eSJNxoT3wr1qhVf6Cs8Tga5JEx7UZFd+2Bfom5JRp7+&#10;iHybuikyiD9RV6EwT6KivAzOQX5oS9N3OKz36WsOoivQtqxH+7Efuy6dKF23djL+wz7zgcIGt8YT&#10;aC6vQZX04qmsQPHZkzhl3rH2TUJ98X68/Z5cekbFoSLiJOIcJ197FZ2X3oxzMryCZRyMCqAieoNi&#10;fDqkKK67u0ulZTs70dE4uFk+FDIOJE4hW7atjWUVtmCeFFdOI+2bAWAnYzxjKKcydmIZOpIp39nV&#10;qdJ7OchlUDBomTOZHTrYydlSmGR/dAhNElC6ulTQUqUyOCODNGXvlLI8KdjrJ/dTKZs8HMTUG/u2&#10;p/cK/70M0mGuVKuGlKJ0h6MO2IeuR+fXA0DrnELQlklhjEqYT9vZ+7STGUikZPt9ibKRd5an3xh5&#10;7TLTJlHLp4z/GVA2nkwYjKNRCQYSCCIS0Fra2qStLlWGOneEtMXA3hOUkwR9UrbGj1S/siU/6brN&#10;RCxnAhOft0vkKX9i2zpopMtgQBFVkAoyMIv8PSFpU4JNJCS5znXoo9QbA7rpJxORv/5kYT5fY8sH&#10;hnc9t3/oxr0/vgvzrVtCPYdW4dGVjZg6rxVP/zfw2W/Px6u/Po65F05C11vL8WrJn+Heu27DxZOT&#10;95DILo3Otbcm1dXCE5VZlSeq1nPziSQhMdAv/7AdPeEMYkXD+OAN8zB7UhFiYanLb7y5yGOsE4ea&#10;3kA0zuDASwp7YJGAF/Zi3owlqC6eLYcy8KzFKp3ASxOnwGQH5aAM1GNVVZUMYX6krrVY5d4T7Xh+&#10;zT7Zl7Z8wk+0WK3bFvXJ2VeYnlgWx523XoTygAwvmjAuTuaJoLmrAYcbt8qoS11w06DMPxHzpl4p&#10;l3RV1tf9vISlrvR6bulgG9lchHlcz62+vj7VJ0SYmFzqrnl9L97Z08lFNaSxMHxmcVHpmuu5XTRv&#10;Aq67YhY8KnjwpXOR1VuEIyc3oaX7gATxIjnm+mDaB7hWmE/S6qvPxbSJi8QyXB8us66Zl81XyT/L&#10;MCC0tLQk5LDL3BGM49Hn30Jntwxyb7HwIP1Z+RzYZWKDD5xXixl1cXjFNjHRpVd4nlhXhr0NmxDy&#10;tFiaFT7YH+WMh+GNlWDOlMuk/nThQeRXQTDp64YPtSSW+FQuaJOgyrIVFeVSVyYM5FU44uMdhxrb&#10;8OQru/V6bpbOjPzEhDIf7rhxASrKYyIHZxdcyLMIzZ0H0HDqTcf13Fi/LFCHc6ZfgRJvjQr2tJE0&#10;Krm6XYKxg/3wKsj05wSTl62MExjUh3k9twsxv7NRr+fW2IjowsWYlbQdSufejLvu+QimNRzHzE/8&#10;ORZXnYelS+ejtroaVaV++EsrUFqUKmTqrEzy+CeK0F8OJJWYEZJFg6h7Nn6zzpV1j0mIXph+GcHy&#10;LMs111Rfps8MRDilpxPBfimTcjJVkSSBSo7JC7/sYJ4B13hTZaWMTk7mqYeMdQOJ9p1A+divva7e&#10;T+XNwKSlk4Hhn0jkiz2YZC4vnSCl1IeLgWqZkun8nwnaB9Lu0Q2SjP7NlzDmOLWcdQlppdthylN/&#10;3DdEiWP0RdFD8seHklB9ix1S3lCwtmrf1k+Sj+xEcCbMfbUklD2P+hWulC2ssn0geSpf/igT7WJu&#10;j2SCsa3uw6rnQMw3cmUigmVNm0NFQYObt2YZPnVjD159aS1WvFGOOz92CQJcz+1rD2Bdp209t9l3&#10;4yu3TEFR1Tm48vobcMMN1+Gy2VWoPedSLKhNZZEKIvooQA6pILMWViYoBdPMqkxSsQwMph4VnA51&#10;41TydYkMzpEj7PypvoUn/qqWHfoGP51UeLGJY77ZNZywrpJJVdcORmTTgToRqILJwWT6M/owlA3M&#10;V33btimwjtmfE5QMUob55oyu2mBx5yqSnOTL7DuRHdl0QbB8uk3S6/CY34RmakrLn2pD3nd06lsl&#10;6X/qWNlUPsa2dhnYbn/8G7AOZ20sz3p2JFrIoFcDJQd9QXjhCZ0wvDjBzivB+k6UrQ0DlmHZfCF/&#10;LTkigLkfvgd3LbsSt33+s7iJP/jC9dy+8XlcW9F3PbckfJj+sX/FP97h/OtXRqFUl9KZ/ses/iFW&#10;VnWV0q12FPWvimRZZ0pHtjL2fQOVpv5S85zKEn3acy7WB4l+spRnmf4oHal53Or0bLCXkRqqrp6B&#10;JtvLBJM/FDLtpG/7kC0/E5htynOQqpWd6W9WfiaYwW+fuSXS2KjA7GcjU86gb35/nNjqq+LJdvuD&#10;6iPDSYxI8pDcd6J8osDBTWMg67kNF7Qy7WdKK2MIKISBxjeoK6N/2c+j7obLFpwlmb7sgYkr0/IW&#10;SX+zLjuH0oq1p/k3AS7XmdvQkbRFOmWCYY1l0meemWi45BmW4DbakJyxaaOoWRsPCJWmd52g6rB4&#10;yqwvlfICsX8+nYBtabISRgmoLqMzvW+OOQjM4NH5TrDrPRsVCnFpmnpV9+ykHw5w88PdiauBbN3b&#10;eeSf7TiRLjD3ogwVBOpdUhK/EKMEvFfGe3XZw4S6p6aYd+afZAL1cOJ9GdyMwhPQdrHIwQAqQ3I4&#10;7SaxrkWmLTvlHQVocnRAD1KlN3WysPatrRbckA0qn9ukzrNRIcH2KYUavPzY+sz+wyoapryidDkt&#10;MG+oAY0sKcrQhx0MZrocA51OyQQjq7VRdjSzVzulyGkKFxjvy+CmzCcKTihfKVxUkU3pkkWjS/Fk&#10;vSzkInfQ2fUljXV2pxmGx//zgsSgtc3m6QPq2/d+5EjUtepkouGAZtViWPjRduhHgFGM990oNGdA&#10;u1MZIpzOkPaksWvq0Q2qP0HqM3ZAn6H/MECbYGQCnTU5zQyrripbQKHpw4qyMGTkMKwoOxjexiDe&#10;l1MMdc+NDmgZzswYkibMbkyWVJ9EfWcaCuzV6XR2IpidrY/0OnYaPUjVFTdD1duww1In+Va/oWsF&#10;Nz42Yu7tZoOqbpOb20xkzy8UhGWB1adtJjoW8b4LbtpQaQbTSaMXgwxM9oA2mPoucgNdyQSBdOoP&#10;qpwJJv1Q4aEHguqPkYFblT42UfDgFmvehTUvrMQL6/egM/3Z2GADNr3wLJ56YiV2tDAzhtYdz+Dh&#10;f/0RfrP2CIK6VAqyDVBm9TeIdZ7OTziO+uj6w43++CU4szQzAjqc1LByMtejXKaOndQgybOgRoZ0&#10;OcxDz+lkB6v0r4PUvGTZbHVyR3rfTrxk4lFLSD8S/drspHXd/wO42gfNtn/KxIeByUspo3at48xV&#10;NYQXYV2NB5Zlcek2K8hXPtGfznJFYYNbtAFP/PB5xK++BZc0P4Efvtgk4cugHRsefhynL70Nd1zZ&#10;ht/e/3sc7mzA3vb5uP0jC3Hklz/GS2f7vilARSa+FueHBlDK0AphPh0rE7STMF+2stGXqDQO01WR&#10;xDYBOdb9Sb9yqPYHSao56cDsm4CTyOefbCmj+opd8rjyhDmWzMQ+ydTjGxRqy/cJZUuYPJKWWwum&#10;XgfSRWxlUsvnSoR5dSklT30Eolu11So23Sag9G/tm7omKJJdw3MKJNOus6GS6YP7diR1LAdSRv+k&#10;oL0MGYmqMrIjsvBSlO+Vcj9RQuAgg+qTsiflSGqiL0wZA3OcTuRF27pvmf6gdcp6fJeXdcQ3JT3j&#10;i/8C5pFv439DIePP2cbvQJCfVjKASx6t6ToHi6t8qLt4FppeWY9TRk+hvdhiljyafiUWdW3ExpZZ&#10;uPLaRZg+6wIsumIxzqt0Zk8bj9azEgxEMUyjgjKBecb4feoTkp7+Ph2Lsqz6Rk8fDRrpvPFdQIW0&#10;Zs0sgEvmUC7WM0QezD1DA+6S0oMlyQ5dh+n6eChgW+ZB1fR+jG5Vnhr8zqD8KtiKTKYFcpiULBXS&#10;miWD9gG9P3jowKS3bMsck2/TPvukXmmTdNAWaivljO4NMeirwO+g7ITOhsZ+H7BfHSSsBEL1oQOX&#10;2nfgx450W0rYsfb6gv0ZGfjUQT6Q3v9gUdhVQdZ/F3/9ylX41bduRuDsk/jbr57Apx75IhZzwYHo&#10;Yfzuy9/BmbsexL0XHsHPvvBTlH/9QfxV3XG8+ssf4L+OXYMv/9+/xIUVui0DGo4rABw/fhzFJQF4&#10;Y361ykTU54dPglJYNP3M2mPojWZQdCyCG66Yimk14ozxAGJeEV/qx9CN463viLFkPy6t2KrHeRD2&#10;YUrNBSiK10seVz2gwf3GrjmD6lYOIeBKFHwXkLqMe/SMxRfjfgwNZ0N4/Z0zwpcMDp/wY60KEhH+&#10;fN4iVBWFcMOSOSjzR/nspYD1IuiJncLZrr0S/JILCNj79McqMblykQScUsnwSTkug8MGBv6qiGmX&#10;y9mUlpam9MOTfcTnxdZdJ3HohAw2MukJwxvlKh7JVUEWzizHxQtq4JN6KshJHjwBNHftRHfkuOiE&#10;q4JEGF50u9aqIOX+aZhQPlfs2f8KLP3B8M3lhcrKytQ+fd34eHfEj5Wv7UcwJOV8JUpbUon/EBNf&#10;KBbeLr9gCqZMCItHFEkqA2KvqDSE0x17xDfbRCbyKO2xnloiRa8KMqlyAUp8UyVN+5Qnw0ozuYBy&#10;8GRBvvVsWvROD1UzLx+aWuNY9cYhYUN8ydKZ3WYVRTHccvUsFItveeLil2KzqPAaijXiVOe7Us85&#10;yPlRjfrqhfBHK+WIepFyqk3d7kBAfsj/1KmikwHAaVWQwga39CWPvtWJL/7k0zjXGkfBhjX476f2&#10;onR6B9Y8V4J7HrkXF/M9regpvPrPX8XKCx/EP324Vhe2QHYZFLi0S21tjQQoBrcoXQVFYoygjI3/&#10;WL5dbR0hwe32mxZg3tQyVVdiiSCCcLQDOw+tlZlSULTCwKBKKyjXiAVw7qyrUFk8U0xG4zF14MGN&#10;YICm/lpbW9VyNhxQHPw0hAluXPLoxXUHZF+c3Rbcoipo+TGpLI47blks/MgsQVmQXEXQ0nUEhxq3&#10;yiBMBjc7Sn21mD/9KhR5K0WXMtOQwKEdcvDBrbGxMbFUUGLQiHrCcnm2etMe7N7fJc1LukNwu/jc&#10;ibju8pkquLFuLM7g5sfhE5skwNmXPDKySACQoDy5egFm1S8WHrIvodMfjPszKHDJo7q6OnVMmHbV&#10;kkcr3kR3L4N0QGlLKvKfxKmYnPCAG5eci3kzAmInsZ/wypNGFD3Yd2Sz6KFV17EFN494rC9eirly&#10;1VJdPltZT8k2xODGccHAVlnJWYGa58pW2pY+G0624w+v7BLeSpJ2smxI1JR48Ge3LkZ5mV7yiDzJ&#10;Htq6DuNA4+tqnKWD4pT4a7Fg9jUIoEraYirHB3d0u7nC2IL8mFsduWIEljxajHM7T+glj042Ibrg&#10;Qsy08Vwy+0bc9aVPYlHzGcz65J9jsXkB1VePJUsWY2Jl8o1UJ6jBxHs2stX3OZLbTEh5eFd9dZ+s&#10;lxHUuWRLT6n1B0k0HA3IfWNIPs2eWk7zowyuba7AY+0ErG/nRfb5ewUqne3q8ulQ/VmPKaTWHxwZ&#10;OUiUI7lvyuig5Qx7XdtWymeuY4MUMfXzQcoOlgx2WShDRogptE5ZR+ZtcrIi+dSMXOpJnjVmHaH6&#10;knKqvrJLKk8DIWfek8Sxwi15coKypVx6Kz7kZKTGh5Itc6BhU7r9pC0HS3b95wMFDW7emhvwqZuD&#10;WL3yVazYWoY7P345Srjk0Ve/jzVttiWP5nwO990yBTiyAg/+08/x5Ipn8GzbtfjY9WnXpBZohITz&#10;03HoPVn8zwmJ6lKV5zftf6oxi/pC96nvwaiPFWgGQ4TZarBdQfJfZpES1fTAUe3Inymv+7AO0mDK&#10;m2xdVpdP7udGhLEDt+l57CTluA9MXlLSzGVTYfcB08dgyF5f36tKTdOkkhyhuCcvanAn5VAnQd6j&#10;TSY5wrSvyd7n4Mi0abb2dGMP+aePHWGVtxWTFL3jgJT2Kauql+x3oESY7VBR0ODGJY/m3H4PPn3T&#10;Etx292dw01Q5A3DJo29+EddX913yyDfrVnzuc3fi5ltux//46DUpszw7jCK0U4lOJdLLnpWbXTkp&#10;eVJFnXF4895YRl/j2WBvV44kX5Un2c46uZIZlIYMuMcBQYvob3P7kUM+qo51xtTf+Gpkq8cu1GyX&#10;W3aX4M2+nxsZ/k1/9jxKxP/qliYzWcTsZ4DmyejGSswI+oAub+93oJTsT3doP06WU1kOYB25DBVG&#10;lF8oW5A4++DsnF4lZfrYI3lsZqmKLFsOlthGEqltJZDOSgqkvo0Xw9dAMFQZ8on8tpYBuS955EPp&#10;hImoChSOrYwG03Z1wMCMO1Dk5Dy2ItkdTqfn1GaBQQ7IhuJXfaw0ZiZgyZKaOKagJZOtbNQlnVzK&#10;yZWVDNRc7gXmX3Clb4d+lZoVWTt5Qz7byi+GJbi5cDHe0SegMIZwk9dA4mIgcIObCxd5gGMMk8Rs&#10;twhGNcYo23a4wS0HmKm+cmBHL84/7N1wgCQoZ6+z1UkhK9tFQUC7KV8ZxZdrucJIMFZnn25wc+HC&#10;xbjE2A5ucfNYBh9+5NPYMf5iooD7EclOI6apErqWLscHHJnkExJ1JEjOVgmSAjG/kJThs5ZMU+BB&#10;PqHb4/egccrGB3qj3EpOPCq5wn+cv1IfljT98C35V9IoGVib5VlBZLBRnA+XkhT/LGc2KQd5AfmJ&#10;eoy2jY24lTwP5aAu9e9i0mJ2i/BNBF2TH5HNw+UTRFaVyX8sLUIkBR4mWP3xQVYPdU4+RDomkT/y&#10;an1UOeM35FXxS5uIFpTviHyqDUtGRSwvtsoXVNc2P1W8aJB3reMk8d0ebnVF8mHKs65s1PhwIqsP&#10;Vca+S7lNGyODPGpzJCDsi3dxwPAHmQkODjWM6ChpA5xp/NAdNWgADj+BMhKPhSwHNvl0TD4Vb4yu&#10;LzrYD/PzB/PYhHYOugff2xSnE8dkoNNySCbZk6CnB4pVSaC44mhjIIzzNbJ0Ylua59RLDe7bj4cO&#10;nkwI1bL1ZDv34x79uhfZ9HIwMU/kULJQcEnVg4/HEgRZUNK0bpiqCilzqTLDAfbN17zID0lOcvQH&#10;rzkRkl+vBCh1TaplTXAr+UrX0gbLKz/ij2HzjRDZKhMqcCe/8tj1Q38y4BjwSP8pJHxpl2A58set&#10;yKbkoYyW46URx4BXSPdk9ZdfMQYNcj0OoAMPA44BX2NRv0aeTupsI+VUsCIRynvF0UgMlta+clh6&#10;JQdhyKL8BrQUKL60Zyg+fCFEfZy5iJuqgcF8ymgNElXWklkFAe1wdGQ1U+U7mQmSwMZtYvAVDuTK&#10;JwHZr4gnnoikUW8MXCwQlGO+MBdVryv6RA6+tsTZhQ4JBG1TLOoukXS+YmfZRpVgOxIYVEldurCw&#10;TmbCp1dOMLSDCWwxiQgiocUTbcGylFLzqgKZV3zRJ2Vk1yMCe1EiVCa5fECKwcVAaSc/oD8ofVGt&#10;DLJGX+yvSPoPJMgT18cMcpkQ5ytwKf6kSY0NZVvrRKXAfrQuRhLWyCgcYi27sXblSqzcsB+dVloC&#10;wSPYvPI5PL38Zexu10Ej2rwdT//sR/i336zC/j4VNDiTSW5FgWqgM0Gbh5cJnGY7EWcuXg4mllSB&#10;gq7IvukAvFQSh4sXC3FL5+OW5diBGI/BTdnMGHDoMPLwQVADfVnK9xiL5RJPZmLeXtn2ylbkEIeK&#10;+OVyjtMZxYflRInAy2NrlpEgkY3bLA48GNhtYfY1ONg58MXthZ2IBAG+Vh4RfUYoE7fCT8zLQSf1&#10;leyWHKomZwMyy+NMjycVkZ8v1cet6a0K0mow2fscHFL57gs1h/aFEfHyZBOSiZvYgvvCU0x0rpeZ&#10;smafhPIRkvAn/PLBXhXj+L6vXwK92NArsvhEZjP716Y38g8OqTagnniiE/D9ZGv2yOWMIvEQwvFe&#10;RRFo4n7UukpQBflfleee+HmKL9lJ20+zruvpg8HL0p89ckVhg1u0AcsfXIHwkltw0elH8dCLpyxT&#10;Eh3Y+MhjOHXJh3D7pWfw6/uX40j4LLa8ugeVl1yBWY2P4ps/2Yhuq7QBX943l1RUgroXpZxLjq3l&#10;gbySps60fELcTpLGSyEvL82knHEGqc2W2YDkM0+cQtrivas4lz+Kl0g5CTQS5FQolHR1W0uRXvMr&#10;VzKGs28pj+JDySHp0q4nJudXCUjFEmg5W9BvRfikDXIoW3EsLs3ElTRUu9yqwSUOJ7OdeFRkU+ma&#10;5J8iysPyrKv6lH1N9v3cyMhgkGxPtqLJkGTzNOP1y+CWGYsikZWrsXjJJ+URlsMSAGKcZbA5BnXZ&#10;oZ4ZGhnglC2iMojkcjAekVkcV3xRttYnq3S+BkJGhlRdpOqGgUtFJ3Vi4JBRkUrk8SEggarELzJK&#10;OeU6IpCyRUyCsgQRff9TZI2Sb6knM1SP8K0DN+VTnfNPykpRq8/BktKdNT60PwlJOsTeHvFrL4Jq&#10;DQPzlg3fG/VxDTq1z3GiakpbemxQXtlNtJNOKsDFimWfAdDwT/lT9Zkr2fkfKnzfFFj7/YIdc+WE&#10;2tranBiIHnwSP940BR+74wLUlTXgiUcbcdkfLUIFq4Z24In/PID5f3Yd5tSU4ugffo8Tl96C6y+6&#10;GAtmz8L8uT3YtDaEq29aiLK0rqiE9vZ29TR4bziIUEjOqr0yYCMhdPcGcbChUTlbsZwdNUXVlo5Y&#10;5A9j2pQSlAc86A2GpH5I6vfKfhAt7WfUwInLVEOtisCb3kLRCKfuZSgrnqDSe3sjCKl6QyMuscNg&#10;TXmCvSEEIxGERZZwuBttHZ04cawJxTI7KJJZglyg6flOkcglDlnhi2DO1EpxqrDwEhT5pc1IDF3d&#10;PVK3Xc0itAzCuxC4jRZJW2UoL65FJBJHJCxyhLT+QqGBy8SVGEgdHR1q6SbuJ/KoU2m3sek02tua&#10;hWfaI4RSuSQtkRloQOxRJLLVVvkweUIFYkpumUEoXkJi31YExT5xGTiIyiWcEKLlQrRFMcr8NRJU&#10;qqRsNNHnYCkieu/t7ZX+ZODL5aORy+T39PTi6OET4j8yj5dAXCKzshKRh1QsM8tSsc/0SVUoEZ+i&#10;DL3Uq1BY2uwUW4R6OepLZeJJGQJic67wUoJYOICK4nrlYyGxXzjSm8LXQIk8c/kpysOxGpL+w6If&#10;+kZEbNvW3oETp06hSMZTscigxoTwrykiYwKYMbVa6sqVgWpTxlU0jK6uNrR3NAvPcnktvGrSfhWP&#10;lkqwrBSfmijnGxlTMv5CSg7RYRp/uRLlKC4Wuw8AHENcZWfixIlWipw7RAkMzzkh3+u5/fbL30Hr&#10;Zx/CFxcewE+/8DCqvv4gPjmLZ0egfd2/49fRv8AXbpyozpUGZJfG4zI7NJi69pepMQeuX/ZDEnTF&#10;3eCL8T5PKihoVM7APvRAXEuOi+VyiTe4ZS7kKUI42isnaJ6xTF09f+BlIGdNHpk18LUxdfZW1xE5&#10;qy4BGiFxZpV9DibqlatIhCUgFdEcnh6RgbOaCglQnAHIGZ4BSrJiwl9UZgHFMqD8Mq+NeukEPCtz&#10;YUsJaP641O2Sery3ktSAsTK/ZQ0UFYkjajm4/BDl1DeEBi4PZaEzciWMpGyiNc5+pdOwRwaz4oU3&#10;4HlXirrlN6ZcF01SqVvhibcKlC05m1M6kMs/s9SR5PH+XFwk5pcNvJyT60NJ41JR7FPzMhiQRxL9&#10;WdlB7GHkMHYiO5y1cxIfox8wTzihnHEZ8JzBFIveEZXLZzU50zz7RAdRftur9Mp7wGwvhojYia9o&#10;xcSP/XKyYdCISV2fzHD1fbvBwS4LeVOMS78+TgnFp8NyUuwRe/hkViXzrT5gaZnAiX7F59TMXmQV&#10;f4vJZSvbNfqwg/elOYku8pSLHqRvsYe+xUCbDwyGd+p/3rx5VmpuoA+O7Hpu/9CNe398F+br+IWe&#10;Q6vw6MpGTJ3Xiqf/G/jcw3o9t1j723h2VQTX/+llmJC1Gxvr4kw8VhvLjZyga3DwcSulEgPaXiM1&#10;jebVYLuZWh4akj1yT+RQ/ZD0XpIXDVNOp+s8gjUNnHl1rpd/aD4M94Tek3TVva1vXVQgO4l0uySm&#10;Lv/3TR1OmN6TXOp/im0eyDZZxuwZ6EJaJ6l21bAayDcUG7pfjg/24NRLkm877DL0rWWsVKhxkSuc&#10;gtvgTxM5wD//QszvbNTruclMK7pwMayJmULp3Jtx1z0fwbSG45j5CWs9t54D2LChF5ffLoEt0oEO&#10;p1+JScCYSUhtdPDJpmZdmuWtOlZKKlLTOG/QlF4uf0j2yP+6L52WzCGSR/xP8yXzCF1Pf5zhXC//&#10;YPuaC0MasmcPbESikD09KQc/ugCRKKyOhhvpPatjk2Btk2XMXjKFW31kTzNIP84TVFfSo2yzWV4V&#10;07s2mFTnWto6znkjjYLO3GTuhkPP/AKrihZhYsNeVH/kf+Gmie/il3/3EuZ/40u4vHMPtm7YgH1V&#10;t+ATXPaoezd+9/V/xsuhiZjgjyEYX4TP/PPduJRBz4ULFy4yYNgvSw2iPT2IJpY9iqGnM4hAhR+d&#10;pztQVJu+7JELFy5cDAzDfllqkPt6bi5cuHCRHwxLcHPhwoWL4YYb3Fy4cDEu4QY3Fy5cjEsMyxcK&#10;oxPdOLTuJbx5Ng5/cRmqpn0AV89ow5YNW3ESE1Bd4kWstwO9U5bi1rnN2LT+bXTN+yBuu5gPFcfQ&#10;fuQNbNjSjElXLsWVsyqtNkcCfeVYMu0sXl+/DY2REpQEyjDj0mVYMrsMoTN7sMlBvg8vmcpnTweP&#10;npN4Z8N6vNMcwMTqYsR62tBecwU+fuM5khlF6561WNs0D7dfP3to/YxyBE/uwPoNb+Ns2Xm49vqL&#10;UXpoDVbt6MGUK5fhuvk1fWYS3YfW4aU3zyLuL0ZZ1TR84IaLMWU0KKhzJ7YcnI0rL0r169Dpd7Hl&#10;rYPo8FWgvCyAePEU3HDZ3H7zhgMj9oXCaETorV/iFwfOx4fvvBMfnHcW23e2IjBpLkr3r8Cbnqvw&#10;x7feig/dfh1qu07BV38Brpx6DL/55nfw+H4+eOdF1fQZ6G4PY86MkQxsznKU1M+D/72nsKvqVtx2&#10;uQcv/P19+I9doYzyRa22Bo3SKVhYdgBPvx3AddLubR++AXXdjTqv5zSOvbEST711Zuj9jHKUTFmA&#10;8v3PYFt0AWZWRNGybx86Z1+FaxwCmxgOv/zFAZz/4Ttx5wfn4ez2nWi1skYWMTSt/g2+96uX0Ggz&#10;WGjf4/iHf92Mmmv+BH/yRzfgqtmt2LjxUL95I4n3bXCLtLfg0FvrsP10GKXn3o47r5kgqR4EAskX&#10;U6LNcSy87gPqm97i6rm45ZYJeP67P8ZrzTEpWoLSimLIBGhE4SyHFyXFfBtVBtzM63Dl9KN4Z0+7&#10;HGWWb8go8iNgPcsZOh3HJbdeqw8k8J133pQ+7wcrxDpxZMvL2LTnIDY8+Xus3HEa7QfW4cknXsa7&#10;rdZbIaFGbF+zAk8/uxlHeV7h8auvYOVzL2HHGWv09RzBm6++jJUrXsXOhv3Y9Moa7DorwWX/a3h5&#10;3R60xWLoPLIFL2/egbdfXIGtJ3W9UON2rFnxNJ7dfBRZnxUfAPz+Ivh9Yex5/lFsm/0J3HXtFPBt&#10;wz6ItKPl0FtYt/00wqXn4vY7r5H59ChA9BA2tpyP6ztfwgsHLf3GzuClXy5H4I/+AhdWaocPTP9j&#10;fOr2ednzRhjv2+BWdt1ncPd52/BPn7kb3/jNLhTPmGxdMsXRLJdRL73wDH71kDhor0oUeDDhmi/j&#10;/9x4GD+5fzkOcsmLUYDMcsTQdmQ7Njz9MF5qW4Y7VNAjMsk3dESb3saK5b/DQ4+sxHHzxpoFx9gW&#10;bMPuF3+DJ19vxZRFfqz7lwfw9OnJWBhbhX97Yi+isTZsenwNopffiiWR5fjWz99C04qfYmX8WtxQ&#10;sw2PPL4LYZkPHnlmOXbPWIZrJ7XgSGw64tt+j9VHo5gwrRMbHt2Ak9FutO14Ab9+dAvOFvFdXum7&#10;bRMeXxPF5bcuQWT5t/Dz7SGLq6EiisYXv4MfN1yKOy6rzTzAyq7DZ+4+D9v+Sez3jd9gV/EMTB4F&#10;l6Q9299A6AN/if9xaxXWP/smepgY2Yud+6sxazZ/XdjAh+lzZ2fPG2G8b4MbUI+l//sh/OL+j6Jq&#10;0/dw3w/WghMyDsPaBTfgj//kw/irT9yM2SlvGJdg0Sf/Hz5d/Qy+++9vomNUxLdMcsil89T5WLj0&#10;bnzv376GmxI3c7LJNzT4Jn8At330E7jnE9egJoNnRQ+9jJ//6If44UP/ifUtE9VqGrXnXIj555yL&#10;WZXVmHPpAsw/fzZ8rS2IRt7Fpm3H0bh9E/bXfRh3LZuKybd/GX9atAEbDnWgp6tLQrUPtfPLsPnb&#10;9+Enh2fjiln8QWSrcy8XU+C2AvWz6jFh+iIsvUkC5XQfIu9uwrbjMgvctB91H74LyybrKkOHD5Ov&#10;/BDmvPUD/OPTB20zwigOvfxz/OiHP8RD/7lWvZJYv/R/46Ff3I+PVm3C9+77AdZqw40cYs3YuOkI&#10;ek+sxfb4VBS//pzYiDyVojQQQm+vE3/Z8kYW79vgFnz9FaxtldnYojvwlfs/g3kHduBoNDVaBRZe&#10;hDnH3sUhntRNlm8ybrrvb7F038/x2G6uqDGycJaDOcKwvwKTJlaqpXo0ssiXB5jWy+YvSHmH2A5P&#10;3WLc9Ce34tZbb8D5tfaVI1LndurIU4pAZzNi86/G0qWXYhLa8d5vf4CX/DJzu2gKirnahcxQQ1Nu&#10;x/0/+Azm7nwID6w4A6/Po1aqINS6Y9zhu5U2+T2lAXRKMJl/9VIsvXQS0GVlDBlxeGuvwZf+8XOY&#10;9Pw38O0n9+vZj/Ret/gm/MmtIvsN56M2/DpeWdsKz4RFuOMr9+Mz8w5ghzbciCF6bAOaFn4af/Uh&#10;4fGjX8Bnrz6C5186jmhgIa67Moa3Nh1E0lWiOHXkOJ0oc94Io6DruY1mRPY9hR8/e1BmB104vv0d&#10;tJ9/G26pP4m1K17AtuYSlAWPY++OtXhicwjXXFGLY2ufwspjU3DR+ZNRXlqPiy6bgMN747jymnMx&#10;sJWn8gsnOW6ua8TaZ1fgnd45uPwDs1Ft3QwLnd6N1U7yXXseyodizp4m7Fz1DJ7bJcHi0sWYWR1I&#10;hqpwM/auW4EV+wK45PJFqKuuwoSJkyToTkB55Dg2r3gSOzyX4OLafVj1zNuIX3QxavetwjM7/bjs&#10;+mVYVLweD33/cby27T14zr8R006/jGc2NyESO4XdbzdjxuWXIbrqJ3js9AwsrvPCO3cJLg+8hcef&#10;fxet7U3Yt/04Ki9bjIp3X8LybWFccNXFmFzqha9uCjzrHsL3H38N297z4PybLsaUIRoyeGoXVj/z&#10;HHZG5uGyq67BkmkH8dt//gXWnwmgbvpczJ1ej4mTJmHihHIURfbhqR8/i4PRCLqOb8c77efjttsu&#10;gMT7EUGsfQ+e/NETOHH+1bh8VgV8sSB6Dm7Ef/3hHZQsvhJ/tGwxul/8BX6//STaWxtxYO9RxCcv&#10;wNTqUky98NwMeXm8LOgHXCZpWNdzG9XgIo1yzdJz6gxCFXWoq3C87ZsVXIzPF+CqsiOIPMgx2hHu&#10;OIMOzwTUVnDky0wtFEEg4JOtTBxkS7+Mdrehp6gW1SWsEUV3ayf8VQH0dgdQqeo5IYyOMx0ye6pF&#10;xiIFQwjBkB/enlM4E6pAXV2F8xcPowoxBFtPoTlYikn11bYrAiJbXuExYi/Ou3DhwkUh4T7n5sKF&#10;i/cN3ODmwoWLcQk3uLlw4WJcwg1uLly4GJdwg5sLFy7GJdzg5sKFi3EJN7i5cOFiXMINbi5cuBiX&#10;cIObCxcuxiUG9YZCaWnpmH+31IULF+MHkUgEoVBo8K9fsWh7Oxc9dOHChYvRh+rqamtvgMHNhQsX&#10;LsYK3HtuLly4GJdwg5sLFy7GJdzg5sKFi3EJN7i5cOFiXMINbi5cuBiXcIObCxcuxiXc4ObChYtx&#10;COD/B7mwqz3f63rfAAAAAElFTkSuQmCCUEsDBBQABgAIAAAAIQDcr5Dn3wAAAAcBAAAPAAAAZHJz&#10;L2Rvd25yZXYueG1sTI/BTsMwEETvSPyDtUjcqJMUQglxqqoCTlUlWqSK2zbeJlFjO4rdJP17lhMc&#10;d2Y08zZfTqYVA/W+cVZBPItAkC2dbmyl4Gv//rAA4QNaja2zpOBKHpbF7U2OmXaj/aRhFyrBJdZn&#10;qKAOocuk9GVNBv3MdWTZO7neYOCzr6TuceRy08okilJpsLG8UGNH65rK8+5iFHyMOK7m8duwOZ/W&#10;1+/90/awiUmp+7tp9Qoi0BT+wvCLz+hQMNPRXaz2olXAjwQFyTPzs/vymCYgjizM0whkkcv//M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R/0VIBwMAALMLAAAOAAAAAAAAAAAAAAAAADoCAABkcnMvZTJvRG9jLnhtbFBLAQItAAoA&#10;AAAAAAAAIQC1UM1cs2wAALNsAAAUAAAAAAAAAAAAAAAAAG0FAABkcnMvbWVkaWEvaW1hZ2UxLnBu&#10;Z1BLAQItAAoAAAAAAAAAIQC1kvNwWGoAAFhqAAAUAAAAAAAAAAAAAAAAAFJyAABkcnMvbWVkaWEv&#10;aW1hZ2UyLnBuZ1BLAQItAAoAAAAAAAAAIQAp/wXzJ3oAACd6AAAUAAAAAAAAAAAAAAAAANzcAABk&#10;cnMvbWVkaWEvaW1hZ2UzLnBuZ1BLAQItABQABgAIAAAAIQDcr5Dn3wAAAAcBAAAPAAAAAAAAAAAA&#10;AAAAADVXAQBkcnMvZG93bnJldi54bWxQSwECLQAUAAYACAAAACEANydHYcwAAAApAgAAGQAAAAAA&#10;AAAAAAAAAABBWAEAZHJzL19yZWxzL2Uyb0RvYy54bWwucmVsc1BLBQYAAAAACAAIAAACAABEWQEA&#10;AAA=&#10;">
                <v:shape id="Picture 26" o:spid="_x0000_s1027" type="#_x0000_t75" alt="A graph of different colored bars&#10;&#10;Description automatically generated with medium confidence" style="position:absolute;left:40767;top:76;width:1931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ewxQAAAOMAAAAPAAAAZHJzL2Rvd25yZXYueG1sRE9fa8Iw&#10;EH8f7DuEG+xtTTqkbtUoMhDc29TBXo/mbEubS02i7b79MhB8vN//W64n24sr+dA61pBnCgRx5UzL&#10;tYbv4/blDUSIyAZ7x6ThlwKsV48PSyyNG3lP10OsRQrhUKKGJsahlDJUDVkMmRuIE3dy3mJMp6+l&#10;8TimcNvLV6UKabHl1NDgQB8NVd3hYjUUjuI2dz/d5P25Ps/ar81nN2r9/DRtFiAiTfEuvrl3Js2f&#10;5YXKVfE+h/+fEgBy9QcAAP//AwBQSwECLQAUAAYACAAAACEA2+H2y+4AAACFAQAAEwAAAAAAAAAA&#10;AAAAAAAAAAAAW0NvbnRlbnRfVHlwZXNdLnhtbFBLAQItABQABgAIAAAAIQBa9CxbvwAAABUBAAAL&#10;AAAAAAAAAAAAAAAAAB8BAABfcmVscy8ucmVsc1BLAQItABQABgAIAAAAIQDVr1ewxQAAAOMAAAAP&#10;AAAAAAAAAAAAAAAAAAcCAABkcnMvZG93bnJldi54bWxQSwUGAAAAAAMAAwC3AAAA+QIAAAAA&#10;">
                  <v:imagedata r:id="rId27" o:title="A graph of different colored bars&#10;&#10;Description automatically generated with medium confidence"/>
                </v:shape>
                <v:shape id="Picture 25" o:spid="_x0000_s1028" type="#_x0000_t75" alt="A graph of different colored bars&#10;&#10;Description automatically generated with medium confidence" style="position:absolute;left:20497;top:76;width:1907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YWxQAAAOEAAAAPAAAAZHJzL2Rvd25yZXYueG1sRI9Na8JA&#10;EIbvQv/DMgVvuluNJaSuUipKr2oP9jZkxySYnQ3ZqcZ/3z0IHl/eL57levCtulIfm8AW3qYGFHEZ&#10;XMOVhZ/jdpKDioLssA1MFu4UYb16GS2xcOHGe7oepFJphGOBFmqRrtA6ljV5jNPQESfvHHqPkmRf&#10;adfjLY37Vs+MedceG04PNXb0VVN5Ofx5CyfcLvbzxizCaffrNlwJykasHb8Onx+ghAZ5hh/tb2ch&#10;y2aZyfPEkIgSDejVPwAAAP//AwBQSwECLQAUAAYACAAAACEA2+H2y+4AAACFAQAAEwAAAAAAAAAA&#10;AAAAAAAAAAAAW0NvbnRlbnRfVHlwZXNdLnhtbFBLAQItABQABgAIAAAAIQBa9CxbvwAAABUBAAAL&#10;AAAAAAAAAAAAAAAAAB8BAABfcmVscy8ucmVsc1BLAQItABQABgAIAAAAIQBDQBYWxQAAAOEAAAAP&#10;AAAAAAAAAAAAAAAAAAcCAABkcnMvZG93bnJldi54bWxQSwUGAAAAAAMAAwC3AAAA+QIAAAAA&#10;">
                  <v:imagedata r:id="rId28" o:title="A graph of different colored bars&#10;&#10;Description automatically generated with medium confidence"/>
                </v:shape>
                <v:shape id="Picture 24" o:spid="_x0000_s1029" type="#_x0000_t75" alt="A graph of different colored bars&#10;&#10;Description automatically generated with medium confidence" style="position:absolute;width:18472;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VyQAAAOIAAAAPAAAAZHJzL2Rvd25yZXYueG1sRE9LT8JA&#10;EL6b+B82Q+LFwLZEASsL0RoN4UDC46C3SXdoG7uztbtC+ffOwYTjl+89X/auUSfqQu3ZQDpKQBEX&#10;3tZcGjjs34czUCEiW2w8k4ELBVgubm/mmFl/5i2ddrFUEsIhQwNVjG2mdSgqchhGviUW7ug7h1Fg&#10;V2rb4VnCXaPHSTLRDmuWhgpbyisqvne/TnqLzy+my3aTvr6t9Ye+zwP+5MbcDfqXZ1CR+ngV/7tX&#10;1sD0YfL0mKRj2SyX5A7oxR8AAAD//wMAUEsBAi0AFAAGAAgAAAAhANvh9svuAAAAhQEAABMAAAAA&#10;AAAAAAAAAAAAAAAAAFtDb250ZW50X1R5cGVzXS54bWxQSwECLQAUAAYACAAAACEAWvQsW78AAAAV&#10;AQAACwAAAAAAAAAAAAAAAAAfAQAAX3JlbHMvLnJlbHNQSwECLQAUAAYACAAAACEAeDGflckAAADi&#10;AAAADwAAAAAAAAAAAAAAAAAHAgAAZHJzL2Rvd25yZXYueG1sUEsFBgAAAAADAAMAtwAAAP0CAAAA&#10;AA==&#10;">
                  <v:imagedata r:id="rId29" o:title="A graph of different colored bars&#10;&#10;Description automatically generated with medium confidence"/>
                </v:shape>
              </v:group>
            </w:pict>
          </mc:Fallback>
        </mc:AlternateContent>
      </w:r>
      <w:r w:rsidRPr="00F62BF1">
        <w:rPr>
          <w:rFonts w:asciiTheme="majorBidi" w:hAnsiTheme="majorBidi" w:cstheme="majorBidi"/>
          <w:color w:val="000000" w:themeColor="text1"/>
          <w:sz w:val="24"/>
          <w:szCs w:val="24"/>
        </w:rPr>
        <w:t>DR1:                                             DR2:                                          Hospital:</w:t>
      </w:r>
    </w:p>
    <w:p w14:paraId="19BFE211" w14:textId="77777777" w:rsidR="0067695B" w:rsidRPr="0067695B" w:rsidRDefault="0067695B" w:rsidP="0067695B">
      <w:pPr>
        <w:bidi w:val="0"/>
        <w:rPr>
          <w:rFonts w:cstheme="minorHAnsi"/>
          <w:color w:val="000000" w:themeColor="text1"/>
        </w:rPr>
      </w:pPr>
    </w:p>
    <w:p w14:paraId="71505D3F" w14:textId="77777777" w:rsidR="0067695B" w:rsidRPr="0067695B" w:rsidRDefault="0067695B" w:rsidP="0067695B">
      <w:pPr>
        <w:bidi w:val="0"/>
        <w:rPr>
          <w:rFonts w:cstheme="minorHAnsi"/>
          <w:color w:val="000000" w:themeColor="text1"/>
        </w:rPr>
      </w:pPr>
    </w:p>
    <w:p w14:paraId="33162722" w14:textId="77777777" w:rsidR="0067695B" w:rsidRPr="0067695B" w:rsidRDefault="0067695B" w:rsidP="0067695B">
      <w:pPr>
        <w:bidi w:val="0"/>
        <w:rPr>
          <w:rFonts w:cstheme="minorHAnsi"/>
          <w:color w:val="000000" w:themeColor="text1"/>
        </w:rPr>
      </w:pPr>
    </w:p>
    <w:p w14:paraId="73E816E5" w14:textId="77777777" w:rsidR="0067695B" w:rsidRPr="0067695B" w:rsidRDefault="0067695B" w:rsidP="0067695B">
      <w:pPr>
        <w:bidi w:val="0"/>
        <w:rPr>
          <w:rFonts w:cstheme="minorHAnsi"/>
          <w:color w:val="000000" w:themeColor="text1"/>
        </w:rPr>
      </w:pPr>
    </w:p>
    <w:p w14:paraId="4E42CAF6" w14:textId="6EB3B572" w:rsidR="0067695B" w:rsidRPr="0067695B" w:rsidRDefault="0067695B" w:rsidP="0087090C">
      <w:pPr>
        <w:bidi w:val="0"/>
        <w:rPr>
          <w:rFonts w:cstheme="minorHAnsi"/>
          <w:color w:val="000000" w:themeColor="text1"/>
        </w:rPr>
      </w:pPr>
      <w:r w:rsidRPr="0067695B">
        <w:rPr>
          <w:rFonts w:cstheme="minorHAnsi"/>
          <w:color w:val="000000" w:themeColor="text1"/>
        </w:rPr>
        <w:br/>
      </w:r>
      <w:r w:rsidR="009413EE">
        <w:rPr>
          <w:rFonts w:cstheme="minorHAnsi"/>
          <w:color w:val="000000" w:themeColor="text1"/>
        </w:rPr>
        <w:t xml:space="preserve">Figure 9: </w:t>
      </w:r>
      <w:r w:rsidR="009413EE" w:rsidRPr="009413EE">
        <w:rPr>
          <w:rFonts w:cstheme="minorHAnsi"/>
          <w:color w:val="000000" w:themeColor="text1"/>
        </w:rPr>
        <w:t>Comparison of experimental results with and without preprocessing</w:t>
      </w:r>
      <w:r w:rsidR="009413EE">
        <w:rPr>
          <w:rFonts w:cstheme="minorHAnsi"/>
          <w:color w:val="000000" w:themeColor="text1"/>
        </w:rPr>
        <w:t>.</w:t>
      </w:r>
    </w:p>
    <w:p w14:paraId="2E07A3A2" w14:textId="53ABC4D0"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second one</w:t>
      </w:r>
      <w:r w:rsidRPr="00F62BF1">
        <w:rPr>
          <w:rFonts w:asciiTheme="majorBidi" w:hAnsiTheme="majorBidi" w:cstheme="majorBidi"/>
          <w:b/>
          <w:color w:val="000000" w:themeColor="text1"/>
          <w:sz w:val="24"/>
          <w:szCs w:val="24"/>
        </w:rPr>
        <w:t xml:space="preserve"> analysis of dual‑path structure: </w:t>
      </w:r>
      <w:r w:rsidRPr="00F62BF1">
        <w:rPr>
          <w:rFonts w:asciiTheme="majorBidi" w:hAnsiTheme="majorBidi" w:cstheme="majorBidi"/>
          <w:color w:val="000000" w:themeColor="text1"/>
          <w:sz w:val="24"/>
          <w:szCs w:val="24"/>
        </w:rPr>
        <w:t>Combining data from dual paths improves model performance compared to a single-path approach. The dual-path model demonstrates significantly better results in detecting and classifying lesions.</w:t>
      </w:r>
      <w:r w:rsidR="003227DA">
        <w:rPr>
          <w:rFonts w:asciiTheme="majorBidi" w:hAnsiTheme="majorBidi" w:cstheme="majorBidi"/>
          <w:color w:val="000000" w:themeColor="text1"/>
          <w:sz w:val="24"/>
          <w:szCs w:val="24"/>
        </w:rPr>
        <w:t xml:space="preserve"> </w:t>
      </w:r>
    </w:p>
    <w:p w14:paraId="761D53CB" w14:textId="5E15645F"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mc:AlternateContent>
          <mc:Choice Requires="wpg">
            <w:drawing>
              <wp:anchor distT="0" distB="0" distL="114300" distR="114300" simplePos="0" relativeHeight="251666432" behindDoc="0" locked="0" layoutInCell="1" allowOverlap="1" wp14:anchorId="1C250980" wp14:editId="4E02C492">
                <wp:simplePos x="0" y="0"/>
                <wp:positionH relativeFrom="column">
                  <wp:posOffset>-213360</wp:posOffset>
                </wp:positionH>
                <wp:positionV relativeFrom="paragraph">
                  <wp:posOffset>350520</wp:posOffset>
                </wp:positionV>
                <wp:extent cx="5676265" cy="1341755"/>
                <wp:effectExtent l="0" t="0" r="635" b="0"/>
                <wp:wrapSquare wrapText="bothSides"/>
                <wp:docPr id="2034176315" name="קבוצה 2"/>
                <wp:cNvGraphicFramePr/>
                <a:graphic xmlns:a="http://schemas.openxmlformats.org/drawingml/2006/main">
                  <a:graphicData uri="http://schemas.microsoft.com/office/word/2010/wordprocessingGroup">
                    <wpg:wgp>
                      <wpg:cNvGrpSpPr/>
                      <wpg:grpSpPr>
                        <a:xfrm>
                          <a:off x="0" y="0"/>
                          <a:ext cx="5676265" cy="1341755"/>
                          <a:chOff x="0" y="0"/>
                          <a:chExt cx="5676265" cy="1341755"/>
                        </a:xfrm>
                      </wpg:grpSpPr>
                      <pic:pic xmlns:pic="http://schemas.openxmlformats.org/drawingml/2006/picture">
                        <pic:nvPicPr>
                          <pic:cNvPr id="1193424301" name="Picture 21" descr="תמונה שמכילה טקסט, צילום מסך, קו, תרשים&#10;&#10;התיאור נוצר באופן אוטומטי"/>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45720"/>
                            <a:ext cx="1835785" cy="1296035"/>
                          </a:xfrm>
                          <a:prstGeom prst="rect">
                            <a:avLst/>
                          </a:prstGeom>
                          <a:noFill/>
                          <a:ln>
                            <a:noFill/>
                          </a:ln>
                        </pic:spPr>
                      </pic:pic>
                      <pic:pic xmlns:pic="http://schemas.openxmlformats.org/drawingml/2006/picture">
                        <pic:nvPicPr>
                          <pic:cNvPr id="1127453543" name="Picture 23" descr="A graph with different colored bars&#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927860" y="22860"/>
                            <a:ext cx="1835785" cy="1296035"/>
                          </a:xfrm>
                          <a:prstGeom prst="rect">
                            <a:avLst/>
                          </a:prstGeom>
                          <a:noFill/>
                          <a:ln>
                            <a:noFill/>
                          </a:ln>
                        </pic:spPr>
                      </pic:pic>
                      <pic:pic xmlns:pic="http://schemas.openxmlformats.org/drawingml/2006/picture">
                        <pic:nvPicPr>
                          <pic:cNvPr id="576794730" name="Picture 22" descr="תמונה שמכילה טקסט, צילום מסך, קו, עלילה&#10;&#10;התיאור נוצר באופן אוטומטי"/>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840480" y="0"/>
                            <a:ext cx="1835785" cy="1296035"/>
                          </a:xfrm>
                          <a:prstGeom prst="rect">
                            <a:avLst/>
                          </a:prstGeom>
                          <a:noFill/>
                          <a:ln>
                            <a:noFill/>
                          </a:ln>
                        </pic:spPr>
                      </pic:pic>
                    </wpg:wgp>
                  </a:graphicData>
                </a:graphic>
              </wp:anchor>
            </w:drawing>
          </mc:Choice>
          <mc:Fallback>
            <w:pict>
              <v:group w14:anchorId="14161C9B" id="קבוצה 2" o:spid="_x0000_s1026" style="position:absolute;left:0;text-align:left;margin-left:-16.8pt;margin-top:27.6pt;width:446.95pt;height:105.65pt;z-index:251666432" coordsize="56762,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XjzZQMAANQLAAAOAAAAZHJzL2Uyb0RvYy54bWzsVtluEzEUfUfiH6xB&#10;4ol2klkyaWhaVRQqJJaK5QMcjydjdca2bKdJ/wIkKrVA2YRY+kP+Ha4903RDAhWpooKHONd37Otz&#10;j8+1vbw6qyu0TZVmgg+D7mInQJQTkTM+HgbPn91b6AdIG8xzXAlOh8EO1cHqyvVry1M5oJEoRZVT&#10;hSAI14OpHAalMXIQhpqUtMZ6UUjK4WMhVI0NdNU4zBWeQvS6CqNOpxdOhcqlEoRqDd715mOw4uMX&#10;BSXmcVFoalA1DACb8a3y7ci14coyHowVliUjLQx8ARQ1ZhwWnYdaxwajiWLnQtWMKKFFYRaJqENR&#10;FIxQnwNk0+2cyWZDiYn0uYwH07Gc0wTUnuHpwmHJo+0NJZ/KTQVMTOUYuPA9l8usULX7B5Ro5inb&#10;mVNGZwYRcKa9rBf10gAR+NaNk26Wpg2ppATmz80j5d1fzAyPFg5PwZGMDODXcgDWOQ5+rRWYZSaK&#10;Bm2Q+rdi1FhtTeQCbJfEho1YxcyOlx5sjAPFtzcZ2VRNB+jcVIjlwEV3KU6iJO50A8RxDdKHYW51&#10;FIEnp5qACu2hfWd37Qf7CtnvYL6x+/at6+zZr/aj3buF7Bfv2rUHCL5/tK/B9dXuQntov8GcfXtw&#10;88Zs7bZv7Cvw7tsXEPIbgqi7MBuMl97z2b5H3tgD/ztYYd/tk8vAgW5SwI7iB4JsacTFnRLzMV3T&#10;EooI8nGjw9PDffdU/qOKyXusqpxsnN0yDameEexPNqsphnVBJjXlpqluRSsgXXBdMqkDpAa0HlFg&#10;V93PPSA80Io8AYC+jrVR1JDSLV4AiNYPgpp/8IiPQbp0NGgfjaYPRQ57hCdG+Dr+qfaTNIvaI+NI&#10;/91+nGb9I/1HS71O7PU/VzFQqrTZoKJGzgDogNYvgbcfaIcbhh4Ncci5cAT6fCp+ygEDncfn4FC3&#10;JiTR7CMYV6g8oixJ4zSJz5UHeNryWEP+ZEZTZkqUMzjOFSgDEVEJRXM0wkofi3/dlRSTTi3IbSNc&#10;GIzgqtpBY8qpwobmV1vwUXOuXo7gu0tR1u/BjQnHehQ5yyvyv+zbV8gFb4U062VLSRYDsWcuhWiu&#10;+j+5FD7B9eGvkOO6+KcuhfgyayTuJ52k39TIX1of/g0FT0d/y7TPXPc2PdkH++RjfOUHAAAA//8D&#10;AFBLAwQKAAAAAAAAACEAKWJ7FXrPAAB6zwAAFAAAAGRycy9tZWRpYS9pbWFnZTEucG5niVBORw0K&#10;GgoAAAANSUhEUgAAAbEAAAE3CAYAAAAkOX90AAAAAXNSR0IArs4c6QAAAARnQU1BAACxjwv8YQUA&#10;AAAJcEhZcwAADsMAAA7DAcdvqGQAAM8PSURBVHhe7b0JvCxJVecft6ru8rbu13s33U3TG9Dssgyg&#10;gLg7oogMiqiDOiOOjDofcfTzV1HBDXUYRXFQRMSdvdEGWbqbfRFBGhoaml6h93153W+9W9X/fM+J&#10;kxmZlVlV996q+269l797oyLixImTESdOrJmVNdMThAYNGjRo0GAK0Yp+gwYNGjRoMHVoJrEGDRo0&#10;aDC1aCaxBg0aNGgwtWgmsQYNGjRoMLVoJrEGDRo0aDC1mOl2u72ZmZmwvLwcbrvttrC4uGgJQsM1&#10;aNCgQYMGWwHMSTxQf95550VKMomtrKyE66+/PnQ6nbBjxw6N4+bm5jSTT2hV4ZQG6vgdg9I9XpUP&#10;1OUlDMp5PZzSQBVPikHpHq/KB+ryEgblvB5OaaCKJwU0MChvVT6Q0kfJW0UDVTxlDMuLD8p5U/5B&#10;ecs8dbzlcIphefFBOW/KPyhvmQcfVOVNwynSvGn6sLyD0j1ex7PecEoDdfyOQeker+NZbzilgTp+&#10;x6B0j9fxrDec0kAdv2NQuser8oG6vIRBOa+HUxqo4kkBDQzKW5UPrK6uhr1794ZHPepRkSJy0kns&#10;mmuuCccff3w49dRTY3KDBg0aNGiwNbB///5w8803h0c+8pGRUprErrvuunDSSSeFE044oTAjNmjQ&#10;oEGDBocTzEdLS0vh2muvDY9+9KMjtTSJXX311eHEE08Mp5xyShB6aLWa5z4aNGjQoMHWwIEDB/S2&#10;12Mf+9hIKT2dyGTmExd+swtr0KBBgwZbBcxJs7OzMWZotloNGjRo0GBqUN5cNZNYgwYNGjSYWjST&#10;WIMGDRo0mFo0k1iDBg0aNJhaNJNYgwYNGjSYWjSTWIMGDRo0mFo0k1iDBg0aNJhaNJNYgwYNGjSY&#10;WjSTWIMGDRo0mFo0k1iDBg0aNJhaNJNYgwYNGjSYWjSTWIMGDRo0mFo0k1gDQVfcsril0AurYUVC&#10;OKhCaDBtoM3cDQQtjGsaucH0opnEGkTYQNaVv57+NZha8IO47gZiZMYGDbYsmkmsgcxfmEFHXFtc&#10;S4a0nhpGM7RtdYy03RqAZgJrMP1oJrGjHXEMZNpa1UmsrUbRlh2ZDW/NnmxrgnZZFVd3HAjN05o2&#10;bHDkopnEGuhinAnLJi/bi4UeA+CKJDT3TLYufIJi75zH7JN2Syc5S2nQ4EjDTLfb7fGLzisrK+Ga&#10;a64JJ510kjrAj4+R1uDIRVfGuRtuuzcsyyDH3bATd+0IJx27XRp/UWazVhDrEK5WaM0MXu/cfvvt&#10;4fLLL89+sK7dboedO3eG0047LZx99tljsaNDhw6Fiy++OHz+858Pv/VbvxWphn379oXPfOYzYXFR&#10;yi3g+ieccIL+jPn8/LzS1oLV1dXwsY99LLz3ve8Nv/M7vxO2bxedbCn4JOVLD4npwqMb9h68T/zl&#10;sNpdCgvt3WFhbpc0pel/ZsZ460D7fehDHwrXXXddOOOMM8JjHvOYsHfv3uzn4F/96leHZz3rWeGp&#10;T32qxteDQe04CFdeeWW44YYbYiyEbdu2hfPPP1/LuR586UtfCu9+97vD93zP94QnPvGJkdpgK2P/&#10;/v3hpptuChdccEGkWA9ocBRjVeacT/77F8O73vvp8O73fyb8x+evDgcPyg6sxT0yGdSYvIZMYIDJ&#10;6sQTT9RBThZG4ZGPfKQMnK3w13/91+FHf/RHdYLbKJgIcSy2ymDCZGB9zWteo0Z+5plnhksvvTS8&#10;5CUvCTfeeGPkGgzKfeedd2qY61AfBtryL8luDTAp2QLD0ZIyL3cPhmuuvyJ86aufDld/7fPh5ltu&#10;CMsri1KfltQjMjqIl2i0H/r7iZ/4ifDoRz86vOpVrwpf/OIXY2oIT3rSk9Y9aTgGteMgPOpRj9Ky&#10;vf71rw/nnXeetsvP/dzPqY2NChZbjoc+9KHhc5/7nNj7wUhpMI1oJrGjHKzdl7udsG3X8WFu5wkS&#10;ng0PPriXEV3GNx64H30Hdcopp6jP6v2ss84KT3/608Pv/d7vhac97Wnh137t18Itt9yi6esFOyq/&#10;RhWYyNgxnX766Trg/cqv/IruzP7xH/8xcgwGu4Ovf/3rGmYCRs7WhbRLj4WGtY/NRbIzm1kOswur&#10;obNtJXQWFsPefXvCgQMHMo5B8zF8H/jAB8Lzn//8sLCwoDvo3/3d342phm/91m/dsF6GteMgkG92&#10;djY8/OEP17KwSKF9R7EtbOFNb3pTjIWwe/fusGvXrhhrMK1oJrEGoTvTCYe6rXBgqRfacwvh4OJK&#10;WJRtOwMej3dwaDUKWF1X4ad+6qf0eO/tb3+7rr4//vGP64oacARIfM+ePRoHHDe9//3vD+985zv1&#10;yCcFk8sgpGUgzK7ha1/7WqSEcNddd4WLLroovOtd7wo333xzpIbwiU98Ivzpn/5puOKKK8IXvvAF&#10;pfm12KFxtPiv//qv2XHllgGTkjirdVd2YyuhPctO+mBY7u0NC9tmw15ZlBw8uD8eKcZZrGIyY3Jh&#10;8nrd616X1fPkk08O3/AN36Bhdj6f/exnsx3UHXfcobtd2ovJ76Mf/ajSU3z1q18N73vf+7SdaeMH&#10;H3xQ6VXt+JWvfCW85S1vUZnovAplG2M3BXzxQRk/9alPhXe84x3aZhwLA45EX/GKV+g1sLf7779f&#10;6V4O6NjbPffco/EG04NmEjvKwS2vlkww7fZ2GQA6sspth47QDh04FFYXl2Rw7KnbCNgdnXPOOeHL&#10;X/6yrqD/+Z//WQcSwK6NI6t0ovmlX/olPcr7ju/4Dr0f5ZPKWnH33XeHq666KjzjGc/QOAMXx0+s&#10;4B/xiEeEl770pTq4AeLHHnusHouWj8soL7sU7o/9wz/8Q6RuLVgLtfUe5soyD+Sshtm5dti2bV5P&#10;gw/IJLayyhfa68FC42d+5mf0ntiLX/zibFLiWBEwgbEz434ZiwEmu7//+79X/XBP8o//+I/Dv/3b&#10;vykvQM6b3/zm8J//83/WdvixH/sxnaS4/14GCwsWNs973vN08sEmRgGLj2OOOSa7Z8fRIvfOkHPJ&#10;JZdo+UCn09H7XkzSHEWm9ziZ9KjTtddeG175yldGaoNpQTOJHeXotFnFr4be8kxo99phtj0Ttm2f&#10;lYmsFZYW/aH74up3PTjuuOOyew/HH3+8+mDHjh06CKVgwmNyg87xka+yRwW7N3Z9f/EXf6H3dhiQ&#10;Aav7b/u2b9MjJAYyysNEB9hxcEzF5OkPNjm+7/u+Twfi5z73uX07w8OO2DTmSUu1ZmV3MSfxWZnM&#10;7Eh41y4G7J7urrKdDJ67BNTxT/7kT3SQ56GLl73sZdmuhXuOfpSIvp75zGeqzl70oheFF7zgBXq/&#10;jAnEwc6VCZBrPvvZz9aFwA//8A/rhJKCSe2tb32r7gT//d//XducCdCOQfvBzu8973mPti9lYwfN&#10;0SBgIfLN3/zNWq6HPexhme3wEAh2Nzc3Fx7ykIcUHvZ5ylOeEr7/+79fbYUdme/eGkwHmknsKAcr&#10;eFxrxo6iOjKrbdu+I8xu2xFandlgw+DGcdttt+l9slHw8z//83p/ihX+8vKyHhGtBY973OPCD/3Q&#10;D4Xf/M3fDD/4gz+oOwzA04rE2R0wSHKUNIpsBj7AwLe0tKThrYmuNCb1kZlJFiStbkfLPD+/oK7V&#10;6tQe06VAf+xofuEXfkF3UL/9278dU0Ry6bjWdQNYqKTHrUx45Afcr7Sy9D8pim0waX7jN36j3kfl&#10;PhfHyUw8VWA3xcKCnfTLX/5ynawctC/HnEyK7BbX2r4Am2swPWgmsaMcNuT1ZA2/IsYgThbJc9tk&#10;J7awLXRmFzTVuNYPVsMcF377t397pDDWVstkVc5xIseOPGDgK+xx4NZbbw2//uu/Hp7znOfoY9XD&#10;7q+VUb4fc3gh+pthx4DvLcSnRLoygfVmxZ8Ns525sDC/TQZ+ac92Z+CgzgTH5A7QDbsT2oKnE31y&#10;Kk9ig8DR5H333af3p5hUmAyZgMpg10TbsMMiHUd4PZPJX/7lX6osdnzs6NeCrdW+DUZFM4kd5dB1&#10;+epimOkuhZneIenIMpFJX251WupmdBIbrXNXHcNwXPcHf/AHepzkkxhHPv4gB6twjo18wGIA4kiK&#10;1TUT2gMPPKBpfhTJQDtoN0Fa3XEQj1MDvz68qWyOubi34/fJ/DrpwL/1jpooo5WPtpqhS8skFlZl&#10;d4GTMINzpy0T2mynYuLO8wO+N5Xes+JI99RTT812Kan+4StPip4GuD/GQoTd0c/+7M/qsZ0jlYN8&#10;dsncB6NdcBdeeGFhl+cgz6A24AGTc889V8M8pFHVviBt43IdmuPE6UL7Fa94xSsxchrz3nvv1XsU&#10;OEezOjmysdJbDffcuzfMyip9YaEVzn7oceGk446xNb00PY5hb5gV8P0bbtpzg5yJiy+l8h0rHg5g&#10;1/PjP/7jkdPuT3A/gxU+AxVHThzTcf+E+yE8QMCTYj7RIYeb8gykPFXIE4Tc0+K7YA4GJwbgT37y&#10;kzpoMQmW722xq2NXwI18BnMeJODRbI6wkM2EygMGHIMh+1/+5V/02gyw3CvjPgz3THiIYL2PiI8X&#10;2kqZ43N5ZSksLS4x84b52flw4nFnyuDNUSJHqtaSeZf2CcfyM5ijn8suu0x1T/twrMexIvfAqDtH&#10;vIwVTBS0xfXXX6/fCWTnhO74nt3jH/94XSjQFq997WvVLmjPD37wgzopIittR54wRAa0v/u7v9On&#10;E7GXcvtxfcpHmyGfNipPdCx6/uZv/kbbkvbG/vhCNLzYHeXANrm/R/24b8fkBs+HP/xhXehw74yv&#10;aDTYemBRQhunttG8seMoB8PYPlmoLmyzMLfcefNDe6alD3UwUJoFjNcOfCXMQxZMeuUBi90Z90kY&#10;MHHlhwHWC+yclTaTFkdkvsNw0Ek43tr6YALzScgmJ/QkrScTFj67qZWw0u1IW85LP6Y1baLK+zR8&#10;yMmXKbwRAb2zI0YeE7rfU1wr+P7W937v96q+WVgw+LztbW8r3GNLQdtwP8u/C7ZeuO2AchtzjXHZ&#10;UoPNR/PGjgZ9aMlAtk3Gi46MZe1VhjQmMHv5rzv/HCeYvPyLpuUJDPggxI5pnIMOsnxQK09gYDom&#10;MOBtkk9A6KrVovzsTuZDtzcfOjypqG9cMZ785IyAO58M7WlRJjm+ZsAOab0TGEfCPJxDfnayyMOx&#10;46oDbQPPRtvAbQeU27iZwI48NDuxoxo8ebgSZvQhAIm2JdY7KG3ekSFvLrR0wJOZTW2gWe9sPdBA&#10;sX9KkAlqdVXaVHbSTGhtvvCXfVXdJjJ4rEvT4OlObH2TVR3YAXFkzPcBOfrjCJGvTfDUaNXioUGD&#10;UVC1E2smsaMajHw8UDEbuuK1ZpnUFkNPJ7FZmdzgkYFOTaCZxLYstJ0iaCuP07zxVwh6Pe6FteIE&#10;BnwCwx//JJZieo5oG2x1NMeJDUqQEW1mTtxMaM0RZpDbJkYhE1hMtpf/NmaypaHtFB3wsDSbTVxt&#10;3ZkV16M+cXG8NrkJDDQTWINJohmdGjQ4qlGY2Ro0mDo0k1iDBg0aNJhaNJNYgwYNGjSYWjSTWIMG&#10;DRo0mFo0k1iDBg0aNJhaNJNYgwYNGjSYWjSTWIMGDRo0mFo0k1iDBg0aNJhaNJNYgwYNGjSYWjST&#10;WIMGDRo0mFo0k1iDBg0aNJhaNJNYgwYNGjSYWkzlJMbb9RsMh/1IYoMU2I7bT2pHjU31o9FJg3Fg&#10;0nY0tTuxpoMNh09i6KrRVw7XRaOTeqQLoMZ+GqwHm9XPttQkxk+if/CDH4yx4UA5/FZRg2rwK7bo&#10;iAGpGYQM/D4ejp/M5+dJ0A0OGjpq9JQDnbhu0kmtQQ63maaP5Uhthd+ppJ9NEltmEvv85z8ffuM3&#10;fiN87GMfi5R6pAPOgw8+GKkNqvDAAw/EUAMH9gPobOjHBx+3qQYyMMjAw0Tv/ct11iAHtuL9C/00&#10;OirC7WfSC6AtM4k98YlPDM9+9rNjbDhQDEras2eP+g2KoIOxS73zzjs1zqA0+gB95A7krAxBu90O&#10;S0tL4Z577sn0gj+6jo58LC4uhvvuu0/72qRX09MIxp27775bfV9YN8gXPPQ1xmfvc5PClrJMjr9G&#10;BbwM0hgQA1IZssGPbphhsUpwBy85Rs+9VeErQ3TjRuV+EbIAWDUjY7DqrnI8K/Gu+F2pvS6iWCSs&#10;apCQ6URivUPiR35j3PLwI1bAwIx+fIAmXGVLwO0hd1bj1KliCFQaDcTKhC0LdLEZx0HTCvSSLqDz&#10;/jVaO7tFmLOxpmBPUw76GmPKpCf3GblID+VjrNdcc0046aST1AEuXj3wTQZvectbwpVXXhl+53d+&#10;J1L6QZlQDOXCgG6++eZw+umnx9QcvRmGGleeDOj8gm2PzgjNOmWrZyOOcpGc+bKq0hSNhrYmTB/Q&#10;00033RQe8pCHqEExKPUZFJNWeyHMzMrgLmrhh+RnhAUHp3KLErrifAJDH6uHDoXOzHLoSp5V1atM&#10;BqqtrQ1sBl0wAO3duzfcdddd4WEPe5imuU1VDdo2yKR06prXl1Bn1TSm9iOsPSGadZlFuU7lQnxu&#10;aaCLQ9LGt912W3joQx8aZmdn1Z4a5PD+de6552q/wnZ0edOeCS06hhiBjjy0u9qCjEkyLmW2QwI0&#10;nbIiTWwMOyOpNaVTmY/P+HfccYf2r3EthPbv3686v+CCCyJFtCYXmqpJzIGCKB9l3rZtm+7K0rLG&#10;qSnCwjqRaTjyiWXJXqWCU5M0jCFJc0ho8/QwDrghHThwIJxwwgnqVxtSKyy35sLXb70v7Du4ItoQ&#10;nXRX5ZOu1QorM7I76a1o7VclTLec7S2Hs07dHY7btRCWVxaFLlTpdS3tlFsfTObYCz5HZgzQ6MYH&#10;or7dmFSrRV+Q2hvw3ZaAGYsNUKJ79BDth88ZyRvQETxQp8CU0MP8/Hw4ePCg6gNb2syxYFqAHe3Y&#10;sUMHV2yoNdcJq9J/tKcwvkhzt7TdBTMyyQlBwwpC4lStMBFwG0vD0wXvQ9gLennsYx87Nts5IiYx&#10;yuQDNP4NN9wQzjzzzDA3N6dp9YirmjjQqO30dN9hcUGWW0iELYXQILlbFxjT7bffHk499VTtYBhW&#10;n44wtNWZ8K+XfiHccPuDUtVOmO2ggFWZnLqy+5JpXjplS1aVPSYxoS2EpfD93/mMcOZpC7qRm8lO&#10;gbf+yhGb8SNFOgT3xM4666zM1t22UhCbkYncLcJAmEEmWooMQLr4VrrQ4oQePUE6iWXELQv0wQDN&#10;TvW0005rdmIVQB+Mmeedd55NYNhPy5a8WIYtfGhub29p/ULbl8NuXxbuBTqW06YL9CEWiDxxfvbZ&#10;Z9csoNeOqkls6qZ6lKMGI44b83Q2VozQPW1GDEk4xKj0U//YcZmh4eATWW0ZsGSZZI6b17hVSeA+&#10;AI6jJQY3yROvqfL9OklZUpfSy+GqvFW0cryc5rS6vDh0gyExeTFwA0/L+KWrLEiSrGUkvhDa88eG&#10;MHdsmJk9JoTZnRLeHnri92Z3hd78DonvkHluPuw9eEj7F7oTMeYqyoCrK2NKL6el6eVwGq/iqePF&#10;oQcmd2iEWbz5BIZDV8W84sSeQlsWPAUnSmtLpYVffZn41e4g4ZNP9W2yESFe5LEyKT27TnU4dU4v&#10;pw/LOyjd42UeX0mzEyvbThV/OZzSyvFyWplWl7eOZ73hlFaOl9PKNA+zeEY/uBa2o+OLpYunTjqZ&#10;NX5L9DgzJzSxH8mrcXEz6uYkjXTJi/zsOvn10+uWw1W0crrHq/KV6eVwVd4qmsdx6ASf/jZJoN4t&#10;A1Y2o6z2UAwDD0rCd0BXX/6ULK5LQMisgGU40SMyOyDEZ2Ukg5g6tvo8vLAiZViSzCh+WeRwTInU&#10;HNl1ygkRKb0crspbRQNVPCmg1eUF0NKdRcpjYZS0qvfB5mQgRis9mcy6K7SD1J/BnfuGMvDKZi2s&#10;SNhOPHphVXUkQVkIdHuEha+iDKDq+iCll9NAShuU11FFA2kce2GABnQ4UE5PYUkz4Zpb7g1X33JP&#10;+MqNd4Wrbr5HwneHr950lzj86IR+5Y13hKtuuiMcWLLJkbz8KcTzS3HN9Lp14RROL6cPyzso3eNV&#10;PPjlPuao4gdp3hR1/I5B6R6v41lvOKWBOn5HmYZe+uwlcx6S/gRLS2yO/PLP6YasesRxeI8t4hj8&#10;WThob5T+ZfnLxVhLGcvpHq/KB+ryEq7KW0UDxNELPhOY97NJYctMYtdff3247LLLwte+9rXwuc99&#10;LlLXD/S6siIKbMvQrMaGYnEtMaKO0MThiwF1OSrzdMnYkZW2NwsroWmFG9JAxEUDkxWT2IxM6DMy&#10;kRPmGHG2x1Gi9MIZmfa1w8LfDasyuStk4rcJf/jiY6uhanCuw39ccVt496VfDO/70JfDez/0lXDR&#10;xVeE91z6lfCeS64M777kK+HdF0O/PPzrJZ8NH/nY58Jd9z4oOzIGJ/TPBC/Xw6m0BkcqaG1GDBxh&#10;HtJgt3WH2MPt9z0Ybrtvf7jxrgfDLfftDTeLu+W+feGWe/eHm+7aF267Z1+48/694dZ7HpBF0PT1&#10;J8da+tU4sKXuiY0KVxLHiTfeeGM4//zz+8rpOxCOyZZlMpubn9UBxJ2DXJ6z6Pvezf6mEejn61//&#10;uuqH1VBle/JEney03nHx5eFrd+4LvfaCrQtl8tKdmYS5F6YTvWSdbXXDXO9A+MbHnx2e+JizJHVF&#10;prAV6apM/OTc2sAufGXIUStPt/J0GTB7ydNTvO1DN4Wrrr0p7NyxQ3dyaoMscMRn8YNWDy7tDXOt&#10;lbB7Wyt889MfHc576HFCR4MMSIRM7rRYE/q55ZZbxnpP40gB7Y+tsOjGfgr6Udug3RlFWvoFlH9+&#10;7yfCjbfeH9pzx4QVGZPabU55xBK6svMS8+hwOiB9rrd6KMzOdcO3f9szwiPPOEZlTBt8fGYXxvhz&#10;zjnnZKcfG8URcU8M+EBc9lPofS4xpGWZnGdlArvn/gfCvXv2izso7lC4Z89iuPf+ZXErkrYkPvFD&#10;4cG9S+Geew+ExWUmsFboco42xUh1U6UnIerj8zyFuMyxIUeFLX+KCvNo6+PCbWEyvyMTnOhFNmL6&#10;DQXZzc7IrnZaTKlSBwnq0ldWD8pCaEYGGAavQzJoyeS9clA66qK4A2Fp+WCY336sDFLHymTGQxHY&#10;T4T2aevY04RhumpQAW1m1xu3LGJobnvoLBwbep0dYWbhGL3HHGaJS7gjfvtYmey2h/bCbgnvDAeX&#10;t/6CcBg2y36O0OUVq2O94xXmeHxaKB/5xOfDm//5o+Gt7/638LZ3fzq8/aJPhrep+0R42798Krxd&#10;3Fsv+rfwt2//cPjni/8t3HrnXjXF9rR+SWwN4DCQvQRVbcnqkEnKOqLtHtQUmdQksCo+HXOZe2aC&#10;nu544dkcgz1c4IsYsyhI7IpHqLnPwVE11aavtjtd2fkekoltVTa29vCIwXZhdt8DTKk9UWwfkTNQ&#10;xxWZsA+KPrqWLLuJKtfLwjzxKp7zErPVkMK0A73vYtMDqQT9hhpgN7rEm5mTWs1JbDZ0WjwAIotB&#10;ibcllU1cT2xrRQyJO9Tt9pyoYFFFNRiOI3QSY9iwgZUn5hhCVsOC7DSODYud48Ny57iw0t4t8V1h&#10;qX1MWG7jS5qm75bwDjEqMSQ1QzrUkQsGDfTD8WFbqtuRCawlu64ZncgMPdmdMYHxPajuzIp+D2pZ&#10;Bi/ysliwIzMbfo5UtDk6lF15T3ajs51tUlsZnmQg0iMhtbVW6HDfUHSD5laW4z1DtSFGKYtNLbSJ&#10;bWLhU3vGqtjCKg8+sVycCUurQkVPzOolp6vy6BY54pfFjwplsmdFkOmHAH0uI0wXYrFtGra6SK1D&#10;d2VGdvMysUm9e8uHtM6tVayIR8yWxbSE1pkRsnALz+rSXsQU4Md0DYrIR6opgjdm2S8CWk7HkIjj&#10;81g5Ay99Cmjf8jSehRZ5S4ushCLDFCPVzaBOkKUkLB40P09AX10ZsJaXq+8fbWUM0gGoS4dMCunG&#10;UyMnpuvORPlS1OTZoijoQiZoWelokE8cuwmeqOu07SsuC212H9xJxc+d7E0TJzt+6WMd7EZfA6O9&#10;DrFRO8Snv99VQccZ+eDkAvtQO5EJS+3EKi9rAOoudBYEU46C/UwQUzmJ+Vlr2e9Hia46lQ81pP48&#10;JPMdD9aVi0tHxiSW1rNST2VSbZVJMMcfx2VLS3zTWUxoc2x1LKi3FUNdOh3SOyX2UQcdj2SVrYOT&#10;7jZSDL72VkNBF7LbwsX9k8K+z8QxWTt8/NNXhos+9Pnw3o9fKe4r6t7n/sdy915xH/z4F8I99++T&#10;7W0bIVFaLteGpakcmjJUt7SNO0xU6mdOUtTZyRE2xL18taVoc9MI6rMZmEpLyQaTkt+PnE6Io6/B&#10;YHcWjYgB2khTjVQ3lXoauX4wMnyLL7bJSnJFOpqm1Op/62FYWQel0ye1/vzXsJGuq2xdYZftbfC1&#10;txrKuiCWTuA89QsLtwZvu/PecM3X7gpXXX93+Op196i78vroX3d35r567Z3hazfcHh7Ya98zVGMq&#10;6yU5yp5WlGqkwH6orUxb+vULTjFasnvNv4ohKXqyIVoW+zEZVZKmA5s1LkyltfgMX/b7kdNh8cc8&#10;US55+EuhcuQfA/K8wye+rY1UN1V6ilXOUGl40CCLQwZRdhm8IBbYEch0oEoHKerSoeP0bQy6kja6&#10;DkQSYXB3nna7E5aWl/UhD8lpjIrp0RMo68ImMJzVhMfC8ekhrdltoTO3K8x0dupj5LiZ9k5h2iFp&#10;u9RBawlPZ3a7HkUrsB0G7ulSzVCUq8Ntilb8wnOmR2HSUSjquS160HtmkrSyuqpHiqR5nyy3x1bH&#10;ZpV3+pc8IwPj8S44AMIAj97TEH/aDGcz4BrJn8A7GnRklqOf2IhFFUlQgckwGDEQHTng4RXbMdDa&#10;fl/ZwXcJeRG0PtbCESHhGNe7zUlat9fW70op1HRkR6eRCI4uj1BodfsMJvE1zXZi1r88sUEdpnIS&#10;85VJ2e9HSo9h4YW/Lg90Ji6Oyo60m6tVda7WwhDEfsULYh11+txqGFbOunTofHEev+yADu0S1HFI&#10;fAag/AlFx+BrbzV43QzULD7xq3FJS04p7MW29B04LexTmG3USdPpTIIt2anGiQsCD43oV4Itn7np&#10;RrkGqFLtJYtjO7mfw2yKhz2msX+l2KwyT+Uk5rujst+PIl0NJobrAAfimMR0JcSqcoqR6qZKT3Wa&#10;GwzJJYrUThYVOi2drN5WDHXpVj8bYFKXAttxCkeJyysMQqm89Wn7cKGsC2LmpJbxO18cJhqNL8jz&#10;7KE4maz4qgHPKc7oBNXN4+SVDMsyienPr+nkZzwmS/wod5qRay4PKQp2E/3EjggRhYcjaUA7lG1t&#10;GjCsr40L0z1CrwOuVrUJXxkmaLF2lDRdSes9jaMEqgjvKFXGpwoTD5MxvtUuT1DZwx3T/I7JUWAD&#10;iwVcS3UDC/T0wZccKsCC0wgpulkGduAPI1gfslpxfxBqnLDEJBjHbAIzx+0vHlkw2yGPfKhNIS8u&#10;A9SWjgR7ooKmGasZNc//7F9DajPow23KjhPL9tOgClNpKVlDl/x+JHSCwuc/bUDHA3QyPeZQx035&#10;thoQIg8d5DH76e5MqW6q9GRdyEJFoCHqjoIkTRXGipDBhhvU6GhZVoumo81adW0U9bZiGGRL3Jwn&#10;3R/2KdcZu+JeGAsg+Ow4yAcncxxJTguqdeHHgGIb/HRI3DH1uu3Q6m1XWpyuRD88gec/NdJWX/Ot&#10;8uTmkvCQVxaNq0JPJsU8PIWg2OLQEVOWhfjshZWu7D7Rn+gVOzFnYaWJ3RAmP4/Y61dYphjV9jN+&#10;TOUIzeDhzuP9iNbk0GgpLsC4ULaZmxiShHnMFeOyG6vTi1RHoEpPTlKvlOxRfAvrnR/9JJ8a6SYZ&#10;6rgwXB/9tH5U86AP8usX5gU6IPU4XtOo+qPJ3xoYWlaSk7plkVqYrSCXn/rxp4Cn6enWtcB6i0Pq&#10;7tHM9/4UIQHtWwQljZ28TwTTaDebVeap3WYMn+VL6RXsOnm5nBjG8cg0E1h6Y3UaMVxHOZSzRmX4&#10;Fs4ZEM0gbRN9Tp8mrEU/o8Dl0XkJMwixotZRKV5qmgajtWMUfQqP9i/e+GI7VdVPAaPIOQIwxP54&#10;MEh/12/KMO5+NQxTOYm5ksp+P0r0EXSLLHZiqzL49N/TmD6kuqnU0wg6SeHsjMV2HGJHIdOCYWUd&#10;rS4VPKIP3tShK+kZ7quyk5dJPtqQ5uhN1wQ2ki4iy2gmQP1tp8HRmS6ARss4paipW0IucEiE0yBU&#10;gu6Z5NM2GM02tw42q7xTe5xY5fcjoRMUx/0Mv+elI3ECj6H8zuxsWOHG6hSuhFKkuqnSU9nM+jkE&#10;MEWDJJ2OhiwcA9E0PdRRbyuGYemGGh4hk5/VM7+IvLzMfZ8canIWnAqMpAth0XoJL5O49i+xldT5&#10;jl2PEDUdc+rZl+WxnVRJRxRy/aW6JEjcnBE0zL168TmO5t48epvm+2JpnSeJqT1OHK6g6nTtQDHc&#10;z2EUOpjepOcG9BRPYmsxoowzyVKZO8o02TaJTSsm0ckQyf1UXiWEbrAlpx95g7XZgFeLxY1PUFXO&#10;vmcnjFHt2XG90IpNUYgcMZBpKgZy3/4Iii8B71d8cn/e+5elx3xbHJtdzqk9TnTn8X5Aq6PXwWRq&#10;I4iPAU3zWxdSHYE6Pa1HU+iIHS2rxWnCMH1U66iMCp5I8hTTqn1VI8OMU6cDw3VBepGnvBMrIBnb&#10;VrEd1Y3xFFlL+aYWeT1UH1ldo35EB1k4ceTjMz2qz9O2PtIybwaOnuPEDHW8OVwe98Ts/XfTi1Q3&#10;9XpaK2xVqK/mkoFoWjoXGKaD0XRUwZOQPIhe/J5YjiNHV1bTYTw5nFP3GaIbXSAyUEf6kYd+3Whf&#10;GVRhkmO69a18Ihtf/90cbFZ5p/Y4cdLAbPQsf8rviY0fPLwQv98jSrLfzIq9rgB4cJ6OK8dTd+Qg&#10;rY3pJ0cpenRCxjZdAOkEZgqZruF57aDdB7U9E5VNVsZEGNvhPmODwTh6JrFoH6wObIVgRlPsPNxU&#10;5V4Yr88hKsP1EfD+xEFQfcQw0H7UB8wEJ7qY4Red7Sm8dns+HNh/SDLZhMWQRJ9DxIOHbgu3PXB5&#10;uH3vF8Mde78Sbt93hYS/FO588Kvif1VoV4p/hfhXhBvv+UI4sHi3deItqm7eQI6ueEM9b2/n5rvb&#10;kunQbAc3O8uPRRp9ecl+ckSCygPtiIG2O/UyO7JBeDjgQ09Lohvui1lf06TpR0EFVMqG2BZf/J7h&#10;JQtmR2W4vfBwhz7YIT6dkVeXHVE2MwEcPZNYRG4PFtDVTuIUMIkz2pE9iY2GtBN5L9UhOazIJK96&#10;UrotCti93rvnzvD1G74avnbjVeG6G/G/Gq6/WdwNXwzX3XBFuPaGL4n/pfC1W74Sbr3junDPA7eG&#10;1VXe/rHVkde/AEwm/mkoGhr3frIsDRSqJRnQ2YnpG0xEVd71jjxYxbSH6FcszC5yfwDEhtKHgxpU&#10;4+iaxNRu4jBTY0MYjK+KuPGqN+YbG6oFX8i0hxd4+kx80Ss/PY9625227ErEid+R3clsZ0b81TA7&#10;h+tKWld2NisSJu8hWYXKrmWKLNLtxJ0RzXPoPTFdDEmkxuaOOoge2G1gN6qfo0YvGEG0hWGINrW8&#10;vKKTfWZfDfowlZOYr0zKfj8SuthAZgbRIFgN8n0MjjbUb5s6fFDyc3vfrTnqr7f1MKzco1WlzCRx&#10;9Ck64uEXvk+HRtN+1pmdEX3KgqDVU7/V6oovnRHH285nCMvkFSSvhFd0F8aud6QCrRvD2m7dbUs2&#10;dMIf9iN/yGInlsucbN3GjXXrogapNI7W7MGpo2MSQ5fuRrUD+hMvAfZ2GHd7TBqbVd6pnMR8VVL2&#10;+5HSGVz4MmGMSpzVIK+YYhJDhp1Z53kI09HIM62GlOqmSk8VpApU5MNJ5uxIKPLYczDxZ0j4uQ4J&#10;629F6b00GdBXGdzRo7iu5OlyDzKExUN8GZZ4/7XGiXpbMdSn5+2utRU251SfuBDNPpi8sTdW0rw6&#10;yI6kOU6qk74VMUxXa0WmL/QUfdfNkY5Mk6rTer1iP5iQcsl4lNrPuNtj0tis8h49OzEBk5ZTXL9F&#10;Dht8zJB6ujtbXJQdgjDVX2NrIy13VR1Gq1Y1kw9G9n0fCKJjXkCOHjMD1sc95Dr2uLCaXG9WXEfi&#10;ndDpzAttTlbk8EMnz+QwrB3r0ot0wlJeqaPWE1/+WAxxPxBe6DgeXuBRctjIN+HqjRXDdLVWuDQW&#10;jhzV6y9GcI1pUsp6Ee3Be0WKtPquc7efxcWlqZ3ox20/dThqdmJ1HGVgMG5ANILeWJU/BihH/fW2&#10;HtKyVpV7tKqUmYgbjd2r/fijDNyZzVoaA7o67n2I086YXZAOzUqcMDf5Z8LqMumaODEMa7vR2raG&#10;R+rfN0yJDekTrkK2lM3p2OPAuO3cpdGv6E/YAycdU6SSiSDVcpXGN2syGDfGbT91mMpJbKIQg9Hh&#10;VRoA49HtvAxCHt+shtlaKHaiVAXcR2S1aByekJuVdUDbgbAj41jRnEx8+GFVBjSOJJdkMpRd7xFm&#10;kdxP5eEXxdFoOhXAFnwS01dPCeGo7FZDwFiDjuzBqQZ1mPiQcc0114S3vvWt4TOf+UykVOP2228P&#10;F110UXjzm98c7r333kgdH2yQHT6OMOjQofTIQ/50BxEfs5+2FZFPvGtDFX+qNcJ5XH+2xlfTsisz&#10;SLre/+FeI9+L4Rd/WRiQ5pOYdEy9T8Zkxtu6l2TXttUfsfd6m45yLUSUCLrgYRJjEIpqnTITGgl9&#10;eqiBVx2bZPHjO7EjUSc5ytqR+ECFxUTrLKqraRx3NhMTncQ++tGPhne9613hBS94Qbj++ut1kqrC&#10;DTfcEP78z/88POc5zwlPfepTw8/93M/VTmQ0qH5BUhSlnUFWdJWNLOl6VOEDDp1GfHVRx/257EuG&#10;TGQ2mdljwIcOHorpdv1pAOVkkOBt6oSpR1XZC6s8qW+nw32pqjqitOgknV/sBbrTWIkPd/TsLR5o&#10;mScQo7YhCF1MTX+GPvqJ63VboTM7J+1qvJMGegHe2cp6Ie4OXk1Vu5B8QpMpWY9O7QXR5lZ5klUc&#10;Cx/NS74o4+CBA2SL9la81lYEZXafe3og/9J/Un7qJHXWw2Th5R5XGS4LVdtRq+lmZXlFbdPsEl0p&#10;G6ke2HKgLu48Ttv7WKR0q6JC9lHyaXprCb0tTkch7CipYBaSgNqQOLVRkcfTiQcPHowMkPJ8WxU2&#10;7lo/q7KJcYNRZSKgIq997WvD85//fDXW5z73ueFNb3pTOCAdugzoT3rSk5Tv3HPPDU9+8pPD3/7t&#10;38bUIjCY2VkZaAUoKTOeSkiaGA4ms7zMyt+ooD6HGQrX6bQ72gi+E9PBqmYy2Gqg/PqggZSXMPXA&#10;L0Pp4vN6m5WV5fjIcz+fKc/p9lYB5Lfbs+JkopQ8PGqfq0Z4Z2JnlX8bwDA3XJQldN6EwQ5ueYnF&#10;Qt5ZJwVvQ0A7ug05iAN0pTrElzj1VZr8MQjrEXPM5rkRozUjn+qmrTaNPuVf0/xzK4PyoxPqsLCw&#10;oH6lzatOZAEiQdJtwqurn+nAleWLKwZos1Gjb2X9uE2kzu0FUA+//1mG9i36h/yhzxSqFtEFf8h0&#10;22GcY1Hp9sq1SN/qoG1T/aQ6mgQmNondcsstYc+ePeGcc87R+M6dO8OOHTvCZz/7WY2nuOqqq8IJ&#10;J5wQYyGcf/754Qtf+EKMVQPF0Ng0tHeygpM/DEBUqUaCUQhpJMCvLg5c3gg0jg5Kgr7rbTHn8FWR&#10;o8AjTo3MUvTnQyRFY6Cuu8Dhj/7qqlo6KOFZ0Y191U5yambXfo0k0S2ySKWD69stBFa0vJzjdD44&#10;gKoJHlsi7PwOwloT7EFXyxKPvO4MMR7T0D8LA0ShC2gueys7r48OzNIufHFd04SmjjbSr1ZY+6E3&#10;HvIZCmHWn6oReS36JCTJp/KidAtzjbw8W9EB99GX2RFEJZkX0+fiOAU8jzEX4bYDr9unX29abMeB&#10;3VAPHXsniIlNYhwRHnfccdmgD4499li991UGk9t1110XYzbh3H///TFWBErSgZeOJXw0tB95mBIJ&#10;WOezDij8Qpqbmy0ouA5qKOIzoC4vLctgvaIDdrpF9sYa5MCg+FrcevK6jubn51UPfFUAvyBLwl5f&#10;dGmDe96x7MrVYPflnRIdcTwEPwvRld6SpplsqPZZBcoIH9dlVb58iDLG8okDWXnX6Mp5Pe5tCNAP&#10;cZ1sos0U+GPJqSM06qXfJ9TBytIc7NqAy8NRN3x2mvj++3SFa8RwVXwtblDeQWllBygr/Yry8/Sp&#10;HRfnMlQtUl3qw3EidbbByvIPAotD++qK8R44aKczBdkxPKpL81fF1+Lq8paBbrZt25aND7ldwY9n&#10;YSHreKILbsnDL2OopSQyrQ8ISfhIRx6y/M0mXKNcljSeukFpw1w5bzk+inM94OMmjRm5SM87Gg9h&#10;nHTSSeoABXHlrhVvf/vbw4UXXhje9ra3RUoIP/MzPxOe+MQnhp/+6Z+OFAP3yjhS/P3f//1wzDHH&#10;hNe97nXhzjvvVFodKBuNS5mZBOkUeVml3Fl/ki35/PHhkk99PuxfFYObmQ9t4WslymWobQlvVzKJ&#10;6sNs61B4+JnHhRMWlsLy4oNhbmFH2L17tw5g/Bot1/EBfCtjbm4u3HfffbrL9QGpbFRt6SSthePD&#10;B//ty2HPIdm5thdCj6My0YSZMPsHjFM6k+Rvd7phIRwK552+K5y4Xexm6UDozLbDscftlh2KyEK/&#10;nYPhgcXrw6GVO0JLV/DSGNI0vZnV0EbPRBRcYybMd3aGQw/IxLB0TDjjtEeGQyITrkkAHbhdM6g8&#10;+OCDYfv27UrzdICeCFP3GSnfJ664O9xx9wNhx7ZdYZU6xF2IVJlPySj83CdcEftZPRguOPfYcOz2&#10;RbGffWGuvSMcd/wpor8lGaR4u8nWtx3ABM9pCovP5SVZxLEDbfGVE1nAdMUxfXVWQ2v78eHST1wX&#10;9h7aLq1W3PkXoPrshh2zq+GMU2bDSTtFkuhj+3ZZ7M4vhG77oFxDbKS7oOz0xa0Gtw+3IcYDTpm8&#10;f7UpsixyFjmSmFkUW1iVie7kcMmnrw73HJqTiX42rC4f0AdbWqvzog+xsBmZBKVj9Hqy0JbF0sLM&#10;gfCIc44Jx87JRNZdFjudy06qfCG6lUEZ6Vvevx71qEeNbbzcv39/uOmmm8IFF1wQKXS9CU1il156&#10;qd4Te8973hMpIbz4xS/Whzde+MIXRkqOT3/60+HLX/5yePjDH64TIPfFfvInfzKm9oOyMXHdeOON&#10;eh+N8gPKqwNSSwYVHWdmQ3t+Nrz5ok+Fe/bJFr29Teg9GUxt1QBaDFQS9ElsrrMUHnXWCTJIi8zu&#10;obBj1+5w+ukP0YYgj+vF/TJSejkMynk9nNJAFU8KaKCc18MMxDT4wx72MC07cU/LeFaljnM7wrs+&#10;8B/h1nsWZdLZjgAdvKN0CxcmscXwmHNPEv1IcndJaK1w0iknhV2iJ/janeVw671fDLffdWVozXLv&#10;o34S4+nFsCo8i9vDfDgpnH/O42XRQB52RFY35YzldZTrUUcD5ThhHJ2NY+8zzjgjSy/zCkUm9rlw&#10;4YevCTffcneYn5MJTzUiMmQBYDqioKJb6rXSE/0shcc8/Piwe4fsSCW8MHtMOOXUM8Lc9rbqmzea&#10;cx1Qdd3+MhicXk4flndQusfLPJygMDCjH+yHKurDKjKJycwl/UXsaUXqNycJczvDO9/7hXDb3dKy&#10;NHACl42TiNQ9yCB9KDzyvOPCcQsrYU6s4YQTTgvHn3Si2Adf7F0R6bKQ4k86pVpfTRk3Gk5poI4f&#10;VMVx6Oess87KaIwj4oUVKioTukxZMnHtCm//wGXhhrsOhfbsfOjMyK5N6tdOJrFlGa96wt2SFdI2&#10;WURfcN6x4dRjZ8PK8qIuRs8++2yVn04G5TKBlFZO93hVPlCXlzAo5/VwSgP0K+KUlRO58847L+7S&#10;N46qSWxiS0IuwgVxgIredddd4TGPeYzGy3j6058eXvKSl4QTTzwx3HHHHeEHfuAHYko1UJIrDgVx&#10;AxrH6lH9ufkwJ+HZOdmJCQ8/j4Fy2dYzmOsN2GJ/U0DXRhPZyO3w8lr1O7qywKC4RnadGE5dSi+H&#10;PV7Fk9LK8XKa06ryetjKb/fxcGma+9u275CdEPqx41Z0MwxonQEcI3Xj5HhxXnQ9L8Jm9WEPJi4x&#10;cE0dABEGLw653Gfh6HdeVuZVdSrHq3jqeN1RV/ThHa1KRu4WZFFjR4jw4uz1ZVLaUuXsqwTGw/1F&#10;fEyJez/z82I3sqLetiCTdbxO3XX7y1Ckl9OH5R2U7vEyT2o33L9Su98mZZ7fJk74FmbDtp1iO3Pb&#10;ZPEhdWTQHtLYtC9w/Wibqz5lNz6H/ZhO5hbkWgtSDtH9oDJuNJzSyvFBaWmcPkM9fGxgzJnfJv1K&#10;2htdzYmTrmH3iwkI2MW7LgaBcWcemdFxdFlVhjpaXZmr8pXp5XBV3ioajpMNyopOdByYMCY2ibG6&#10;5YnDyy67TONXXHFFOPPMM3VrCa699tqwb98+DTv27t0b/t//+3/hFa94hR7fjQKfyDCm3MWJSP7d&#10;WFjxKEjHiz2ubExKFx4f4PDhxHenfNm1tq4Dw8rMzoBpi8kr5R0GzvYxUBuo8+uZWm11FiODEVn0&#10;oQCR6cclLnPczuH15HrQfZda5QCTNuXTsHhVfDgqhGz0wuQFL6cE+vogSe3qDrM671ZyDsJWawnL&#10;4MsOma9V6AO72lZ2gGiLnzzfQIhS0KctXDgN4B4iZyDsRpAdXVKerebcXtJFn9qU0ERB+sbQLp/x&#10;yWatK+kAngHQBaLwLnGvTXTMkSX3xEC5HFvRoRN3TpskJjaJgZe//OXhwx/+cHj/+9+v98de+cpX&#10;Zg1J2iWXXKJhdmgXX3xxeOMb3xj+v//v/wuPe9zjlD4MyHJXDVFoVCAK1YElcfTOsnp1YBYHUD6D&#10;HG9ccGPdjEYZF7ysg8vruot+nSoTIM3vCYFVGYSWl/myslwr0uSi/GeoK4F+JwZe+dOHBOKx8KTg&#10;Rx0OdOOdzeNVUD1qxxR7iBNfGd5xXR5X4QlZbE13b8o1goK3CKiHTfISqSo2Cw8BvcUWNINX3a4x&#10;l0nc9MkvIcRDZoikOfMWhtuA25O3vSLWw2G/ZhDThL+yekLU8QxNiO+7O7W9aVBIBHUwm4+LOcba&#10;CWKi0tlNMXE95SlP0d3V6aefHlNCeMMb3hCe97znaZhVxtOe9rTwspe9zM7f1wFt/D7X0oc4NF2c&#10;fefHVjn6hJlSiyAfgAcQ55FqOp7DG2ganA6mFXR33GBW3bDTENBXyjzWG+mAEu5Rd3hglI6pr42y&#10;e6oyHWgafHbk1jEdKz/5JY/9R1jn5AvmZGNi5FF7YNc1f9zOQdg72aA2BTzsQkVsahIHXeqNp3z8&#10;iW/DlE3K1I3H6/l158XFQ5qzxQMg+lM0MZ862gi674aJw4Nvl7I0aOW8k3Eg1QuwNNcTBKVKTW1i&#10;svvSxlsFT9Gs8oHP5Efetn43I15b/lvtvCxb0blufIflNI5HJYJp6BhDWCG2oH2RWsIPzdME0Ij7&#10;ZGVjlY2NyGU3BvxaW90B6oJNpGPnJDDZKTKC+1w0RAp/2g8wufEE1FqAglLXhxKNMVdp4jSsXa+M&#10;KE8GU20I+dcyCuukG2JSSMtdpSetr/hMIJYuDhph92WiYoKyNFGKOP2tsDiw+kDU6/kuihUpE5M+&#10;MqMUvYrwqh/lqmiBdnzhg1PvVUbAk61sxwTvYMDqVkQVTSF0twkdoWSQRRVebnU2ctnuX/7h554S&#10;msjen0iCo3CplI60GNcwDhQyTBzoItVXH6KuaD0bwJNyDwQ6s8HObceybW79NgKzXytvajNmDYZC&#10;baSuHkelGk7zCVG1h1xSiYtOsX92ZCsTPqEYJ1w31Am7KI/948ZkpU8IqdEMRs6XhQb0ySzReTST&#10;DEpiSNM6iY0KOpYPWHq8lzgSdWVoTMrjTYBP0I9SLFU+NR//xT83anes7DmmkyQdBDlaWuUZdqTE&#10;a40To9tOFTyv+FVioInTAUnLHgcuCeaTMa/16oiLdVMGuiE3/dsxThp8sXsqjaM6vscX8ypta2DU&#10;ojhf2qy+eNL3Szq2UN3WC6tCTUVKZKIFu4xBaD7JT9Mk5thYXxsdUzmJ+eBW9vuR06s4yOaDs7sy&#10;oNEYfmO1/lpbE2l5B5WdNJw9XWeTjT45xmSjNCYc4Ym8DijEihO9Dd6aFuXWOa6FfiUm4bZ2Vv9C&#10;MOnjxjCZo11zCE+sG6K0juL4Mnh2H9E9Sff5KHOR5jwZUqZNwrj1n0lTxcSwwI6RaXOsIN+xTDOs&#10;eqPpDy5XdRoGHLPSt+gX04Zx208dpnISGyeGdRgaQtaKakiAAXezVhibizjwyqTCo8CsAN0xgSkH&#10;RlkyTHQD0E++24hw9uir/Oyeijn5yPTJhMZglg32EVtH31RmAGIynlWNOpqvD4O4DSkD/+xcl8Ux&#10;QJHGQM5iSeLKI7QZoXH+LXHPl6VNKawKfDrEisq2c5QCS0+tnb5XXCA2KOOon8SKMPPRTiYDDw89&#10;8J0l7tOkA7QOvkcsbFLRiSM6wjYgW73RhT0IEh+Tjmk8pejI+KPv4WIXzflsMrSf8+ddjICO6zvA&#10;ww3KYROs19EWNmVHPTiOtadiTUesotETT15Cxe07eHe4f9/Xw579N4X7xN2//xZzB24UR/zmcO/+&#10;r0na18IDkn7g0H0iiWsw4S2LDH62pqjLaYEvUrzt0RtfrJaWlhrxhV5NPqIgNbUHmGLltI+5j73E&#10;Y1XVCXoQnahupE95H5vG3dhmYCrNhcau8vuR0+s4qpDyqmgZi6Z1JZTqpl5PoD8tyVlKrZYzSH5t&#10;SkywrutHS5NblQ/WwfB0hfBU8kGCri4SlM8GJY5JqWNLdlf3P3BbuPbGL4QvX/fpcM0NX1B3tcS/&#10;euNl4eobLpP458O1X8e/LHz1+svCA/vulpw8mYgEbBEd6UUmhpF0sQak0lQr1IXqCPQRdAtOuFab&#10;A6tDuSZm43ba0dZJja/zqCOcOeGLk50oST1fJE0Txm0/dZjKScw6cr/fj5xex1EGfM6rK6IeK6JW&#10;vFdjq6PNapxxINVNvZ7A4LRiqsRFFuLUl06HTgZ1sjrpPj3qzk5koW/fiQ0u7/owTGZ9utEpLXWt&#10;dPzBoFWB3/JwX0PfFJNNzquhN7Mo09CBMDsvu83Ocphpyyq7LX5HdlidgxI+FMLsQUnjVUUrYXHp&#10;gOzukMur0Xi4g65bV9bxYNz6d2noycPcLwTW5nZv9EiA1SKpS6laei+eCUt8nbQ0TpiTB6MrLToW&#10;0dO2kB63/dSh2YmVAF/Ki2yawiex+mttTaTlHVz2wWnVqamR2s15OymyY5EUlr9CipKs8wJ0vLJi&#10;ndVljFPnw2TVp0NnknJn1AKgw0eaFl1jWjcbhHwSk7pKOl9JmJ2TAYvvSOnqW7j5GgIv2eVXr8XN&#10;SLjdngmLh5ZlEiSTZO/6k4pFHY8b49Q7KEvzAZrr6K8EOD360wyrS15jqanZM3WWP02J9uJqxtcx&#10;RmlG9D4wjZPYuO2nDlM5iXnDlv1+5PQ6jioobyIT+TQIE1n9tbYm0vIOLvvgtHIqsqCZb6m8/DcD&#10;3yHTQOyMGqwyN0lPsqFn/8LzJDCs/erTy/TqDgpXpoaoI34wlHr5j6vS7filazauvKmiK5NZr8db&#10;YXj4Q/hlstL7RvxrPhvks/xcgJcqTxjDdLVWVEsTHcl1tO6xflJdrfs0w+raX+OMIpXUKsYPHfC1&#10;4uJhGAJ4aQL0Y/2i2YlVYSonsUnCDCcfoDEeXSkLuPkMNqtxtjxcDerboJyrhgidjs6Jx6BbZW6i&#10;43gfDF3zYtilJX4F1+//bA1YWWzAtfr2l02/80Z9JNzjaKjdVh+l8JM0K/rVAVKpGy/X3a6TVa8l&#10;i6M2b2aQXVfoqONN962ZOXHsuEQ/3UXRjz21KJeRCW26BrQU6DB3HLe2RQ9dffCFnqcDer96pxpM&#10;0NSL1tc2LOjAnP5QKDYkTJ1ZaXehEUY/7OZZRDtURw0UUzmJeQOW/X7k9FGbHL5UHMYF1ABrr7N1&#10;kZZ5cPkHp/WnopfiSMNAZItFoeu13A2W7lBp8jHJY9thcjd+3Tw/Wovmo3LVeXoMW6yYx6OezsBu&#10;g7zdKwT2dOhkMe42qJLmNC61qk9eWn2nHVavGv0JWVNcv8SxB6UbjXiVFtI2GXf7jBubVb6pnMR8&#10;Yin7/cjpdRxlmOJN+ci17zXZdzVw04ZUN/V6AoPTyqnEEac6spgeA7qKVIuqRstZzl+Ay1HH/aPJ&#10;vW9tsA6Gpw9Hnt80E+OiCzsmMttK2ApQckxLWbA9/TVkDfffc5wExn2NKmlGYzfOS6T9gR71phpe&#10;rxxJWILlKlLnMg2i0xiX3Hl8M2xgI9is8jU7sRKQpbyxAdy4oE/jJJbqpl5PYHBaX6rqJxpp9Hj6&#10;Lnt4IbuW+YOkZ4kiE7FMYNoOA8u7PgyTOc5rqqRoR8i113lp1BJLl1KS08WlydieHycV5EwQ49Z/&#10;lThoqIhrUT9lifY0zbCqphVOwhJMUwB6yGkWUjWIctJ2GHebTBKbVdapnMQmDVYQ/rScryamcQKb&#10;LOyozPRjOmLyMT0xGQltzUZsq0smQr8nhjxvg60Om+rzOlNsLbnogcenu1In22FafTgS9C+ywsxj&#10;1TyOrz9dj9PHrU2X5PAfmLVHsjW45ZEOZNRD45C0yrFuVEYrZJXSLHm2oxCxcVUnpghsgZ246kqQ&#10;6bLB9B4nZsYf4/2AltM9VMWZQuXqn0HtJEYwmmkynFRHoF5PuZ9yJDkL9Bwm39NshxD1w7X0n9S6&#10;/AJ4tJw5Lx13UouGYfqo1pFhQJJBqp6ah9aHPJIRufqF3lK9bLEEp/HY8bWHlWqMEubBIuTb/bBh&#10;hdk4uP4oKHJV57H6eIR/i3g9DShPJvwaGdOEWDv9NEjY/hNfPy2OHiyW6ykB6X5C4fGtCi/bZpVx&#10;andiwyeT6vRhuQw5F9fBvBhsUiOaBoxW1iJPGhuYWxJTG3WDtclHEvXazlAvSTn4IL84l+lHZ5Ps&#10;CGtty/U0PbZDHagFOzF7TN7qhLy8DGW/H+iER/JB9gOLWwDFEteX32HaMGTNK3rQJ1Q9/+Sa/fBB&#10;qlbQjre9eoUUhavA+wC2Yjv5rY3NHiOnchJzJZX9fuT0kdXax8hRkB3tMIhM27FiqpvBxjU4rZzq&#10;HUv9bMDxHZRwe8eLOQdJV87IwABHMdl1TOIocbAOhqcPRzE/Md856Vs79NvgvmPNfYeG8mgG1KDv&#10;lVy2yX3DxRwBG9fFAEiFaFu/Atfiu2Kr2dcQphtWg7QeSViC5RqiaqdlaVFHFrTjw3T8mWj7jAGb&#10;Vb6pPU6s8vtRRx+AJIuKje3ANTCgrW44ZaS6qdcTGJzWlyqETP/8RQbVkb7Xz+A5+/KnkMzcM1J5&#10;/Iub1K53sA6Gpw+E/tqq5zffdCPdTOSa/aAbSYtsdj3PE0N5tAB0wkRomLwdbkgXA4Bcl2whm8z0&#10;O3Mamsx1NxNWg7Qeo9fJOTM/tkN5EtvqmJT9lDG1x4nDFMRbEhTR64lP82tncZp5CezYkKfs6Fyd&#10;dkccP1RonHqcE4+5pgGjGVGRJ40Nyu3ziw5ImWuFxSV7DByGfBKqlwSH8sm/y8BfcjmCSS0cuM5a&#10;MIy911sN/Kw+40ynM5vVhzh5MaVDhw4Kp6+q7UEW08JgwMcv/O7ft0/jdi9tK8DKTn2snYbr1N88&#10;Qh1Mp70wNzdnj9jTUYeLmE5oU8eJOvqqN/fRiyUpoIkFadsTZgLzryGArWMDRay1X20UUzmJWYOb&#10;83g/oOX0MkcWV8OyoAYSxqwpJOCGVH2trYlyeev1lPspR5KzQAepnWqqEiRUWk1b2D4rocl5KmKI&#10;MsBPYtU5TB/VOjIMSIqAITKJx6ulqE/aqU2+8USVFaDREg2QDX3YcaTFJ41BulBUJo9QMFgyneCL&#10;k2txva10r28jMC2kupBwEtWgkzK66IF/85IAQQtMw07M7Wao/YwJUzmJeYOW/X7k9EoOJ2aJEohh&#10;tZ9Erq96puHGaoq0DvV6AoPThqX628i1k4ntuv4856D8mur8uhOzDuAddnC514ZhssZ2La1Pv7y0&#10;Trjy9K7cNUVggHf7G1cxB2GoLjTdWtjrMwqUN4YJkA0tULdpGKRHgdUv1QcVpa6mpypXQE36pI7Z&#10;J4G+Ok0IUzmJTRRxAMbi6ozoyER/xxhkgv26MW4GIe1kUV9DoWx2bZUSZTFgT+uAllRJHwoyHVnc&#10;6iROaZGo8HBKywErX2HQBx/6m+rwoLqow0G+WP/8T6rlC5etUr8xwmwgV5iG5MMpJKlTSvzUPG4/&#10;xomO3DUwNJNYBTLzyIzHDAhM00poLUg7WNpR6lw1YkdLRqE+TiGkNJel18dJPHqF8//Dj7TUNsiU&#10;kQ008kdY41of6Ba3RVBXX/QKfNJn0sbXOEey0NxXZ1ddXWG3Yvo57FhDGbwOOTyiFdMYdddJGnWt&#10;QfY0warFDjyLRER7MVMRx0cRnAZxTx5dmk01AM0kNgBuLDg6mPvQj0RoXWMY5LWUASiGqmCp/Kx8&#10;1JXeoK7OobySZoOaOeBXJi8yoPu7AreCvrMyiK8llTJWAjZxqstYD0AY2CKIASnakjj8amfHa/ZE&#10;oumXrx6s6EQYy3NYYWUYVBKvN6Dts7hkQjeuVoO9ekpDW6F6mw2vs+qlXwFMYizsPM30dzQqqohm&#10;EhsAupsbid8TY1A5kgyHycPrqU7+/Fdl81+XbfXRNGfiW9j0g1szJLtKi8cnXh5NirIPL7wM7tfY&#10;wAhFVS27DZXqptHsUhZQkurE9Lu8vCTx6eu6xZpanaxtcxtip2lp6h1FSO1JdBFDVXaW2U4DxVRO&#10;Yt6IZb8fOb2Sw4lZog3i/chXkL6dd7fVkZZxWHkL9UrCuYs8qg/Lk/sEGGjLk5hdUz8HX15l2CTJ&#10;byrFozUuOkYMk1ef7vQh5YnJ6MhgA5LrCarqUAJVl1JSiQ6/TloiY2V1RXdjGpkwxq57/0zE2uTl&#10;i8QZ/bkZve7kqzdRZHVNUYqmUHuAQdtaCOhFUzSizuzG3DRgs8o5lZOYTyhlvx919BIytnp+v8Yk&#10;BtZJItVNpZ4iiRppB4mPttvbJepdEQxE5vwRcOTG4dujHqyEpedyQP91No5KHSSoT4/0LLmKT2gF&#10;tnxAgqKy1Xbc9SNmLyE+/Sl5+Q6jv7Vj0himq7XCpMlgHOuOfC5hvjnqhw1OO7yuBSRRDXo8+phG&#10;1ExMd70QtJS+sYfEdWHyOqbsm4EjdidmbS4fMaklPipVF8OaLHlzZ/dj+ONt4oRjdqNHx30NTYv5&#10;tjLS8lWVVesgvupFVsOsiHFtcV5fp6Uu5lAHD/dv5FP1dvDgQRl0OyKXX3MWHvnv6a88R/0mjsHZ&#10;9GircfsibL7zHbd+h8mrS+8F7mWJk4nVHsKwchad7CD5Jr0an01g5qw+YlXit8Py0nJ8e71wla6n&#10;MTVQlw/aopeZ0Jmd1ycUu70VcezGinnHjbHrPn6iCbUJjXMdW7CgI65p9/ymG17XArIobehjjjiZ&#10;tNUWog447dHTiNARPUlfazHerEqfhI93uIawJDyrYif6a9/Y4gDXDYfEemWHq1fmNIkXSfPFcokJ&#10;i7pSUceBcdtPHY66nZhSapTrVDENhKqDvyw/3SHUX3trIC3f4LJaXamzO/jNWV58PvQvZ7N8IA7W&#10;9lSdmJYq1FL1Uwf3ItIy6W5Dgfz44MOYO0J6vSoMSidJk9VP+SijOPnPyGmyKSIDAxjIq5YzF7KV&#10;wBON6J4jRZtEB3FvHMN0tVaYNPnUADWxa/hl3N+swW+SsKrECjlK0aJZ2ILZtEKAUC4F3aAWhh7m&#10;tXZHFpNhRW1CCQOc/cnMxwXEdTosoAoXnwjGbT91kFpOFjfeeGN4xzveEb7yla9ESjXuuOOOcOGF&#10;F4Z3vvOd4dZbb43U8cJXPllYQzlQuaaTkCWqCZkX4ZOYN9KR0OmqMGqt4EsNFn2Yjlh1jwbyuxxE&#10;8SQeK1J/Wu1wQ+unjn9q1a8d0wHlx4+QcPYnYXsaMf+aRoF3ADSv5NEnFBcXMxucRpiW8rrje5g6&#10;Hqn9KYfVV+tsiijowMISkB2YLfwk0uvIhDWnpxXLK4fC3gN3h1vuuSbceu8V4fZ7Lw+34e6pcXdf&#10;Ffbu3xOvxRWm13aqMNFJ7FOf+lT4p3/6p/Dc5z43fOhDH1JXhVtuuSX84R/+YfjO7/zO8F3f9V3h&#10;//yf/xOuv/76mDocazF6OJ3fO4w72+JrkjY2hpQ5a33jkwEE342O8FbFpMrmnc6d07gc1yz/blY9&#10;ivltboBmP31j36uaDPy6oyKW0j6lfORPnZVbkxO6Riyb+KKZ7CgpVnY0RLkMYocOHZrqSQw9mL40&#10;kny67UzGZrcStL7oQf9y5HohzBjDQpAdOO/ilEmM4+jlgzIp3RVuuOlL4aY7vxRuvPNy8cXdZe6G&#10;O7+QuM+Hr9/y5XDvfXdheWpy2S8FcGTN5dxNKSY2iTH4vOY1rwk/+IM/GObn59X/i7/4i/hkVREf&#10;/ehHwyMf+ciwa9cudY997GPD5z73uZhahBq5OBrbfQ+bMx5axY5cDNrplZ4jsReFRY3HHnDwwcbk&#10;O+oGkLwMUcaA+FrcevKCtEOAKp4cQou+Y1S7hs8vhY9sf9u6SytfzcFVtTzRR5i3G3p2XXuZ1+LK&#10;+QDyPOxI01NfwzHudqbVjHXsB7TIF52SIsiLTa3K7tLKYfQUVVIVkqDXFJmp/VkRq+ubukFpVS7l&#10;t4gSxOPPosRjKNfNABinySSs+oEikShFfW9/vRa8IzjlHxBfixuU19OqYDyp3fPpIctPnVmIKBV+&#10;TTOgDecx3SCLVF5CzoukrV/NtHphblZ25Z1FPVac6cwnTiY68VvqW7g925GRfkXG5CVZQIm4qOf8&#10;4nzYU9ca03qYK8dHcSm8jSeJiU1iN998c7j//vvDOeeco/FTTz01PPDAA+Gyyy7TeIqHPexh4f3v&#10;f3+46aabVAlXXnll+KZv+qaYWkSqFF+lk8cbnmRbJUvVUGhk563iJDofCXked/ZoN0bGAwpzs7P6&#10;5nB/yKPTEWOIIO6AH6SyhsXX4taTF1Auyu/xKh7qTOlb7XZyT8qQ8xXpRFst4Rf57qsc1ZvFXY+O&#10;koQM8JGHXwyAn7eZA2iU3Y8T03KP6sr5QFomu4GeP7gC3M/yxHyKGE6PBFNnx5/LKkNv1iM36gNH&#10;fH6eIyGnedlUrCIJ5hAzhh99YIMLCwuJXpKyatxlFt2gtCrn/NSLa2vBSJM/NKQs0AkTFII9mWp5&#10;q+Ap3Mfh1yGoi8q2kVTbXo+RY7/Wq3HNEZzyD4ivxQ3Km6ZZ2c2GQcZj/1p+qa2l4SSNH0bVhXy0&#10;mcwXHSCP+53wYWPE1cn4gx2hefS22l0Oy92DYks88AM/D4Qw4fHleIvrQ0ji2Mm12t2wf98DMl6u&#10;BBGlMnnIKMiuzhpTHB5lj767cnwtDnCtdNE1CczIBXpckE5xzTXXhJNOOkkdQLlemLXiwx/+cHjd&#10;616n97kcP/ZjPxae//znq0vBdX7v934vfOYznwnPetazwvd+7/eGCy64IKZWgzxMYtdee2045phj&#10;9JvseVnZRUljSmgmSMdY2B0u/cQXwgPLc2GltaBPKrbhUeMRRVNP8btMYvLXCQfC484/LRw/vxi6&#10;y/vDzOy8Xs9Bwxx//PHaOJQhbbStAspLOe+9915tTy8nZU7LunhIOsOuU8Kln7oi7DnYCbMLx0id&#10;0aWloxmxDgnNhNUZWQgIZa67Nzzy7J3h1GNkEJK0lVXpXm1Jl4F9ZbkdFrZ3w3K4KyzP3CMrQ2sF&#10;fTqRJ6y60vFU2wCdivyurByXd4beoZ1hdXkhzG+blfJ3tbPv3LkzHHvssaX2XT+8/uiHiZInKW3w&#10;tMEGPXnYricaaG8Pn7ri7nDDrXcJ7zapC9ajDPYgodSIpxfbswtheWklzMoA8/hHnBiO2yWyeouh&#10;tTon6R1ZTLPaXRUZMoG294SDK3eGXvuQ0EVILz7JyfV6+FKGGZkQkb8qulnaJZl2h5Ulyr4UTjjx&#10;2LB92zESpiDjB3pAL3v37g3btm0Tik1evRmpA0dbUt6WDKCrM4uhs/OEcPHHrg337GmH9pxyIULh&#10;utb+I2GZo0J7ZV94tOjnxB3d0NGjrVnRniR0luS6S+HY7SfKRL1N7IovdaOLrYsDBw7o+KNP5Io9&#10;zcsChTF7idliZklsQeyivTt88DPXhvuXt8lCphOWD+4VWxH9rcrOSf560s5L0jdaMja1RU1zvf3h&#10;0Q/fHXZvE13rONaRPiKOUUtsKHT2C9P9Ybl3j+h/SbRtvRQdY9/pxMGioNPbEVb27wjH7HiYTII7&#10;w6xcBBPvRZmBJxe1XYlvXN/Yji9Q2Lgwlnuf2ij279+vm510fpjYJPaWt7wlvOc97wlvfvObIyWE&#10;//7f/3v41m/91vCjP/qjkZLja1/7WvijP/qjcNVVV4X/9b/+V/j+7//+mNIPGsgbi3wnnHBCSUkM&#10;UNYcy3T6zvZw8cc/H27fI52uvU06o3QmGSS1qwlTi1WzBJnEGIjn20vhyY86M5yyU66zckAMRRo3&#10;qsEHP9eRG8tW62yUE2Pas2eP6of2ZSVfBpN9e353ePeHLgt33C/h2R26ChStabp1j+IkNt/bF570&#10;6FPCKTqJLct1RJ8yWXHUsbQ4Exa2dWWxcHfYe+hmG5vRrnRSJrLWqnQw4go7sm2FhbBt5gRZbkg7&#10;dneFFRmkUScTFxPYcccdl+l5o0APHG8jjwGIQfqUU07RNNcZ7eugHDPthfBuGaRvYhKb3y6Ejh70&#10;aLUYmzUmCxqpyepKN+yc7YanPO70cNKxUj+xH5vEZkO3JZOSZOjM9sKh7t1h3+KtYam7zyb6OImp&#10;3vsmsR0i43gZ4I6XtDnhWQ7Hn3Bs2H3MCdlCbJzAlv29lQ8++KAe8c92uK5cnolYBruWLEakxaWt&#10;DkqRdoV//dBXw133C0er2E7IQq8+lrAz2DXXC4955InhBFnszEo/ZKGpd2k6i7IIWgq7Fo4Lxxy7&#10;W65jO7KtCurEQ2hnnnmm2hNxegT1XGQSk3aak/GkM7c7XPShL4ab72OhI3rsysQjemjLJEab086L&#10;wtuSsWlW8s+KTTzq/N3h9BMlXR+hF5aeLIK6ssiWPjQnk9tyuC/c++BNsiIQ/cnEqG0j16c/8QOz&#10;fk+acbHDRLW0PZx64qPDzh0nht6qLAgxL5HJMaWsIIXT2nUc8LGZvnbfffeF888/P6ZsHJs6iX3g&#10;Ax8Ir3/968O//Mu/REoIP/IjPxL+5//8n+EZz3hGpBhuv/328OpXv1of6Hjve98b/vRP/zS86lWv&#10;Ck972tMiRxFeLt6thxGdffbZFeWUCUhX1RwjhvC293423LZHtttiKAw8rKXp/nzqTkwiXVlhr0gD&#10;b5tdCU973NnhIbulgVcPyuCdD2qAa5122mmliXPrgQGZh2boZIPKirm/8+LLww13yK5TBuy2WDiD&#10;qQ2P5UmsK5PY/vDM/3R2OHlnS3hlINOdGLqU1NVZGaSXwt6lm8MD+29A0UKno1ZPYqTNtraH7S2Z&#10;xHonShc+RjoVu8Z8EutfpGwMbj88IIHtcZwNoNXZ/NsvvSrceMtdod3hu1rUQfg5DpRK+yTWlcGk&#10;t9qzSeyxp4dTjpd1rgxQM3EnZvcllsP27Z2wb/mOcNvdX5VNiKQzickAhaSqSSzIJDYXTpLF1cly&#10;PZElkzyT2Cknny6JkwP9i6eLz3/4+VoyAxNLbGwlrUjNO+Gdl1whO1XZdZbGQdep65VJbEdnJTzp&#10;cWeE046T4XWVI1ipqywcZsRumMSO2X6C1O+4KGHrgjrxABq3TDL7jHqx6bcrmrKd5oWin+tu3y/V&#10;nBWbQGf5JMZObEUm/5mW7MyWu2HH7GL4hsecGs44abtMRrKgE94ZvSfGJCb9b1tPdvH3hVvvvEb0&#10;vSQTozUF5WEC4WgfH3BC0uoJw+KucPaZTw4nHCcLNm87fJwWPbbrGEH/ZcI566yzCrdiNoKqSSxq&#10;fvzgIqxyGSgAA+rdd9+dDRgpuB/2hCc8QSvKDuwFL3iB0urggwyNhtz+QSe2TkL2RiWP+TFs0Qg7&#10;gtN8IpM8fMmUlbeeO0OW1Ut7Zj6+400mRd/R8WFjmTlEyypMn7TyNGXcPLAwYbdBPair1z0Fx3am&#10;GTEGqTP3a6z6DDga0DTLqXtYTTNR0Y+Dbk989MfUtLJ6SHXT1bN5Opew8UXgWI7MSQLlpIzsgKwM&#10;yLIrMpB6240DyMVmXD7hUcBTYdZdVCmqAwsDqz9vm5AKy+5Ldr0d6iK6ksvEHPJhUwE71lV+PVzi&#10;uuuzogyE2zjlRh8HDx7QeAqv0zjgOte2pk7Eo/jsKti2AK2Mfm1bMKMIciDXaoa9suhEj/am/q0M&#10;6uuOOmBHpiOplf1n/QqwY9af5dEdmulV75mKX7B59CIe3+XKJhYmIUngC8/CJteynTIHK23Z1euV&#10;uCcmxqY7LFn5sKjE6T0xybQi9rZHdtVWvKR0qnzi44PbgtfJ45OCaXQCYPZ93OMelz3Icfnll4fz&#10;zjsvnHHGGRrnXhYDLGDyuu222zQMeFLx5JNPjrFqoJhBSrJ0DMFgbWXNZ5AGjyGHp2VHNHRgrAI1&#10;YSBiKGzOV5d7YXmFN6zHm6jKa2zmhMIKXLbpM5xhizxZcG460I9ODOJrpxHXD6claZGPIbeYgzi6&#10;QO9aLaUZWP0ZLW+PFQmLfmSwY4LTtJji0DJpHo2I7mXiU347kkgnnHEBe+O6yC+j7lqQtVzUV/Xj&#10;9c7DDEbsYtmNMd1LjSOrfET2NoOTCOPYepD9lpHxiCzKnr7VwtNGkTMq3GZcR1W6kitmn/406iiw&#10;wVvkxfLqtcTXSUACuqhhQRDlg3HWbVzwMlF+72fW4P1Al9IFtEaEqxxAhr61RmXjo6d47Ic9oSDd&#10;lUm67OjQJQ9oyL5OfY4W3bcwR99iZyL/0OIhLQMTm06Q4nuZcONEapPVtjM+TFT6b/zGb4RLLrlE&#10;d1Xvfve7w2/+5m/GlBB+9Vd/NVx66aUaZufFhAYf3yX74he/GF784hdr2ihwAxgLvDUz45KgEfST&#10;Ox/z23il0pJMZA+GpdU9YVnd3eLuEXd/9O+RNKMtdu+VkVN2pGo8m4fROn49T1WK0uQDbZjeUVCu&#10;obRD0uE8PsglImIe4rlp6uA2AVTpR8szFIN0ZhNXxpGyStgvyVWy8AiXzPRlMc28Eu9bOSY9WAzC&#10;CFXIoHXHj3XyzJSfGtr36Dg9MPqRhqxaNRX0Vs6QRglrnEWh5B9BSfCxeGJxsKzv3SzJn3JM1Op5&#10;gu+3fuu3wpOf/OTwyle+Uu8jOd74xjfql6DB9u3bw2//9m+Hpz/96eGJT3xieNnLXqY3k+vgg0/Z&#10;70dOH97UDgYhMyPzk7Buze2o7KZbrg2XffkT4fKrPhW+ct2/hy9c8/Fw+TUSvxr3yXDF9f8Wvnjt&#10;p8JlX/1Y+KLw3H7/dSJ5tKOrcSLVTb2ewOgaUjD44PEhWTUaaSAdnIbB2EzPnoenqnRVKhOYH/kN&#10;Lv9oGCZjHNdIVZnZEn8SiNUraDu9ZOXVhWj2hwAk2O5t0r+3Nm65Jo3PWJcS9CsH4mhz3KTqtXnI&#10;y8/iJokOgTF6m6OpPCwxkkU36sE4BOiRnSJHkEuLpXdujiJgndis9tuUpRsPipSNdvfu3ZU0nkQb&#10;hqxBY/6yHAO0nO6hKk6HprksfP41HmlAVoidWV7Guhra87Kd7xyUndae0GsfDF13QlsK+8Jq62CY&#10;mVsJKzMHw8GlByTzZHYUdUh1BOr1lPspRy13liABvYaF8dXpX6RpyOM1sEziCZ8JK4TpDOPqEKkO&#10;0rCjiuYYkCSJiZfykUmdhyM5fjjZUacpE2Np+KiD7xQ5JjFgDNJFiiJXfZ5Yev9X+dk1NBwPYfU4&#10;2ciOUcuytZCXWdu1XIXaOvUxRl9AUBzqGanN4RW+dqutX7JnN5bKm4Rava02q80O3/nDBjG8AavT&#10;B+XStMhAA+iNefFpC3OcNdtj+DwlNNOS1WLrUGjNcqxDRqHrI+f2HTX9ZV6d9NrhwEF7wAJ42Sd1&#10;TOYYbWAr8qQxD1vdtRsaTeQShu5fysy4xWONqDeyiWvemL/CKYPkIYQEoSJeHXJxfF/MeKHDNR6s&#10;VdZAdknz+iCXMGVHP8TVcR+DGkpaFo/1ylG+iPDL7gTofTThZ1Xt36MDXMf1s6mI18SKvc6QzE/q&#10;Kc6hNi9RKE7Vdo78FrdfsIbuSGUcMSjXKYm6LlxTfKIP7hWqXqK+h0Iycg+YBU9bfL7Phk05SiUY&#10;Cza7raZyEnMllf1+5PTR1VrmJC4Go2Qxpmg42nFlIuvOyMpGX9QJFeNCpURwrCy5kc8XIGfCigxC&#10;KUYywg0i1c1g4xqUVgEpO38FiIhUSl24CFJwcRDjvyxWyo0bh74G62B4+lpBmbVamR8TalC4ukfU&#10;d31HPYlfLuu4yz6avIRHgn4U6M5lVLZdIt9CNlhX1W06kdZPwkOq1JesNmNG4/pzDa0J6DJms6P5&#10;RMY6xI2KzWrDqZzEvEHLfj9yeh1HP8qcxJ1mkxTfE5IhVSYyoffwvbGcN3cckcDL48NLi8Ub8fXl&#10;Hh/Sawy+3uCylFM1LvJUpsq1sF/DKErN4pXIZMS4IpdDR8DpCl7g9PViWP6Nyq+Gy8Qfcv3oK5II&#10;5VLHfSMN24CUDhTjLvtweaSnhYx+CS7Hyi1h/tXFOGnxU335YLD2um3WYDh+WK2A1iyPjgRnz7Jp&#10;IBdiIdPTIKenIlHP7HDZxWdycnFjh19z0pjKSQwMU1DsDn0oU9O4h1OaTUHpJMVj+x0xBL68JxMa&#10;5ZBJDR6b1lahxnAv6EmQDMCcR/vxD8C4Jo3RjKjIk8bycAxlBAkkstG1RiOZ6+q1M5Ys0AdSlJ+/&#10;mI+sKbwzOsrx9ULLuAaskd1AffC0fkbKUCmv+iLkzfVjzr6KMB5djAv6+HziXMfuAy2/6iNPSx1H&#10;i97lvG7Oe0ShVKeqGmq9xflfBg+O0PSqw3gtHu7wBSGouuZGsdltNbWT2LCOy2tdUhDLnaVl8Sir&#10;IFIjcMqfvkqHXVj8InCcpIKsaGa60lFTOvfKJMzExtTWYlITGg8m+he/ud6w8o8Do12jyFNQQfSz&#10;UEawgA86wK4V6fKnofgqJT2LRQe5gAR2dKRiYnnTTkB4Et8VA2uVORJ7XvSoHw0YPamXolIeRGXW&#10;mMYzW3bf0vWeaxyQJqGf4ei/Ztp2ILUPuIl7GJRV4rBH7G0H4XmmHdoN8C1KJWOgArHe7sdgMT+A&#10;OCJgpS8xkTkmodXNbqupnMRcSWU/RUzJWpyXRbCt5uiPbm/fRYmTCf+E4x//meNDrK/Hlipa0UyL&#10;L6oui/K6ocUurNsR+TiR3oLXdmr2E/18IZpdWjvs37cfgRK3QlWVe9xIrzH4eoPLUk51WXldVKtS&#10;57j67vIFTCazmI4EnciKgFcH4uibXMsDWM2nq0fSrVPnPGvBYB0MTx8GSiWly8uo4qJMyq6BOMkL&#10;ytfL2PkWKtyagfsY6Mh5bUHFETVPm3Ed/xrCODFUFzFdSyplgL/wIEt0QNtWH2wxHkmIeew6xoVv&#10;IeqjX/qNcDlbHkkx81amxWyHaU1oVtAHmhseHFH187B8ZL4j4xvg9EEQ5bOXBxw6xFcz4tA/QbVu&#10;VptN5SRGw1T5/einS7PmVALuIjwVkW4EQ1HmyQw1b0TkMOBgRC53JNkbRHqNwdcbXJZyKnGVx390&#10;RRjByX3JET5oAdOJTYJl55PYRoGsQRiWPhBSFe23IiKTQ/n9j7A6ZamE0isTkWBJJotrje9eYRXG&#10;IdNleL0pvQYK9Oi0XuYUuWlMHWLt9DPF2qtkOcysUv30y65DOpkQ5unprCSji1kzsnacMI7YnZih&#10;n56v9QQeSNg8VY1F/RhOXD/6r1NFYxI7eNCOFEF9uceH9BqDrze4LH2pUQ+mpRiCRhQvpnu+Wukx&#10;ATmmX2JFbsqd7sQ2gmH5NyLfbEv+vE5SGV19c29IH8jIJ2iraP+1lFJRBGVX5RqQQVn9aMhX2+PE&#10;RnVdhkmzT1NBUh/94FMT9Nq6e4tlSHmnAWldM5SilejjMX1ktY8BPFQzikgAPzpkEW1fko85RxWw&#10;Dozbfupw1O3EoGVUD5TZNG6DT3/iqCjlkzLymqCl+JYFsBmNnOqmXk9gcD3LqcRdHHJz0ejXIsqj&#10;odzvQ5qgcvodGJeuXF4dhqUPGjm0jOW0KE8/+Yh1smD/tTK+Kghd88R8XG8r7MRG48p1k8q16vRL&#10;8OP+aYXVqFQv6mqepXi9o6eIYWqOXtTx5+Ho5KOYb0RgLyymPTNiJgUt5yZgKiex9QB1qgGIX9c1&#10;nAcG/YKpdCK+eEmC2ozmj0ak3MDCvmosdzzi8LdlQiQlfXGryZlGiA4KE7zpxFwkjQjXGfrWXUtB&#10;Vu78vtgkdhyjgHt++iqs+KJXDcvOijITp/z+Elith7g6uIWUbWUwRGamG7MdHKtqvx+2NnnjgNWR&#10;aZRL60t9K0A5/desyVMsZ9RTVi/jBzy44mH3pxVu5zj7dQcJiz37C699MUI67Ykt5cgsxvQgPDjT&#10;yfA2h09PA8TnNwWxmaUlf8hMvanGVE5i3gnKfj9yeiWHE5NEZOGk2SOZkPkOn9gU6bWdlrMKohQM&#10;SRw/X+/xzUCqm3o9gUFp/alWetGV/FGV/vqQkuerlR7LNEwb3sk3isE6qE+HbG3odSWAZyXHSjy9&#10;UJkoTz81nMQrYHwazEDUrmtxruUXQS/pADhOjCbPecSXIpGFfO4oWxqXj8hPfaI+Y42sTjGseY1X&#10;800ZYsn10yBh+1cV5DqJBOeNdNMHkLh+RjZJ8Tg8RhsMlSfM6JuFBJOkvzw6zz+CoDVis9ptKicx&#10;G0T6/X4U6W44tJyG+Uv9hO6wxk8eNmACE7ne7ZzXVuX5Cj0vU14GaHxXzFfOm4FUN2m4H4PS+lP7&#10;7vFEqF6IQte4Iecow/JncuoZtW02irSsVRiWnpgGJY++f+DHuvDnYXeshiMjn9DKKMiKSHLkXpSZ&#10;TmJV8jaC0eQVedK+4/B+Rap+8Za/TDaVKahVodxZvumD1S7VTaRIvX2nnoZJVz/Gcxd3+zFeRj+l&#10;DiYDoFMfg1zkJNRcVd5J4KjZiRGGbxQnH8pvoCESORLUxpF/ZYMkAR9M3KmcCrCVtzPpzUFajroy&#10;GQalVaQqwQYkQ+xk+m9/wPPVSo/ZPV1zipzUAR+oN4rBOhieDuDQYlFXApQz/mVIghliRs8DvH4O&#10;vXqpCGKV6ms2FZznobzj0k0Zo+iiXFiOze241Zy3oYfTUwxP0z8NxzryIdce7fpbE1byvPxZvQT1&#10;tUIThpzHWj+NrxWqR3F+pMhCgjFI6fGCbmPjxGa131G0E8vDmWoJVOg5tnk1KkTSWHq+rS4/Qiky&#10;C6ScK8v+JunNQaqbej2BQWkVqSrLqTYIFbiy74SZIi0lSU9AXs1fnaxQHdc2yugYrIPh6aCWgyok&#10;+ftk9WXsl6SUPrINPp5A0JzdXxqHXqowii68TI50Aqt2vBggzSNl17pYf7E0c5Os26RhNUzrmYcz&#10;tSbJma7FJ5zr3nSSxtYLl4tOdeFjqjdMQM15HSaLqZzEJgdrZH1Rr64YZ8KqfuGyvzHcsDAI2qoj&#10;2/7M0VkxltQyOGYUd2iTd2KTAPXSm89ST8L+LrZ2e1bCBNEdb/RfFWrUQU9MDVcBHajk3ztZGdBs&#10;gWATo/tbDfmga/Woc8A+nb8MlEEd0Ytw8oV6fkFBHWFJE/0iiri/zsxlbxq4nJSfVs3rUSxDWmcA&#10;G83Hl//FfKCo0zfd6EsBhCh18gcQsLNNr9cE4G8gcfjxYFE/Zg/KJy5Nd+eLAYvbw2Kep87B683C&#10;AyMEDxw8qGkO5ZlSVI8qRznUQDTAf6lx83aPWFvjt9v5oDP10I5E/XMdZLrTT+1iUWcj6CnTbZHX&#10;O5hPXluyw41SpD7bWQti5ngd1bPqwQaqqYLWwSridXB4SGoVQ0cKYsMVEGlVSQUU2z6HLaDdFmpd&#10;5M4gNHtlWaLjoWXYupjKScw7bdnvR0IfqaNHHjxtfDcEjcZw3trGXZY76DqspNrhwAH7bbFU1qSQ&#10;6mbwYDcorT+1WHZSiffXx/MNlg5yjlTXOFaelN2/2LsRvQ3WwfB0B2zwZi4dECL6KEmxSfP09JKF&#10;PCUBqg8LqSPOQMRuZdRyrwXrkzk8j9VB+NJ21LpZnax9I1cswyTqN0nEUuunIQlLUG0m7s7sR0AH&#10;1c90gX5MTwbNMyhbBCywolZ0S3/S2xqr3Bcznlzq+LBZbTaVk5gZeb/fj4Rey5OiyKNylcRHTEtY&#10;LJgQFOV4EWzn0+/2TBqpbur1BAaXO031sKnHBh0Nq7O4PwllncM+1wvk0SHGobPBOhievhZozfUp&#10;ztw5NC26VDlJsEj3vCpHPR2MGKImNVisTxcj5NE6GJ/VReLks3+TIHVK67W+shw+WGnry6w1G9Js&#10;qpeyswTVD1iVxfDqKm41cyyQ03iuR5NB31Q+yTch01Fwrc3A1B4nDldQffrQnNy/EvmZ0ThixK+d&#10;Gkc9jIc8HCUC7oltxn2d0YyoyJPG8nAMlcSpfKWZrhzojyeg6CHpn/cY1xr6Ixd5U1eG8lXQN4q1&#10;yMxYYwBPy6thIkpGE5bmhBLcrtx2+CxyVueDXSdEDaMPbCm/V5jb4uHDyPqMRTVd+UMrRUBjkt6M&#10;frIpoI72b77Etd4QPGxJkW7xFFk/UFvgdw0lIC7b0WWuFBcdkk+fDI2A7rc1xm05XpfNwlROYmkD&#10;ebwf0BJ6wlPFbTCZNIE/jlrFa23k1zf+HMVrajmVByPiZ+XNEDfj4Q69tpbRkIZzOM38lCPJaeFI&#10;wKPOKq6cINDjPx9YnceDSiuWC6ATdaWdCw5eZBL2Abucf1Sk+apk1Mu1VtbP/IOCmxf/DOLzT5qK&#10;izJFttZJg6ZTu57ngzO5fhoUPn8jBmG7rOVFJ5Owp3pdJMiLHjFCHnjkX+vgrgTVE4sht6Mpg5U4&#10;L7dah9TJKLHC4indYgZrWKW5DPuTEHqQBGJMSDrBo6eSU6lJ3O1FHwSJuoTOQ2bQ7UpGHwf8GpvV&#10;blM5iVlD9fv9SOi1PIMhZqDyU5fLrZKZ0vr5PLRZD3ekuknD/RiUVkzVMLqIkUwvCZMuAkoTUvmJ&#10;LFw/bAVedsAHtPq8wzEs33rl1sHL6g4dadcmrhxFFGhpJIbz8pnP7h69cDw0buTXGo6cdfQ8DjSR&#10;6ii7rihqswbCccNqMEQXfVUr8pd1onpJ8gyRnoN8CVQWkyBHivqkKOkjSxsZWt5NwFROYocNG+xP&#10;2qaxXf0HMqcZPknFmP3RQWIlGX98Hal/RjC6OqPZQGV5TJzLNPg1GKx19Tl1SOtTrNuoUJ1qVtOx&#10;gwl+UpPY5oH2x+WwWJF2tMFa2frT+qymCGRo/xTHrn453tYw6dOr62YSGwZpX294d2UMb/6cwwzG&#10;fiZ8moEedO7JIBFXTdSZ31guOn5TzX5XDafn+hGmW+T6F8eL93vyCW/zUWz2QsRQqHsMVyIv/9pr&#10;gvAYlNzoi0nMdTlV8HqoEor9y+73yaIlaevD1e6HH9S7ou7rUYeaT65nbCbvW+pNJZpJrAxpzbQ9&#10;afQyMAAGD/EyrEpYfz0aJ3GXkXdMG/Q7nY4az2a/Q3HcyOoVO4V89HUspePrpyDyWd5IEsfTVXxv&#10;RY8NRUmk6zsoJW56tvDh3HHYzXIpZ4+OzzFMv2NA0IlX6gOsnmWX1ynTy4jgOFad5OcpV66HHGyK&#10;RdFhGejjJbn0aNcXHt7OMSP6VA3gGIZ4a7uE9c0d9iBCu9XO6kV8mkEdcv1YzYfB7AWdRD/S1H6k&#10;f6ytvcmfX1X7keRfXp7mHbxhKicxb7yy34+EPmqDYzAxmCOVE/1apAweNomq7GiQlHmzHu5w1OsJ&#10;DK5YbapUTTubBiKtEv2J3jEL0jO2fv7R61KPYfnq0lna8OelyoqukDxMcvgai8NzkWkA8msWrp5E&#10;cllF38u7Xn0Mwvpkjp5HrSZ7WCXWJ/65nEnUazMQS6+fBgl7NAnmgNJPTeEmYLbgbjRk3BqQD/lH&#10;tywglayJ48Vmtd1UTmKTh000aizauNbCRlt/g/OwA4bqq2i/LzatHVUf1Ii6cT253tasIs8nLgpT&#10;ZPKUfvhAjbwE5uflMpfvrvKyVpdZeXDK77EBiOZh1zE/j9uCyN1WRF6+3Na13qV6GNX/cmzlum0u&#10;RC+ZzjL1jYaoYxz91seg5RXZ6RqDfk4jpnIS84YcjoRvxDwq2/4tzp/QnG5yPDVBRupPK1MwII6d&#10;Jv2E4uh6AoN5y6nIVuOXBNWP0iAY8mubnyTVQuWoy8OONLwRDJNZex0hk6bpNTxK1TTjMVavkzl/&#10;QlM+4HYvQyHqkZQYM/hxq8oSTGKQd9lrQzFPsVxxuESu/WfX8LA5JSmmdfLKa+VIwhJMUwxQilTT&#10;RSuxmYRewT8Ukg+bwXXaHdUtb+6QoWitkgZCy5r4k8bEJ7FrrrkmvPWtbw2f+cxnIqUfvIbpfe97&#10;X8FdfPHFMbUIFM8EAAYry1eoMTpiXyAP8mDHR7R1JHHRU2iaXVfTnZ4HBJQhpicwufZrxY4yzziA&#10;TAwWH+flLSPWwng03I9y6UweIatjfixkcvKb8ubX1c7ZvGx5GYurb7veeL435PldVvk6dVBe8XUI&#10;qdCl5yTN06GpzJhX85Me6Z7HUYh7RHzyKLeWz2zbfb+W94txoUo/VSimDuZVCIvLpehe/iJifQXj&#10;rtc44bop6ylS9dOh7U47JnwKqb7VMW9LFKMy9c/km9VYWNtGU0YDORGt1zeSglsaq9zPjfFxQMvq&#10;5Rc3aUx0EvvoRz8a3vWud4UXvOAF4frrrw8XXXRRTCmCCevv//7vw0c+8pHwsY99TCexD3zgAzG1&#10;iKyRI+pu9NPgPAXnhsRgPgpc6cilcfk5enZO+vPqbW6o55OCWoWCcAzGgK2eME674e8rIBx14Ga8&#10;d85yncYJ3gY+yJD8IQSvU52e+kqovG1Z0aEbVnhmtNQF5/X0nHU15OfZ4UWO/VQ7cdO36T3fbVAX&#10;2sWvsx6Qz/Xh9U3l1cnlkWT4rHy0YzUfVE8z+VEXmie/Fo5FDLQUBalJRGVSbMnX6dhP17s8fHQ1&#10;7p29l5Nr1ELSsSCuj4M3dVWgH/kPx/qDLsjx6+FUbzGNNoe2leDl9HBW31jMmKKfgLGEKL/84P0+&#10;hy3OvL65jZmeVFcSZswA6Nll5Veoh5ZN/pAD7Pth3TA3N6eT2Ljvzaf1ow6TbrvRRvZ1AMW89rWv&#10;Dc9//vNV+c997nPDm970Jt11VeEtb3lLePWrXx3+8A//MHz3d393ePaznx1T+uGKQVlpxyGuYV6K&#10;2l2JfV4MTPz0cd1B0M4o8vXH/TAeyU8T0A4xpJ2Q6/AT37yAlQFXL5KA68Hjg7GX039vDIeOGHig&#10;O4zH6pHVpxROaYN4KfvBgwetDughSXPfX4WlOpWBg4mkFokt0qnsaT3j1xWdTIhMNN5ZRoGXTd+o&#10;Lf+ETZlFnQDKzICW1sHDaZ1SWjlOmLoCu5b5pAH3M8Q4PKojCfPiVL8h7hDpNkAJP23K4sD4qV+s&#10;ZwxzDeI+KJF7GChGWgezL+pl6aleHBlvqf4eTuNVPJQfn3IiXyLa3nptqi98lJ0plTy8E1RqKm4w&#10;OMKCzfvEyorJdnvyvoPM1EFzl8bXG05p5Xg5rUwj7A6oTVF14vRxCeqnKookWVRLPbGbNkd5SjUg&#10;jwkFGT6hIEptRgMW9uuhN44D6TPDLSfKUSFWTq4FuC7yLZ2iD65rFb2KprpQeTl9khh9tFkjbrnl&#10;lrBnz55wzjnnaHznzp1hx44d4bOf/azGU/zAD/yAKtLx8Y9/PDzrWc+KsX6gFF+dzc/PK40wytMG&#10;Eb/Tmg2zndhY4lyxw+BvI0cGxqL5tGza2urNSqeek8Gazg2JzqdWkEAbT3xWlJSJ1Y8an+RxH9k0&#10;tJZZr8El8npk9SmFU9ogXoDBejhNy3hiGhXgj/KUgQ1qfTIjtwGI/MTxqc+CtAV0BvkqOZUQWWbs&#10;ogfRFZMg8lKHTNqZNNcbdHwPezz1y3QPOxgwkO3pIE1XRLrVR2TEHZG2OUAZEbyMFWj7zna0rGYX&#10;ks88kS9643riGMwoQyKiBvYwkNpO3KX6AotFCGkOrwfw+pbr7+E0XsVD22rbxOvLRfW6bfi4pF43&#10;1xd5VDlDYTzwz4qe5ufntG1nZ+ekX+FieM7aO20jd1XlXWs4pZXj5bQyjTDlIqwTvEAXb0IXBalW&#10;RPNSSWsbryOTtNq6Ug0iQmXo4kf0rXbjiNfTvziW0C62aLHJfzDynTqs2n+Fqv1Iyy8LlTgZ+ljl&#10;9UvDHi/T62gAP7XNSWFGlNbjYnQm7l+ddNJJ6oAPUOsBR4l/9md/Fi688MJICeGlL32pTk4vetGL&#10;IqUfDzzwQPjd3/1d3ZVVQRshlosy33DDDTo5orysvPC0ZEDRQVcaa353uOQTXwh3PigrofY2NaB2&#10;HHCA5NSvp3RpUPlrzxwM3/iE88IJC0sSXhZZGKPwdGdFtqyi2gfCvuUbw2L3zrDS45iAwQrDjPe4&#10;uvNqdC3JO9OS9O6O0Fs+Lsz3ThQxrMJyw/PJHdhgbkYHUv2nYQc0AL2cboNuCPv37w/HHXecPgmZ&#10;dg7n78qE05s9NlzyqS+F+/YzwC6ofkRiLKXEejzBJLyBBYOsGsPe8NTHnR4ectxcWFk6IHJk4pGO&#10;uyIdqzUzJ4P53rA4c2vYf+iW0KUq1FmFykSOnvUKlMFWpavL7bBr9uQwP3NyaPV2SoNYRwdeN3Ti&#10;dUJnTk/r7eGUBqp4fOBBL7t27cpkk+62ZBB+sZkP/cct4dY77wvzCzuk/LJijjuxGZWHrrivIBOX&#10;DFqzqwfC077hrHDMdtG5tj+LKdFBS1bZfM9M7OLg6l3h4ModYUVsrae2Q9tQRpGnysLmlkUfYkmr&#10;O8K2zinCIfYjbYCddXtLwsoiioHI2puJfts2se9YV69TnS6Ax8t08hJnJ28LiLnQlZ1Er00dpL17&#10;ct2u2EVH4vPHhPd/5OqwZ/+8aGEltm41+I7djtnV8CSxn+O3iT2I/bVa89KPJK3NTk5sYlX0JW2w&#10;umrfEWMhtrCwoGFHWt71hlMaqOMfhL1796o9oi+dGHTMmQlLnHDMLIU5mWi6YVf4yH9cH+7Yhw0L&#10;ubsUWh2ZGBgnhBd7WBabX+22w0JLJu3VveEJjz4pnHqcyJAxR3WNXsWWljntmO+EfYduC4e6N0v/&#10;YsGY66UKvVVZdIcTQkfGn+4yCyGR0ZE+INdbWWmF3cfvCvNzjFjJ5JkAXYCyzjxcpSv0QT/at2+f&#10;bmR8TNsoGM9uuummcMEFF0SK9pTJ4K677iquKARUlkYfhE984hMDd2EoC4W48lAWBg7NV2wc9wln&#10;RuuIwSwt87LL4UapELm625LVkx2x2WCp15PBVXc38ucDIdfK4WErHz75/bhACpHVgbKvyESsdAFl&#10;zeoQy14VTmlOL6eje5wd8dj9pLI8jr9mpVzz0imIU+8qHUGivuozmctAq6tJCds9H9JoE3Hyx6Bn&#10;uoLX5PVLRVbUbRwAFhbm9ZgE7nRViPMvveJcZ16PcjilVcVxtvKf1UkMmVwjTSdP7qReQgPapvKv&#10;5VNntuj5SAPsxObnF1SnDkLYpk80vPYHEHZk2uoxkRKWDyZJibRloUCb0W07nTnVFWXz8rp+HF5+&#10;L5vzVcXLdB2Qxcd+NCxl1F0fu8DoQ8efm+NoS6av2C7Up9qZbD1Cl4GXa0InjA9cE9TDy+LwOC4t&#10;73rDKa0cL6fh0ro4qAt9W8cE+KSO5FWnu2bam8WfHSdK5ux2BE2lvvwhkzw+1tCH+KX0lqz61On1&#10;Z+U60LEjjq2HT2AOrsl45icaWg/+xKdvQaM8KbxM7iiD+2k4peHIh23gkM04N0lMbCd26aWX6j2x&#10;97znPZESwotf/OLwnOc8J7zwhS+MlH78yq/8irrdu3dHSj8oF8CAmJXPP/98jadgZUwj0eHBP77n&#10;0+H2+4fvxLgBOz+7HL7rmd8QHnKsGFyQFa80BhLZRenqt3Mw3HK37Fz2fk3GGskouw/9ufjCTgxD&#10;ZfcjWVa3hR3zZ4ZtstMIsvrRAsAmZTj22GPDiSeeuCFd14E2Zac6aCXEBNKVtHdefHm4+U7ZVXW2&#10;ScnRHF0LEKZeohvpROhhvrcvfOezHhXOPGGb7OT4rpvttFZWpQ4S7swuia6vCPfsuU6PVup2Ysgi&#10;R092Yg854bxw3PazZKUo7dPhynZ14HqhswDviBsFHezGG28M55577lDdv/2Sq8JNt90tdVvQnZhk&#10;UIfdsEelVjIs44WF3mL49m9+dDjtRBnksZ/enKTJICGr5tWVJbGJbrjt3mvCXfdfF1pzshPm1EBW&#10;20ii3jMygRHvhUNcSTrpQjhh17lh58IZkibXFxttiyLTQccHvkH9Zq3w/nXueaIfysb1pA2lJSwM&#10;ZBchS6Tw5vd9Ptx+t1j9rNWhDix+trUWwzd/4yPDQ0+Wtl7mCE3kcY+ndUh12VqdtwUQfUtA22zf&#10;vr3Whg8nrr322nDeeefl9qM6CjL6ANlVamg2vOuSK8L1dxyUHZgsJtlJC2Nb6qnMosMV2lP4WtKH&#10;5sOB8K3PeEQ44+Sdoi9ZfEvn0RMcXgeErbQPhHv33iD6vlb6ChOjXqwespvbOf+QsHPudLEluWZv&#10;WSZY7Gc2rHRbYX6hE047lV2+9a+Nwsdnxjce6KN/ed/dKDZ1J8ZFuCAOUDF2Z495zGM0XoUHH3xQ&#10;+YZ1RDcYfFdYEf00VpKjwOWx4mUloTsxjgQY7GUrj199TUd+HULZZTWPTQzkx1F+dnO4rBOMGcM6&#10;vt7jwffrV1atv2zKL858i6cu17f5HivDVvisyGXqLO2+3KErJmQcAyuTzziAXF85epu6X4a1nKGu&#10;LhmHyAMM2FZu26XwIJAQbcUenek/l1iQjZxIKOokJiU0ZGFH6MdtFH8jcLl+n9iRxyQUI1oOrUuR&#10;twq+e9VwLD8xJWm9crrzbAWgU9crjjbtKxvVjypINeFmpdwSVp864guwL+cBBPWUQ/UgtqJ+6rAf&#10;yS3hYYAjux78LkPagd0iF+ZBOIfXc73wMnp4I7JGwcQmsTPOOCM86UlPCpdddpnGr7jiinDmmWeG&#10;Rz3qURpnBcN5aYpPfvKT4ZnPfGaMjQZXkhsW22v1ZQBhEJEgi2OljQJtgMy0HDGekaMRxIYaFW54&#10;2QAm+bnn4Ed+lLFYl/U75PjAz+BGvCzb7zsp3M5GrJJPvu6QrZ0q09XouiEv7Kp5CVTLzk21XI+1&#10;OvLjkO36cXrqaxgXrzsq0roUHG1O2yuD2K0OXEgf8QqJSpFXhpfZdQWP09bqXD+qG/qS9Ctc9vSg&#10;m05/MYbC5aqLC0SLi2xxes0C3dopbZfD4Rxpm5b7lyoGPQmffkZFeXMpX2z3zNH+agJmB/AiO9eJ&#10;6cCO8KVt16rzWFZ3PiG6T3uWn7YFlK1KD8NcGVxjkpjYJAZe/vKXhw9/+MPh/e9/vz7g8cpXvjKr&#10;EGmXXHKJhh3cD1vrJIaitUEYHNTFMCt7pVsl00FwEJRPikhjYKB0qoLBxeutp1k0X+LKZUrpG3Uu&#10;x8+rq2TTIfQ7I3Jtn9CES/1haHfa8Ttidg1kiWoUqqcKY64CvHQiFh+aT/706buknFZWK7/nKaev&#10;xaW6cP04PfU1jNOrrg3ZNeI9q0yeCENNpiMbJEaBsCu/5hNHPg+nzsG1QXrttbhUB9qXpF/hCOvg&#10;56YbL6ntJw4LGgaVKXrR+yZ6X6+/vaG583ihTIfBeZu6btPyZHQUg55I5zNTVKIX2lL9qDzihGPU&#10;ebNrY0PirI/R7vAzYaR5hoCixTIiS+1FyHz6wgGUbSgrwxpcOpllepkgXMMTAceCTFxPecpTwite&#10;8Ypw+umnx5QQ3vCGN4TnPe95MWbg6UXuEY0D1hS58kZtax0cMA6UT8fVRoiNEf8UWcNUb5c1WT5I&#10;U2OQTlgF0jgC8vA4gTyMc5BcH6SdZ1Q9WUcybqsjfTc3eiWMBMkjvLmuMcliKdLrMJjhs8BI4TzD&#10;kPJxvVHzMXjDq51e7CObdBPnnbdAT/k0HAUKuL7qaiTYxN2Wgd8HdtNX0ZX1MnGkzTxqk4sOOMay&#10;HYANnmWgL+pCPW1HUs13OEEZ0fmo0ONW2knqRL3KCxyPI7JKLiTl0zSRY+ShsAlFuKW85KfcFpW4&#10;2DUL0v377VSM68K/lnqVQV7Pr3bP9SaIiU5iDh5cQHkpmODKtIc+9KExNA6sT3FqGrH98nBGyILr&#10;gTdu6sCkGnltctdRsVh+1dMG4RKqJLmexo216Cfn9baL0QRKL9RgnOU2WZPRxMaxsSaqzjypdt8y&#10;qDK/PpoQ+DeviDWop6jLkg2rfFtkgWnT+6ZMYuOGDyhlvx8JvZanjHx1ZQ2duNj4RZTlxnh6af1w&#10;ubkM91n5sNKsr8f6kcocLH9wWjnV1ZDqw3mUO7uW+eX8OYrp+MhMHShcZwN6Gpa3Ll3rpOWJ5fOB&#10;QNK0bF489S0OmQ/1+NO0FP3XKlAoS0Lw/C5RV+WJA+lOcKMYSUZkyVmH53FrMvVQDwmhpwo3rbAa&#10;lnQxXDWCyIRCXQeuD/kriBhJXoKoT9V7/HPQ1nzPE7jeN2pD47DBUTCVk5gbuCvb/SKsqTIkPFXc&#10;BmSaSiplVmYsE2NcPE9RP5aXDmu+HQcBH3jGDeSn9UjDOQqlzGIgyVmgA5Odh1MeDcVEo/bnz+F8&#10;hjo+L/tG9TRMH1U0BynURHkYeJVoPjR1mm58Ro8f0TeqRf0z99OQwPNpkACyjabRAfDybAQj5Y8s&#10;OeuI1xQ2L2PVdcppmzUgjgtW6lK9qHMelI88PQtqQBx1N4KSPD16Bk2I4QGARXUZffLlx/dRhqjX&#10;jh2NZyP6VpmJP2lM5SQGhiu5Pn09KSm88SnDoHaqLGKJhpxJnfmPZohFnjSWh1k7l/g0GiuvnnQA&#10;vjRVQMty6Zep6CDldMCuIaYgR2UVlZp2Cte71220OlZjbXlZBWcF1Ork1aVMpEcQEDYrd+T3EHXA&#10;L2C0ciDOREeZUR+pSxdEG9HNyIiXWNOlIi/lVUi8XydWHw2V6jXN8Bqon9RHg6NWL7a16mOEPLCg&#10;Sc+j4fQPMUIvPK28AWx2OzXHiSXkT+nZBw1f5fRlr9KxPJ5fKgbEM8MwisqrADfpuYHNd59UzpiR&#10;6qZeT6A+TeugdUl5CNsRqf5p0dFH1BmvsOFLu9HEJLck9HcSk8IF0BFyTJb55hxp3Cf9/nINxjDe&#10;uvSs65NMNaKDnVsJkL2o1MfKmjw0o4lJnTTef71CjLRIwC716TRszneBJWBL6YJoLXqpwlrzG//w&#10;PKqfqIssHvWS60eTVCb1oq+VJ+i1lm8zEUupnxmGFNfrU9SFUqK+LM0eoIoKGiZUwL0u7JZ3XmKs&#10;+rRpcv+LP7m46He4rLVgs9pnKicxFF/l9yOh1/LUIDauNnLJgb7mycTHAF50WRIoRAzInMRODHh5&#10;QRrux6A0QHoiqxRXSqIfTUuSU84ySNNs9pHJqXN+/wek9FEwjG+4nJheySbEMp2y4fFXmaeIAgsZ&#10;IiGtJ3+DkA6GG8H68g/Po+WPbH4J70+bM+xNHlatki5K0aHw9kZJqqgowJWmGC7UsutH4RhRnwpO&#10;0lgkOJS2QYxDxiiYykkMDFdQffrgnJbKZ3rfaj0gZ5pbb8DLKkj9KNsHZHZi4165jFb2Ik8aqwsr&#10;hIB4rmEOknE5TcP6WY+cy3KPVubxrPJGvZZiDazOrDohqAHzLcWia5aZZHYdVzkfjAhvSWhVrKwa&#10;iuXWJCVpqoZzejw+i0jzTBO8xOp7+QvEHBZ1PeCgoBmnW2g4shyax8ee1AHf6W50EbTefOvFVE5i&#10;rmhXtvtFQEvoCU8Vt4OjDUXSDrSJNnY0AkVZSBaPAfG4JDF3ilL7ujyOFNOV0DiQ6gjU6yn3U45i&#10;mFhKsXKnIo0nuTck8HBKK8P0GyPCqboe4FJU16kew/RRKy8jD7qep4nPP7KUFOkx6s7JKQqkLD9I&#10;wwzoMRhRrpe7jWB9+YfnkVZUv8xpTRtT84+szcdRp82ClbJUVok6RX2vS4GYw6LU2Vipu5t/9EiN&#10;oQGI1yFvsS/lcWBfpM7lrVfXnm+z2mpqd2ITR9S/N3AGodtOKm18ISZsalhqHBLmPFpovvqB0Q0H&#10;R15Pm9SR4mAkBQcVhkfZfAepNZAPc1ZHr0uuF8s3KXAt9Oa626zOUobX251Qcv1FvcgHLW5/EjUd&#10;ebcbvdzcD1P9x2ul4XKcBRE6Ibw1EfuHhLzMuVNi1Fe/O6Ih1fPdEFUt1502dlvnk77GG0+g1zp9&#10;24e9+UTlcBGRgRwVJY7xCs3y0gXGIPi2tv0UMZWTmCu37PcjoY/YIBnXAH5NGnBNNZQYdlgWM8bU&#10;aVoMj3snBvwaIA07IMVS6Cd2TTm0M7kfjd7fUsGbFgyxDpqVD5OR+zn6Kf1wPYwKyrJWDJO/lutX&#10;VSotkdbHAsZLPAYdFs4paVoVs+tIk7Jw7oC310bh8taGUfJIWfnUMhvFoFSTUCNmfWXafFgpS2Ud&#10;uei0XdRD9NVRd9VZ1JuwWXiA40984D7CPF3D/MmEZ33cxqDDZz9rx9QeJ1b5/UjoIzZKxlXgzxsf&#10;N1gU65pqBs2eNKwbEuXHTWISS3VTpSdIRo1plCVOXPpOQxyTmR41+OSWyuRDQx5I/Bz9lDJEL+jD&#10;lTwErjMPj4phvGuTJS7WrCpfH4m406JvXs6YhwR2AYXaCn/qK0U/y3D7ojxrqUsV1pd/lDzGk3J6&#10;bcp+GRut02ahv4aCdRXdLMyzoheNy4fRrZ1TB7J45MogAtyCgIZj1MeicWGcsgah2YmVkHG5bA3G&#10;wSNx9cAsatIr5LDlBzS473rGibSsadgByagxjbiUScvmroUfj6timkODGs1pxbChn1IEcuCxp6eI&#10;F/VUdtpB16Er8g7CsPQCuD7/STnS3JWinBZ983LGQhYEpAQPQ1ZXrRtlif5GsD4Zo+SJZdRP/Io6&#10;lOJKgzf6Wx3FGkaMXPS8rjh7ijBxmhrtrqIPFPpFiUXzc8wYHf3NbhUg1U6DxrWY5lqbgamcxDYN&#10;5TZI7UXDQxpJktN2NCN035zTwSQmsaEoXY4ukht4dExgGDv0eG/GeMuI9dFP7wjpBfpz5Mj1sVas&#10;N996QG28Rr3ay9YkQF5X8xblWXXrBaGPTbejNcHKZruEWiVWYmvXawhGLnrKaPopaGnN9p7Lo39X&#10;56b/5frdzD61UTTHiSXARQPiGLBjy1oikCBp/A4SP9fOtf0hj9QB28XkX4ouw2kmo6U35HEp6us2&#10;GtL8VbL8wIEQoEzwZY6VmR4jxp0if1GOT2xk1S/i6peb7afJe/yibY+6SCL/+mvF9ebmT0bhXIeD&#10;XPoFWOKjwsteh7p0femI+JoqAX5k1ycxPP0SNHm1fHj9ZcYpmzhfXau8+Amyy/PFcCL8i95mZtpo&#10;VuXrAqHiDSiuO4AdeXi9GKYrRXIJu97wPNiS1l187AebMqh1xXA/yg8+jVS+wwQrWV4+O46P8Ypy&#10;W9vZIpEw9h1TMim+yPU0dOcnI4OcN5LyS5xbBJZmbaZOOewaANpG9bvR/KOiflTZwkDBVX4/Enot&#10;z3AUDEW33QXJI8PKWczpch00/DgbP5WdhvthaVzZ+fjU8sWwf5Zh/FE/kUVpNrJbvCavw/LibCKc&#10;FKys9RiWXgfVmwWLiPL4VBfr6fQyqsgZSfTpYZdT58BG7cjljIKcdXge7UMxQ7HcNogXabmbJsTa&#10;6SeQGsSQQIKF2hQiCbTO1N3CpoOceb3tm0ugVBKL8gmk489Gdb5ZbTaVk5gruez3I6HX8lSgjzWV&#10;E/0ERdFFhvJladdyp/QVEitNX22NC6mswXKLaWUDLOfUOqj1G0rshiRT3ZXzIpkA04379W69GKbb&#10;UXQPByXoL1N/uZxPPtQpr/4ZyterunyBFGUMKuUodRgFI8mJLDnr6HlMZwYj2U5MwyOI2crw+uRI&#10;whIsVC+LEIgRUajbjv5FVeEXbKcgaADIhywVYL6F+fe47cR8N7ZRjMsOh6HZiVUhzeZ/QrOGrpFT&#10;114jXDbb5o95AgNpeev1BCwNFudTf1Ae51UW0406/YPEp4biZwWSBM8/SQyTP8r1laPEVozWyIhN&#10;a9dwV0Td5aHrvUmP8ydEL6+HPQ42akuprFpElpx1eJ60nB5Wl9QpddOIWDv9NCRhCRZqlUVSHg/H&#10;NhQv1Qdta+07vI3JIjljrHCVPoxzDNqstpvKSWyzoI0fjz7cgKD5pGM83BcSOk7T43GIpdqf0s1B&#10;S2E0A+HyKihN3wxgv27E6tcadLkepbKOWu4o3vUXY1l2aE73cM53GOFqcV3FPymd3kfMbITySjqf&#10;Fo1xI2p4GHIeuVbMaHKiH52D8LhW00MR9aBqEGf7KB9gcxDXFPUtHR3hZ+WPfu6sLqk7IhFVpbXT&#10;OopDfx7GL9U910eRPhhRj6J3zyYxDdsljMj91HL7bWU0k1iCtNloz/SBDWtp95wGCMeJK3Hywb86&#10;zYcnEX1cXYzIXZqHOEeKbkCHx5BsgFEXKVkFEmi9Il1Kb5/iqYv00WBXUR2gbw0rRWmONLwVQKld&#10;R9pOUVkUk5v4/MqB10eJBMS3amjE8oxQLxNt+uDP7VLFkJLIUB5xk9jVD4NqQ20nxjVsLhKiZzTs&#10;HVi93Ldw8pHVCWSyBE6bWiTF16qUqqMk1Ymlux70L8ZHQlSZ5+l7ZB+nMq09DoftbARTOYm5gst+&#10;PxL6iI1Cg+aIeTwvXhI0JESFh7VLW9Y0eQioyzhX0alu6vUE1p6GplJ95WpyfnwLV0tIEFmH8m0Q&#10;g3UwPH0YPLf6ZVFZvP4agy5vA00MMSCpb/rPBqPoxoGN6qIOlC4tIdexK+HH8GQuvWnw+uRIwhLU&#10;mPsECdsHMRrUEiSsFD6A0s2N3D7CntmEeOTKbEf/lUFFj8t2wKTsp4ypnMRc0WW/Hwl9DY2DPJOp&#10;Ta15iRo98pgnML4cHtacGT9Id2BVjkdnafhxTmKpbur1BAal9UNlxSypXgwewbdwIbkKkUFzRHnm&#10;V7v1YljejcgeHfXXqLt8Wvfs6Dr62I77OMdGBxFkrh0j5KHs6kr1GuKmCVbatMzF8tM22j7Rz9sK&#10;vur643QXFWVJcG2IeZFTBiS3IzCOMajqOpPAVE5iYLiC6tPrUqC7XAvbh9HERS9HIVKPNeQpGvTG&#10;MJoR1fPkKd5tgJRNI+hFPvVDEzKkUQuXGEbCevKsDaPpp4QheQamJokaHHb5hImymq6tLarK7jxV&#10;aVsTbkOEYlz/jHbEIatnhEeir/0enhITUaXFNKMAIiOMFZJJ7cKjOBUU6Zqm1LGMP5ttf1N7nJgq&#10;u1rp0BJ6wlPFnUK/VBkbws+Hc6fkiOQaGT1ngNd+LdW+nDtq4/p9Mfir6zYavMyOallOcz83bHRg&#10;ZZYdojgDKzTh7Um8h+nPimMFx0quXD+5vsq1z0Hw64mwbEcxyPkXPv1rCaNimD6qdZRA0uGw4ua6&#10;Uid0/RK06MF+1JrK4Mhgzuop5abMIkjjCezqsQzqmR3g65Vj+erK7vaKflLbXQ/Wk0+rhy4GOAOy&#10;KRvXsRgw7ebxFLQ72EidNgv9tZCw/StUF2YQ6tt9zlb23lLlUT6pc0tsZWZF4z0xMPoiLN3uihBc&#10;Yj2Qh13KRcIML2iQcDezSfmQMFLg0xcVwL+GPlWGl9/9ScOsYsrgHaHs9yOh1/LUw7OoweH4Exp+&#10;n7wsagH9jLSEYvldXo0D4zIAlwfScD8GpQHSpUxx5WdlJZQfQQALehzfwjlHGXm6yczzDMLgutRj&#10;WL5R5FZyCDFvMecQnzrxp4OGx/H47G9jz6moisTyVZUzpRHGhjZiR6Pooh/D86gGVLaExFdnSZZ2&#10;BMBqkdYlCUtQY+4rijUvhlnIEHLfF5RrhGVW4apznThxYpzqmxsXxilrEKZyEtsMoH4awc6gtY3N&#10;xdS8wY0yHL6izg0ll5GHcQw8vhLy9K2F/jKVy4ne1gqpfZQz2sB7OHWjc4M6+eBffQsDSqZOyqgu&#10;huUjpkR2FTQ6LKch15chu5a4jUxeE0csspccn2qk5a9yRxyGNBFVlppbQONMZ9BsMluLTuBUJ3nU&#10;ZRQDotKTlI3sxDYbzSRWh9ie2uBsw2W1oisX1Vg0gjUYEUCWPx7N0YgbVBrGAT8KOpwYWLtMPx72&#10;8hMe2j8z+PGR5031MMw5DpeeKDtX1k/+1Ytl0fKl5dWY/mVIgsOQ1TmTpwKLaTFc5W8loAP+LLL1&#10;yjcZRLsYAXBm3KIeNJS3p36qM8pwkFfzu67dRHFKt1jGJ6BPbemFUIJmEhsGb3iQtWncVUkjk1rZ&#10;2JLgOXVgS+UMweYaT15KkJZyUClSPjd8PtdQzbHBr39YUVMEJatiPJJAFLyWth5l2EoHIrA1ByI/&#10;FosqqWi/4TWdNkiNkkpVtgrptJ95lTAybVwjowpiA/C6yMxG1CXxCMLYzda0nX5M5STmyi37/Ujo&#10;a22QgbK7emsofwAk5bGwGwn5eVs3XGYoucHgp2H3yeNpG93Wp+WvqotdtcxXfJilHwktClBPPqwa&#10;8kE+zWu8VVKA1FL9wdfrx6h8ZQzLN4pcOKint1HBxfpIUOB1Qm6UrXQ+kIIrokDxCNnIkl6nwimr&#10;XMPjhMv2sxZ7GkUX/RiWR/SBN9Oyt6nHX4Kg+FqHWHb3q9w0wLSQ62LUssMBnz/EUoZLFGnyKe1b&#10;6quDnOajHNmxodAga1rO4w9NbcR2gMubNCY+iV1zzTXhrW99a/jMZz4TKYNx5513hg996EPh8ssv&#10;j5R+uEG4UbhfhJqDBUHCU8Xdh0R25vQoUKnmMkFZQJCGDX5cCKKXxUGell8rNbr1wmU5KmUJKaMS&#10;0IhRMrogDffHinGD0Li+plVzpPCy5q6KVnRpvlGR8lblGyqL68VgLSIDnHoMTR6hqR8T1a+4lqcr&#10;PBh9vDSHyR3syqii1WEtvDmG5bF0Pu2+qZSTQTVmUy9G0zqkYbC+sm0eYqn1E8gUoX3aKep7HZwo&#10;XT72ep1XIFu9ExvSdKCp+jcUMa8FLZ/S+NO0YrgOg9JSON+o/BvFRCexj370o+Fd73pXeMELXhCu&#10;v/76cNFFF8WUarztbW8Lf/VXfxWe9rSnhSc84QmRWo3hs3x9+rCcqN71bw0RcxQyDpOCHDMK57TJ&#10;rHj/q+x8Baa7vA1i1JVQxkUgyZLmHiSpOs2EWdqg3EWICiIGdwDX10awrpViXZ5aUSRUJ1L6/jpU&#10;8CpJ+ODN6l3O1w+Xva56ThJanlgm6mOe+P5ncYfXA3/L1mkYKK/9W1A+shOPrk1w2luUbn6ONJwA&#10;nakzvQx0zmzZ7IE1vxePnyy0HWUdl9PrUM43aUxsEuMlkq997WvD85//fP3uwXOf+9zwpje9KRw4&#10;cCByFHHxxRfrbu3lL3952LFjR6RWw5VU9jcKlSKyzOdDQNv7H2Ftx5goXiGuiMZoGRXRU5gMZNU7&#10;6sPWfa3b9zKQlaJST2USWYbqM+ooQw2/ki2tTmIuiQtL/S0yFK4rsN72T/Uzii0Nu4zWRUSmdaBG&#10;VlYLO1RUcn1H4RLl61GAhOblSctcDpfrU7aJYYB/kE7SAln9BvGC2OJpOWJQdUWEOJ7w1DkwuFyH&#10;F1ayUvmk2NYmMnkRlw/nyNpK6qZhoZkaojJweBEEfSc7Cuw6frVSPHpcy/Xr5dEybXFMbBK75ZZb&#10;wp49e8I555yj8Z07d+rk9NnPflbjKW6//fbwute9LvzyL/9yZqCDkPLMzs5W5JEdjVbNqkczjNIW&#10;SIGt0+6EVttl8ou6skpBFiQld7Agva7tmNLrqylYUITBw+6Kc2Z1LfNTmofdn5ub03oRH0UfdSAv&#10;E6HLqJRF+cTjuhzrKH+8rrt+zITZTvyuiiQbT+RXoq3shGAM2Wc9YG2JbmZEtfxituumzrmuWCAR&#10;HhVpfeigyIDmMupkkU3rJ44hhtVzGfyg4+pK/kV1k2R64qqEzC7Rn1RURJQXKla6WMboMeh1RN+z&#10;nVmxi5bWeXa2I3ZCfDazl6qw62o9IN/S0pLKUGh56AsxrEqRegjg7e8LVRC9iJ54QbKVChnyL06o&#10;pFpkCLwtDhe4tuuloF+KJI4UsVT9BJzAYBdMPIwvXn6tAzTsQbAqi3/kdaJsepRcSUL0T4nHS7VF&#10;xurq6E8wz4q8bfMLYX5uXq8/J9eb68yFOewkuo7YFOUw+5K4+OvRcVYvwXptby2YkU7U44LsnLh/&#10;ddJJJ6kD3hnXA44S/+zP/ixceOGFkRLCS1/60vCsZz0rvOhFL4oUA3yf/vSndbfGvTAU+Iu/+Ivh&#10;uOOOixw5KJMagyhneXlZy3zKKaeUyimDk3T2xUOLQpcG2n5s+NcPfS7cvmc1rLa3qZ21k8FDzEsf&#10;1OgyCHVXw1x7KXzHNz02nLJLEnuHhIE3VsDDwCODwuxSuHffNWH/0q2SpxeWVzAuGfzDsmQQ6d05&#10;+ZROOrMkuVbC8uJs2L3j7HDM/BmSJgY5QKU+qFE/H6TBqMYK0AVyyLN///5w7LHH6mDEoJYOmqhM&#10;izK7K7zvY18Mdz8o12gtcDGh2/UIyYgtfkvqKsbZWglz3YPhWU95eDjrpG2hu7oSur1VnfR7PexI&#10;xM2thPsOXBPu2XOdKFqMmLd7IGZmNbTRc6YA2lLiy+1w6nHnhN3bHirhbTSOpg2C64O6uivrqIqG&#10;Tv2oljQWWtiZyyANnkw+H+25cMm/3xpuuePeMDu/XdKET9L1Hqmwqa5mumFllUGqHRak3b/5aeeH&#10;E4/thvaM2ITYgwgR/a0Kr0xI7dVwz74bw933XxvaC6JbyduLr1BQWfq6D8q+xJAuoneG3dvPCrt3&#10;nhV6qwwsMlFia+hV+AbB6+WDCe1PfBBIp/6un927d+viS4+9pP17sohriR23pTFXe4thRfrU+z5y&#10;dXjwoNiD2PsgMCEvzCyGZz79/HDqsdJH0HdrPqxIubrS79BPa3Veq9WT8KjwMjvK8bWgLq/rzdPw&#10;77vvvnDiiSfq+NlmAqAGoqdl7F7aflbGk3b72PC+T1wZ7twnOmSMWdwfOvOySF2VcUJsCZ0uSlv3&#10;wlyYl0VBp7s3POOpZ4fTT9gp1xCd8LYO4WuFeelrIl/0d//B68MDYkOtWR7uGFzP3ko7HLf9oWGh&#10;fYrYj1xDxkbpaJJvVq4pDvlS1p6Mb7GKWjf6AS6diIbpFB3Rh3zcuuuuu8L555+vcsYBxrObbrop&#10;XHDBBZHC+D0hUHiviAMF7N27N8ZyXHHFFeFJT3pS+OEf/uHwqle9SjvO//2//zemDgcGdPDgwXDo&#10;0CF1hBm0FxcXw9Ii/qpMNDTU4M4L4OGJn2VZUZOfiXBRZCEPWUuLyxpeFkdj+WRRBjQcBsCuhDDy&#10;DuFiOaucXkeclj36Hh7VpXmY6HFOL/Itmd7ER4daj0RF9ebak/zIlM5HuV33Iv/QIZG9LPLkmmCY&#10;xrVN0LnokXymAyvvIOd1rNJdylOmUV8cadQZR16XV863uET7S4eP7Ux9aNO+L3OLsvQ+gwSxC2S4&#10;HZqcZbUjrnVQHPajE4rlHgh0tCy60TIia5G6WnlHcV6GUR15sBl8ykg90JPJijqiPqq3QzJ526KA&#10;3dUo6MrAviIrv0PStw4e2K9ykad1Uvn41WWrc+V6luNrcWvJS1ujK23XAwdUJ7SttZPrf9n6l/yx&#10;C23pwk4MxjuYhNlZzc3OqW2h82XRD/0zbWf66SEZf7AF+806FihRxgD4fXgtK+0W5ZltS/lieJBN&#10;UVf3Bzl4vC9SZ7v+KFa+fkxsJ3bppZfqPbH3vOc9kRLCi1/84vCc5zwnvPCFL4wUw4//+I+H7/7u&#10;7852aO94xzvCX//1X4cPfOADGq+CNfRyuOOOO8JZZ50VqTlkjSgDBJ2KtV0Ib3nPZ8Jt9y8P3Ymt&#10;yM5ix7ZeeO63PyU89IR0Esbicl3cft/l4ea7vixXYReykOzEBF1ZSfbgXZSJHME7wkm7Hx5O3HWO&#10;GB/HV0XdehhfJz0J48qroLWCNuWBmkc84hGRUg2GoHdd8iWpzwEJz4UOZZD6Wh+jsOzEWAEyIa+E&#10;edmdPv8/Pz08ZHdaNvhtEJcKhxvu+my4456vMrJJUsfUUbET41SuJTuVhz3k0eFU0VGQ1eYkkeqd&#10;wRn7OfvsszU+CG/9wFXh5tvvDXML20SGrKaRk+zE2DVwHLqyvCqr6aXw/f/5yeHME2YlJx057qbF&#10;wRvETm699+pw0+1XhG7rkKym0ZHZqgiXTwv7Tqy3sj2cc8Y3hJN3n68r8Rm5aK832k4MrNeG6F+s&#10;es8999xIAfSbKE/Kyg6UXeZbPyD94XZZgc9TJupYjZ7s2re1lsNzvutJ4aHHs0OFKI6qq2Ugr7j4&#10;3arAlq699trw8IdjtxGxLja6cH5B7+qECy++Ilx/x37ZrdG/ZPEraW3ZcdJjuuyCZmWSkbGhJ5PU&#10;rvmV8D3f/oRw5okLKsV6KO2ct+Nde64M1918WegsYA+D25ed2OknPjKcfPzDQ6u3EFaXD0kZsNk5&#10;cfRNkc+JASdNWgGDj0HeX9YKJjLs52EPe1jfhma92NSdGBfhgjhAg7M7e8xjHqPxFFSSbbnjvPPO&#10;C9u2bYuxwWCgZkIrwrbYrPgc6StVBoGVkg7Fkt+aUwxOBnH+6LMSVNqyTHbSujpwFQcJG9K4h8HK&#10;lNUmjekT0zCHnqgPq6Z0p7dWB/CRiRyP9zs6lKZafcRVI6XbTkwRVU85WZF7F7DjA/JYvlqpsd5Z&#10;ugtYI6rr1u9SWyEOUj2n6YrIky0oJMqRM3xJqTXEMZJeR/60/YQmElUEkzXaWdUFATJpG8lXssuC&#10;+mPYZItNSFvRlF0tb27bg5DWScs2ogOuE+oL9DhRewJhPuCjPsDvEVmsHtY/2Eko0OUq10RS7Geq&#10;x7WVd7Mc8LDrNfW7qxK2f0YOqJpGO+s9X2lg6lduZo5ZsR8MgMuo7oWu3wNDJ/giKhZBdciOLrXB&#10;QUAe92u5j0YWH1+Iq/3HuNYB3izd7vE6vO6DnIOw9+9JYmKT2BlnnKFHhJdddpnGOTI888wzw6Me&#10;9SiNs4LZt2+fhr/ne75HH/hAYeDqq68O3/qt36rhKrhyAHmqlATJJxc+MYZRgLF5OUyqD7L4Jhd0&#10;ZqTDSjmYHGn0HBgoO1uTwX0o8tO01shmJITdYDxs6f1Or79GB8gLPF7mMTodQauihixE5e1Hbpwg&#10;WxSIx3XQdTqZqyy9vuUr5s7BpMlRr00QUt/RmqkPVXWrcmkZGXRpa2gpTwExbm1hhYOfh0/6vmgq&#10;f6w4qZOuYIVXJKoIdfJnR47cz+X41uqfase1hT3ofSiYXIaEeJ6G66f1GASvG0jrOMwV+PXKMR5j&#10;yuJ84nSwS+oxDFYvgchwW3LpiDVHeGs5LWf0QRrWdtF7YfqvdbGQ1FcXAKYhPllkp7bDeIEo7Mbt&#10;THNz3egrotpYWCAzih8IVJ2VTSIcXbpduJOP/BqCjF6C0wc5rxN1wY4njdF6wjrB4/If/vCHw/vf&#10;/359wOOVr3ylVtLTLrnkEg0/9alPDd/yLd8SXvOa14RPfvKT4e677w4veclLNK0KLqPsjw0qbrBM&#10;M0YzkCKq8+XUwXInVqda9FWgBml5ymXzeEmWki2tnCNFIW0Q42GEN4fWUD76210Anb/KREMxxWN5&#10;pS3EZ1kRRiOH2UY5/fAiN9cRy7Vp9r3JqG/6LE2Geg9kGLlN+/KMBnj1uprFFsY6kekO0RZFLCby&#10;8ManhrWUbyOY6CTGU01MXE95ylPCK17xinD66afHlBDe8IY3hOc973kxFsJP/MRPhP/xP/5HePzj&#10;Hx9+/ud/Piws+HnwkQMzkqKhlJ0a2yY1foPR4avL6tnLkPGMMhitEWoS4hrLOIIwaMIbI9xmsCGb&#10;QNMxSMYlSUjHIHfTMg5NdBJz8AgqSknBBFem7dq1S90w+Eq37Pcjodfy1CHlj+E+EU6o4C0B6ihF&#10;8ElsXAaU6qZeT2BY4dL0Mm9NXiVbWg1HP0ZmXB8G66A+HbI6Ddtk1e/y40XNo591SHlyzjwucjRs&#10;UJG4aBY6FCW2Uuc2Aq/HKMhZR8yzBtnTCKtdWsc8TMu6nei9+xhWnjRLFQrpw5gjxAwyWyAsnl/f&#10;L2nxnJ6lbwAbzT8qNmUSGze8Qcp+PxL6mjt0yh/DGSkGsjbq56VMNKJfFo/7KOlKp8qRz/36eo2O&#10;VMZgecOulaaXeWvyKtnSajj6MTLj+jBMp3XpkNXFCHxlJx+SLu2nfuSN4ClGOpvT+jkMRrG0LFUy&#10;R/EJjCeFlmGMGEle3zjVnycdELOBbcxl3Wqw2iV11Ab0oLRt4tReonP0qdWRiCxF6pGpHH5x8TrS&#10;KpZEm2gbFe/xpuVZDzaaf1RM5SS2FZA1tISzhxwS0H76tJFwuEEMe29i6nwiI++0INWClXpzjHgz&#10;kLWNtksSz+gMRrIQkXBLKs9zelnnqmjC8lOJfdBH7h08JISQbpRFXnvSLXWaUqK52wxU2ar3Ew/H&#10;Chx1kFbI2oGwTlwsXNW3NP7QD2oaZ78XiSqPa3A9KBZObJmy1Li0DbcipnISc4WW/X4k9DU3Qsof&#10;wxUiIKnoLC3hVZvNEiLMYDWE8SRh96vo60Wqm8GGOCgNpOllXovnVA/hl9OGYGTG9WGwDurTMzKB&#10;KhYlWwKfVSwF1DCk5DJLFtdAjYAxYpiuqjFinnXJnh5Y7Up1jFE8DboOyvRBKDAM5Y7w8USc/vMR&#10;w3lQ6en4M86xZ5KYykmsrORqZVuzZEh4qrj7kXLFcCoufiBWRWdpMQDdAxF1Za6rRzm+VpC/6jpF&#10;OM38lKMYrkvJ03Kqh0ghXMxdRJJirBPFMH1U6wh6DACN2Oo0dY4aEYpCUgWfk5BRTs60qF45dfyo&#10;08VgDMtj6YNlT75uk0aspX5mkKhT1HcdJF4hPUMSy4Ip92CoLcmH7Lts52cEoxFkJyg7rmxHWOHW&#10;Audfa771YmqPE4fP8vXp41gfqAw+hgorMQwt9/gwXEegyJPGiuF6WYOuYmnDORSD2CaA0fRThSH5&#10;BiQXkgbxVaalxAGZpwCDSz/ddRuEUWtW5KvKtRYd+UTEjIWH3z/B+IRV50btL+vvV+tDc5xYi5Q/&#10;hjOS3+Oy7+3YvS+Hhbmclcv49HyZeyZte/PDWtxGkOqmXk+gPs3rijOUeS2eUpVTr9efNhAjM64P&#10;g3VQn+5trJ/yMUjMgKQCcn3mSPOW5WTxUS+wQQzTVRX8C/zuXAa+u0gw/whFrLV+gnLdLd7/ggMb&#10;L6ptQ1FQWyEyAC67xM8luJZ6NddLUFumGtg1J4+pPU6s8vuR0NfYAIW8Hi6LqJTZT9PyKW9uoGtx&#10;G0Gaf7CswdeRksQQKPPW5FWypdVw9GNkxvVhmD6H6nuEjjlSFYSp6lIpqZycxSvyTQLrs70RB651&#10;yZ4eWO3SOopeEtVo0OPRVy9mqdVOIaGWa0tgffazdkztceJwBdWnj1O1W7kvjmZERZ40NmrVqvmg&#10;+tQ3SFKSNohtAlhXJ4t58MhPTOUo3dIG1WNAUgHxMiWkxFElbS5GeQJX+fSzDluzbhuD1Mn+c0Rd&#10;ODFPK3AJynFQRRsRo4jfALyNNwtTe5yYb78t3g9oCT3hqeLuR8oVw30ZKUMMZqiRXlnGySLVEajX&#10;U+6nHHXh/lgxbhAa19e0ag5DkmKsE8UwfVTrKIHWKYEPyupZyiARWZIEqtichoxyenZl9cqp48dQ&#10;XVRiWB5LHyx78nWbNGIt9dMgYfvP4TpQL/aVGC4iiWdBAmW+ETFA/Djgbbs++1k7muPEWqT8MTyS&#10;iH4mbco1X388SHUzeIW0lvKVeWvyKtnSRpY+MuP6MFgHw9NBJYc0suwzNDhSFWqYUnKZJYuPdIGN&#10;YxRd9GNYnpi+LtnTA6tdWkcJJ1ENug4son8WLs8rEFNeT420LYr12c/aMbXHiYcX9qSO/6RC9Zed&#10;7ehE+cRtbXMbDK8DrkGDQXC7H+SORuRfaCbieurXl3Qy/pO+hm9fnfe8/EadpetD8xCOakztcWKV&#10;34+EXstTh5Q/hitEQFLRWZoYYRXjYUKqm3o9gWFlTtPLvDV5lWxpNRz9GJlxfRisg+HpoI7D232k&#10;KtQwpeQySxYf6QIbxyi66MeIedYle3pgtUvqSFCcUhJfEX08J/VBEjStj0FntS2J9dnP2tEcJ9Yi&#10;5Y/hChEZKQnwl6Ii26Yh1U29nsCwUqbpZd6avEq2tBqOfozMuD4M1sHwdFDH4e0+UhVqmFJymSWL&#10;j3SBjWMUXfRjxDzrkj09sNoldYxB9eQjSckAzel96TV5tjLWZz9rR7MXHQM2q7EOL9a6qjoadLIx&#10;NBo6ytA0+ETQHCfWIuWP4YzEPS6xSJm8IBV/vbT/OLEY21ykuhm8vR+QJvUs7i/LvP15cx2YP0B6&#10;ESMzrg+DdTA8HdRxrPU4sepaKaWcmsX7s00Eo+gihVnIiHnWKHvaYLXL64gu1WkkTckBzel96eU8&#10;sTOWx5qthLXaz3rRHCfWIuWP4RLJo8XGKg73oBjbXKS6GbxjrE8jRfNm+cu8Fi9TjVKXVoORGdeH&#10;wToYng7qOLzdR61CVR9P85blZPFRL7BBjKILL4uyanjEwo0ie4phtUvqSGN7ewu5qvbQnN6XXiKs&#10;acFwmDCS/YwBzU6sFil/DI8kgrVRkXGtVx4nUt3U6wkMLuXgGlk8p3oIv5w2BCMzrg+DdTA8HdRx&#10;eLtvpApp3rKcLL6RC6wBo+jCy5Kzjli4UWRPMax2NXUUclUKNKf3pVdlAHX0FKPwTAAj2c8Y0OzE&#10;apHyx/BIIo68nRgYXKO6OL6Fyxy1GJlxfRisg+HpoI5jrTuxKqR5y3Ky+EYusAaMogsvS846YuFG&#10;kT3FsNqldUzCEqyqPTSn96VXZRCiLpllshjoIvdmYyT7GQOaBzs2AYfLiDYbm2OyDY4e0HOGuWlB&#10;UtYNF7vpaSmaSWwjiLZUteLwVRBp/IbPNHW39SKto2nkyKm1t7H6Guxv8zUBMRVfkm8A0EtXrGdZ&#10;3EqNI80fqMLn169Xoh/tDm+LmKC/UzJG1lAs8lCnbmJxHR1boGFCyB3sLNeRiuaeWC1S/hgeSUQ/&#10;k1LWfP3xINVNvZ7A4PIVU8u8NXmVbGk1HP0YmXF9GKyD4emKGhY/uBmpCrUycpRZsvhIF9g41qKL&#10;nHXEwg21RYamWXGdGkcab7IAjNLutgasdiPqIgJuz1HMaSlrk3b4MZL9jAHNPbFapPwx3CeiSmY/&#10;TSmHaTmU6qZeT2Bw+YqpZd6avEq2tBqOfozMuD4M1sHwdEUNi6x5oz8CamXkKLNk8ZEusHGsRRc5&#10;64iFGyZbxr+Znmh0oDM+uyZDmb2eKSsD3ojFGTfssqWLDylLWtwq1lGaYythJPsZA6ZyEgPDFVSf&#10;Pk7VbmW7Gs2IijxpbNS6VfLptWWgsYh+ViNJG8Q2AaypkzlrrFcfUpKGK3gEZbZqLqFXJpRzTy8G&#10;l15SYXAHUr9MKyz4nQiyWW7LoFB0b+S0yJXIGVLWOlMcinKe9cgYgM2avBxTOYmxTXXn8X6UDDjh&#10;qeLuR8oVw+WM6XU1KB+USyN5miXl8c1CqiNQr6fcTznqwv2xYlzBtbi+plVyRCQpxjpRDNNHtY6s&#10;n5PW018r7v9FXnX8ia+/Ai1+FTJqZClzebw6LVLUK6eOH9RlKLxIGeto5RosW2oqOuz17F5QmEHf&#10;Ehbf7n8ZTeHjpYiTZkku7/lxmw8rRqmOlDEPykeMJV4hPYPFijbBy8XFKzJWo8wzLL5BeNuOZD9j&#10;QHOcWIuUP4YzEgZkAxY03mJv8WgP+En7abZNXp04Ut0MXiENLl8xtcxr8ZSq1dfr9acNxMiM68Ng&#10;HQxKn9HJaXV1NXRXiz/Bj1tNaMqTGkANqjp5evVySbL44CqMDcN0VYbVZ8Q8Q2xRepPIo1+5sz6V&#10;0rq9lbDaXRJOJjjNpjyGmTWXf5ywK5euP6Q4JDtLLWusn9VNtWSEARjOMRlslv6n9jjxcCMzIek1&#10;dJzspxYyJ+tFTRvFzI4MHBX1pGEr+qaT8GFpsBH0ZGHYUuf9qdVqi1/81Wie+m23ViXMbmtFfMkp&#10;RijrCPW9bx5RyGyLilFhr2fuIGZx5TvSlFDEUTmJjW2MiQbE6juHGQy2ZNdRJj0emTZsXE9e57Fp&#10;/LDiyKjFFEBmo4OLe8Ke/TeHe/fdGO7de2O4X8L37bup4PYI/YEHbw0P7rszHDi4NywtHQoy18mE&#10;pyLE2cS3lTA+GzJJ2WSVOE4MsriGlfWIxcRb+Jprrglvfetbw2c+85lIqccnP/nJ8L73vU/dlVde&#10;Gan1oJFYkVWhj5q05NA2rWNI6ATVRbmrK6t6jIS/sroS752QFkuij1JtLtCNl284jG9YJ6tKz2my&#10;Qo4hE+dx6Ujql+DEyIs37PobRaqP1HacXqcvWJOc0S8Capq7WlIJpevlMUJFiSPJ21SUayyoVk0/&#10;hlTmjnuvDVff9Mlw1dfEff2T4eobP6X+VTfk7qtf/2y46rovhquuuSJce91Xww03fj3cdec9Yc99&#10;+8LBg0u6I9tq63Rv1QKEkNmffoIaRWYMBGr6VYL69ET+qG02IurG5Elhoi380Y9+NLzrXe8KL3jB&#10;C8L1118fLrroopjSj5tvvjm88Y1vDO9+97vVFXc3/aDROW7Q+w+VvLZDohEXxbXaszKPSB5hXQ2d&#10;sDyzIGl836Qt8dmwNDMXVkT5K2E5tDoroduWyQgxAoZi/wXVnraPn8G3Q3u2G7oz+yXCFxDnTKZc&#10;ZGVmWeUtr86FbpiXHJRxmMmNF9QfHQH0VTVA97TOVEU+W0sSlnpL3Vakvqt674GvlrZFK53Q7bXC&#10;zIq4qG8+VffqREPCz72hnmi83RI9dOfsUeiZrji79ip6E/30WlxP8kl6O4jeVlk1zwbJPlGgD7eX&#10;1Hc91XXAgytLIcyiE9FR91CYofx84VbauSvhntRxVbYBXZEj1iN/PsCI3BnhjQ8liAViPULmcfC2&#10;2qUk6n9PdKSOIzKxv9WeXWcGffX4sqvonrwiZWbC9kS7oxf0QR8zm6cnSXtyWXGry0tS3rbaD23Y&#10;kc+Z7rKkV7sgroUTWeySVCPYZE/iEm6RX/uk9KYF8du90J4XqrhO9FtzYi/iWqK29rZumNvdDZ0d&#10;y2F2u+hIbPiBvXvCfXvuC/fcc0+48847wz133xMWFxfDyoq0UYX9gzr6ILiduA2hIxXTkg9pa7Ey&#10;qQ2w+ogCJJ0xRcaatti72MRKezEsS5mlhcPsrNC6S6HTEZ22GDs8G4aBDPqHEuRD+pdcoy3Xovd0&#10;e/VONBi60rfM6KQdOHrV3Sky40UUaXhjQBfoB50D71uTwsSkU4HXvva14fnPf740TCc897nPDW96&#10;05vCgQMHIkcR73nPe8Jf/uVfhte//vXqHvOYx8SUaqAkDGh2dlaVhCGmznhEoRJkmFCjkoGADtSS&#10;9C7GII3c6kpqDw4aVSY6OFYwDiGLW+2KitiSi60Sl5xQZXKSwV3GtVXxZ/RpNYxY+CSt11uUay9K&#10;2ShXNywuHxQbtDcMULRyWSfhQDpge6cr8jGs2m5JO8MKbwDAJNBJR/Qk+pFOZDlNf0z56JCdJmi1&#10;hT++eULlMAAz7UkHs6MM6izDugxe6Eim9xg2JwqUayHL9NqSgatYxvE71wX6cR1BB2Vep892dthg&#10;IHppy2Q7I3Yxw6SO60JnsIBXhqlZsSJRi+YU/ZkOZFKS6KoO4uhnNSwtHZDxm107D4JgN64fcmI7&#10;4lFUuYapWyJCg57Z24QcOkI3DEjtNsMx1is1kMWKVkTKo20sQaLLK1Iv6VNYSJcJqsIx4Ym0OOBb&#10;XnwVJjpQ8aIvFS+D7apMiDr5i9O+Ey9supLSSPqhlUNhUfzZbZ1wzO5dYfvOHWH7tu02Logto9t9&#10;+/aFvXv3qs/4s7TELi1/EAekdV+LcxvCWTtDlz4gcm3dYsuNlSVpc6G3RGeHlqQeM3ESEbsJsshd&#10;OSQGI2N+R+i9LgtG6AJVktiQCFFNiQxVlERWlqT8q/QjJugap4sKuijXM11TZSlmheuv33qc9y/s&#10;ZnlZJuQ4mU0KjFgTwS233BL27NkTzjnnHI3v3Lkz7NixI3z2s5/VeAp4//Vf/zW88pWvDB//+Mcj&#10;tR6uqHTwIZ46rRoDsgSp5MrSQfEPhU7vgLh9Ya67T4zqYGjLqrqzilsKbXELkmFWBqWODFK6/iEz&#10;MhElspjkgqw652RQ67S2i+BtMtCLg1cMRNc+XF7K1paydSShJca0IAGmA5URyzhJB+hYaTxNN+dT&#10;dwgLM/OigxnRi5S5uyL+iuhJ9l/i5nr7wzw6Q3fokH2Z7A5MqgBBRKSDtrTnypAjg4deQ7hxLRn8&#10;Z2Sx0JLd6kxvXhYPCxKeF55O6DDgaJ/l5jz5Jq8j4CtGBjynpTzuwDwTlwwaczK4LLTmxFZk2l+V&#10;3YE6wvDIoLEsu/KuLFpk8NAqZXWRXbtYSYew2Ml8R+ISnpWdWFtaoCUDV0v005bda1vsqdPbJfRd&#10;Qtsp6lwQvu2SDyOM8pK2nYTTokdfB2i5sJQWonUokjBuGVDn5XO2w5OCB2Ieak5a2QldOpKIk/5j&#10;XDpB4uhg8k926CwMWXjKOlB0pvsJ8S2svtgai4lOkH44sy1sm98djj/uZHHHhWN3Hxt2794t7hgJ&#10;HxO2yaQ2Py/2LYvpFJQ17SPrccDHI5OFkxpg0KTLPzWfl0XLrIw121tLYYeERV3S32ScEdvp0Odk&#10;osLGuouSJuPPNtmtKbiE1FlFidMTDhmlWjMLcuFt4sT22JUx7tQ52o9uGdvAZeWuum7rdegBoG8c&#10;tElCFgyy9pGLMFty/+qkk05SB9JZda3gKPHP/uzPwoUXXhgpIbz0pS8Nz3rWs8KLXvSiSDHcfvvt&#10;4Utf+lL493//d833X/7Lfwk/93M/F1OL8EkLMAhxTHmcGC5GmqatsDqb5RiPVexs+NgnPxvuve8B&#10;acdZaXe6hzUpqxSOAH1IbgthodMNT3/y48KJuxekEXisWrZcGKbk4LiH1fJ9D9wZ7r73Zul7h2R1&#10;xIEA+UUqg7BIpGwYTLslZRBDPe2UM8MJu86WiyFn8kAXlOHuu+8Op5xyik74xU6MrsTgZBJZlg71&#10;ucuvDjffeZ8sHKXz0BElncE2rouVlx0BmmvPLIdnPvNJYecOBl52bzIIoxtWyJLGsdPd990S7r7/&#10;DrEfyZaZEFKpv8klRiKT2yknPDTs3nWydAA6r3WCSYFOhm4OHjyoC60zzjhD9eMo2LzosSc288FP&#10;XBvuvPv+MDfHlC9kFlAackhMRtylpX1hx1wvfNNTHh9OO+lY2WkdijZGvWUXIrbSai2L/dwSbr/j&#10;a6EtuzaOdH3IUd2IrXG02pVFlupeJrYzTn54OP6Y06Wfks4RIytt2jMp6xjBeAA4ljv55JPlMlzX&#10;2qoldsAhM0fQPVnMdDs7w0c+fnm44y5Z5MzK4KplMvvKYXF2K/Od1fCfnnhBOPXknTJpL4auXIt2&#10;x+LUVqRad9371XDXPV8P83ML1jYuSnWJLHyxEykPi6KTTjwz7D5G7EcWA5QTO+2hJ/lT2XFswPfF&#10;r9YnbesR4Pzkx7EAP+2003QyxrGLxqkFyyUpSUsmpE9/9kvh5tvvDasyHvRkgqO1sXOm6p6MCW2+&#10;piNj1uryobBz22x44hMeFU4/mVsespNSUUxELPg6MrYthvv3SP+67ybpRWIjunCsg1hVd1s46fiH&#10;hl27jrfFkNiWTWoCjFPLglubLurgusGG7r333nDeeefpQnEc2L9/f7jpppvCBRdcEClUf0KT2Nvf&#10;/nadwN72trdFSgg/8zM/E574xCeGn/7pn46UfnzoQx8Kf/AHfxBe85rXDDxSZBBiMLrqqqt0IPJB&#10;iPJi5C1Zri1Jh+/JjqrdYRUmOwA1Ha+P8Mtgosd/0mtmxJCkukrvrSyF7XOtsG/vfTI5zorR0LyY&#10;JfllgJdVYJDV1GpvMczKmMuxWasr61EVTQPKQC8GrUeNkseOmSSvHq9RxqJuPVzWdxVPCmigKi/6&#10;YNJiO88Ez4CNj96MHy5WtTJJSVmXV2RFuLBDtMF9CYHQe+I4ekU3ei6vgyZ1kM7GqlsG0u5KL8zP&#10;bgurkp8jk9k5OvKSrBVECpOa9mYkks8Gcp0YkS9/JHeXpRztBZHB5CI07s/RDqorq1OdblJ6FQ3U&#10;8czNzYVDh2RnKXoi7ijIgC6TSmtuu7S3lE1sbkV02padlIJsKppaiRxCq4thrt0LB/c9IAO22Esc&#10;mVlQ6VGk2E83iP6knm3Ztq9yTKl5WcWjFQZgjhgXxZfdiPwtLsouub1THxwKoveW2F9XdoGs/Kvq&#10;l2JQusfLdLcfn8xmCa+y+MAO0BH2IeVjEpNdfE92Q3OzMimtcN8s12U/pF9Kn+RIubsiO3zpP91l&#10;sUmZjFhc6r3FsBS2Lczp04bcK2JXL8WTa0YRAi0vpwGiusVDPeGTXYnYj853wmc2xkQvvLKzSeuW&#10;6gIHyjoo68Pj5XT0hB1x3w3bEKq0nowWiBUdcezckt3TKrst6V96X1kmrK5MPtRXPviXHPIhsmSO&#10;ksFNyr0ifUycpEoiNsF40pF07rHTd2Rx1I73niWtHtiX2KuUdUX6KrwsOqU4XDGCsbO+/oQB8Sqe&#10;lAawmW3btqnPAujcc8+NKRvHpk5il156qd4T416X48UvfnF4znOeE174whdGSjWYwFgd/+AP/mCk&#10;rA+mekN1LWg8uBhKyxzQPZ20QTxgkCFtZbDTAlXl9/p5/csgr60pq/V7JMH1VA/bSZV1gf4S3aEs&#10;oEyu20HaK2RIUJJ7WEAZGGApm5WF4TmvVxnUBT4Ge+cwGypiLXUbZH3Izsu2tcDiwNoW/XktLET9&#10;AacSxHHUoVzPtegJXVTJmC5UTWITa10uwgVxgAnxrrvuGvrABmACe8hDHhJjowH5BQdN/zSg22ch&#10;a9gitrpjq8C3/7O+h5P27nEDW3dnDNLItCMI8hQdKxEc4Txdr5k4i5O+1Rz1l0Ek1l1VQ1jLS70k&#10;jZvJsnLOeEiTTmi7WNOjypIVtP1EBjeboZed7a7supGmcvzmNOmu563m0IlWvOT48LAMEeKM3+sM&#10;QfTH0jfqVT9ktxpkNR1EZ5YuQU2n/uSToLrUvnBeHmge3gzn1zfHbkBKmldJP80iOMSjVRmmc2dx&#10;0snPB+0u+zj7g6a2BZ36u62s13l+L/9munJZ5EPbPzraGy9OWZJDQ/YHgT4X+6QKgD/ahNDclNB/&#10;fo3cIaSf7vbi9oUjPn632ZjYJMZE9KQnPSlcdtllGr/iiivCmWeeGR71qEdp/Nprr9WnhcAdd9yh&#10;xzqA4y4et/9P/+k/aXxUsGMsOGlinqzTtYfMR+50IaKOXaatTPRYOIWQ4ZXsGtCHE/Q+BbItzRxx&#10;O9IJei9IjI3zaXEci1hcuq6k9WaWkjxbx8mHOOppzoN0BPWB1k98U1fMkv8pGX3K4GOHKfKXXYM0&#10;7qfgOMqUIU599E+eKKvAl+bfIk53C350kzqO1yzsdgS33txXvckiSPKrklpiE5wzwejMwivM6hkd&#10;/aCDSHJHHH2pn5Rr01xeDis7FeJomCdY7ciUP9uNRr1kYY8bzeqBrUSZIgu5HD3rtaCJDrwv1Tvk&#10;xLL1OeuXeb/dLMe1o13rRwzwBK/bAAOLPugkLsyq6/HQTAybTYlTAaoUcdTV218cYrWTMr4U9WJj&#10;T+4sn+sDRzlTeeU6bMxtNtqveMUrXsmFOdvlJhxPEOIcGykUE9Fb3vIWvR/D8eL//t//OxxzzDGa&#10;xkMenJuyY+PR+j/5kz8Jt912m97j+qEf+qGwa9cu5Vs/kkHCEYOWQsQaUZEOLuJ4BJ+VjialMlJY&#10;cpQrBqOB1AGYzMXhHuIWAWteXc+JHsxZ/WMyAQ1b3az8GhRQJ+hJnRi49b4ZgxY0nPbcAQ7eEi2K&#10;23LwKtU5VAI8Lh/W8rQ9jgj3fQgxAURdMXrDCD03yOgLnFSwscMEBkaB3r8TX+/9AKto2oq1TuuB&#10;nYmPVaXHsFazUespZfDrgz72YfknAC1PLL+0ZVRLUpsY07b2uH8CNJJA+fJUXRgpoK1RTxkbEZc5&#10;Sv6tA+7xP/DAA9ktLzCxe2IpeMLp+OOP1xufDh7GYEJz2v3336+TJzdJxwNpJN1KJYhRaz5rSCOl&#10;jWrAPKAwcPPXh5RdhTBUZZEEUE2arebL6YcTTGKyWxRQw2LJjGIaggc/7QzUCSd8DMKDkOUZEWvh&#10;3UpAHSCqg2pb1S1EtTi+VUikMAC7jrTuEkltNwtygYxp86FlLNq5fkLw8lviYPguwSJSKyZ0jwEO&#10;HrlvNtiusms7XMjhhB+naVnsDmFet6SwtK/8mzZznfoUVrANTnSUgzS7B21AT8PHFE317IpUOBic&#10;fythU++JpTjxxBMLExjgexwpjcfkxzeBAWkY2iZ1ERblj+vjMARWxbnjW2Jt9WtU1CfXJKZkc/z5&#10;qjtj3iKgZFZPK1/qqLfXh/LH/WhWBdIjnzHVOxM1uptWUE9cBFWxqvNnibqwxjmDO9eRQgJpWoYC&#10;0+ZDL221KRSNgBfNqjnY6W7C7Yxvz1nWTF60K6fVOUUf4TDDGzgWqFg3D4kzgnhmG/aX6NUDGvHx&#10;qbhj1dsc+pfS+p0iC4BKjqkFOm7QoEGDBg2mEs0k1qBBgwYNphbNJNagQYMGDaYWzSTWoEGDBg2m&#10;Fs0k1qBBgwYNphbNJNagQYMGDaYWm/I9sWkGvz/03ve+N9x3333h/PPP17eObN++PZx++un61n3o&#10;VXjKU56iPz8DD1/25k3OD3/4w2Oqyf30pz+tLw7li93PfOYzY8r0oU5Hxx57rP6iN3UEvBT5hBNO&#10;CI997GP1ZcSAN7fgqsDP+DzykY+MscmBX1H44he/qF/4L+MRj3hE4QWmvGXm4osv1l9aaDAefPWr&#10;Xw1f//rXNYzd8JIEfvOLn21iXFpYWND+MehN6LThBz7wAQ0/+tGP1rZ82tOepvEjAV/4whe0L/CC&#10;iCrwpqN/+7d/C1dffbX2MWyWtybxxeCzzz47co3Ot1Vx2L4nNq2gI/38z/+8Tlj/7b/9N52UeOsI&#10;X8wGT33qU/WnY3gbCR0P94QnPEG/yM2bRzC4b/zGbwz/8R//ofn42QYHnfXpT396eP/736/+tGKQ&#10;jgijI17ojOExuaGrl7zkJeHGG2/U/Ex68PLGFtchryvje4Sf+MQnlGfS4Kc0+J7iq1/9aq0HZXjc&#10;4x6ni49PfvKTkSuEG264QXn+9m//NlIajAMMSLxqzm2AvkH7M3B/5Stf0T40aALDtn71V381PPvZ&#10;z9aXiyPrN37jN2LqkYG//uu/1r5TBSbwn/3Zn9Vxh/r/wA/8gH7nln7p/QyMyjdtaCaxAfj85z+v&#10;KxfvRHSw9HfO2KXyJhIMgS9043hxMb+XRhiw4+A31NjVvvzlLy/8sjWd9WEPe1jpd76mC8N0xERG&#10;PZkceG/mr/zKr+jO7B//8R8jR9AVIbp0HfL7Z8j7pm/6psgxeehvZgloT8rA6pTd1jd8wzcoHdBW&#10;zQ5sMkD/biuAxSF28cu//Mu6ExuE973vfbp4ZCdBftrou7/7u2Pq9IOTiltvvTVcdNFFkZKDneqv&#10;//qv6071+77v+7LX9bFr+83f/M3w4IMPanxUvmlEM4kNAK/FYoXyrne9K1KCHlFwTOaoOm792te+&#10;VtjuAlY7bIV/53d+Ryc0R/lNJtOGteqIMBMEOnJU6ZAfO/WXRW8GqsrAypUdWYpRFxz8YsMll1yi&#10;Eza/Wv7BD35QBxJ2nf/8z/+sx6xlsOvgXaOsuP1oE1v51Kc+Fd7xjneEj33sY7pgcCCPa6B78pDG&#10;ERy/js6gxLUJ49zmWERRHn6uH586OkjjZODNb36z7m42E+jf2+DDH/5wuO6668JP/dRPaXwYsEHy&#10;XH755ZESjqhJjKP63/7t39Yj1y9/+cuRasAm6EtVtyM4CvdfDRmVbxrRTGIDwCD6bd/2bfoL1ewu&#10;uGdIh+FYLAVv4OflxayWuM/FoFEG9xmZwHir/xvf+MZInX6MqiMHvzTNUesznvGMSDEwaKNDHOf1&#10;b33rW2PK5oIJmQGUiaHqXl3VZFcGL9L+i7/4i/A3f/M3unomDy+5hsbv61FXBiUmLQd8TBzPe97z&#10;dMB51atepXSOka688kqlM2H9/d//vdLBn//5n+t9Vgbsj3zkIyqXSff3f//3VRanAOxMXvGKV+gk&#10;xqTGj9X+0R/9UXj3u98dPve5z+m9QMAExnEe93K5p8QLuv0+1WaCiZX6jjqBAXYW7Np+8Rd/UX9Q&#10;F/1ThyMB3KvCfriPzDH7v/zLv8QUA7cqWFhx0lEF7iuDUfmmEc0kNgRswX/pl35Jz9n5Zeo//dM/&#10;zVbJDnZYDLwMzri6gY7dGfeLWOnyC9ZHCkbR0Ze+9CUdQBnIf+InfkJ/ILUMdIhjcPeHQTYbDNyU&#10;YSM7EQZUjpA5XuUXGfghWCZ6JmjqzXEXgyw6AeyomLSZdHgQiONU7IOJhR3tN3/zN6ssjjPTiQV9&#10;M+Fx7/Unf/In1e44evMjOZD+Lh/yv/d7v1fD3D965Stfme1YGBxJ5yeTeEAHmezKNhO8oZxdKgNu&#10;3QNTVeBo7PWvf73qGr391//6Xze97JMCkzqTNPAFDve0HOy4Of7moalBGJVvGtFMYiOAQeif/umf&#10;9EYonf0f/uEfYoqBQetbvuVbdKBiMHn84x8fU/rxXd/1XfqL1TwgwK7lSMEwHbFDYJDh/J36lzsT&#10;x6roEPf85z9f5RwOMLhTl1/4hV/I7pMNA4uSX/u1X1PnOyjqkx49MhmlcQZePxpkcmPi4T4gD/nw&#10;4AuDMBMJuuL39pjkOKJMj6K5Oc8xIzbHU5OjHHX68TUPTqRg98n9P66P454l5dhMMFH/8R//sdYD&#10;/bOjKqNK14AJmAUUu18Wi/QvHgyZZrAQ5MEi7g++6U1v0h0q/YbjRQcLHuxi2KJvVL5pRDOJDQCd&#10;gJ+RAdx05r4WK9mq+xkpGAw4NksHnBR0No4HeILKfwx0WrFeHQ0DOmRlnq46NxujPt7PBP0d3/Ed&#10;6tg1gVGOHR0M3hxFYwvspHCEqT/HkKT98A//cN+RD7s5Fg481MADEOnxZJ3t1ZWLMrAD9evj/Cnc&#10;zQSTPU+zMim97GUv65vIqnTNMauD+61/+Id/qLtWdnTTDJ7O/dEf/VF96hfHouJHfuRH9Eja25eF&#10;D5MdX1OogvefUfmmEc0kNgAYSvrAAuB+Dx3EwWq6PGBgLO985zuzAQOe9IY8q2HuU/BUY/q04jRi&#10;FB2hj7T+ZVTpELAbGO/P89TDy8fR3iBQF1wKbor7LtKfqCzzEa6yE3Dqqafqbp6dBYMJ7sILL9S6&#10;890n/54aiwUmNh79B9wvY9Bn18KAzkodQPNBiR0WIB/wa5bryf0WjvK4n4suuF/GpLZZ4JpeJuyH&#10;HRkTK3VjJ+qo0jVfXeGBFgc7OXaxqQ1OI3gYqPyELse/d955Z3bfnXuYPKzBxF2eiDiuZjENRuWb&#10;Rkz0l52nHTy5xeO73CfgBivn7TzhQ8dipcpug1URfDztxU1yHuz4u7/7O33ggZUyDwdwL4h7LHQq&#10;P8ZhgHryk5+s99CqnhiaFgzSEYMSDxBwJMLAS/39i/QO9MPxI/ohPwMxAxL5sMfNeMqMOnBcx4DP&#10;cc1ZZ52lu8oy6Ojco6CuTDwPfehDK+8xYAtM7Kx6efCCyYsJgntYHHUxiJDOfQp2URwtsuuDhu3w&#10;pOGP//iPq67QCUdkHDliOxwt+RfK2YWhL/ouemSVzuDNPdq/+qu/UtviGAk7hc5TaOiVr0UwQVAW&#10;P4Jkl8dkQT4WDyy0+KrIZvR/dpAs+piM/OsN7MSoE2X1pzz9S/RlkJ/JnvuFTPQcsaK7H/uxH5vK&#10;8Yu6vuENb9CdJF8bSB/G4MEwJjCeUsQGsVUWMNxD5IExblFgZ9xb5X5o+oTvqHxbGSzG6BPpONK8&#10;sWMA2CXR+VklMsgyuTMojBMM7lxjWrEZOjpaQB9kIkF/TDIOdOyDNwMcAzygQ+MYuBno0gmVCZcd&#10;Gf2XSa18D6wOHCFSjnSQ2OqgftgdPpM9+mM3d7SB8ZqjZ+yACa5u7B6VbyuCNmacSb/C1ExiDRo0&#10;aNBgKlA1iTX3xBo0aNCgwdSimcQaNGjQoMHUopnEGjRo0KDB1KKZxBo0aNCgwdSimcQaNGjQoMHU&#10;opnEGjRo0KDB1KKZxBo0aNCgwdSimcQaNGjQoMHUopnEGjRo0KDB1KKZxBo0aNCgwdSimcQaNGjQ&#10;oMHUopnEGjRo0KDB1KIwifHC3wYNGjRo0GBaUHiLPb8/dNppp+kP9PEbRfymUDOxNWjQoEGDww3m&#10;KX666oYbbqh/iz2Tlv/0Cr7/2m2DBg0aNGiwFVD+IdrCToxfUuWXVafpB/EaNGjQoMHRAX41nR8+&#10;5VfKHYVJ7Oqrr9ZflOVXUjlG5EjRd2YNGjRo0KDB4cYDDzwQHvOYx8RYnMQIMGkxwzGZAY4Sm192&#10;btCgQYMGWwHMR51OR+emc889N1JlEpMEoAzcE2vQoEGDBg2mBdkk1qBBgwYNGkwD0hNCncRiWHdj&#10;zYTWoEGDBg22MtJTw8Ik1qBBgwYNGkwTmptgDRo0aNBgatFMYg0aNGjQYGrRTGINGjRo0GBq0Uxi&#10;DRo0aNBgatFMYg0aNGjQYEoRwv8Pg1u1WFxHaDYAAAAASUVORK5CYIJQSwMECgAAAAAAAAAhAMZP&#10;nE+gzgAAoM4AABQAAABkcnMvbWVkaWEvaW1hZ2UyLnBuZ4lQTkcNChoKAAAADUlIRFIAAAG2AAAB&#10;KwgGAAAAsvGm7QAAAAFzUkdCAK7OHOkAAAAEZ0FNQQAAsY8L/GEFAAAACXBIWXMAAA7DAAAOwwHH&#10;b6hkAADONUlEQVR4Xu29B5xkR3XvX909efNqlXMgWyLIgEl/Y8A22YA/JtnPNmAcwH74YQwGgx4Y&#10;GQPC+AMYm0cwNmCCkbBJMiCSEAiQhJUDSqu0WoWVVhsndfif76k699a9czvMTPfszOz9zVRXPlV1&#10;6lSdqrqp0hK4EiVKlChRYpWgGuwSJUqUKFFiVaBUbCVKlChRYlUhcxQ5OzvrGo2GugmuVCpqlyhR&#10;okSJEssB6CUwOjqauPPIKLY777zT7d27V5VbvV531Wo1UXAlSpQoUaLEgQZ6Cf100kknuTVr1oTQ&#10;LDKK7e6773Z79uxxExMTbt26dUqgaNe2mJ1cp7z9pHsw13ExWEwd+9m+TlgM3YOtjp3ylnXsHWUd&#10;B1/HXjE5Oenuueced/TRR7sNGzaE0CzmKLadO3e6Qw45xB166KEhtESJEiVKlFgemJqaclu3bnXH&#10;HHOMbsCKkLl5ZHh4WDVqrVZTf7PZVNsQa9pu7jgMtEtv6BRv/qJ8oF1e3EV5i8JAUZoYneLNX5QP&#10;tMuLuyhvURgoShODsG55i/KBOLyXvEVhoChNHt3yYhfljcM65TUUhYGiNHl0y4tdlDcO65TXEIcV&#10;hYPYHSPOG6Nb3k7x5m+XZqHuOAy0S2/oFG/+dmkW6o7DQLv0hk7x5m+XZqHuOAy0S2/oFG/+onyg&#10;XV7cRXmLwkBRmhiEdctr9szMjN4PYsinBxnFNj09rcqM80uAkosR+7u5e81r6BRv/qJ8oF1e3EV5&#10;i8JAUZoYneLNX5QPtMuLuyhvURgoShODsG55i/KBOLyXvEVhoChNHt3yYhfljcM65TUUhYGiNHl0&#10;y4tdlDcO65TXEIcVhYPYHSPOG6Nb3k7x5m+XZqHuOAy0S2/oFG/+dmkW6o7DQLv0hk7x5m+XZqHu&#10;OAy0S2/oFG/+onygXV7cRXmLwkBRmhiEdctrNhsv23y1Q0axkZEMMaEibViiRIkSJUocCOR1kumr&#10;GHMUW4kSJUqUKLGSkVFsaMJyh1aiRIkSJVYy5uzYyl1biRIlSpRYycgothIlSpQoUWKlo1RsJUqU&#10;KFFiVaG8xlaiRIkSJVYVymtsJUqUKFFiVaHrUWSp6EqUKFGixHJBLzqp61FkeTRZokSJEiWWC3rR&#10;SeVRZIkSJUqUWFXoehRZokSJEiVKrCSUiu2gA9v42JRYXSjq07LPSxxcKBXbQQU+Q8SXG/jkQ0N8&#10;DZnmCAuTXTTveSe/xAdj8SFNieUGOob+9R3ku4o/wmJTdmCJ1Y2uN4+UWE2oSCfzuYchmdroet/9&#10;XoHZpNcgKIGPK2VixYD+bdHPwU+faz8HuzUU3CVKrF5kFFvRzSPlzSSrCdKXLSa3qri8IcwrL5xi&#10;YxKIPCSTYonlD/rJD2nTbd7UxIhC00VN2ZclVjZ60UkZxVaEcge3SoEOE8sfMlZkr1YTMyyG3VyJ&#10;FYvQeSxX2H23dAce9WjZuSVWOHrRSRVJlKS666673K5du9zmzZvdoYceqmFEl7u21Qbf5dKz6uIA&#10;cueuvbLK58Oyzq0drrm1E2OahoCK7eLY7RkKRGL79u3ukksucY2GP87ko7Vr1651Rx55pHvIQx7S&#10;FzmijP/8z/9U2n/0R38UQj327t3rLrzwQrd//371k+aQQw5xj370o934+LiGzQeMha985Svuxhtv&#10;dO94xztC6PJHqzXrpqYfcM1KXfq36oaq4250eJ3vdjGVaud+gI9f/vKXtf0nnXSSO+6447QfsScn&#10;J91f/MVfuDPOOMMdccQRIcf8QR99/etfdz/72c/cu9/97hDaHRdccIG777771I08rV+/3p166qlu&#10;y5YtGjZfIK//9V//5X7jN37DPfaxjw2hJZYzkM9bb71V5XHdOpHrAmR2bAhKqcRWM5jZZsT462ns&#10;0+jtmWknE/iP3Bf/62L37//xY3fRxde4ZrjU1lSdhph03dyrAjv66KPdBz7wATcxMeF+8Rd/0W3Y&#10;sMH9x3/8h3vJS17iLrroopBy4WDRhWA/8MADISQFk+9TnvIU9+EPf9jdfffd7mEPe5j78Y9/7F71&#10;qle5m266KaTqjGazqcoT0IaxsTF35513qn9loOWmZ3e5q268yF1z00/dNTf81N165/Wu3ppyjVZd&#10;+pO+b4/p6Wn3p3/6p+5BD3qQ++M//mPt07/+6792O3fu1Hj48eu//utu06ZN6l8oRkZGtL+YoOaD&#10;Jz/5ye473/mOO//8892jHvUod//997vf+73f07BecccddwSXcw996EPd1Vdf7WZmGBclVgu6z1Yl&#10;VhHQUhw+orWwuYYWFvJDa9xMc8Ttnx1y0zMNt/P+Pa4lSWqyum967dYTbOX84Ac/WCfFxzzmMbq6&#10;f/rTn+7e9ra39axg2mF0dFSVWzuwM0MhHX744e6UU05xr3/96/XU4d///d9Dis5gF2GT7fDwcHJy&#10;sVLQlBVJszUtfbpfNtjSh9Upt39qt9u1Z6f0pQx4LrNp3xfjf/7nf1S5P+5xj3PVatU98pGPVEVn&#10;YOHL7oZ+WAyGhoYWxFvKp/9ZMB1//PHuN3/zN3Ux88///M/az92wdetW99///d/B5xdD0CqxulAq&#10;toMKHD2OiM2dccxwVa/U0G4y69VGxtyIKAWOKPfu2+empjuv7ovQbsf/+7//+7ra//znP++uu+46&#10;981vfjNRcj/60Y/Ub0dMwI7DPvvZz+pxUQwm3E6I64AbBRvvDFixn3322VqXm2++OYQ6993vftd9&#10;6EMf0uMxdnrAyuLo7Itf/OK8dgYHAtXqkHTlkBsalv6sCR8qLV2g7Ns7JQsWenZYUhX3EWBhcvvt&#10;t+tCwBTF4x//eD3SBftELji645gS3Hbbbe5rX/ua8ofwb3zjGxoe44orrtA03//+990999zjduzY&#10;oeFF/XjppZe6T33qU+6rX/2qq9eL5S8vY0cddZTKzp49e9SPYqafPve5z7lvfetbCZ0bbrjBveUt&#10;b9GjZeTNjsytHpdffrn7zGc+o7v9EisbGclCkHtZ9ZRYqWBCoMu5Qw7jJwiZB8TUnf61Zt342LhO&#10;jvv3T8rgZ+C3nwh7BSv8k08+2V1zzTV6/PPtb3/b/fCHP9Q4jiz/4R/+IaN83vCGN+iKnN3BWWed&#10;5S6++OIQMz9w3RhF+v/9f/+f+jm6+vM//3P37Gc/251++um6G9m9e7fGcbTFLoKdHseYBpQs1/XY&#10;KfzjP/6j++lPfxpilie4A5JhzFjmrtaJifXiGXb7983oQqaTYuMI8rnPfa77+Mc/rkeRV111le5q&#10;jjnmGKV37rnn6lEzCg4l9YlPfEIVCNciURDsnH7wgx8Eak4VyznnnKM0OeLlWBilVXT0Rzr65+Uv&#10;f7nuHM8888wQ0x6zs7O6MKLvuN4GPvrRj6pyfvGLX6xxn/zkJzWca4Jcj2M3T9/HihVZ3LZtm8rL&#10;29/+9hBaYqUio9hYCbVbcZdYhZDVPL09JDquJhu5apWHtmfd8NiIGx0fc/VG003ZBJRf7yxg/cPE&#10;wzUccxtQerEf/MIv/IIqQI4WmYiYqOYDJmR2WP/yL//i/vAP/9D9r//1v0KMU6XGcSXXA5kYbQeB&#10;4uKIjKOpjRs3ahigfr/927+tx6kc0V155ZUhZvlB16WZxzmqslMedyMj465Rbwn/2x9DGrg5hJ3N&#10;vffe6/7sz/7Mvfe979XdDXPDC17wgpDKucMOO0yPAdmJv/SlL3XPf/7z9ej5+uuvDymcHvuddtpp&#10;6n7Sk56kCvFFL3qRXmOLQT/QX9jstugDrqPZLiwPrnuyo0fJsjB65zvfGWK8AuNaHDcPHXvssYns&#10;cKOBHVWzM43nOnalyAX9zEKIepRYuSh3bAcrKn6C43dWJrz6TNO1mkyGQzLgq25UJqsxUW6s7vUa&#10;W7zeWaCIMBlxJ1MvQBmxO2CnxFHSfOUSxfhbv/VbOkEzGdvqHOXFLpCjNo7GmPy60eZamwElZ8p5&#10;2YK+5QhSerfVakjbufY4LApoWBRUb8fLv/qrv6rHcvAQ5WS7nvzxIf6YP9xUEvOHnZ7dfLNmzRpV&#10;gpg8SEM8i4enPe1p7rWvfa3u9tgtFoHjR/qRnf2rX/3qTDr6m+NmdpIsWnqRHWuDXTssbyZZ2chI&#10;abljOxjAIEed0c9+TT9UFXVWWetqrQlXa4y5WqUmSm3IrVsz6kaHOdZaoCaLwLUsDBMmQM7ydM2P&#10;IvvLv/xL9/CHP1xvDoh3T4sFx2HczMLughV6fqLuhuU+Pnz1ZmUx0tBdFopsaKgiSmPEjU8MiSLn&#10;ulL7/uQIkJ0aYGfzmte8RnllR8H59nfjB49kcG0LJfOFL3zB/c3f/E2iPGKwg0MZsaNDyWBwL0TB&#10;cBTJdbKXvexl+rjCfFDOf6sD8xvVJVY8/JNrAq6vmVPmuqYok4astOuTkzKp1JzoMycbN1eTSbFw&#10;8m8z/u2CfAyuxfCsEsdWz3zmMzWMo0e7ZZ/VOs9H2SSGn2txrPZRctyowNGQPZ9GGdwg0A7EFdUD&#10;MEETx7EU5UM/ps1RJNfU7AiMtLECxt2p7AMPHrenz4bFjIoiGxFTlcWK9GWtJX1LX7ZXbIBrXTHo&#10;hxNOOEHdxlfjQdFuOuYPzxW+8IUvVCWDkuTY0BD3I8eHHG3+7d/+rfYLhnrkjyxBp/4F3MDC9VnA&#10;jq2of9lV2s4y7mOzl3cfl+iG2tujK6V0+NTUlJ5DcyxgKFcxqwmhL+lT+WcYN+Tnphu3upHRmhsd&#10;abmTj9noDj90vQxun3TOvSP482ECdkOszLnrjFX/LbfcojuA733ve+5Zz3qWe8UrXpHIEruBj3zk&#10;I+6yyy7T1TnXNVBsj3jEI/SaGs+8ceciSo3JBjpcv0E+uRbD6p4bAexuPYD8chMDNwKgKJnc8reU&#10;c+0GuqRBYXNXH7Se8IQn6E6CGwi4dsOdlByrkfbnP/+53lTBRMidf0yW8c0KywnMy43GjLt/533S&#10;vhFXbY25jesPl7atky4TZReOmtuBPuQImOuI3FTD9a5rr73W/Z//83/0CJG7G3/yk5/owoBjZe4s&#10;5e5WHsCH5/CHhQyPCcBrbt7gOhjp4KUdL6LIvvSlL+kdkyeeeKL2FTt0wv71X/9V0/F8Wr7/uHOV&#10;+tEHKEJTuDFQilxb5UYQ+ogjZ24Ior4ouU9/+tOqzFCyyBltQuGRhvZyVyxH1tSnxPID8wTzAvJV&#10;tPsHmTePsH0nAwPaBIroUrGtVvgXLrHGx0YQMIgKU1/a67Z6lVCTlj6IBLsi5IvJB0WYn8RYZaMA&#10;WT1jmHz6AXYZTGx2vYxdQSzjTH7xdaMVBfqnwrW1Kem1WdmYc91UFJz0qrZQ43EUA56zsIU/KH0W&#10;uCw0Fgqu03FHJPRQfMwvdiRZBNKhXClzMX1gsgPo43gCXNH9W0IXsPN680iJgwCmvRQ4ePvIrKzj&#10;Z2Q9PyNTYN0rtUyaCH1QaAaE0nY9eaUGbGJiZ9UvpQagZRMddn7htqInPe1f6cHKhLSLXRonL+E4&#10;T+O8sx3gOfyAR1yfWoxS4ziZ58XgJztrjjSZjLjbtR24mYd0i+0Dkx2QX9WXSm31o3xX5MEGelu6&#10;03c6v7K6l79qsiujr+OBH19rCOugQKPEMkQYzVhcRjXgTBYrS9R37JT+6Z/+SZ9rQ7FhOGrm9Wp5&#10;ZVOiRK/oZcfW9SiyxCpDUEo68XlnmOfEp4His4lPZ8JY4fk3lQBLUmI5IfSXvqy6Eim2hvjoR9+H&#10;B+KgJn8cWKLEQsHdsly/X9RRZKT3SqwGoKzknykuo5yYBeMlfgI/SeZSl1i2SDs37THGMD5sFBz2&#10;0qJUaiX6hV50UkaxkaFUZKsd6YyHlUx+OGwxn0SYwwKjqBLLEPQM1yLTHvL9RRiGI+ZsfIkSqxEZ&#10;xca1tPJ6WokSJUqUWMnIKLYilIquRIkSJUosF/SikzKKregosjyaLFGiRIkSywW96KTyKLJEiRIl&#10;SqwqdD2KLFGiRIkSJVYSuh5FLgY8SMdnR7qBd8vxjjjeAVf08lG+bMs75UqUKFGiRIluGNhRJE+G&#10;v+9973P/9m//FkKKwUcAeaM3nzPhVTrvete7QoxXtLypm29qxZ/wL1GiRIkSJdphYEeRvK2bL+V2&#10;w8c+9jH92i1PkPOl3a1bt+o75gBKls+c8Obw+aC84aVEP1DKUYkSS4N+nxYO9CiylxfXcsTI5yIM&#10;9umIGL3Qod68GTzfBvOXxn9HDIMbXsX8OthNHvCmXvdfm7bj8aJ8B5OJLxMUxZcmNcgPsPFWmuwY&#10;s7koz59+YWBHkaAbrZ07d+q7Kbds2RJC/Pey7FPyhl7qRBreAm+2MQl/abyBL8Yj3qKOyac5WE0e&#10;8Ia3wCNH8AwU5TuYjPEBFMWXJjXID7DxVprsGIvnIpQbdixfi8VA3+7PBwrf/OY368cHi8AHHP/4&#10;j//Yffazn9UPO4IPf/jD+tHJD33oQ+oHb3rTm/RDkC94wQtCSDGMQXyLibYA2+0Rd7AD3tCfGHYj&#10;fNqDl9MyCCMxOKhgA6sIyI69vBd+MfAOVj4Z7Ftm8AKeHMyy0w7IFHxhHrJ3ZB7sPMq3H/mBR3zx&#10;gXnI4nvRNX15uz/RvRRWhG6KjY9LvvjFL3Yf//jH3cknn6xhZ511ltbhzDPPVD/oRbHFjOMLuvff&#10;f79+YddWTnY0sNC2rAbQdvjERM7HHFlM9HOVtFqAzHBqwKCx75PZoulghskOio2PxPLhUMZYuWhM&#10;YfMlC4D77rtPT6P4kG3JIw8bQ/CJr9UfddRR+kV144/N152w7BUbtF/60pe6173ude6JT3yihv3F&#10;X/yFe+xjH6vhhm6KzZpg9aQNfNb+2GOPVX+JLBAiPufPJ/l7uX55MILPYmzcuFFNibnYsWOHm5qa&#10;0juZS8wFO30WR9xEVy4ei3HjjTfqh2xRTvPRMwf8C9pMoPmVCg3ghhHCacjzn/98d8kll2icVfjX&#10;fu3X1G8oohMjXgWYbenNtrgSnifwrORJe8SDrORTMcoJuzM4Jep1sj4YgfwMij8ZyWQA92sQc8z4&#10;ve99Tz8K961vfUu35oAjMHZorIjBy1/+cl35ffWrX3X/+I//6P7yL/9Sr/EZLr74Yn0EALvds2zl&#10;xFNiEIjlqpSxLPo5V6xmlDxqj0GOr4EeRbYD179i5QW4LjY+Pr7gDxJaM6grtGgHxwDsTlgZDKId&#10;KxVc9GdhAX+4XlJiLjg54A5djiJL2ZkLjiI5bjv66KNDSIkY8IaXT5x00knlzrYN2KhwjZZrbPMZ&#10;Y305ihzEgM4rNcAEUn5lt0SJEqsF5WJoMOiFr12PIvP+5YiVUMcSKw+xXJUylkXJj+4oedQZCx1f&#10;vaTNKDY04UpcZZQroxKDQCxXpYxlUfKjxGIxyPFVHv6WKFGiRIlVhVKxlShRokSJVYVSsZUoUaJE&#10;iVWFrjePrASsxDqXWP6I5aqUsSxKfpRYLAY5vrrePLISLhKvhDqWWHmI5aqUsSxKfnRHyaPOWOj4&#10;6iVt16PIcmVWokSJEvNHOXcOBr3wtTyKLFGiDWK5KmUsi5IfJRaLQY6vrkeRKwErsc4llj9iuSpl&#10;LIuSHyUWi0GOr65HkSVKlChRosRKQqnYSpQoUaLEqkJ5ja1EiTYY5DWAlY6SHyUWi0GOr/IaW4kS&#10;bTDIawArHSU/SiwWgxxf5Y6tRIk2GOSKcqWj5EeJxWKQ42tF7Nguv/xyd8UVVwTfXJSrxxKDwCBX&#10;lCsdJT9KLBaDHF/L+uYRtPg3vvEN95a3vEW/tlqiRIkSJUp0w7I+ikSLP/OZz3QPechDQkgxllOd&#10;S6welHJVosTgEOubfo+1FXEUOTQ0FFzFmF+dYWBDTauFEeZquDFXjIS7Vt0bhwkgutkUW8wKRq1W&#10;c9Xqst6sLwuUPGoPxspynCuWC+AP8lPKUHsgP4PiT4aqTvI6uS8vdBtAnepsjEtpiK3pGxLmwy23&#10;T0NgTYwoU2w3pKpN0xDdEnorW6+5RsMr9HLQ9YZu8newIB5n8KTJIq9EW8Cf5TifLgfAF/jDIhvo&#10;PNxHXlWEWELtrrvucrt27XKbN292hx56qIYRfaAH9pve9Cb3hCc8wb3gBS8IIVnEDKGue/bscVu3&#10;bnXr169PBl+jARPHaLCryU6sJU1qVEfdvbun3LRoLllbuYpM+NXhIdesNF21NQt3XEOUW70lOxyh&#10;MSIa7dA1465WnZU07PpWFuATgoRi27dvn1u3bp3yp5y4s4AfU1NTqvhHRkaUX+UiwKNer7uxsTHl&#10;yczMjBseHg4xJQzwBh4xlyI/3U6cDkYwnpCfo48+2q1ZsyaE9oa9e/e6W2+91R133HE6hxUho9ju&#10;vvtu7YxNmzYlim05oJtiA9YMJiXasGPHDmUaA5EwJvCqG1XFpnu0asXtnmm6s79+gZuckS1xbVgU&#10;XsvNyI6sIYqv6mY1XaMiCm9o2DXqM27j+JB7+pMf447ZslakF8WnRSoon3LMziMOz7tBPq+54zBQ&#10;lCYGYaBdXgRqdnY2WcCAInpFefM0i8JAUZo8uuXFBvm8cfpOefNp2qXNuw02KY2Pj7fNiw3yeTvR&#10;jvPm02CDoryxO0acN47vlrdTvPnz4bgZT8jQ7t271c08YYvHdjTb0WuX3tAp3vzt0izUHYeBdukN&#10;RfG2E7nvvvt04o2Vfzt683HHYaBdekOnePMX5QPt8uIG+bzmjsNAkX/btm3u2GOPdRMTEyG0N7Ao&#10;v+WWWxan2PIVOhCYr2J74IEHtB3HH3+8hrXDfsny6bN/7Hbuq8uqahxd55qi2JpCq9riqLIhOzMJ&#10;lBVXoz7p1o0597xnPN4du3Ek1mkrDgw87jI98cQTk6OAElnAHxT/xo0bQ0iJGPfcc4+uuI855pgQ&#10;UiLG5OSku+OOO9yDHvSgEFIij5tuukk3H+xu4/m7G3rZsWXOVyAe6bllAyZiWxUWoajOFhavJsUn&#10;Dm4M8ceIdfFy7Ngcqup1tEaVSZ5DyZoouSFRXiOi4IZdU3Z21UrNVYTW9OR0ck0uhpXXjn9xeN5d&#10;lLcoDBSliUFYu7wGC8/zNE6fz1tEsygMFKXJo1te7KK8cVinvIaiMFCUJga7kjhvUfp8uKEorSHO&#10;a4jDisJB7I4R543RLW+nePN3SsOCyBZF3dIXxYN26Q2d4s3fLs1C3XEYaJfekI83PxM0ptcxNh93&#10;HAbapTd0ijd/UT7QLi/uorxFYaDID3/Y9cf+fiGj2KwzlhMuvvhivV6G3e5ZtqI6zw2DsaLQKsJI&#10;jCg5jiXVlriWJqezUHqyWxO72iKNDGJJMSRpq82Ga8zsL9ytWXnt+BeH591FeYvCQFGaGIS1y2vI&#10;C5mhE+0imkVhoChNHt3yYhfljcM65TUUhYGiNDEIa5fG3Pk0hnb5QJzXEIcVhYPYHSPOG6Nb3k7x&#10;5u+UBhmySbtb+qJ40C69oVO8+dulWag7DgPt0hvy8eYvSgvy6Q3zccdhoF16Q6d48xflA+3y4i7K&#10;WxQG5utfLLpeEe93gfPFYx/7WHf22We7v/u7v3MnnXRSCF0IaAfNtfbQMd5VlXkeUxPtVkWTBcXn&#10;laGHxKiSm5Ed24HlSIkSJVYCDvTcuVrRC1+7HkW2W90vJ/ReR45OMNylJIpNsg21qqLQhtxQU3Zl&#10;TYmDZ6LluKu/VamKXXPNVk1U3JBrSODkdD1SdyVWM2K5WgnjYClR8qM7Sh51xkLHVy9pl/1RZC/o&#10;tc7KDlFSqrUE0lpRbkNiqv4amoZKtNBriQJsimIT4pKcGFFuknZmtqF7uRKrH7FcrcRxMUiU/Cix&#10;WAxyfGUU20GB5KgxQPhZYVdWa7l6jfC6qzZqsmnjxhHYMy3x065aE3cLVdhyM9MzmrVEiRIlSiw/&#10;HHyKLTlI9Dbb2sTon9+PsdtVI396c0l4jVar2XKNRqQYS5QoUaLEssJBqNiy8MoMJSZ2s6mKS89w&#10;Ve8F7Saqzd4+wZ1gs7NesWm6EiVKlCixrHDQKzY9i0SpiY5Kbl/W3wDOfuWfOM6BUWb27EWJEiVK&#10;lFh+yCg23bWswF3IYuqMEvP5UxoZahKnN5mE3Rqx8UOFsV1idSHu17KPsyj5UWKxGOT4yig2diQr&#10;8W6nhdaZXJYXtqq7gBSHlVWJ41VbJOBYssTqRyxXK3FcDBIlP0osFoMcXwf1jq3XXEpfGI9yw82O&#10;jWtx5eBe3YjlaiWOi0Gi5EeJxWKQ4+ug37EVIR8O0wnz5bT07fj1hv9qQDnAVy9iuVqJ42KQKPlR&#10;YrEY5Pgqbx4pQF5VqWITxmNwc63NbjTBXyq3gxX0e9z35vfXYufGGzrFlViVKOzqxchAKTudcFAr&#10;NkRDr5uF1YK61St+DcLmCLKq19VQZnyji49QmoIjTYVXb8VyFrtLrFLIgqY5I3Ixo93d0MUONxXx&#10;8P60mFnX4KXbyEiDtCZvpKmLvEyLW3b+4iuv2K5y0PE6J/DWIq7Yi1cmjFZzUmRgn4iHyIquhSSm&#10;gyEPkoVctSSfa0x54ZFov5QinThKHNzX2LwU+LzoMVFR6jY+mPGKzscBikPRodD8Ti5EGBK/0W9n&#10;SixnxHIVuw2NRsXVaqPq5hnHapUPSuIfF8M3+4YkouZcTWRERhoUKpUhL1Pel4rKCkMRP0q0gbKK&#10;H9RakIPQ9yyaa5Vhx4uNdCLpYPTESJL5990iUOn07cP970pBt/G1GKyID432AmsGdY0/NMquKvm2&#10;FsKhaxuWOUNuf73iPnPOj93uKZlsRLIqFR7QnpE0Mik1RzRdsyb+quRrDbmJyow77cGHuInhaXfC&#10;sce6TZv9RygD6QKE5VQCEuX9COnSgptf+AIt/Ck/7V8MPmS4YcMG/dBopzFw765pd8u2+9zw0JAb&#10;Ejlpzfovq/Pldcyw7NBYSat8iextWjfujjp0g6T1mzlVfFj6u3LAF+qnp6f1Q5El5gLe3H777fpF&#10;EpSXKrVKXWaEIelr+WMaEH9dFsjXXH+n275jv2vJWNTZQeNwCGy6wN9sqZw9/ORD3ZGHTLiKLKx4&#10;961MTZKMz2/xmS3xFIvqsgOfITvssMPc2rVr56VnVs2HRrth4XWOdmQiDfz6lbesotTU1E18zHKU&#10;5fRM+r5Ie91WMWCxp+8NfgvLsL/EMkMsV0UyRsj2Hbvcd37wM/eN713uvvmDa9y3f3St+/YF17nv&#10;XHC9+66Y8354nfvWBVe77154nfv2D69w19y4zdV1McNLtVOpWGlYifPEAYN2MqoHnvlfPXoUGajK&#10;jn/r7TvcJZdvdZdde7c3190ldjC41X+3u/Sa7e7aa25ze/bMCkm0mSzYIaPAtbL6pNv4WgzKmTWs&#10;ErBUgYkx5WYGwYxXE7i5M5K+8MZ3irdTd4vVFMKntrnN4E9pllhZoJdZ2vDlh9bIsKtMrHGt0TXO&#10;ja51FTVrXGUE/waJ3+hmKhNutjXqZpo1Z49Bslzq94AusTzB4XNs82vjvzo04UYnNrma2MPDa8Ss&#10;VTMk7tgMj6wVRTguSlHmDs0oEsQMrp5SjmJkFJtN7P0AA/b88893n/3sZ90NN9wQQotx6aWXui98&#10;4Qvui1/8opvJ7IRa7jvf+Y771Kc+5b773e+G0LlYeJ19ezV/1HavlBCVdAcbT0B8En9W6+nD8Ps8&#10;XNRl1uJGk7qP7mZKLFvEclUkY3zVT2coMVVRbk1ZBDWHxK6JwpIVOmv0Jp9Fksmo3qy64VFRbjMt&#10;vdFEs0JzhcpAET9KtEeq0Fr+zEa8xsGGhnJEKXOJ8BWDuyJiUhWjtsgJz9HWRRnutY8dGwGxESOZ&#10;wbx/haDb+FoMMoqtn/jABz7g9u3b5172spe5T3ziE+7qq68OMVl84xvf0LiXvOQlel76+te/PlEi&#10;Z511ll7r++3f/m33s5/9zH30ox/V8IFAirQ5JmZx4o4CqR/HkU19SDsEyiTmKXibSyfEmSF/kTtW&#10;mCVWDuhGvYQfuo9uVCc/ejRdlzSyyJGFDtOW6DoJbopSq7tmnXgQ5KcUgVUPupnpFlngy1kxmsiG&#10;BKo8ifFyhR8lGNkImaSbqc+4WTJCKJnBIQqh4DzIMRDFxkVBdlrPetazZOBW1C5SStxZ+JGPfMQ9&#10;+9nPVv8zn/lMvTD4rW99y914443uqquucqeddpruiP7gD/7A/cd//Ifbtm2bpj2QYGVUr9vt/iJH&#10;InDInL8ehwgGJcd334KpFLqZ+NJdYYmVh6rMSrUm3++ryTzDxMWkVNXJqSZyIJIig6whio0L+7Ou&#10;OTuZfM+Pm5XSBVGJ1Q12YSIrwee7PPQ7csAOn2NtESAUXd5YOGmnZ/a72QY3/sscojD5Gdg+ZcVh&#10;IJy48sor3YknnqhKDRx11FHuiiuucPfdd5/6DXfddZfevajXsQJOPvlkd9lll7mf//znmXDu1OQu&#10;NZTdYNBtcvFt8eB9kXUxptjI3RS74WZlNTU5ud9NT+1z+ybvc/tjM+UN4d7sEIHl+NIrxqUC/VIq&#10;0+7oyCOixNRktqk2h2S+4Uvs2Exf8idxmJrs0IZENmqi3KoiH82GKDeREXGkRFYo+n18tNoQ80fl&#10;weYQnTDod3bzgDsmxWK+4zhb8oV7HL3b/Hp+2XQzs1My97BnY/4xOTLa3lpp6Pd8lFFsfoJdfAHs&#10;2A455JDgc+7II49UG0UWw27VjK/BIQw7d+5069evd9u3b9cdnMHi8iiqswmV2SQJIfprdlMmGPKT&#10;zmJiarj1G2169BhMSyaqGrs2PRDQs2/uUJIYt+3em9yVN57vLr3hW+6arT9yV2/9obvKzM3eXCPu&#10;a26RuJt+5Pbsu09kGb5zXQ7jlaWHlu6dfUS9Xnejo6O6cOi3QK0WwJuhIf/MWSEQFjE6NVW5Tbvp&#10;qjXZjddYfSMLw64hE1GjOuTqIj8SKyIi6/XKkJuaEeUGWXEjNysVpey0xxze6OTCac6wuJEZL0D8&#10;sr+vMhVLHv9NSJEhPc7m2FLoKC3vVmmRBfX0fnZs+OwAM8CTXfaAP8xD+Xm6X+j6HNtC8Ja3vEWf&#10;TcAGvKmD48j3vOc97nGPe5yGGc4880x32223uTPOOMPde++9el2NNH/yJ3/iXvnKV+pR5Cte8Qrd&#10;Bb7rXe9yb3vb29xTn/rUkDuFNQMG7dmzR5/TQjkSThjXwxq6mp4RUajLCmnYzVY3ufMv+rnbPSXC&#10;NsyKm609R0c8xzYqxETRVKdl/hGBrEtoY797+Mkb3XhtUtI23ebNm9zo0LCrN6RsUU6jExW3Y/dW&#10;t3fmTjc0JmU09ESd2oX6ebcqUYzUpLb/GHfo5mO98tRlG3XFZiVmSg7B9XkN5I+6bl5Ys2aN7p4n&#10;Jib07s54As/TnU85i8k7HyyGbi91hB88h8QROPEYBqHdJCS5xIhKE7G5/a6q+8nl29zQmvWi1GRX&#10;Rl+LrDRF1poVWfjQheF4elhkacv6IXfioePuiM3rRORYCvnnjljUGHqpY6/olHe+dHnrzv79+5Nn&#10;H+GJyc5yqWOMfN6lqCNu+MLY4h4Dv0Aakf6V+aDKonjY1djZy6K4JfJQXbPJ/eCire6enVU3PEY6&#10;Tn48rXzdGf/j1Rl39KE1d/LRa93GNeNSFs9LyjwlssZhZ7UxJol5pCCVJ9DPtveDFmMJPnGaB6/m&#10;A/jK/N7pObaBPKCNcoIOSgvwwPQLX/hCvZ72kIc8RMMMXGc799xzVak98pGPVGWIAjv99NOVxte+&#10;9jVNR50++MEPunPOOUcn5jysGdSVfLSFnSKCgnBhV2qyS2nNymKJh2hlkIoQnHPuRaKIRhLFJusI&#10;UTdZxcaiutKouVE37U49ZbNbMyLKThTboYducRvXb5A8dJaUM1J32++73u3YdbPMjjIxspKXalG3&#10;iM1aR2Vpq+bWNE9yxx3zYKlTTeooKkwf2EWRMSOaYiPx/PqgHSgbgWI3zMO18+3bgwHIC/IzPj6u&#10;CzR4pPKT4ZVMHjJRXX/LtPvuj2901XGRSVFsXOhHsbVkcdKsiDxFim1IZOmw9cPuYcdvcscfcYgb&#10;H+OQUhZbUh6T1nKHyTCKjYURyv+II45Q3pRIYcqJOY15dEgWv8wPLVE4LGRqsuhpNVhcz7jWyIT7&#10;5vnXuVvvkgXmCAsnT6NozkBGRt2UO+Hocffg49a7ow87VMqSxdeQyJoLiq05InTJt/z7xOYgFBtt&#10;7XUu6uUB7Yxis2temzdvXpRiQxl95StfSW4Yufbaa/Vux69+9au6wmuHz33uc+6iiy5y73//++eU&#10;+aY3vck97GEPc7//+78fQlLkBQBFunv3bm14XH+Ofzgk0ps23LDbX2+5T5/9Y6/YhkShhB1brTKa&#10;KLaGTEazDRE6UXZrhxruUQ89zK0f5862ujvkkE3uiMMOp1A/LYmg3nr3VW77jutkFbXfjYrQslNU&#10;oc7VUaskim195UHuIac8Kig0AuN2m3BGRw19ALs0dsm8eaRTfxzMYEXIW0cwtjPJgv6suCtuuN99&#10;/XtXumHZscnCXCYska0GCymv2LQLVbE1RLHNuEPX1dzDjtvkTn3oyW50bGW99SUeS6bYWHGXmAtO&#10;qe644w53yimn6BxQ5cYQEQYWMjURHZ4Kqgx5GfrP717lrr1xlxtf6yd4A27zK9/FPVaZdqccv1YV&#10;24nHn6hxpGgFxVaROSUzhSxT0K6bbrpJFRsLyFi2umHebx7xE+7iufK0pz1NX7lj18Muvvhi95zn&#10;PEcnBxrAjST5VR7X2XjujaPGfB1QlFwT+t3f/d0QkkVRnU0g5tjeoy61yBrnz5HCywqVrTOg3hh2&#10;mg2Z8BSaRzpGflnt12pDyUTYiZ1E7Z+cdHVRnCg/aALqRX0HYYDxy/z5NAe7AfDI+sP6PpsO+W3o&#10;pZIRXoUkYbweyfobKzgDvA+63DmrL9Km38M4yNJenoa6YwPblYA4TWmyPEGGVKnhD3MORkRAHDLm&#10;NXXFjYyMapquCEI1q3NPQ2RI5MdoR/St/OVsiubtfqHrVmAhhbO1fMc73qFHj+zcWLm8+tWv1jh2&#10;ha973ev0BhOA/aUvfcmdd9557u///u91twhYJaMAeTgbDQ09lMZiQFO0PaFNNsngQ6SgLyEal0DS&#10;0AnYDGbSWD1mZOejChrZYjsoefHPhptKPFUrJzUGjRXa09MzEo5C5DiSI6+5efplDNqmgKJ0B7Mx&#10;mEIzzE2H7Y/TkQl4qvIgNtxViSCt2iJf8pOkQwnKAoh+B3nay9FYPWMbxGlK4/li84T5NS7Iiwap&#10;cOi/ygvXWH1KPzbNZKB5g5IUOZuWxVGFtycbbf40jU+3nI3xxhaP8wH5uqGrppjD3B5x6qmn6vHh&#10;E5/4RL1uxo4LcN2L62Rs0QGV5Dm217zmNZlrZxyXoeR4OPulL31pT43pDW3aI8GdW2qx3qY6TGLa&#10;MXAxqp+52gqogBDSYfu3mHgUt3Nu/hLLA/PpGUuLPLBwK7G6kR33/R3DzDu22+837eWOovk0j4xi&#10;azcJLxRo5S1btgRfCtuVAZ53GxsbC74UnLsec8wxc1bNRVhsnX3ulEaGmtHOFSHrDlVs6SvAcgkE&#10;XfmJEpP4yalJ9ZK2fwq8xGIR991iZSwRD+nfVG4IREY0ZkVh0fwoMQcqDfBVTCF/NcrPEfoV/xW+&#10;OIrb2G95yig2GLYSJ9bF1tnnTmlkqBntXBGUyQSFgCFwKLo8euksUnAR3rtKLCfEctVOxopDCyAJ&#10;SYvhOUgvN/Q5R0skWFlYifPEskVgpc0XvYgDSo3j7JWMXsbXQjHQHdtSYbF1zotThprRjgIpz66V&#10;2KpJOKd2FnM7y+pqMRwn1OteQJcP76kH1wmnxSX1485ODaeeYvCo4SjEX8TG5Q9G6tKOKQ1b6Yj7&#10;Y27f0INeKcEjzxBAmA2rNJx0LIQYwPwhN/Q9sZXk9mxLP18T510a9C6rIjtNZAk5oc2pOzW8JEHq&#10;rzRT46XOflc68nNB1KKWyExwtoOXM/3RuYe7T7gBKQujgh3Gas9maeUHdB5fi0O5YxP43CmNDLVA&#10;O2W755EKl8DOuYt2bHzTzS6SemQ7z0KZ8DDLBdxp1WhMy86CDyNW9VU+1Ny/94BBJZbOQ7JrlVBe&#10;9+unJ4K5O1AUIm9RWdUrSvzwBc4IM3jfn6DV5OgcI+H6oKwdL/s75Ex2UGzcVatUlDT5MfDMc7s3&#10;Y/kw+JcGc/nRDsIjSZrWOHBMJrLUSN1JpDRR+iI7+sC6pV4tiHimixlrm8wetD/Ew9u5/BVOMPlr&#10;XM0N1Ya8YsuwZz68Im0sN0srPyBuY+/y1Bsyiq1EMTqtJjSGn4J+mZsrm4h43fmJUuNoyj/LduBR&#10;kXpUK+NSv3G3c9eUu23bpLt1+353y127xd7jbrtDwu6adrdj7p52d9w16bZtn3a33rHP7Z3kzR3r&#10;pKUj+tD5aof2qMgHMqKGvyAvxGV6XAYvUYxhlJweR2oCfsKiIRmSsb+dsRLMv/ygnKgMy8KHh9HF&#10;VEfUJoy3/+jrW8SweJqVuXVaVkgVHgvSxYFvo7VyNQO5ychRkKE8TH6I5121zB1zFtW6khD+dTL0&#10;gfLYzPKVoYVgIA9oLzViIaCuPKBNO3gAmZ2QKo8gEewx/Kp4yO2vV9xnvvQTt2daBpkMLN7Z6Fo8&#10;6CiTcvTmkUaLN0qMuDE37U5/xBFu/bjsYxCsZt1t3rjJHXbYESIT8Knubrn7Snfnvde66ghvOPEP&#10;4FK2GUAdYSlfwR2aPNoN19a54487wa1fv0nTpPymrgB///qA3QIPIMMfez1SjOaMlCay3hDz7fOv&#10;cFdfu11kXzxV4Q2DprlGBpQMAt6cgJG68RLgkVrdPeWJD3ePfsQxriU0pMXCh/7VeynBA6C8ko03&#10;3sT9lseVN97nvv69y11tYp3ISdPVZNKotuCpyE5tWplYrQ5JnOzOWpPu2EPXuAcdtc4NNaelz490&#10;Gw85VOhD29NbKeCtGtwAwwO2nTA1W3dfPe9qNyNaa4Rv1oWTCc9Rg6ixMH4O2bTOPerUk936Cf99&#10;MmWLJV5BPOK6+e233+5OOukknX8A4wE1xAPaMoBkPPk3kXz5O9e462/Z42ojKJj24Lh2vDLrHnbK&#10;Zrd5YsatHR12x59wihvhVVz6gLawSGWvR7Tlp1bQOweo7HhA+/DDD9e3+9g83QsO2APaS43F1tnn&#10;TmlkqAntuJt9rJhMIkGaoC2K6kkYbybQ1bvAJtEDCasla7pWdVQW1BNuaHyTq4xvdG5io6tMrHet&#10;sY2uObpR7A2uMrrBVTHDIqCai3aJ4enlFYy4v9rJmIZqn4kJtvYh7SfeskXdyrNrDGQWGCsVvY45&#10;ZHvbffvcbffsdtt27FNz292y87/rAdn17wpG/PfscT+/5R534y13uakZlkoBEd9KZNnBrj9+x6iX&#10;OMDioehaZmQ4CoWYmQRxYCai7+hlfC0UGcXGgFwOE+t8sdg6+9z263kQmyoP0QY34EFb3DyKwDm3&#10;3rpd0C8xDfPPRUWvtZhi63cHLwSVYalntaEcYec2Kw4Mr4dmXciN6vWa1LtWFVNzrZrseGuyK5HB&#10;snvfbh1WSNZKP4mM+6u47yRcjJ0I+Hc+ciogfSgRPoe/e7YqvOLYyFal9LMptuS+iTmAk6nxr2Yz&#10;Qx7ZAYji8Ib0S4d2/MhA0rSknSx2KsPjrl4Zcq0hWSiNjLva6BoJG1NTHZ0QeRpzY2s3yT53WL9+&#10;4DlZIkaQrERY6INZ2REDkQg9WUrAnGVzCXbeCCAjopNDD/3aJ8Qy1JM8zQN+lAUw2JbDxDpfLLbO&#10;PncQGkE3FttOhHKZtJhoeqlDYRoJojxex6TeZcF/VnSmaPkRo+NEaiqmIkpPP5Za5bMTogD1GMmn&#10;azRnpT2Srkr+/grrUiPui479EuKUBfoTDJbYngshIAB6+pCtDGj9mo1Eo6BsFc5njLwCMzfygUGD&#10;eTd5eF0TxueX4CVCz3IqyVQ+pI28NBq7wlmcuAknTG0SVrn2JouoaS97nnHyQ1E9FrfqobyQn8B/&#10;O9pNWCQ/DX0Jtyw4G7zJSHjKNTX8sWmJzAjv9ZNZIlN+kWUCBCVWpZjBoefxtQBkFFsR+l3ggUeb&#10;9kTB+RQ67IQPGD+JeMOkhGAxIS0U7P6gNTM9LcIVBvQcLGUfMJGEiUYhbU7+nBuqNF1N4vWr0GKq&#10;MvlyvRHUZJVYlxXk5Mx+X2UU4UGD3vtI5Ud2bkwm/lVsBuFroqjoBxZMGNwoMuTQbK7x8ko3mZAk&#10;2ndBTGv5QJoj9RVDM6yOwW1iorb4q626m5m029hlog13m/K7PFvXHvRzN2RTdE9PP0PXTo0adVn0&#10;aIyfR/DUWB+wEBW9lLxbHX9sWJjq2cusuGVPrVcQjMPd63Eg0QtfpYmd0e8t4oFHm/ZEwZkUwaOW&#10;MtQLEH8AxcYqux3ZbmCCg+z0zEyHay4LJL4g0C67K018rWG9MaTKTRHNqn4xmm9p1lBo0nZZ8Pmv&#10;SIvNzTKNestNTqKgEa2u4rWK0FsfkYr+hsscP/sdvywkxJhCU2UlvON7fbZqZnnhgR93zdVkh6NH&#10;m0HRZa+3LB9wwxHKixZ5t/f7u/e0+ro4Qqnx4MjU5G6fMagz/mgZWVYSepk7syl6aSF9jZz406J6&#10;o679jjx5qYJr+9xU4x63f/ZuN9PY4abq94q5JzGTYmYbuyXvlJua2SNu3nwErzGexnJGL3zNzDw2&#10;wFYaFltnn5vh45Hp2tgj5TApKdT2/NLbbpPc7dG+nv46W3vFtsTgg6x6SzBARPxk5Cci4lBk3gBt&#10;VXCze52ZCYqtO0uWNeL+6ipj+Wj8YsiWcCkjPP4oUhdFCVpuuj7l7tpxi7tl2xXu1juvFHOVmKuD&#10;HZvL3NY7Lnd33nOzLIpkhyx5eW5yqTC/MYdaFnlCdlBviY1cmXyJBU35r4vCV774QAiUECgn7EdE&#10;iKPqOrv+wCLhooZvv+8md/VNF7qrb/yRu5qv9t/0AzHYF6h9tdhXXH+hu+yan7irr/uZ2373VlWQ&#10;4XYxb4I1SMxrfM0TmZFgK4GVhsXW2ee2X8+D2MRIhEjC7bkzjhCbfD5CkN4JmK6sjEaeFvDPoUhH&#10;yKSUvnfywKMapJprIA0xs/ptOv+ZjYZMRk2ZqBqVmqTiC74SLmaWt0rUWrLiZqJd+Yj7q6jvMshH&#10;Bz/ZyIvc2LGzNywC/Dsj1S9/vLGE6x633nuFu/2Bi922XZe6O3dd7bbtvFKMKLGdV7g77r/a3SH+&#10;OyR++57L3B07rpU+4dkKobB0ek3r3AtodwMZ5+YZ+auLG95wUwkSpkYSVXgkgkdIRK5a1WG3bz+v&#10;mfMNIiUjrbcSVzNktNXYqTVkEcP8U9Vb3z0XgecQR5CTs3tkvE652dY+WadOyvjcJ3thMeKvu0k3&#10;7Xa5xtgDbnb4Ptnd7RIK5PX5eeUCH0UNa9WBIZahXuWpV3QdCv0u8MCjTXskuFNLicvyInWnOzYL&#10;60QpC3IhoPoGBgZ9IXqn1xdQXKZIPwX5Xw8/EASsqi2t2PAIfsgsFQIPFmQY1hXwiQk9s2MTEvC3&#10;JkpgeLjmhsTUhsU9wvf9qnq9hIlNr8NhiyEPz0wty0crQpVQ2iY4Vst8bVGA8ISjeT2ezY2FZdi6&#10;ruhl7sym6JY+lxp+iZ3d9QskUOOIjLJ4v+8ILy+y4BANMDMbXwbxNJczeuFrRrEx0PJbwn5vEQeB&#10;+dVxbloNoe3qy6WQcOtqwo2p/Nqt2w095yZWjPz7JHOZX1hPCatyy7wMZLvlfy4K8g0SNCMuErca&#10;H+Hb4RNYumApaIc/SgoBKxRxf3WVsXx85M3ESDo/6XjmwKtkEidhktin0UdNcMNMcev3A0N+DDef&#10;7N3Hqn1p0dOYS5LMTVuU33iCYvMf0oyUG+l7KHI5oRceZVN0Sx/FJ7zyz8Cms5cgOLsVT17kamoy&#10;PLKkMEpdMvcB8xpfEXpJm1FsNlhWGhZbZ587pZGhBm0CxOYoKYE4kzuTdMUUmK1J4KP6MiiqJ7lY&#10;oTOY56y8DiAyVS1oiyHDEnHTRlZ/7XefKwdxf3WVsXx0u+RCB1rsTEx2lFeWPtjEofB4j6Le9i9/&#10;WZKeDuGT+/1njySht5cAXfmRR9f0XuED3bHRlrg5xM2zyNUIlZ3AJ2ybNzKKLSAki5AG+AWT8Fzk&#10;cGYme0d2oK6/g0QsQ7G7H8gotn4CwTz//PPdZz/7WXfDDTeE0GJceuml7gtf+IL74he/mLnORId9&#10;7Wtfc5///Of146T+8y5LDz/IRHTCxGGdwPHh0NCQCpfd8s8KWiclvCGP5SuCKkfJwwO8tG+5KIQO&#10;VQ6QARZcADd5tL3ShrlvHl9ZoI879dtC4fkk8tLwD2tPTUV9LpHEx/Ll5Uk8hVXxssOY0aOkPk8O&#10;/YCvEcfT/qgr5ituays2fMCGL/v27dP2K+CDOJdf65YexjtbZGNNyo7LP4zjEaI0bSrD5vaRjeQO&#10;Wh8PDYOk1L+VjIEptg984AMqnC972cvcJz7xCXf11VeHmCy+8Y1vaNxLXvISfe/X61//+qQz/u7v&#10;/s5t3LhRv6B9wgkn6Je4DwRiAbHByB8TOG8f0fgwOfl0Pm0vogEt0rGC8kd4y0Cx9TKD0GZvhR8/&#10;oJQX4j5Qi5B+wvq83/Bk/ZtrWCnH5dhyweTMu70/C3Y43kYh8BwkuZcdpEpcE1ShwCuVLuKrhofF&#10;Ie2anJyUdi2fE4zlAnhnsuFlgo+OzqjcpMrIy4HxmWRzWC5+u/mN420+dizrLU1HUk9h5WIgiu3m&#10;m2923/nOd9yznvUsZT72Rz/60RCbgh3ZRz7yEffsZz9b/c985jP1Lp9vfetb2ikXXHCBe+QjH6lx&#10;j370o9111113QHY0WUHyUH9ywd6vNhEJVpvEpULWHbr6kn9o2Mr2gKKg6jEPfPsYBNLKjPHpcGs7&#10;emfBQQXkhuuqAF7FMl3MMi8fc/pA8mIzjtKL/8sNfgdGm6mrhgQ7hl7vSdoFX5r6sL8iJC/FKeUd&#10;NvMGXnjHXzsGwc88uPzhaXl6ftfvE0qM/IpZwQzPKDaboBaLK6+80p144olJJxx11FHuiiuucPfd&#10;d5/6DfY1AbsJA5x88snusssu07wPfvCD3Yc+9CEduD/5yU/cM57xjExaw2Lr7HOnNDLUcrRpEnWL&#10;hYJftvYIVxJu2aLsbesJPfmjnbz7jWT96If+wbc3NgwqNTpp2cRFU/yEy7NszWU72Q4A+e7q0H3s&#10;zo13KLVEsdHvISNxlsZ4bbA+8O6qyo0/wl86meldPv2cYjJtJg8LM/nhm2xZZb10bTtQkF5N+tb6&#10;twgaRxqRDdimr2BbAH9U7oQAMgavkaO0bxZCcX6I5aBIJhaDge3YDjnkkOBz7sgjj1QbRRbDPjkQ&#10;X4Oj03bu3KnuN7zhDe6SSy5xr3vd69y1116r9nxhAqLC4l2J8VGijLAiZPwhf4ogeKy6wypUywj9&#10;Eq9MQbfuIq0qB7HpXEyUXYAnX4fFweoc1zMDkQqNFydJilLphCu7Dmz/QVW/AwG0wd8puvS7634h&#10;5k9bPgngUvvYAgS6HENi+/FswqP/4Qc7OEJgXCf8OhmIlxtM/DUTixs8snVpA9LIHzsKU+BMnkVy&#10;YW3xNNP0Hl6xL13r+oM8jzw31EFkCPFuTaee3mC0yaZzBpnnkd/GKLbKooTZXZK+Xp72IBHzpt/I&#10;fI/t7rvv1h0U36BazPfYuBbGN3bsmhg3EnAc+Z73vMc97nGP0zDDmWee6W677TZ3xhln6Deezjrr&#10;LE3z53/+5yrY//zP/+wuvvhiHRDvfe97EyWZhzWDuu7Zs0e/N4bi5LqVFwAeEJXJtzXrarwnrTLs&#10;pt06950fX+f2zYy60TUTrlGflnS8nmbEVZpinAyu2rSToeiqrSE30ph0pz14i1s7OuNaerFeeCPF&#10;8mBtbbji1m0cc7unt7mZ5g4329rjhofGtE7Uzepn/ISlvIKqtfsw2dmMSLhMdlWeVxpxGzfyDTAm&#10;Kn93GEojZF80uNmF1Rl8GRsbUxvllEDKGa0Nuf2zk662ZpP72VXb3e3bJc3IqGtVhT8SX+FbdfCS&#10;b7FVudV4yFUbvHprjzvh6BG3ZW3TDUt/bdmyRZLZMS3KG+UnDZe2qq0QgkIXSxHeDZgFeULeJQA8&#10;4kh8dHRUeUN/IX/ZcSDSNDLsbttedxdedourTqzVZvE9tkqTj2eK1FSmpdVDonjgL89m7XPHHbbW&#10;Hb1xyI3VpH+b0xJac6Njw+6QzYe6yakZN7xm1t2z+ypXGdknvKbNQ9pq/41y4WVrRGzJW50SmZD4&#10;2Y1uds8at270EJH3NRI/WB6Z/JrSyciOgDiTdXg0KbJ93iV3uzpvs5HW6jgsEGaRcuHdjJsYmnQP&#10;Om6zWzM864ZrdZmHtshuVHhfYzxSfpF8LB9Y+/nOIfcYjI2NiuyEcJl36O9ac0iGxaxrSHsr45vc&#10;Dy++3d27SxaHw533GdAdc1Pu5OPWuENETtzsjPS3yJeMmQ2b17qRIRmX9WFXH7vD3f3ATSK/MiZl&#10;wOpdtQnPvTTxFDfiXGlKvabHXX3/RrdmdIvbsEHcrSkZA2LPsOiG33P7a7FAbjhlOPbYY93ExERS&#10;v+wYK0Yv32MbyIdGUU7QQWkBPvz5whe+UK+nPeQhD9EwAxPGueeeq0qN62kow3e9613u9NNPdx/8&#10;4Af12hrmr/7qr7RB3IjCCiNG1AStK2Xv2LFDP4JoEzdJdAJ2fADUK7a9s8PunHMvdntnRlxNBLA+&#10;M6kd6T80ygTiFZuIhQjiiBuTDj/9EUe6DROyZUdaGahatH+I9vCjNrm7dt7g7hWhqgxzQVffLKr1&#10;MwOoowqVxI/XTxAyogBlQmLiHxkZc0cdxccbuWvO88fvhubXB0WwvoQm/KaP87xUxSVmlvf2ja9z&#10;5//kRvfzm3YVKDbhqQxOjKvI5CuKrdrcK4NuzB2xoaKK7ehjjnXjssCxyciLET/wwfMCOt6Yvwid&#10;4voP5OWee+5xa9asUeUPz4x3KcQ/VHPX3PCA+/aF14hikwHGbr0hk4F9aFT4lSg23uTQ2OdOOHKD&#10;e9ixm9wofJOJrSHKaXx8xB1++BFuti6r6KE97sbbfyx6fLdwSvqGd3VSlihKeNcMtFFsyE9jer1r&#10;7lvvNq09XOTmCDc0LP0U5KzfMB5gGNPIEYuXdGeVg/T73tmq+/evXSU1RkGbYiN9Vp5RyEMyNteO&#10;TLuHnnioKOqGGxcxO+GE45V/DZmAYX821/IE/IA3nDxxcsWHZlWGEsXGc6uymGMRPbbWfeP8690t&#10;26Z6UGx8aHTGPeiEde7wDbIUaLBo59M/Fbdpy3q3VmRQlkzurr1XuNvuvrqjYmMhAT+lNq5aX+sa&#10;k5vcYZuPd1sO3SD1nJFF9pgsgDmNQe76D+qzbdu2pVFs/dqxcYv+V77yleSGEY4Rudvxq1/9qq6G&#10;2+Fzn/ucu+iii9z73/9+1eYvetGL3Je//GXNwy7s5S9/uSrNhz70oSFHipgxDLrdu3drw2OQgi7V&#10;z7K4YdmVtNxnv3yRe2C/dK6ssBp1mSz4JIusimPFpitxUYQTMhk9/lHHukPWSYAe/QhvtFgZeKII&#10;jjv+CHfbPde4W++8QnaAEidlAOpm9TN+wlKG8prmSUJjQuZEBnxFhHHMnXiihCnLyYPpLPDzBYNu&#10;69ateh00r9gUvElFdlr8ffMnW90V19zjhsbGCxUbn6dhwYBiq7X2yqBb447aPCSKTfhx7Alu7cb1&#10;nqaCCc1WgGb7ybsj5id+fcEdd9yhX9DGdMLlP7/Xff37/gva1SHpp3pQbGHHVpEVteeVtFV2bCeK&#10;YnvosRtFsYkMqmKruok1Y8Kr4yVPxU3LTv+KG74tvN6l8qGKTfLKckTo5BSbLCjq+9e6yvRmt258&#10;izvllJN0YbQUYGHEna/HHHNMCCnG3pm6++gXfhYUG/0tTSqYU7gZeLhadxvG6u7hJx8mCq7hxkZa&#10;7kEPfpDEsjjgONKnXQmAN0zc3M1tu1qZBUTq/autOfGpDNGgmvuKKDYWj0OycydVO6hiq864h5+y&#10;WcaYKB2dg0ZkAdV0m0UhbV7P5Z+q23b/5e7mOy/Xt9f4ouMblCjTFJuM3OqwG2rI4mhqs9uy8ViZ&#10;M49QBazjkjRkGQCQgRtvvFHlZ3xc5pYCmWiHXhRbf2fMgKc97Wm6Y7JrZRwlPuc5z1EFRQO4kSS/&#10;yuM6G8+9ve1tb9MG2oS7fft2tWkAN6GYwu0E8jN5U5aVYzZh8oPLW3Ry8COANdkdYfsbIrh2hC0M&#10;D/KGAoI+9LjFXx+iFePPqWUqkjZyDNHrbfuUQZ6hYY4h4Q+DYkZs8vv624prsQZ4euk1DPMnhluu&#10;pY3i0amUHS+87EXCyQ9vjD+8PYKsBgmCrLSKgeWnOYa6LjRkYSBbGomXDMH2bonP13HABtSl7rQd&#10;zOFRlI7XXg1J3ysvpc+l6Tn4dIQbb2q1IZUXjI0Jb5jgG/opkgRKr5j5+vyjyI9ODFK+pYrr2G9D&#10;O60MeGTu2FiY/HibdkfpikGaMBY1q38TDy8H15sjQt6VYAA2i/OUXzQryJEEMe4JIfXszKyMFT7h&#10;2xuQIa5vY8Mn5gt/85AHz8QiF1Yfk7uM0dLEKK99OjYPvAzZ1zPUOcQNwtgcj5s69RMDUWxsLd/x&#10;jnfo0SM7N1a/r371qzWO405uAuEGE4D9pS99yZ133nnu7//+7/UYFDDgOZb8t3/7N1WMn/70p93z&#10;n//8zE0pnRB3ovkTO7i1X4WpBlViIQ9GL1gHA+JOUYEgTGO8cO6d3KuD3dITm6RvA32TOQpAJjMG&#10;MvkZDBzZAF9+tl4LNQbcKF9DJp0ui32dcY2MjLjhEUnbvglzQF4uRE9Ps6sIgQLfDnYhYvQaJkew&#10;svvjupp+90bazZm+uCvB+PCofktgALKAMXdROuGStNPH6yCN2pqCyQeeBK/Ce0wu6O/pKf/c35Dw&#10;Z3RsVFOY7MwxmlIWHqzYpR5gSnYInLaAorr2yxgYn1yDBEVp1BZjd3Na8y0+D27Eom3AWghfbXER&#10;36i13A3AhkcmQwQLN0IaDVLQUuOltb8jJAk0SYvcYJMfNzcRxbC6zEVaV6MDWEDwiIVIvvYB2S3d&#10;IAygfNw9tX0eyCg2iPergFNPPdW96U1vck984hNVQdkg4OYP3iJyyimnqJ9G8Rzba17zGr2mEeNJ&#10;T3qS5uUcloe02fUVIV9nY5a5s0j9ylDpVO7q80KSrs7xYHs3iX36dmDHRVqEDuWEndCKkNQLI3G6&#10;0wuDVt0SbYOZePx5GouBDQpbbdvAyyIodXH5tNEOIgerGmlpA6tF7GHhBxfPhaMar+lwBlvHoNmi&#10;6LgBR41efzBbwsV2Tc+zpYTnvS8Xd1EfBA4l/ez9AcYXDSK/yYIEwFsx+K0/+B6fRkmKGXbsgaa+&#10;ecTcgYY/JfBx0KF8do2zYdXu086tbz9g8sIunnI7gjqENnV72Jp26CMzkocdLbykjKlJrnuzI6ZN&#10;IfEKQFf+w5QgJHpXKydMKiedDfkYY7pDF57RH8wbumub9f2v8ijG+op8pE2NkNEFLGX7OqAcWXj6&#10;MYtspicAgwD1oF56GiTQtvURmVnNGt4vwFi9My4H25UBrvNwgb4doHHEEUdkdhh5LKrOSV6xg9Nb&#10;wU8HBAEExiNTRmYSwfOpcnYHkJ+/hI4/BvNRoSY9kJkvjHY7xGLWKemcuCgj/EjbIj8ibbSPmyOr&#10;4VIrYw+VIKFi2PUgktmV7bJ4GUsXJsyJ7pQ8RCY04RmMCbwjXIOSP6KRr2CHOAplAlOI27842KNb&#10;/y4WvdMnnZkOoFFwRuhq6jAp+zali4yVgt7q69Noe8NvV/jOpwBfhpaDbLDoIUGgEsrvVo+QSn+h&#10;YYsV8gVyAwNlWP261XO+yCi27OS8crDYOvvcKY0MtYi274jg5i90DMZ45+uSodARSofVU0SHHZu1&#10;CSs4lyXa101W3HXeHuEHiranUpe2sqrkvXSTrl55QML2S7s5suRRC8yMpOGITfKJ4Wiywie7Bz7M&#10;5sL6AMTuQuSj2yVHfqIxTP9DW1fskkcVFsBKTAhL4sSWf+RFV9xefPw1qbACNnSt9wLRO13S9ZZW&#10;WUNDxNjRJMfZTLYEryooS1K+aL8HntLuuUYT+XQCY4cd9cIj2xX7FJ4ceQsRgr3lf9kV69wjf0Z3&#10;kIjr1raeC0RGsdkkvdKw2Drnc2f8CW3PGwy7SHObAXHfWFg3+GTQSPPYLodwj/52ei/osfpt0xHO&#10;W7WYZ2UhKH72ZXW3b3KHu+q6C92Nt/7Ubb39EnfT7T9xP7/1x+7nt2EudNfdeqG7/vYfu2tv+ZG7&#10;7pYfu7t3/dw13P1C8UDwIG1c1/7MR3dLLvSUphibvGReSeIySLxxOMeYPi/h/HG9tuvxYJ/QlR8J&#10;SNc9rU3YANr67Kb8ce2635PesoCyJMsX2tu+rRob3J5H3vi5yCu2bN9bF5mdQUEY+f2XtBmryJYP&#10;HxRiGYrd/UBGsR2MgJ30nwqJhohfetSETAVN/k14kBLsfLxaehzAsckC2Cr5DSg2/85IT7/fnd4L&#10;aI+3qYN3dwPplI/UV9xV2Wnt3bdLmSybN0HNTdcn3a7Je9yOPbe7+/duc/fvu8vt3Hu3uO9wO/be&#10;5u7Dlrgdu292D4j/nnu3iYLk7qnVI6qppKk4KThys1CVqTRJG4gcNvz1YZJydMeXqpEd32c9dtqg&#10;oXVp6g7A6mTXfrLINpgxxh3ItGlqatLHduXJ6oONp3Rc6SBL/PDUu6vMFj5PyGdxge1zkNyQExbq&#10;vD+SHZsqODErGQe9YpMezYwXZEDlwITBpEJsFZSQ2guTNwQxcP1xEsKkGTRdr1A6AoQNwfKPC/iw&#10;1F4iLKA431obZEIAuyor7rr/HIasweVXjAyi2rAoKr05UtKJqQ3JwBqSHciwGPFXh0UFjrTckNjc&#10;uMJNJKsFsFa7OvS3Qpz0efpKI0EP4qMTWUQH2WNiMllaDqAZmG51yrAjuMnjx0L2ePVgQRHPlJc4&#10;JC6OJSkLneALdnuQgqkNG0p6sxgLCRlv8LwXGssZpWILCotO9mByyYL4LLw4pGASr6pgMQj9gMzn&#10;aQMVKKHFfxAum6BC9NKjx6rH8NUMv9Ym8cOTVNkXgLK0vDSBpudPMvEoBJ/UsPDVAOVPaB+GnUlT&#10;5EaPgcRvK+9eoFxTeh68vs7z3iN2L2uEJhtv/ETrdx26YCRydXR/IbTVIgfa/mCy0BTBjS8dNnZC&#10;ZHNGLzBWYltRlMkOeXp2OjkJWKk46BUbk4jvZK/g8GBnTEgBEAIMOyuOVLzxbgagV2xeOfWCVJAR&#10;ak8XpF+0xd8brQMNzxvfHuNLXXnCsRIpemyHJDM6TPb79RbklcGDXuDbFvPKTygqOyFNL5DcnoZ6&#10;5Fdkju+Yea9XCisFWlNrPG0KYyo9vTj4YPLhjQYkfniltsDmDB7yVkZ6b2dIuox8CC2VQ5FBnqlU&#10;Er3QWabIKDabyFca+lFnoxArsQSZoCBYORDGczh+G99hh1IA0vrk/NoqNR3MB6JLei3S6han963w&#10;LnYinicGSWmJ2xTi+0D4TH5WkNPTSR8vpXzGZXUtNx9dlDyi4WXIcwkB8H3uj9wIzchhh6Ityufx&#10;q/al4NV8ac8ntR87njeU4988ot7VA21P2qjCeWcO4jSeP/7XQ+WnxzVAcXl+vNnOb9A8j2Wo37Ka&#10;UWwMtvykXTSJLzfMr475tEyfaah+K6tWS15LY24A84t4BAiyFSa3YMefcSlCWl5Ky2hTju9o7y4o&#10;brCQ8qxIX6fgycAHWlzw6S+BcVsmp9LPziuMntmCyCl54KUMslZT33zCq374Tp3RBFllORhYWSB2&#10;FyIfL16C2IkhFwTAi9gtLSVl6ONwV2NIk1DD0a5syjBb0pCPyW3//v0aPUh05UeA1kvGFP2FG1Pc&#10;d+nEBmvgiX9hQUWPV0GPRS4bdOSRxqXxnk/puGmbN7BJc5NHeKTyI3+8NWSGN4eEo0mjEdM0Qxpv&#10;Z8MBC8lGqyFx6h0YrDwQu7uhl7QZxVYEPwBXE+a2Z06IjqzIncHc/EXoxreEvP5KR9FXCGgQMCYo&#10;3pWIe8m7oKfyihJFYaEdIL2oDYqFsl2Rxsf0aNbDK4jlhOIWaLeqK/tr/QzEpbY+kyYm09/qjgNS&#10;GG8sf8LvoDjMv5zQcVyEKKqd8EZs8qSPwKwcdJ4DcnHi7ZQ6gXVprm/tTSJFZRaGhdLiGEii6HRx&#10;3uVNMQcSnfnqkZkdyNBLpuWGxdV5AO2dJ0kvo/ITBjGTNscBGD/Al2+fGOvjGlJjHSTSDgYQ7fC6&#10;TRua5OnWLJNHJnxbtS+lfMZldS03Hy1+guJgdeuP54OHqCUmJdopTGrw0F8mlyDnjWFRyIkpAVbc&#10;FjYo9N4PpOs1bWgHf6Hu7No4lo9f8rsqoCzpnS95ZHs25Ze/hNGJbogTy/ehV3E+t+zgZMxyXXx2&#10;dvCKbV7ja57IKDYVqgEOhkFhcXX2eefLVuPVYnlmR5FYRkeFS1aoB2yVOo/mWNMti7ZBDLZe1BbG&#10;svuM7xKdB3kVeIxNbOZfCsT92rWP89HiJ2hOLsI1wmSHIFFIEsTRq6g3aV9IaJhDJAel6enBG3uW&#10;bZDoyo8EpOsxrSUT2rYj18WR8GUl7tg6Qtua5UsvXNJ+Drszdavt+QTsq9gxsn2lObylgAZ+Txc6&#10;0Mh8YWJAiOvVuzz1hq7nOf0u8MBjbnsIsc7tBBWkcDatfyGLd8fGp+0Ei9VrKpyJiywikCag/jiA&#10;1VdnOgcORfXy7ffKmklWfsXNjs2Ox3R9KNHKHyXBIMSElSZvKInCPT+yd/stT7SvFzHCGa27uoMM&#10;aVzgAzsT/3Lj3l8fRV67RmJ+YEpgqRYAHSF1oB5WNxC7Y3juZEEIPOEa60pDu3Z6zI3rpb80SYs+&#10;R4YYG9j+OlvysmhN6elh/M033u1fIiGGdGr7cadVlYz2sPaMjNnlis589cgoNmt8jLx/OWJ+dcyn&#10;lTbLL7xSdsnPnBQRfZjqBUp93vCv4d4dfgTt62Ux0I7Px/0KFWH0D+z6lEZvidC+2hF8ImONZUn4&#10;IBH6xglpDxOtV2xevpjA+AP4SUd6T0Umdg33cXYTDorNT/qePnGDRlxG1/Ly8Vp/HLRGjG9uUn+8&#10;8Mbzyrspw396hDRR2m7GiAvw245tkDzqlTapSIsCtjzUsRtISzpyMA64xtrzs6HLBB15pHFpPLOQ&#10;/kl4Z0Nq+j2dgxgjjQbziD+2JR0UGS+clhDm55PIiJyZm/QJPXGz0NY7kX3IwODr6RG7u6GXtBnF&#10;djBjHmz1pt3YzBDqPoB1xa2Caiad8PxrtZgI1Fo5CG2h/dYuv4sQt/zxn1ikC2liN0htv2qfCt8s&#10;Axa3YpATMK2/hll7mYj85AWQgcTIROPd/qjIjPISiKUr7ZAPXrFLxr0sYE3tAJrtJ1j4EfgjoM24&#10;7UH/EoE3yids/dfXYWGzA4NPxirPT2IMOTf/pMHHAlv+OUVa6Y9YZCR/LhNWBhZXZ583ppCn5rvd&#10;4HnUzpDUC1aPUpHPH+gzoG3lrUSXKbTKOWhbwoRkk6sdJfk2qssb0pA+GH+rsncnqSSMlefkpL+N&#10;fakmuLSuWXch8tFace9URO6ElliajAlFXLaC9kjTSAbvtjBDiPN8ExvlJryCht1AMih05UcO3VPL&#10;mAkuS00ZtAcfNzT43ewqgTYx5Yq0VH/zsLlERT4Se00Nb0I/6I5L3DxeEo8Pz8O5dDMgjciOLpaE&#10;DsqRuadRH+w4i+vVtY7zREaxGRP7AehceOGF7vOf/7y75ZZbQmgxrrrqKk3H17b9yt7j9ttvd+ee&#10;e27GXHLJJSE2xcLrLPlyeb2AZREPucSdL9L8Ys+njzSp/MQC6O1YsR1gdKhCu+p5PnI84tukX3sO&#10;hLStaquXxPajCM0PBr74HVt8A8lSo1uZc6Lxd8iS9Lf+e7ddCwF6VBQdF2WMpMEmqeaVP88nvyCC&#10;ho2j5S4/CTSNn38CWxR6A5L8097VjHiOMWT7jhSx33NIf0Pf47Ydm/wQ0x4aLbwOf4DFEYDXHF+i&#10;JAeJuH39ltOB7dg++MEPuh07drgXv/jF7pOf/KS74YYbQkwW3/72t92ll16qX8imcXx12xr5L//y&#10;L+5LX/qS+/73v+/OP/98VX7XXnutxsWYd50TJvodBfkp03eov4MvmVRCWsJJOzI8Inb61WsztaGa&#10;q0k4acjSc0eF/N6Z1geb8mNFD2K6RWUQZuH5ePNDP54oMulDFtw4sWlbO4Sq69CIJ2YianwanxWg&#10;hKGU/EOfnteaijTSTvVEXciqUQeZhJPW86Pm9u3bn/iVhpgY5o/Di8JAUZoYJguA8qxM4G1z+x/t&#10;N1UqGqztoQmk0z8Jh0YITG1JSPjMzLQbFtmyG22IlZjw5/P6o0gx6oavyGjKc9JYveE34XG9Y8Rh&#10;+Xjzd0qTlx8zhtjNMRk7LupidcxDxxN/oW3IDvCLGd+Gyf1z3xnab3ccBtqlN7SLp41mAFFeEjxI&#10;qzdv4BbD3KF+DffG+BUbuzyhR4/iVwSi+OEdu3V9sYTKiJWYhafnd3kJAeEzsjU8wkedW/pqrRhW&#10;ryK3oSgMFPmT+gtidz+QUWz9wk033aQK63nPe54y9xnPeIb7+Mc/HmJTMAA//OEPazrw/Oc/3919&#10;992qyHjbxFOe8hTN9973vte95z3vcSeffLJ76lOfqmkXAnib8peO4RenuDXMQ30WEDLQETZhzM7O&#10;ZDtF/njqn3e1IcgmYL0AunZtJR4M+Y7Hj2nnjsNAu3irH18kt3IsXWJjQtkoViZbaWJXDA0N6919&#10;0NeVY2gL0OxCllUgYQxQvrWlE1eONpM1n3GJJ229a1AGPvWhH+L6mjG/2e3C8v7YbX4+lW99SJnW&#10;jjS9WlIvUzKSV/ox6rJEhHyQ+CQNbu1XIyCgbSg1FhCehqbykSBxZsOp45D0o9ZT6FFHaGHgEfVO&#10;65u2Lx8Wu2O/2eaGpvGhnXxnaGibcUmdQxiw+Bgm636MzerLr5FRZGp4WNopbbWyDUk5cZmLdJud&#10;Dy+Ky4fFbtrDW3NYINOnIVINFnOG/TJOmDu8rzNGR0eVF6qUMkjLz/OpCFILtSmRvhzS8UWoD2dO&#10;8qcsnmaM2G9uzRu5zc6H5/2DQoY7caGLwZVXXulOOumkRFhPOeUUd9FFF7ndu3er34ASe+CBB3Qg&#10;AtKjvC677DK3bt0697SnPU3DAauQe++91x177LEhJEVPdZYkVCdUSYAYeSHQ/KHt+qduL5C4GWwA&#10;gWKQ+Uk2LZM8TDAIMnFpGb1B02vdfEZo48Z4IU39oMgdh4GieAQYY7sCJo44ndWBtodgTcNqUqpQ&#10;CGMDFrsOnUyFtp/4Utqk02skEkRcrYbioAcCIvoMWsokzbDyfFjrRJ2pux/YKW0z5je7XVjeH7vN&#10;D0wuKY86Z9KLEQkR2TB5iRoA8GoQKb3RoNC3MT3kB7K0b0YWTUrLF+ORI23gumWywxMC1Bf+K81Q&#10;DgaYuygsdsd+s80Nfd+vHnPaLMjQyDSiM2gD1ChjdHREx1O8gDFFnYeVl5S5SLfZ+fCiuHxY7Kbe&#10;1HlIZNiO4yVCDRaKW4PE6O4q7J4sv9FLIWHyR5/z6jWUjo0jkmqZcBBbyo5NOyRxnkBwclpCH1N/&#10;5sYkKkFcN3PHdc6HtfPH9etUz4Ugo9jiQheDrVu3ui1btgSfcxs2bFB7+/btahvWrl2rdnxMSWft&#10;3Lkz+FKgGH/pl34p+LIoqrMNQLP9UQdAgAgTPxOrDCiOGxPG0pHqkN9ANhYAu3UWunokhBG37kDC&#10;JKMdBqEewKSJ8KvBHSZybOAHc9q+uK1F7Y77sCgeMOCK6CiH+NejRx+WT5uHRWFRZyYmmwCHhI4q&#10;RvHDWFalDGj4w1EKg1KPIiPAN97NqXmEKGnhOWAVGb9VI1+vpB1ReFEYKEpTBNqfh6YXI6pJ2ufb&#10;q/WUvpeIkChYki4kV9lCKuAN4djaTsKJwJY2skDSvugC5S88F9t4jk0/IIdW96L2xWH5ePMXpbGx&#10;gN9kFLcZg7rFUCdDGjsXllfZIGVoORJkvMKvCyOBpY3LA7F/oe44DLRLb2gXjxuT8ouZhz88osDp&#10;YwmkRdzxGec1GA1vCJA+l/7VtLBHbP9OW8K8QvJxwj+VRZ+mCEpO4qifvmNSFqXMhyY/tiP02T0N&#10;0hu9vNtQFAaK/MYbkI9fLCpCPKF+1113uV27drnNmze7Qw89VMOInm+hb37zm9369evVBvv27XPP&#10;fe5z3fve9z53+umna5jhzDPPdNu2bXNnnHGGu+eee9y73/1u9+QnP9m99rWvDSk83vnOd7pXvOIV&#10;7phjjgkhKfIM4hgT5YriJI7BwaToKrJDcbOuJqblht1MdYP7/kXXuwf2y+SCgFRQShwJjLhqc1TS&#10;N1yzOu2aPDTcHHLjbto94dHHu9HqPtfSs24J16JFoEQOaqMNt79+j5us3+WGx0UB6rzShncSLFO/&#10;c3uPcGNDG6RcJm4G8lBws/JuubGxMTHjGtYPeKGtuPvvv99t2rRJjwLzk09Vyppt1d3w+i3ukiu2&#10;uVu2Tbvq8IhrCS9obwXeSO1bFeGjGNGErtoYds3ZXe7hD97gDl8vQh8UUEsGS6MhVKXMteuG3Oi6&#10;urt9+9VudI0MPuG3DCX9a1ZlpyJ+16KPUISiAGeksPoGV2tscbNTfvdKn1LvotV7v8DgRmbhPbyC&#10;P7YTSiFyJUp767YZd+FlW93Yhs2wxDVnZNHTYsKXibg6JfyS9kifNqQ/XXOfO/noTe64Q0bdeE1k&#10;qyHxVZngqkxCMjnVhIe1PW7X9I1uZGJKSMAH6S/5FS5q+c3WiPhEsIR2U/haqW9yQ/VDXWtW+kfK&#10;qAoNwCKLBeX4+Hihcl4IkB34wGKFBQayw9EYyPJGqi4CK1OXmxRZ+c4lMiam2WF4XtKP+fSVKvKz&#10;160fnXWnPvhINzEkiyDx+129yIfwgsl648aNUj6KX9oodfGyy+DwE7kHsXEYaaw8wohLZb6foN2Y&#10;NWvW6AkTfVCv014/XppIe3NY5o/9UoWGq63Z4i64+FZ39/3i5QO8WjePIp4ONfa50x56uNuyVuSh&#10;LmNG5jGuXTcqjE1oi3ysu9vtmblT5BjlgdwEAgo8YiqUJXOUiOWo2yjmKDct82BF6lgZkt3xbEX6&#10;dq0bG/WLU0D5/QJjDFk67LDD9HRO5SXX3nbYu3evu/XWW91xxx2neYuQUWwcDaLYmDgWo9jOOuss&#10;PXZEGQE6mJtIPvaxj+mxZAwGHXc7otROPfVU99a3vlUV4GmnnRZS+AvIb3jDG/SGlHawZlBX2sCN&#10;K0cddZTSR/g1XjpTJwiZNJmMJ2Uy/uLXLnG7pmQiklWv7LtEUKRjZfJIFduMKDaZrESxrZUOf8pj&#10;T3JrZfANSTkydelEzyDB3arNuF2Td7jdk7e76ohM+DoxtQGyJfEbaw9xo8Oi2GS8mWLTQcCNFjL2&#10;aM/mzVvSNgTMt09iIFDwB6ECCFmGtjhF5F19eNyd/+Mb3PVb98gKc7RQsbkqiwSv2IYq+93DH7TR&#10;Hbmx6kaYvGSxUJeG1aqjMjHJDn2d8GN4r7v59stF8cNrGdgyoVVaMtkVKLZKXSbuhkzczS1uuDoh&#10;9W64iYkJrbftFgYBeIvMMjmxe/KT51yeo7R/fvMu9+0Lf+5aI+PCC2krq+a6TAQyabEocg2OMUdk&#10;8hE+yaT04OO2uFNPOsyNMsmh2GqikIRHszMil7RpZJ/buf96ybtL5cDzAyWBcsoqNuSr2tgscnms&#10;KNRhWZhJOpEfkxV4dcghh6gi6QdoPwoTeWHxiByxCI7HnoEwfPtERD791atEmthF+rFIuljeFLw9&#10;oz7pNq9pukc97FhRcIxTFke6h1fFNjw8Kopio1szMSa84+SERSt5lYKA8YhH6FdEfhiTGomsWCK/&#10;IGUhEWXsK+zUhvn08MMP12N1abSUyqgS6UbeGzPSZPGJ8jj3u9fJAmnSDY+KwtO6FQM5GavMuEc/&#10;/Eh32AZpuyyuKxWRHxSYjB8WylVRbPurN4sM3Sq8gc/ITUwz8EdSEz87XXdrhra48eoxMq4nJE7k&#10;lDEtclcV2ocftlkXR/S7jYN+ABm444473BFHHDEQxda/mkZ42MMepp1qYCfIIDvxxBNDSAoGCTeP&#10;vOpVr3LXX3+9e+QjH5lRaoBjyMc//vHB1x0wiVUGHcIKn7KZpBgQExNr3DhmXMyYCIWkz7BTArLs&#10;FXEMEwM0oQczWc1DH4N73fp1ErdGV7B+G99eQBNIPUck/dio7MrG2ZlB09vQMXtiYjxtQzD4F2p8&#10;HSvqpj20IY4fl3LXrFnr1o9wvUMUWn4SagOODOnPcaGxTnbsa4UGbYMG100wrLbho598fV/loTeY&#10;CC0GOfS4gYBJzLuHMnUdhIEf1Iuy6Ot2PF8jO+lxkSnql1xH6cAqUtBukxkz0LJy4Bft7AV2xy53&#10;sa2VvJySwFuMyY/R74eh3pRBPWPlWcQf9asZ62Uk6BiDPywkyItcjo6lbaBsiRLTEH9V6MpCc92I&#10;2GImhsVgy054jdRzDfK8Tsc5493XiTAM80Ec3n9D3elDFtWeD4SPy/zDHCRu4cla5aPMIyJjHCXL&#10;Eq4nPnHJYlT4Ad31MucwTj2PvExNCJ+4PFIwrLKQBChKLgUwJlVeJO+41FMNbqFpspTv38Ua6A8S&#10;A1Fs3PTBjoAbQwDPnnEUSWczGK644opEWRhQahdccIF7y1veEkJScKv/L//yLwdfdzBpG307hqFc&#10;dg10pm6PRIz0dFLS2kqhWBj8uTP5WbWwe1SaIQ9AkenRzLSPI8orty6QhByvMIGnZad0KZN66jMl&#10;ukL1K8HFGEB7qaf5i9J4HnkkYT2CNsEP+KV+yU/d2XF53nie4y6kTD3kj2sGrCq5Hmd3xkGTN/3H&#10;9e23AfGOsB3fAW2iTuxeNCztvgzSNjPpFNMiKzcFcNdtL4B//LAI4N1+dv0RevSv9XG/TCwztvMC&#10;8CfPI/UT3vDpu0H5IjZlzMoY03cVEqD01FJarXo8bxDHeEaQRNE2Oa4UJ0Z+JFbsYDTMwqlrtr79&#10;NvAHheD54stmv6ZzEE2QcHFpK4ik39uITgZ2t7CXFkwgHpC6OsOn8/LIdTpu1uH6btKXYrQvwhi2&#10;vi5q60INPBoUMpStwMUCjfz2t7/dfeQjH3Ff/vKXdcf2yle+UuO4geR1r3td8tD2zTff7M4++2x3&#10;3nnnufe///16DBoDxnJMWXRtzZCvM37rCLOLEMf4tiNseTDB+kHn6YajFBVYzy8EjZUmK2c6S2+V&#10;FaHoCiEKXb3+J3Q0KKHpBcwrA65NeCHsB2xHAP08tIRQDi2gHZ3KDdXWdpAM2gwSbOVTaA90rD0o&#10;AX/Ns7hN8NDyA02r8AoZOv3iRTtQx059aKVjs1sb5lEHWXkbP+ZCUoY6x5OqykBwcxOAVxgySStH&#10;A9rQJB2yqRf9A8+Mb9QdRdet/+aDmA71NT92vgwL0+C2PMnCKOhbMCQjZdiNXfCs0hxxlZbsppuy&#10;6GgNqV3heiZH/qLc/DEkBLylBYtbjyP9v6+PInH0FTEfrF8zJWklJC6MPbySRPy9MQn6/o7hMIbJ&#10;LLCyINYbJQ/SUrbJiZcpkUHpA8A4GCSMX1r3PiKj2HzDMt2wYHCc+MY3vtE96UlP0ptIWL0Arnud&#10;c845+jgAoDx2c9wswnY3DxpctIuL0WudSaZJLb36/QACuoLIk9J4H6x360V3oJnBr6+MknR+0g20&#10;usILPbsDuyPJkNL2u0GrmPXRQo0h707iE+OFQ9vRQehIatCdpbRfFabkIY62QUPv9JMAFgFms9Mg&#10;HeljQ3+kfk/Hj1bc/joPsDr32wDqYO58vIZjBMxHujOhPdRVQ/PwEzNt9X0qu09R/vAGeTJ4RepP&#10;G7QMQzFRSS/Kl7RRAm4dR46UtspldsUdt2G+hrpjFyGfNkknFrLNHY0WVjSJWRhpkHlth7SBdnD3&#10;J8e9EOPxCmShPiv85JqsCmkwwkqZk/X6WqvCjRX+Ohs3YVmthV0kkDBfVr8NMJv+1DGtZWHxp95E&#10;cQAWrfAWHrQ3kpCm48YZFkcsAFI+IU9+vFGG5bX6xLCQrK0FaB5swLOmKDfCTC77aQyxux9IudsG&#10;iykQBse3/Ru44Gzguhtnw+3AhMgF2P4hYmYwBmV2JsTDi5I6dHWjHZ9L5gWM1TK+bKcVwSdjwENb&#10;aDJD4goClU4iDGYuEpPc07Q0CwX5e6GhpUuZSfsz8HUx4NMJKQwqKkwR5KUs6Njkr4M48BHKaptf&#10;jK7SVVkwC/k6MDlKsMKO3AYJLVNMN9Dvvq9Cu0FwJHwQi3YZTMkpb4PNBEhx8FDLTqm1heaTsrV8&#10;MaApk6mVhT2oFXfMm9idgQRbW6z5+GNexLBQZER3NJKOtN6IPIiyqrt9rt7c62YaO9xM/R433bjb&#10;TTXuEXOfm6rvdpONByRspzfNXRK+R5T/lNYF48sOngFC2w1f2hUTeGZtVvkO7mIID+QXmjY3YOtY&#10;yvApKPEuzYvL0mrKj8pwoEl9WFxAR2lqfBeiS4Re6pFRbMaYGHn/csT86pimbZcrEz7P9pO6iI95&#10;aKyk0WGP0IggmfDEHYcTUkvaD1pecLeFTxCnUzc/UTv0T2yfzitpVVihiYXtkjAL9XQYyAw4n4mV&#10;MDuRQfMkpt+uLGrqo6L44PTB8hv7gbSpHQqLKQoDgTR1iCka7/2O16/sQT/51RMtTeJraOgln9Y/&#10;TN4ZU6u72eZud+u2q93VN1zoLr3ue+7y67/vLr/hu+6y67/jLr3+PHf5z7/vrrz+QnflDT9xV11/&#10;sbv8mp+6+x7gRjZfblVvc2/P/35C29quucqHNLL3voGmyVygkMtaFNYJJG2XnEUGY3YQiNvce/t7&#10;S5tRbCZAKw0DrXMB7WSg5Q0Dpvf+UegxRJi4oWGrMF01iZ9BaB2JjfHhywPtqqL8yChrH45S8m0Q&#10;0YNdJqQ5OnjTvPDF8wawC0GxEZ7kHwCgb4jdc9AhyjckdXrbt0ndYie0g3tOWTlvBkEe4nwmP/Am&#10;Vmz9xJw6tgXpek3r6XoTAhL4HQ1iM9WYdK2huqsMiywNTYnBv881h/Z6U90ju7t9kni/8GHW7dl7&#10;v+SNjq+7H1QNHtq+XCOln+irdkZ+JJHk6Zn384PxHvrYnEYgP1wXHwS0rIDY3Q8sgx5egWg3TyR9&#10;EwSxC1RM6dAgRLhjE6MHcssDVn9xWpticE0I3iTB7RpmdDx7gtuLK8pRd33LBrk2aNtCA1vW0BiS&#10;PrTPI7RVXQuD54/Pbe5kQlwhSLghDs+NGBxhj8iubcLVZ1HaNWGtpOLolkVgMFx34zmsil5jmxEh&#10;rLupqX2SPsgLZJcpT6S3gqsYS1NrGZsxf8RtY20lydNBr9jSu66CoWNDnIIw2Y4bdO7IjzkDyTQu&#10;nWQ6gRQqKKFcA4KUrrT9HUv+Ols6YS0VEr7kTB4+JFzMZpKJ6mk7CHVLOG595k3swpZIGiKSG0yE&#10;U34H4i9ecz2KN4P4pEvLj7nQXhSLOuCmndSfqRk/viAPweDOGoJ9G8miijvcHBAbkwtkVicbyJM5&#10;guetX2HjZmdrskQZyxVWN19PkZfkpouUTzz8LtsHiRP+uCmRg7AjbYhs8BYWGaeVJvaQ9IjY+uvc&#10;9NSsu3+nf0+tHqtVB7MDWQyorZ3adDLa7wL6VsPkz79Wy8uPjb1ukFRqhOHqH5J8OjZDOT5O0gnt&#10;pbim3W8c9IqtuwjMhQlZbJSQWguhmEWGrtDzk5oXQNwrAqHuKRbCF+ND8ImDwRtP8gbCDgxvisqU&#10;Cmud57bZh8hvkq0gDW0uCKftsTFYWpOZ2MATU3T4VxLybeHPh8M8UWjKRMLEoPTE69PAm2xbZ2b8&#10;dSKOxz3zkw5YQcjW2ffnwtrhc8V5Ux7HPCc8Hls+bPkjo9gO3OSwOCymzkU5u1ErKi4VhN6RkCFv&#10;IlBGK6VJ+9i9GOZbzkJA3TryIUTGvLD6yk/wp2Hmbos5hYWAkJ9ysG1C97vYwU7YsVx1lbF8tPiL&#10;chBm/ABJ1c0fHH7SDhAn4T6fT5FvcxIXjIWh/OM7I/s1vnunQ7re0qapitMT6psGD2hn8GNrnEZ6&#10;RCTg5eTkpJutc6LQ5pRgqaGVSGvi+3tuzeI+VZOE+XgcmbYnEd2hfSgGCmTzRn3eVlLpIjIpo0+Y&#10;1/iaJzKKzTcmW/l+N2YQmF8dc+0LtsF3a4QC2gRpOuzEHY4AQvJuHUUyNZJHs4Ss6lfj6TGRQ8t2&#10;bEsCq4v3Idtah9gAX191pmkFhCkvekCSKkruncYHb4DtVPDnd2yDQNyG2F2IfLx4k5DgwLIwa5f+&#10;RTYJzJ9AnEx81mZ/fC5tl24gVUIrMsYr+soWAP0EZfQGrWHSmk75NCb90VwkT9qkeS3MpwipNMCH&#10;a4SPCiAexeb54BeKmQQDQkceaVwar23I1Smf39ppPv9Lu4Nb7CRH4miDMIaVHv/ktaPQ5KYvv/Md&#10;1DizeoPY3Q29pM0otiLYJLZ60Lk9TCAZhDFg4b7DvdEIMd4f4tSvSTsCaoFi+FcC3l8AdmxL1hdR&#10;MUmV1MhPmzpalpQv6lF/auIwn6SoRYTBb99eTJrewCQ1qGe0Foa5LdGaU29pB21O+k/CzD1H3grh&#10;G++zyI84cKuXAnK8yQM+JeUFe6lhpXYqnxjpaW1ORm4I0cBgBEVUlCcF9FkIwINEXpaIB515PTdO&#10;mxbaVwRy0N1Au11/vF8dGun5F98X0Hufh3RRckiSXz8IvEzQS3vKo8hgx8iGeR9FMAmximEl7OXI&#10;DzwvXGEQqtvH9QKf3WgUg/LiyWlpQcXEULQyQR3+T9yp8Tco6IPGZBO37a5SI36oKW80VYqCprFS&#10;FDKSPgQEkJ84G2y4rYx+IuZ37C5EPhq/1p26esWmK1/qGNJ2omnt8cb7uUEgWVVjSCcm+Q5XAfKy&#10;07UdPaJ3OqTrntaT83yKjbYQd/KXIq1DVhZDUALywPt9e/dLvB2pda/TQBHaG0PbzF/S9jxIb3Eh&#10;HcEhvYbKD3eH+rHjx6DKXRd43gWPwJzkx7DjLa7TwpH0lSB29wNdjyJXAhZT56KcmbBAm98gRh5t&#10;+6GIYhcEvrc3Id0yAoPFX+fytr6NX3iSCCj15q/XduTjhEw2rzcA2yZs6oF7ELDyQOwuRD469pub&#10;NqiVaxd/YsuPTzcPwO059CJjsH7pF69i2p2hLfbOrpBdrfxqmzD5tphNOm2PTMb8qdO3z8fj8Bbw&#10;7/BsuV27d+kdfv6I7QBD6xdVUuBb0BnaeuWD9+PwYfz4OEWSIAorgM8GvfSYH2N3R3bKu1jEtPtd&#10;zjLo4ZUJ7XRsNQvvFKPTCTYp5e0lg5SHAvG3mYsRmzpQC18X78c2aLvmNMw41gs8LU+n2LBjs+Ol&#10;JefJIjCnLXZNI8TNB5Y6Qy9nwCCusy0dgiwkv95Pl6scdul7eMBt65P794dd/vx4vHwg9Q79aW2Q&#10;Hg5huCxufiC78ggjyi02sQz1svNbLigVW49g6ISpXP0qQ14ivDuDOQFtodSURCqWJkyxUDF4cS/V&#10;BJ5vgbZdy/a21pf6Rcdjcd3IX1xVC8TOl5JCY0PbvR27vW07NrBUfOkHtA1i0nYFXqq/CLnwfLrg&#10;NRp5Y7xZCTzyTZF6FrQD42H23AVVEThN4OsLlqqpH9/M8XAZoNcaKR/4V374VqWsMUfKk2y/53hF&#10;csmj2dSea1YiMooNBqwE4c9jMXUuypkJC7R9vzOBh1UMfxJonW/vMUQBzIePPlcQnkArDyuDiZxV&#10;1FLAaq9tETtpt9XRqplpZmiNxqc8IdjnE1vqb8eH2CFFlo6Uyac5NB2ZJM6TTMs3PgxyJxL3Ydf+&#10;zEcXJQ80lJYYaUlolwRihxUy8bS9m/E9Q1bPD/LmYfzKv+V/sejKjwSk657WV8u3239YNr1uakYT&#10;yb9eJ5PUeu2SbBmEsUeRkh6Lt95DD1niy/7LAsqSmC/pvGFmLtI42q18od81LvDJwqOjRa574/bH&#10;i/FuTMYQxYhR/kb0OZUBWpbEMc76fQMJtA2xux/IzJKeIXNFZbljMXUuypkJi2iry7wZjwdixd+8&#10;oDzHap+POBU2GZwHCu1ql1Q7bgduH6g7uvi83mKADKHgEqTBHuZXelgRDTE2OI0nhPUbMc2u9PPR&#10;RckDDWuDtQuH/aWIB3pu0CeTjlpKR62COlpZ/ZadorKK4dvXHT4ddPUmGR8YkPp8jJik/OBPfkHK&#10;L40VejZBMznbt9AOKLSyaY1x53q5ADFfvEvbJ+1K2ZGGq51ECDRd8Kvb2yT24d6dWPyo7R2DlKFM&#10;PfuAcscW7BiZsDztxBt3BAInfv6D6RV0aJoXYSsyfuWFYC1V/1BKWlL7MpPqRPXS5kt9vRvbu73d&#10;hlYUrKSCHzK0PaXhAR9QbPbKKJ+mv4h53ZXv+eii5IFG2q9mNFht+EVYch0TIzuTxB0ZCglWgjxt&#10;g97g08eJyZffC3IVbIs0jfIA5Za0w7fLFkiKgvI1pKAokiIrEKrXZ93k1GQIL0i8VMhVVnoyuFLE&#10;fe2rKj/wQGPTviYs8asrptwZpPe5LC+2UfEwnvf7dCTmf7/7YmA7Nip64YUXus9//vPJ17Lb4aqr&#10;rtJ0X/nKV5KbAfK47rrr3Pe+971CWv2qsyFDrYC251PKL02iP0A9qbcLUhrtjR3pmWIjbNDwrTC0&#10;Ly+pSlRfdWtQnI84bxdiTrBvpzfsztJdGoZwbOSlncwsFnH9s20pQD66KHmgkbYrazRTyCch3gEi&#10;Z4xkshOkNLKwMGSnn4qtqKxikK6XtD6NtiOj1PImpMGRg4akPwnwqdxIHhZC3LpufDtgKKinV2Cp&#10;ySIKy7UfV+IPdpZyBwRaukvWsYXtx5YeVQolG2/9Xhxl2hC5+4GMYusnPvjBD7odO3a4F7/4xe6T&#10;n/yku+GGG0JMFt/+9rfdpZde6l760pdqx73pTW/KdCq3577rXe9y//M//+Oe+tSnuhNOOCHEdEZe&#10;MOYKisdcduaOBMRDXv3DDmYumIhTds6roySpiJPkIZ/PmxqfhDL7PTl1gm+zR68tSeoc/CDbDhon&#10;ViCcTZmC9CGD1EN/xcxNS7p+D7YY1s/F/e2hdRV0SOKbbPEhvSLK48vwypyJpBdAyvPW6lBcCe1L&#10;Mf3gU1yGldsWGu3Td0kZYPXMj7GQW8vDpLIZQ8PSnww8n/zRtV0rMr4cGKQcmU8N0mNan8v/pnNW&#10;QjUlX9hPBPlweBnXAPpp+jTdgebX/JAZQf2q+E033aQK63nPe54O0mc84xnu4x//eIhNwaT04Q9/&#10;WNOB5z//+e7uu+923//+99UP3v/+97tjjjnGvfzlLy/sIJCvM+msLWkewkgrzpCe+OHhYT32sXRz&#10;S5A4+eNmBv85f750LKmURFouJImDgN9BzKVUBF/P4NE8+Xy+3qY0bXKy9s3HAOrGxWQLy9OTH/UD&#10;XISxgmuHJLk4+G6TTy8rPx7UFj5BnzfV+6O1cNOI2KSF90lpabGST2Qj0CJ/rTakYTFvoENbkCFT&#10;btaGxRqA3ZXX8qfliqF+Xu40S9QeJlR/BJY5ShP4/P5IVf2SGbdeB0oICSJnDHgIX8kDv7GhHxtg&#10;4fDJ6CZtmKeJeWI3pMTxBnPbGzAon7C4XjF8kA+njJGR0UBDTKCtk7rS8WmQ4xSBrhLC9tR8mK8P&#10;zuGREbd/P6/X8sfXXft4EQbaKX1awp93x186px7exG7Pr7yh3vUg7/Sr8kDyJbIVbOYrbOOT0TQj&#10;pDSO/sFfDemFgoem87JjZQHGHPUwKI2ofr0a8lEedTN3P5FRbNqwPhRw5ZVXupNOOimhdcopp7iL&#10;Lrpozh1JKLEHHnggEVDSn3zyye6yyy5TPwrummuucb/zO7+j/nbI1xnG2WA24PQmOBQiKDBVXGmI&#10;dHRwKyQtz8AwKczKhMNERH2504oJN3GrAHghMQXXC8hf47MT+umJdgbBS/uG9uGerwF2h5gv10+G&#10;IEkjxk/UUmYIl+LagizmGB5GAYUBGWhQ3hA8ispDodFmFFxCPOKXlh34AX1eJ5bywcK9G/rmxu6H&#10;AdQRA9rSDn/iUZ76AapZfHvEwAv1ysIEF3wxPmCUD2GSpTwNl7AMjGYOXgb92IEu5RvdlH6q8EBs&#10;z9cAaAHoUj7IpwHeLSYK6wTqLq3QfCY/vu5ihB88ZG0vA0AOmLi1jciJGWuzmrTduBOehwXi/v37&#10;fVzgH+5+G6uPpw83+AtuS4NfjMqAulIQn8Lnpu0jopwx8Il81k4rT/lnuSTcZDAG6XRshvGTkR34&#10;rW5473ln9LExBvMvxPg+93UpquNikBtB/cHWrVvdli1bgs+5DRs2qL19+3a1DWvXrlU7PqakkTt3&#10;7lT3pz/9aXfEEUe4z3zmM+41r3mN7u4Q7F4A4/J2cInx4oRY2WfPKbcdrEw6mMkb4Wrw7kbpGAzx&#10;wyMyWSMMMnAQCARuPlBhLDB0PuUigCZYiwE0WXVBD3cRKkOeF7SAttHG3hAGkRjbQfh2aJDGU7bn&#10;td9BSIOIyICdSEPSeYT4gqpqn4phh9OrXPQKX29vOvG8JrxCaXvFla0kuZQf4mJFDROoJ30a0yeh&#10;TbDKH6HVSz/bYkdLEJ6aookRl0PZ0F8MrF7Q6jRmDF6RFHReDtQPHsIH5QXtSuou8bJopH2jo6M6&#10;qbMggC6j2P9pFq0fvCDAStWJOtD1Y8jp9/xMZqxP+gWrN/W0MgC1VI5Rz8A76mi31hdB26MGD7TF&#10;Dum1L+SfurOo9rYYypQ01j9FbWOxSN2sZNJQZ0VSHXFImLWHNNb/hry/V5BPy7cy+4yKEE4o33XX&#10;XW7Xrl1u8+bN7tBDD9Uwoudb+Te/+c1u/fr1agOE6LnPfa573/ve504//XQNM5x55plu27Zt7owz&#10;znD33HOPe/e73+2e/OQnu1e84hXuOc95job/yq/8iio7dm6vetWr3Ite9KKQ2yNmDnXds2eP3mRC&#10;HTguIUwZ2ZLVSWvG1Rxf1x1xU26d++HPbnI794viGJUVUHNWaM2K8I24SnNUqInA16ZdVSavZr3i&#10;xlrT7gmPPs6tGREasITnaSi6UnOz9RlXHam7PdPb3Uxrh7hnJN5PVoWQ/BWJH5k5zq0dP0QmcoSG&#10;I0IiEUiE0QQSIfBuBjcr+yJh7Qb4xMRA3r179+rCYo5wiXNEBsS08GJkw6Hukiu2uVu3TbsGE1Rt&#10;RtvreSMTeUX4JUY0oas0hl1rdpd79C8c5g7fICth4TuTjx/W/sOPrjIpW6G9bt/MXa5ZnZTW1YWP&#10;9InwtzLtWlUhTh85dkrSb8LzYbfFjVSOcM3ZLC/zcmmLpIXwJQ94zA0G8Mpkx+QoAeUP19zNd0y7&#10;n1x+qxvdsFkn0JbojWqL+gtfRXaQm6GhUZG9urj3ulOO2ewedNR6NzHEBDQliYelD4QPYteFZkv4&#10;s2vqRlcd3SdlSHlCiy8aVypwUla5rRGl7apTkk8mysZmt274WOdmCJdVd036IepP6gxPMEy04+Pj&#10;qtwyfd4jvFLw/IAGNIuUG/GefstNNkbdd//nXjczy+ToF2mFZSP79Um3aaLhTnvIUW7tiLSxOSkt&#10;lglVRiwyNjMz7UZGm25f/S6RjvvcyIS0jTFi4ww+Cc9U1iRFVdyV5hrXnFrvWo314vZyJUs7Nzo8&#10;4TZs3Ji0x45VFwtowRPayRibmJiQfpI20OaK8EzaUmuKjDeR97obXneo++Elt7t7dkq9dXAFQkUQ&#10;GsPCk0c/4ki3eY0sgBrUWfpbuqBVq+s4qsnYnBm9ze2duVMW25zO0E/5RQhumfNkYVSfkTpUN7tx&#10;d7RrIEN8eZwxjQwja9RZ8sftwsbQj+1koBvIA8+PPfZY5ZHJBOV0A3y99dZb3XHHHefWrVsXQrPI&#10;KDaOBlFsmzZtShTbQnDWWWfpseM73/lO9d977716E8nHPvYxPZaMwcR67rnnqlI79dRT3Vvf+lZV&#10;gDQYBfZP//RP7mEPe5im/au/+itl7N/+7d+qP0bMGNrAjStHH320Mk8Zj8xwrUYmBRFj8Qy7fbPD&#10;7pxzL3YPTEq4TGZV7URZ6UinIyRkaspkW5eORZFtHGu5pz/xEW79OAqNCTQoNskh41LmqLq76/4b&#10;3c69t4qgMSjnrqAN2n8yILeM/YJbv+awcKSAIBKH0CBMfqXkr6/5ycJWrfBhvkAIoYGB34ccckhy&#10;/JVA2lOTyk2Lom6Njrsf/HSru/bGB4Q/DKBpba9XbDIRySBwVSYK4Z8otmG33/3SLx7njj101A1L&#10;v9JGJmuv2CSf5N87c7fb8cDNEiSTuhBjDVsRZdaUiVoHtgwoWFutCm9FKUyMHOXWjx4naTh6UaaJ&#10;gUd+QrL2IOBM2v0A/GCxtWbNGlWY0CcsO+gkTBTbNTfucuf96GrnRtcgBq7alHRMoKKI4FerwW5O&#10;eMUU3NjrHn7Ske70hx7lRkXWnCyymOjYeTE71aV/GkN73LYdl8lC4gEpg3BRbJIbucUfK7aWyM9Y&#10;7Qh36NoHuaHWhJQjuzJ4pDz3oM70OzZtgEcouIXA5AcwvvFzMmNhcyAdua9edZ/56lWO73zCPupQ&#10;mJ4BJIr+0PUV94THPEgVWw35Eg61hEfKJ8k/JGNs+/3X6+LIDclig4EZFBsLAO0E+KaKTazGGjde&#10;O1JCN4mfiZrHQ2TRVR3VBTxjCVAvTD/AnEMb77vvPuVPVdrGUar0rhjZWUtfVyuyrBPl1qiNuW+c&#10;f4O7bfu0q4k8adXbgIXBuCjDJ/7iSbJ4RKXRr6NuVhZNLRmHzFu11qjbOXutu+eBG2URwAKYHTpz&#10;iBHGZtxgy9ipy9gZP9JtGD1RZHeNV2osWHWBiZxkFT78GhsbS/oRs1C+3XHHHe6oo47ScQad7Phq&#10;DzZKbFw6KbauNSoUwi5AEaEkDewE0connnhiCEnBBM3NI+zErr/+evfIRz7SnXbaaapc2XHdf//9&#10;IaW/VtfL5EWdmbDpABoO49asXeMmxkcl/4QbG18rcRMSLpOGKA3YyaqEDmeiZRphYtIJhFVQRSZV&#10;FaKG5B1zG9ZtcOtkwoO2Gdq3ZmKNDDyO+KJtfRsQS5oJaY9OoEKDSdQmU2iaDW1zWzx8mK+xvNiU&#10;bfQy6SZk4pM2rlu33q0f8deZ0mPBGLn2CT3+OJKFJnWeEH5QXmxsdYYQc1MKCwlPyg84GVmQ0usi&#10;iOewKHLoeHrjwabv1mj/xu3KtGMRhsFLu1EARpsys+km3KjsxPS6otbb2pGCIJQW7eUPQBfeQtfz&#10;n/7wdV+/QeRK4lSB5IkVgHQcccKHCaG3Ruq4NtTX6o2N4XKAubPt6N0YTQw8YkKzPig00m9rJvxN&#10;INYadcOYHDQ8KGDor1tndff8WRvxiTFrx7VtjfCd4z7cNZGhkeERrfPoiBixWSDa/FA4DhZhmLew&#10;6R/ca9dBe8ytGZf2kEZ4Mir2mjUyxqQOozJmSEtduwEeQXvDhvVa77Uyr61bSxv8/LBeDO3zN2t5&#10;PheSDTxqiY2cKw/oW3guNFV2gm0GHkHbxoKNQ2v3fA1zf5EsdEMveTKKTYVrAQXl8bSnPU13TNwY&#10;Ai655BI9irSGXHHFFdqRMVBqF1xwgXvLW94SQpx79rOfrc/CGX7+858r7TyK6mxhVo62TV1+pyUh&#10;EqcBHvneT0iSz3v45ay/EZ9nJ0bC2Gok+XqDCSDKEDq487RpShxubVsooBHbcyDBeiejOLWsDuMt&#10;XxX4Y/UsMna9TvPFefN0AmHPfWgan7xhp280cfNYiOXpB6wcc7eDpgvuDNpkITWLKLsmAj/UCB12&#10;7X6BlUMbWnQLUdpX8CLUOa63GXhkph/Quody2kLidUzME/DGbhTxxt/9Cp90IUSrE5lM69C+Nj7G&#10;fv1Qb7mpKXa9Kb/6CaMJnwxSkq8DPxrODs6nFTXj47oA5Ud67e+MCWEF7cl6g0csC1d6IV83Qxkm&#10;Q/gXgzj/YmnlkVFsttpZLNDkb3/7291HPvIR9+Uvf1l3bK985Ss1jhtIXve61yUPWt98883u7LPP&#10;duedd57e2s9OzcAuju088f/93//tHvOYx7gnPvGJITZFP+o8BwlJ78h65ScJKELHyAxI6VN73ncy&#10;wIRr0EjrBVJXHqFaKaIAnL7uZkdxwVbgiQJkCCWCLrn0l52PHReZgZ4dyfZrwl4wMg0S5P0BPlh+&#10;LR47kzbj8SgIMvgoz6UixHzvp+zEfdkZpOs1bQrNIT8Uk5QV2mJ+C+4Gy2O3xPujff+MLHJj9JYU&#10;WuTCyiWXtUkNu1MJNH9nWLyNMa9UPU1+gkOT6U8CaJMnGZtdy+qMOP9iaeXR9ShyoQVynPjGN77R&#10;PelJT9KbSNjCAs5UzznnHH0cAECf3dxrX/ta3dbG4LiAm0l4MPvpT3+6e9nLXhZiFoOImcEG7dwx&#10;FsaJYiS04C//HYhrkpDAhGqg6FCXFLlEWj8/QFKYz9uZNmYTpsiHi1/vKMxFwI9YyQ0SvY2BgjSZ&#10;oB5oaBJT6D0gStSrVCyJ/BTAqtqRl3GUpBvSx2nSR2rSrDaBm/GIs8fQiZv0IY/Vob7Am2h6RWe5&#10;ycVRveDsBH2mNKabuIMdNcfKL6pGptXES6JeOBErtgOFznz16HoUuZhGMOHEt/0buGhr4LobZ92d&#10;AI1OF7znV8c0LS5rc7IVD+FpMu/wcS0922eT4G/rT42//Rjh8OlVAHOwDrHyUqhkeecc+HR2VySD&#10;XI9lQn0HAiEL5ZR6UTk+LKkCbQq7Af8cETsq32YztNFucyYt9dfwuDCx4a1vm7SRoyfNm4W1HRv+&#10;Q4+jJQsDi9mdJHUL7q7Ip8ErhmAfxco48IPdp9gqO2H3YDtPwkiTIRe7I5COIyhoMfFbnWMTt4M0&#10;yE5+Ql8In3riiYJ0Niq656OutjvPQ6+HB1GADsf3nr5HhrJ4NGngAx78xgt9JEfazY0Ig0LHtmpc&#10;VHfx548Di2AnE54Xvi2+Xb5tGqR5/XgkLEvKewi3x0UUkkh8CQ3vNpqpoV+ow2LGliFuY7v2FqGX&#10;tBnpscqvNPS7zkotIZmj3aYo4ZzUw9vm74Z8Cs9/s/PGhy8VKCktrX25cZWSOiaBc/NlQmLP3KQJ&#10;iDLasTGYOy/wcZqFYF7580k7ZJXap20ItpVFXHCk6EDLYEmMVmy6oZc0efSeh3TzpZ9woQA90grJ&#10;tHT4wF/gB1W3SX3Qu7a20PqlbaF+8wFtSKCeEIA7E5lHFBearSGaz/u0LsE9SMQyFLv7gbnLohI9&#10;wQaI2vypf36dg1wldHxQAYjJ0j4gA7En+Drqb2gXHm2f+n38fKDXD8IklDe2u8GA5cuXLLS6od55&#10;A7+0HT00RdORJeQt3uVEtANWBJ+Sdnlb/SFq3iBvJEMEeNlJX8u2UpC0IdipieJ6QUbEJB+/Ca32&#10;ZqUgMxIQ+JUyOcRYTJ2LcmpYEuEdc9OpKCROHTjBT//Pr04QCM7UkcAEaikFi9qnLWjflriZWr1Q&#10;xVBj/UsC84jJFhTh28uAShVYkbG0HI/EMmxxC0Xch/OWsQ7JqVZab+/uWNdORffQ1qK4uD0dy26D&#10;3vlBul7TGiR9ksXXTTikdkyrYxVCHBZ5Nb/y2bcXxcaujWfODohi0/pFbeGvlcqvmTkIQZke07BM&#10;SEy6EL48TAiAN/xBJvDIeBWbfiJuX2FbF4GD/ijScubt2OH/csgF0C/Gv/n0kc/jS7EdSLwTsfii&#10;1fggQfPSJuYaG4G6paAVEkBgqHcK82OHCIvH5uHsAgRSuNRvyPLHG5sMcPcDMZ32NEN4K4636w++&#10;TZY1aSH+SEhwMtG0K6FzRBppfOhkQD8mEaPVHdk6dkTEoCz91J2E99DPkLMUpPXulDZjisUQu7Yl&#10;h1YhW3+rYScgZi2RL5MXNbzoQBzeTarYkUfa98oTZIG8uDULtfB5vZ2lQzobZ2AxsmT9AGJ3P3DQ&#10;H0X6DhWmml0ECZ7TfbkAfzFVOl3+7BU0vcDKT5Waz2fhGK2AwNIgTPlVZj8mq8XCrltQZau3tUG9&#10;4o/b50G9hXdafbErXPDGy+CRNkp4SiM17cAK3OKXhieUwTCizKgt2g5thdh+mMXP8JGE+nnj83Rr&#10;WzHIWMyjImOTOW7NvQzkBlAfeGVuk/XYyE9ykw0vL7cbtmKYT9sV2qZ5g61kxA0PoIXh9Wl+/KZY&#10;ar5IzahgqGNoryCVEW+aQamxEPSv4PJKjWGFvMERe6zBkKeBcc2WvmFIPJpGb2aSOigdbP2FDnQ9&#10;PTPxzSNKaxkio9iSRq8wDKTOMUlxezHRrtbODgEKH8avd88LoRzhvHcYrYyR0FzYoEFtUhakrjxi&#10;1qf9IHXkN1NPX+8MpTZk02DLH1akoe3tTL/lN6bVka5GtYvPhUs9mTxs8omPWa296ozRtmiJIG/C&#10;p97QDx71ToN03dPG9IwVxhf8KY98PK6iKhSWFPIHQuGuVD/1maLPK7aBQyua1taP/8LaZ6B9HRjg&#10;rZgvuNWZYC6PfII4WGmog9/YrY4MTesH45eVvRD0PL4WgIxis0qvNAykzhFJUzrGH4pL3ZGJM/UI&#10;yab5jEavmE/ahQDqaQntyyqqRsIPicu6QwJD7I/cOOckTei0N4AB0q9BYjRB7J6DDlH5SHyQ0smV&#10;z4Ko7ZWb7nh9Ck2bIOc1aLuDW4n2iH7wqCM/MiBd73XTNklyFI93zzVKT+25yIfSSuWvKjOv0OxT&#10;OMAU25IfR2pF09pKy/Q3RlHbU2P8yabLkdD4dkAEVA4iGumCq9jAL5938WMMeobY3Q+UO7Z2SEgG&#10;hzJe3CoEWGlna5hPNf8OkvS+BJ/PaCrZjJ01g+4nqKcltC+rqBq0hDriskUBmJM29kdunOY1O9/+&#10;ItNvnsT0OtLuWOzcSDYLUt059dfAInSiH+XL02tn+sGn3mmQbn7lUUcvRHGbsu4iaLDFRWkkh/8j&#10;L4uHQIc2mGLjeK0ffOkZWlRanh8n+fLn1sfqHnyJPwm3qLZtCeEST3vVFyclfyCj5JRergwBPCO/&#10;+ReCmN/95v1Bv2PTzoWpZhsSksEhcZ4/lBebwDNMksns7qBMf63Au9PrVJ1NHkVhi0Hcmk7tiYuF&#10;fUn9AgHzJ4Zg4oFYCcdDEIjTWL5eYJNUph8XgbjcjnXooXrWDoxeUsPwF6oa059T/zb0SafyI+3W&#10;XUlUhpmicOMTwL8QzCefb43/tTrkQTsI923y8dldm3cD2GNt93cS+j7nAWceWMfv5UCTK7iWpi8H&#10;kDDbJWuY0MTm2uyS7tq0KSkfpIVRW72J4w3Wb75fUz4AtbV9YeUUwvJ0MZYf2aEY9Ut6ifV/IR2J&#10;EncA/CK9lbtQxDRjdz+QUWwHI6xrYrs9i7Md4Q1ui4k7uvdO10ErtgmhR96ei8UKVv8h9aG6tCE4&#10;48nJ3zjSvj0xJEewIWcDK4Spey4Ihyc2+JcF4i5K2hFA/y2mD8kKnwPdIgOKwuHTksiPFdFjUX4M&#10;4LLHN8SEF/x6XlF/4n1ab2K395NEXD6d/Gm71Qc//LRHGGCSZsdmN2RB40AgreF84PvTuzzits5F&#10;SGt5Ypt8wcTu2FhazIHiUy846BWb76peEXWkZuQnUJgfoQReSLytKy0hZILTySxHmJwX1xP3fOod&#10;lHxEq5vx/EtXtYQdcMRVSPhjRuodKXtL2nO9LasYtZZDexeFqD9DCDKVjLoQZ8AZ33wTG6Pl082N&#10;z+djkvaK1JdG2FIjaWcn0GZv0UKpp4Z6zKPOKPusYvJ8UBpiPCWzPWJ+LXdkFBsNXc5auB0WU+ei&#10;nHPDeujIXKZeqwRlFZ8gLKnwmDsOS82gQfXTJrRvzJx2Br+vpz8i88Z2bBHivJEbp3nT9mJ7fxye&#10;N6BfO7ZYrjrKWJso3TFk4ryHampV/U/Gb23IoEPRPrURwJnlR5HpBwYzT0BT6qg8EZORHX+q4WHt&#10;wGTrkaQRh6VI6CVGwtSkYSBWbAOHFjP/srSmvrqZ3NaGOK64KSEwijOeeBRmKgS8Wgy/4rz95ntG&#10;scWdvJKwmDrPzSk7BbXkF7r6rAgTpbj905Ear1H+JwSQKUXPVdKENthiATNHr4T6C18rQ/s65NuZ&#10;yJCaEBgjDkvc2bQ4zavuQLMXY4OtHwMFeobYnYWEa1Qc78uWGulvFtRTfgM9dYc0lnJOWTmvgXRq&#10;gh+0Sdp3tOfH4qBkxfi7Rr1CM6OR/IeivR08AnNpsjgRTosUJHyLTD/lpidofaJK9Qrqq3/ZdmgU&#10;ofJPC3y8BufgA0kTt1XzKK3iHXDe9AMxnX7RNGQUWxH6XeCBR+f2VPhkvz5kOyyGh0E5d+eh35pr&#10;Nnigky9sz4Xnk3W8hvCTQSxImpqEhOHB0rxFXTKXlg50wUAG4tziCjA3ka9/ZNrU23ZUPLCszxPp&#10;zQIY3LSLiYa2kQq6vQ823mAflzE4QN947+usYBHEYkjbwhcpjAdihzpieePbhQdbJ3L567Xu/qOb&#10;vhZ6K3tQAL0YzTcI2cnDNzm128D6D574B/OlbvyL7WVBFpzCHx0fIS21t75nP+cfOCbGhykfxU97&#10;NZ223cflZQq54eaR+AH/xaIznVyceHsptSJ9rmvt0Eb7Srj8+GEkUJ55p09TUA+CqnztQcegz6/H&#10;4mYHY/k7maVGL2V6CQ/wQmQs8cj7lyPmV8dc+4JtQCR8GMzDMMn4AYK/XVHz5VOS2jop6aw8Hfzz&#10;o71oSHHZUovK92Fxs2mCea01cwYBCcSk+YIj8WehwelPT+iXzMZ0utK0aGxmnkxyPJkAD2FHMkjV&#10;XZiqTSDwEYHCgrBQXvWcz5L1kjykUZ4oP0xuQpjARmdKLvWnYTF8qFAJfOIXMzc1ZVi7FsqXGB1p&#10;aFwU32NxxocMJEjbp4zSf0Vx8T5QfyWB93neWIyFWkg70L7F8CnOOx86vaTNKDYvRMaWxYHCL7zw&#10;Qvf5z38++Vp2O1x11VWa7itf+cqcW27xn3vuuYm55557QkyKxdS5KOfcsCikTVE2bOYLcqmRH98O&#10;3wfdzKBh9fJoX162KlI3frOZ5yKXJ7baoYgH7QxYzIAzGC0Qu4vRqR1FgYT58Hw5c8oqyi7w6UJk&#10;1/qlKCxjnlhs/naArDdz6Wu9I2b4Pvb+ualTWHvVtNmx2S7WrrMRNlAo+WwZlBubdqBqUuvga4/i&#10;JoRAIa8lWBr44B365zGXgPGrH4jp9JvfGcXWT3zwgx90O3bscC9+8YvdJz/5SXfDDTeEmCy+/e1v&#10;u0svvdS99KUv1c5805velOnUb3zjG+5rX/ua+/rXv+6++c1vuvXr14eY/qC9+MwFafvL/gihInP7&#10;dzAldho4c9FbWupuAqrDI9MY3CSYR9mWLCbTA6zc+bUxC/L2Xk9J16mOFhfI+erhWXj9POCxb+98&#10;TYyF8GkxvG2LXFs0iLCIuebupXxLQZ6EbuLOloUBptj6BaPbDj6WyvQmDVLT4AIhdygjjYvTFIF4&#10;SkPG8XtFDhklpW7zm9sbg7kHIgd9wEAU20033aQK63nPe56uhJ7xjGe4j3/84yE2Bc+NfPjDH9Z0&#10;4PnPf767++673fe//331s1tjt/dP//RPmu4DH/hA169tG4zxcWd4RH7pFIvXc2ZQ0E90HumGajUV&#10;hKKuFBGRv/TB0J6uk0hCHnakTnYdAGDh7tXMF7SHawptISSpP1cXSavXwXqEfx5IeCB/1I12+ZsA&#10;4HFVn0myMOL1BcC5JtjXxXntEc0jT9zedsZ4GJuFAv505FGAbxtyMVcR4pNaaD8DXx1pS+KxehLg&#10;oaE91lsfRBbanuf1kK+3vCBf3/nA92EXuYja0a1NVIVrhnbdUNga+lNMKAuDXAF92LoASTGSTOWW&#10;ADGez90NPLHn2RYDxg/02tPyss/5VF36TucLKdvkyEwG4tXrX+oM4ya0V2rvHTkU0hEELiYP96dp&#10;UkreztKlTbFdRLsXWL2MTr/R+4w1D1x55ZXupJNOSip9yimnuIsuusjt3r1b/QaU2AMPPBAmd8+s&#10;k08+2V122WXqZ4f2rW99y5155pnu+uuv17Be4RWMPZti7hCOsIm/oZOs1FHKbTtIiZMJFgGti2Hg&#10;0So/CIWWGp8UQMfeJJJHvhNNJPgagAmI1TtrUkHIG9LPxxhYNBTR0DfQS3m0g9rqzRgo9KS27cEk&#10;NDo6KgsAJiPyQMr/AezRkRGlifKDt3ozQI60vg1BYHU0+RCn+r1bqOWM1j/YGPrM3PMxYGZmxk1N&#10;TambsJhunK7ZaOnERN8qn3JtIZy84lI3+Wg6yhpe0/fKC59EfyQGR3dIspHhYeV5rSr9BD9V0XoF&#10;j513Y2LEvOtm6A9sgJsbLYDFx/zG7dvHePFt93wohl/o+PoYUNq+fvAf2ZQ4+YeW3sSlabM0VZ4E&#10;8FDbrh58/PlwT5Ngc/v2+6TSn6GdCzWAOpphftD5Qhz+7Si+HG2HpGXBDNL2tjfwlXzSk75dKkdG&#10;29rgbYPVKYUtLqs6p9kNJPIfbDO+HZYWNzC3+fPt79XQHhvb/UZGyo15i8XWrVvdli1bgs+5DRs2&#10;qL19+3a1DWvXrlU7PqaEaTt37lQ3CvHVr361u+uuu9xrX/vaZCeXR1GdjfG+E2xwhwGE4glhKhi0&#10;O+RjJOSpJXwRo/klzK/UhQaTuPSNdTKgvF47DBr+ZbhWR/xm+/B+GegzaKkbhjalZYY0YmgnoEXT&#10;09NuViZ53+q5CEmVZygDHXikFbpMsjVpQ03bg7DVdBD5CZDFhW9/QiAH+DhUG5LJe9QNywTeyYwE&#10;hWlti9s0XwOMFoBHeT7RN0CrDR/FIo2ioC0EmpxShF7rCbS0HMkKSxotUeZM4DEKecNKP31bhq7k&#10;qWMi697OuzHGo/nySRc5YgPzmxsT08Otd+xRL9quKdvD84b64fZNVnpaT98X1L1Z8ZMiCfAbjL6O&#10;VXz6z4TfckPDyNCILgLUFlkZGfEykzfIEu2CtrVlvsb6mXrip5o6pqVvUBwqOrRB2hukX/NklYpf&#10;CMSKAMWVLi58f2taZElsO1nR0kMdAHEpQnigjRIkviaTmFRVaWk9scWv810ox9oXuxdjtK+ievYT&#10;FSGcUGYHtWvXLrdp0yZ36KGHhtD5481vfrNeC8MG+/btc8997nPd+973Pnf66adrmIHd2LZt29wZ&#10;Z5yhN4a8+93vdk9+8pNVkRnogI985CN688iXvvQlFcA8rBkwfc+ePapc161bp+EwUY84KsMiDjMy&#10;vcrkIe5pt8FdcMkNbsduSSOCXtHDN1l9t8TdHJX0MgFXZ1xdJpuqhK0barinPPZkNz4kK3lZpXP3&#10;m97ZLeIpYuKGx1tC6xa3f/YuNzIhgtiIBcrXjfpgxCkCNOzG6ye4dWsO08mMRwoasgOQlGIQXgx+&#10;BDZLayGgfJsg6BMWFvv3708mKIUUNyppphozbmjdIe6iy253t26bFtaNuFZVbNgIb4SLrcqMVG1W&#10;sshE0Bh21eZe94uPPNIdfYgoGxmA1HyW2Vrimfor1UlXr+xy9z5wsxtdo4REaQrfamPC5ymhJ2HN&#10;Ye2roZrkaFTdSHWLWz96gmvVmfw78wC++kHPgEwHz3wBf9itTUxMqLJmR8SEEoMJYXii5m67s+Iu&#10;vPR2Vx1bK/yZVUmoNOFnTSZhkRv5oz20rdXY6x5x8pHuQUetd6PEVWZF0UsKWRyx85uWMiY2ttyd&#10;910uLNsjNKS9yKJyDz7KxK6PEIhb+NWUvEPNLW7j2Amu1poQnol0z3pF1ytoa2x3ArLDQofJH76i&#10;VHG3A/WebI65b120XeqF3PtvoBX1SbU27GandrtNMm6e/IsPlTE2IzzZBweEivCnJQpuSBTmSN3d&#10;dd/1rlnbJTIkCzXGocSpXCqfqrI4gOKs9AATtiyqpze4kdqh4hsRnk2JvIuYNfzCxED7qReGOlob&#10;Fwpkh9OosTHGCicU9Fldeq4mfSYLBKkfY6c6scX94Ke3uLtlLV8ZKu4DrRsOZK653z3h9BPdIWtF&#10;fuqSvyqyKfMEsldpiSw1R1xj7E539wM3ikJnrHu+p/2LkpKdWl3aKfycna67DWNHuDVDxwn/pS9F&#10;JnVM6+NOyB5y35kPjLP5ws/JTXfkkUcqr+YD5i4uUR133HE6xxehq2Ijuhehj3HWWWfpseM73/lO&#10;9d977716E8nHPvYx3YXFoMPtbsdTTz3VvfWtb1UFeNppp4UUHtTjd3/3d9073vEOPebMw5pBXWkD&#10;ZR511FFKnzCv2GQCRuB5Vq0y4vbNjrj//OYl7v69MgBGRySuIV0owiKTR6zYWlXJKwNhgwT96pMf&#10;6jbKpDysA1QEhmJFUJotKWeo7u7c8XN3/56toghk0tfn4FKogEo9ta7C0orEH7/5cW792sPDKt1P&#10;gv6ajSk2YIqNNB5Gaz7wfBBlMjvr7rvvPnf44YdreDzZiNjrUa0q8wlR/Bfd7H5+826ZpKUONdm5&#10;UXVVbDKF2yBQxSarYplsn/z4k9wJh4+7mkzSrLaF2coHnXJEMe6a2u5u336N8EcWB6LYmJeGqjLh&#10;SFyi2MQSFS/9UHPrxo9xh65/sPB7XGvXDcZfU2x55PlW5McgP2vWrPHHfNIOU5ge1EN2SzLob7xt&#10;2n3nxzeJOEn9alJnWiq80L6sMo3JRItik75simI77cHHuCc+8kQ33BJeIl/Sxnpj1jXrQp86j824&#10;a7eer4pNj9U6KLaK8H3NyNHu8A0PdcNujaSXdFUUTdqeItA+ELe7l0WA7Q7hCWMMJcc8keVNCuq9&#10;b7bmPnvu1W5WFnmdFFuzJXwXpXPE5hH3K7/0CLd2tCGKmvKEtvBIcgpBySdycsudV7h9M3eJDMlY&#10;5fRF4lUuabdM7jLNSxmzbgj+Nde6LetPdhMjR0oaFk1TMqFLSlkUkMNgckAbqSOLPYzVNS8nMfJx&#10;LIagwc1znFzZCY5IuxhZjEh9G3UWcrKIHlvvvnn+9e627dOuOpyVV+snD3EL/0bdpHvqkx7mjtos&#10;Zco4RrFVRUE1UJLS9lpr1N07ebW7455r3MioyI4wJq/YMM2mSI8ovpmpWRlfx8uC4hTh11qRH+ZG&#10;FqUiwy3mS9/nnZCtZ2fEvOIE75hjjpm3Ytu7d6+79dZbe1dsHPkhsJs3b16UYuMuRm7d/+hHP6p+&#10;rrn91V/9lYbRwe3wmc98xl1++eWqGIvw13/912ryjIiFirqyUqIdxx9/fFL/tB2kpbOG3KSsWj51&#10;zk/crv0yqGWA1ESBodgqMnlUE8U2rQOl0qy5TeM195vPOV2EgJKKUHe33nOl23bPtbIDnKvYDFpf&#10;qYqIuHvQEU92mzccHWKyg83XFcyP/93A4GXFA38yu7UCfPPHW90l194lK9gxmVr8jq1RGRVb6iqK&#10;TZUbCwbZsdVa+9yvPe0X3MOP3RDVmDaYr+l27r/VXb/1Z8KaSR3oNfLKClYVGwsIUWykZ6VYkcXE&#10;4Yec4o4//DESjnKcH+jv+cqu4bbbbtNTh40bN4aQYlx980537veukmqPuUpNpi0maBRbVRSZLIps&#10;99biCG12j3vML5zkfuWxJ8jkJq2BmcpHTwvMyq73f37+Tcm7S4KRH+EPSVmMSUis2BqiLFBsjzjp&#10;SW5YJqUsrwcLFD+KjYmpE/bLDvL/feFnqtjoiuxYTKGXXBtT7pjDJtxznv4Yt4F1jI5T2gQfLP2M&#10;+/ltF7n79twqi1GJJzij2ORXlDTyQ1+4xoQ7/qhHuvUTx+oujV2yqC9J117uqRuKvtvY6AR4c8cd&#10;d+g9AzFYAqTqi/bV3H9991oZE3vc8Dh9S3uLgYIalXHy7Gc82p14KAzy+TWOeUvdVbf9gSvc1u1X&#10;Sv05NoReniYLcd8fLdneHr3lwe6YQx6t4R7IWszzwYCbDFlcc3JUJBPt0ItiS3ksgHCvxDvhaU97&#10;mq5WUDDgkksu0aNIW61dccUVc1Z53BxywQUXuLe85S0hxGnlVQkIGEgnnHBCoXbvVGfLD7zLOhol&#10;Ju3VMIvzaEcNwWLRGqcNpKQ9gaaWl0nREVwD8PnkV36i6gqMViZw0fDlWF3nQkOlrQBeMPcyRyAs&#10;scAQZ6z3bvkVmppT86d1t189lpM0xvmkBoGOInH7o0V2w71cWM+bdjuJXkB+Q+zOgzKkNGl7nMY3&#10;gImWv6RBjC9CCVJDPbGlnsGti6hYnmG8+s2kIJ21VRH6bClA2Z3GnYK6qUNVTkfo7lrIMcbsJgjx&#10;JSZ2WXPbla+yRZQaf1qjcqQGt8hT4i82tjtdDPIyqHX3DjGESzx+gb8W2QNoD3TJCW0lEBiS2J1o&#10;RXGBkdTRK3v1iWV/g0VX+VkEMoqtX0D5vP3tb9frYl/+8pd1J/jKV75S49h+vu51r0se2r755pvd&#10;2Wef7c477zz3/ve/X49BAULxtre9TfNB5zvf+Y77/d//fY07oGjTF4PromWAPkp4T3yKyrMJNLlZ&#10;R93+mDF2x/44/MCjH5Ix6Clm9cEUvlf6nn9pT3TvE53sk/xLgD4Wo60L9c62IdeefojmMsXARj7X&#10;yN74xje6Jz3pSXoTCefygOte55xzTnKdjEmI3Rw3i3BNw0D4pz71Kffe977X/dEf/ZE+wN3pQnWJ&#10;1Qi/w9EVuBovF4bYDcyfDy+xemETd94kEDfXrDkt8ndY+utdnYwtijJ0VhCUB8E2eL6oy4evzKb1&#10;jIxi843vX4sRjvi2fwPX8Awnnnhix4euudbXbaJaTJ2Lcs4Ni0LaFOVFaTFYbP6lBzVuy/q2fMra&#10;cwNSp3a7dj27Nq+w5msWg1iuOspYh6j2kfnw4C9K3pG+oFv8AND7mCNdPyoY0eilW0NyrPTxmWhH&#10;r/Ixd7cfG9popu9QkgOg2xWBeVhJ8UX1GHzdYr72m8cZxdaPyeBAYDF1Lso5NywKaVOUcC646CTE&#10;Yr4d1YbwgUKofieBo8ZtWd+WT1l7boB3Kg/lR41WJkqwRIjlqqOMdaxau8h8ePAXJe9IX9AtfgDo&#10;fcyRrh8VTGmY4ondGJ6ZpF5mgP4iS/5H5SpFkK8QmMibGPLHcX2HVqwffOkNniep2zu8VVyPwdct&#10;qYcgdvcDA92xLRUWU+einHPDopA2RQnngiugTbr2mHeGJURx3Qhty/o24RacRM8JaJt1yRHLVUcZ&#10;61jhdpH58OAvSt6RvqBb/ADQ+5gjXT8qGNHIkPMeX4q5/V/w6hytC0+d3MMEn7iLjWYL9kCgdbMK&#10;DgZxF3EzDG+48TfG+OuHKYrqMdi6gZ7H1wJQ7tiCHWNuWBTSpijhXHB5zL9K886whCiuG6Ft29km&#10;3IKT6DkBsRNXnrNLh1iuOspYxwq2i8yHB39R8o70Bd3iB4Dexxzp+lHBdjR8eByblBgCqau+8UP8&#10;6padXbzTa2dI23s754m4ggFM7rFZLNpX3WhbgqKEbTP3DTFv+83njGI7GDGodcmg6JZYrhj8RFAi&#10;oA2rs0sg72YcoqQ0VixVWPiC0urVrETEc1CssD0PaNPqnaUO+qNIFVmEN7GLnrmJQtoUpUcfEQLF&#10;eWDhbeg39LnhUH19fq3ZcvryFXFjrGXUuC3r24RbcBI9JyB24spzdukQy1V7GYMb/pkkj8AgHv7D&#10;0bby+YjgL0rflkZAt/gBoPcxR7p+VDCloS/9TW7Hx276Z7vU7VOqW9KprIasiVuVFRZ2ezNQaJ1C&#10;xQReylM/8O0z4/3JwPStySHkp21iMWb9g+vilvaoER82gZDzSBwRisL6C21PQOzuBzKKbUk6dABY&#10;TJ21zd7h7UJEMW0SxbkXVp0FZRoMRMYQM3t4VN+mITZjCmODBbRta5vwJF+w5wbETlyd+mWwiOWq&#10;vYyFAakPaPv66rDS5O3ygHxc8Bdl6UQGdIsfAHofc6TrRwU9DaTBJntg7jgsSaN9YwtV/yvenqFz&#10;Q8/tnCeUbErbS3mnskL9FZY2n97a7yd2vfMz+DNGkpnbI3WlKArrL3obXwtDRrGVKGFAzAYv2iVK&#10;LAw2EXrlk14Py4Zj1LsKESs6QzliDRnFFq96VhIGX+eIfpui/OpwMVhefKc2aY3a160t69uEW3AS&#10;PScgduJaPGcXiliuuspYPrprpdtkKMrXjVbXsvqP3scc6fpRQU8jlgavxLpP5pkU/ahKP6D1SCvj&#10;27XYymXzF1MLoZnIopTFufuJeY2veaLrUWTevxwxvzqmadvlmhse5WmTSTgXXL0hn9raUEx/frQX&#10;DSmOEtNSi8r3YW1Z3ybCgjO2mYDU611R1JIilquuMpaPn5M8H4A/hKkzcseI49qhS/Qg0PuY0wZ4&#10;p6B7vnbxnfPFsZQRmxCasbrR6wc6tlXj0ngv5b3VyacKaTNZsvmLqUX5kgTxGDN3GjIoxPzpyKsc&#10;eknb9Siy35r0wCNaJQQ7j04t7hc38nSMzcXs7lepPaKn4rolahNvwcFWqyBpm9zLGN1qXBQfwrDa&#10;ZdfwdpHLH8wf3MjBnXi4Mbjbo3NbmXaZ2GxyM3ca5suwqU9fQlw4Dw6ep53nzu7l59vm22c5Q/7F&#10;NCPKmzoP3AlJr+jMV4/yKLInRPTbFLV4cVhefKc2aY3a160t69uEW3ASPScgduI6cAMtlquuMpaP&#10;7lrpNhmK8nWj1bWs/mPp5wlf3txS54YjMeqXnznp5wQcIFgFA3yN85Wbb2Wz6Ytzh9BMZFHK4tz9&#10;xLzG1zzR9ShyJWDwdY7otylKOBdcC8Xy4ju1SWvUvm5tWd8m3IKT6DkBsRPX4jm7UMRy1VXG8tFd&#10;K90mQ1G+brS6ltV/zHfMLb6KnsJcOnPDcat/buLisAOBXAWRcngam/lXNpu+OHcIzUQWpSzO3U/E&#10;MhS7+4GuR5H9LvDAI2JmsGOXR95vq4nB8cLYXMzuwZVbiI7FEWkmXtflM6VpMrCgYKtVkMyHQb2/&#10;K7n+o6jyrEDzNY/SJc7gwDJjMHcc1k0O2wQfMEh95l+l+eYokg+jkR5JzsX8azZfdJ4758ah3Loj&#10;l0o97fJ1GzuWrxOflh960UldjyKX/shh/phfHUkLY/zzLfrJPj7R3mpqVEVo8Tn0SmVGvA0xfGq+&#10;RoSE81VedUYgINjhtxnog7gLkmRksWwB1obiphQGDg4t2h0OR6SS5gbwpiqm1oIXwpPwFVI+c0+j&#10;aLtPy4ca4WksYl6+9E8TkZZrL9AQHmtanp4T/msC/0VgqB4IxHLVTsYqtLjSlDqyyq7xK7bwpio8&#10;ktCa8KSK0ZaGAaekjJ6Xu8BolQv4WrUmw1vlkfGHRETysK38US/pLw1vKvUlQU9jjqqJhZxn0hfk&#10;TcdGyBQBLy0OkqN+nYoTufE88jY9Qjw8G1K/JxeIwmdfI/UOEhn5UWNKSXzaZx5N5Kdal/Q8YM7Y&#10;8EZ+IoMlPyC003OCsYrJwXijJQaTtD2SI0knUqr5PQ3iMDkFOgBk+BO5u6GXtLQgAZpwJe7Q5ldn&#10;61gGC1MmAsbn4ulkiZXOr7kZoTmlE5TvdL4DJ6Ik/lpQgAmYiaAkNjR0QEl9Wjxbo/SktGDULakT&#10;0RF/iuXCdyoqbaz4gUcVfXu8D8VWk0E5JDwa4qaAph88LZmJG5KH9uvEoo0LgxeSiUPSiEcHJv0m&#10;pklka1j4gWIQxVmZVhsueXq4obe0iOWqnYz5UNolPVqRNlRFfmp1N1yddUMSOSR8wNQkfIjPpAS5&#10;8CAf3JKEOMUgbbSaaUtTwHvhTVNlcEji4IUoU+FVTcK8HPEpf+TS01kK9DrmSIdh0tYHhqmiTEzk&#10;jg2/3o3CDggTGL++1cEn7WQx5JU98idyw0QuvFV+iSwy/pqy0JBSlS2JLAoqQWaXErQBQ986FoHa&#10;X+qT9QiL6xm9yYY229tU4FNqfJhRUSAwMk+1ZMHtF5S0CxKSDl5oOngkbVUmqLQEW/jBGFceDnne&#10;EgVJHYfBM0D0Mr4WisCh/oPOOP/8891nP/tZd8MNN4TQYlx66aXuC1/4gvviF7/oZmZmQmgWX/va&#10;19x1110XfP0B3ea7zguAn0SHpcv9RKI7NY3zAwbhadIBEpR2uY/3UiG2KgTERJSiDq5i0wj28oO0&#10;QwYBCj4BQdI2bb9MrnWpd10mDQxt0GmKiUV54H9tmkqRcpshyITubXZ6sjsWReAHG4sDJibSMkBt&#10;MPu8yw2hFSLvwpumrJ0bMs00Km62UVUzI9XH1MXMSnydV0HlWaN8EEuMbzd+a7ukhzd6giATmOwE&#10;4Zmu8n1KTw/Mobsc4NuiCz+1i4zfk6ssmTwp/PhDlnCZTIXUEiWyg1EZ8qcMyBBSyi6GcNxeqRF3&#10;4JB2i3WSN/yyOMRVlUbKkFI7ccvqyAwfSVVllmmLJNLcaQmiJl29NStmRsy0SA1yg/JsBAO/hC8y&#10;R3vlaDxaPRjYzPqBD3zA7du3z73sZS9zn/jEJ9zVV18dYrL4xje+oXEveclL3Lp169zrX/96VYox&#10;rrnmGqW3ffv2ELIwaNdDO8wEQaxETBgs5ub4YlREw6+QfZgXJZRbXcwcEdBIPwChItOa/PQwmLpE&#10;HzikSkoR6smKsFEZUiN7EhkgKDZWxf4ow3PU5/PHixENhTJKxpJXkTrpMKh04paJSSZtPwF6ZUGK&#10;5Qytoy14RK5Eb3kFJyvehuyyGq1RkRWv/GUqETeLGd82/QnNU2Wm7fbB3iYM/jBRh4k7TEA+PWX7&#10;8v2E7sOWI3RHTps6Gs9H5VHSEGwvUzZR6VjV9sMTUfayu/c24w3+kIJLCV7B+UkbwKPgJv+Sw++f&#10;fMm4RCHRcHwyVjBsZ40XanQIBbkIRi+VCBHPD36Zd1BuXsF50G5R6vAkUVq4g1+MchpamjbEJ/zx&#10;lha4QuH502fcfPPN7jvf+Y571rOepVtM7I9+9KMhNgXfCPrIRz7inv3sZ6v/mc98ptu7d6/71re+&#10;pX4wNTXlvv3tb7vjjjsuhHRH223tHHn2UwKS0tTBgmGisOMifqTzpeNZATJ5IWy++zVBAl+iDEGE&#10;RTz+GhGG1HNNdtBpse3rnUha/9B5628DRn6lCXr9UScSBplwoiq1Vz5hqB0HPqLeZDdCuxOhyhRh&#10;/ML2A5njI89n+GDxkgkm22BVN+g/DxYLaszewF/j8LsD+Kp/osxYcuub1HHyVnVpDvE2SaWABn9G&#10;07c/4aQyyXwhLhzDaXqhpRxcYhZ1liEDYyL0I/3NMWBwm2ExoLswnXR9e2iXFBDSiFOMuATIJeV6&#10;nqgTYIf6cNrA+01NdtXWmLSMpYDKgtYJJYvi8H3sWxLqimGukHo2peGt2MjOvyW7fm8T5ueiih80&#10;2k5Py3PGh1KuyJrKnbf5crjPYykEyld4hI1sqQRZtTxi94CR38wsFp4jfcaVV17pTjzxxNCpzh11&#10;1FHuiiuucPfdd5/6DXfddZfbtWuXMt9w8sknu8suuyz4nPv3f/9399u//duZNHnAFB7EtPLqdVYr&#10;IkqiOC3Mn1GrQ+RbOpE+lLjhGp3K4aNM3I1pEZa6+DH+OlJNtvLV5owbEoEaHnFuZoYjs1CmGOZ8&#10;ZKKJ3EouJmshI1OP7Pi0bOot4RyxiCBxXOUHMoIaZEfqAj1fb19F/N5Qb4z5F2e0OLE58k15k0vX&#10;oAJ++qg0Zty4NGVYGjgsq+OaKDjZs7mqrghnpZ3CG+XTjPCyKXziQ4ZQpb1GG9uXVdXzeya3Ydea&#10;FR6IkV4Qvolpjgojx9xIbUJ4PiL1gIWSFl71kQfdDMDWh3sD0rfJY5iE9LBLlJXfHQyJ3AzJTl2v&#10;PYqtN9ewIGrCs1lpwbS0Z9aNjPh+92pK3CIXDeEtNAlpSFy1Im2X9sOPSmtMChe3XoPEED4ifByV&#10;NMOSdkzKlx7hhp8l4FEMu2xQlE4NkcK3qtSrMeuvOVaknnpzTGRqYkaEj0PCp5YMHn0zv88K8ZSe&#10;dgcDhK9li6wgQ3WZkhtDYouSrw8JPQlvyG55xodXKsInIQZ/dLEhyPZl/w1g7qGcug4Gk1/hg8Tr&#10;vEEin1Ta3XKjNZkjmK8kT4XJRIzyRyXFLyG9vy48woT8wosm84m4OTHwEJmaFYXmRpQHTmQGu9kU&#10;gy3KsiZ8Gh9eJ+kYk8InXUiJXFM3oZOawfHKxhfuTvP7QpChZgUuFuzYDjnkkOBz7sgjj1QbRRaD&#10;o0cQX4Njst25c6e6f/rTn7oHP/jBGVpFIE+tVlNhAkNDQzKBjGiYTd58XFDlmmWznlXToSJo03tk&#10;pzElIjDlRt2kTKh7ZLJ9wFVmd7rKzE5Xm9nlRlr7XUvSVWXQjYoi5JCSmwD0Yjg0IUmgEB2urhUF&#10;sE4EZ62kHxN6o2oqjVGZ8MbdSGWNG6mucaOSbqgi/lGZuIQIg456KxUmAGjLpO4N8fgXb+hfypmY&#10;mNCywJw02HyVkTjhTWtGeFTf7aqze11tdpds3sSI7WYeEIO9S9Lg3idtbMgk5dsgEqV04BF0nXC4&#10;IZPPcGXC86C2QdJuFN6sEV5hhG9NGWxTo64+M6xpRmRiUiWrfEjrOEgDRkdHVX4AYboCTtL4VTBd&#10;zqTsZvcJf/a6keY+V5kWuRHZadXhx06RnX1qhhrI1j6Rt33S98gPlJl8pN+rorCELiNvZlp2vq1x&#10;STshvJhQ3tSa8AZ5Wutq+HFLnBP5QtkxuQ2xO+yjnLQzNj8MDw+78fFxdRelS4z8VRtTsjDCTAsf&#10;poRX+6Whe2V8mdnj6nvulXbtdROj/mYb2KNzncqPN/ilhbJQkL5pjrvmjNhuk8jcRjEbZHGxTvpk&#10;vcjXBjHrha/iF1kbrgnPkCOd7ug7FF6o3wAMYIzBH++DR6J0pY9qEu9vopEYxgmRwpvp/ffLHDSt&#10;PMKMyGIaPhmPqmJ0fMnikcUR05ifx0RJCREWDdigKvMMPBiBD87zBP543qyT8PWuOTvqZieHJN8a&#10;5REcFykKdaO+ZgYnU8gQYwwFZ4uNfkF2wSm1u+++W3dQmzZtcoceeqiGEU0l5oO3vOUtbu3atWoD&#10;jhM5jnzPe97jHve4x2mY4cwzz3S33XabO+OMM9y9997rzjrrLE3zile8wp199tnuVa96laZ79atf&#10;7V7+8pe7X/mVX1F/EWAOExDt4LocTDPlxgq7KQLNTqyqd5EJhibcXTv3uRlZ7Q0PyeoXxSjbMtaL&#10;rMCZtLhW1KiJwqGTZVBunEAahYYIbpVlk3AP7nB0UBuqucnpB9zkzH1uZFxWUhwdeNHNwPhJXKW5&#10;1o2NrvWreJnAGXS+R1jN+BWNH5D9AfxBoB544AG3Zs0a5VkGUrWaDLFGSyaikWF3/866m56VreqQ&#10;tKc25dPIrkpn4VA/VpJMy43ZabdxAxMJKzB2dSKw8JSVtY7iWeHbjNu9914ZmMgVg6bm6tof4ubI&#10;SlJWZfByhNRq1qTYCRnMMsHLoFsqMCnt379fZWdsbEx5ZIumGI261LE27nbsll39kCxghA+1JjcN&#10;CS+kXQ2ZfWosiaX2sxI3OzvjDtvERDMpSlt4J5M1ZwMyY+kKvOpEgdXg973Ck73CCVbbwjuhh6xV&#10;m7J2l/4RUfM2MidKcf2aja4+LWTEbwuSQQC5qUenIRjC4gkJd8Yvbdi5f9hNz8xqWvIggxhJyQhQ&#10;u8bNDTK+OM7dsF76uyk7vCD2/hSNdsnUK6K4e//dkkp2wiMyNhtQkDGu8YxcX3ZLZIp6Iss1mbir&#10;Ike1CksR6R/d7vRvTOWh5YrscI/BuCwgK8iA8KTOzpq2i7vamnVNkZ+R8XUiP1MiLyOymKPu1Mu3&#10;wRZTBtrWaO53h2wQxVWXsdiYEX6IgpI5qiXyxhkCJwWVoVkZYztFjlmIcJIldarSL9DSWUdYxQJ3&#10;WHguI6vGrn9EQhljMV+U8d7ZZyAj7Pgf9ahHuc2bN4fQ3sDlqltvvVUvT9nmKI+MYrOjQQpajGJD&#10;OUEHpQWYRF/4whfq9bSHPOQhGmZA0M8991xVao985CNVGb7rXe/S62pbtmxJdhbnnHOOMuFXf/VX&#10;3eMf/3gNy4NBh0BBkzINvvpVN8tEKsLPURHn2i2ZFJrSqVyvGJZE1UbTiY6TSb3phplIlDUy8XLX&#10;kowymdpldS5CKPFNUXbcJKIXqrX//XZeZh8xXI/iaIkbUVLASyZJrU74aTbDcakIpxcqDJEoDa84&#10;fFj/0a5vmzqByiQj8UNDa6U2sjpmQqgye0qLOO4REK+DBLcYbm6gD9DSdZmYRodpFxEoNtogu5Eh&#10;Caj44ya/cpYVG0FJ+6kTymBW6if5OWbS25FjTg4W8MQUPm7kCbmaA2nr8KgsDmoyKc0yWYn8Sf/r&#10;kY7I2qy0ze8TOEDyV1lEOl1Ldniq9CUNB95VjiqluJbsQliEV4cnJaUoO3ZjogZVwOB1mJj0dnZx&#10;8auyh6ajuhKvSQYE44W5i2RnTjhjjnEWFp0N5F/imXBDAjHCOyyJ07skJc7H0zihp7IhtgRxqaA1&#10;xDVNqYcoipYYf3s66f1YaqE8hOOeQ8JxBrWOT+DT+XIHA3iEEk8WjcgPixgUm85BEk+VZDVSkXlE&#10;VL6MC053/NzgWy229LlOz6GqjLYZcdcaIncN2f2KuyWLJ+66NcWGDA6L9m/KXIYcotDI3lRlboRQ&#10;mCJnftunZXA3r0dIo7WwsP6DfmIByeJa5SKMsYzstMG8FVu/dmzcmv+Vr3wluWHk2muv1bsdv/rV&#10;r2pj2uFzn/ucu+iii9z73/9+9/Wvf93dc889IcbT/IVf+AX3a7/2a+7JT35yCPWImqBuGFUERJ2W&#10;MLnQaYgdK0o/bARc4GBm0Q71A5jUOltYEQw4SYPXcwWqQNIxwYSiOatGhJOE2FYto6UE8FAWkZbA&#10;QFycsT+wSaYdGI/suMQlhsnVQFupj4Xh9lzIgwmsGgaV8ibAl60uMZEsQMqgmaws0hSXccABo7QZ&#10;0qCEFV62vAfZCe7QhLrImGzsBWREsVUlFW5JgJzhlB2rb7/wmTDyQsbIkjQ4AbviapHiXSZotWQC&#10;lwndu1FsRXUNDZOW6YQsfPFtJJ+1VKCB/IAovBAxlwQ575Ihqq7NKiyKrYVc3NBulzCPuH1xhdnh&#10;e97pk2fMRcgXCweNxUgJ3KCDJ25vTMZAJtgbp1tCMFczH5h+6TQnxehFsfVGaZ542tOe5nbs2JFc&#10;K7v44ovdc57zHFVqNIYbSZLVTADX2Xju7W1ve5s29LnPfa575StfmRius3EMmVdqgPRmOjGHKdKL&#10;BWlq8stDrlGfJnkJISbE4iVKs/k0SZ44nWUXcFad5DPbgB+jwEH+OIEhn7E/6CZAPpqf/CKEesZh&#10;SSPmoCZEdAebq78v29ocgSAzCiurfRkHHEzWyXmZt3x743ZLRNSEIZUfAnwaz4WQwII1L4uHKC+2&#10;mdRSLGelBjjm8n3JDh039c0b4wtyQ1qTn7ilAvXykwsvRFHeA4Couql00Eb62O8kCTMe+XAfl+eR&#10;pVCCLBBEqQHjnrpSVnrbR8wF8aBd/IDBfM0ujTmhV6XWK/pLLYDjw3e84x169MjO7Y477tBrZIDj&#10;zte97nV6gwnA/tKXvuTOO+889/d///fzPm9dGKy3cz2a8RbEF6LXdJ2w2PyDQFG7FtLWovS90FlI&#10;WUuMwupZvUNkxzSGvB8UZCwIWhmw9s3XrD6krSpqZxzWzhjyfkNR2MGHgVxjM7Aru//++/VaWQzC&#10;TIFt3bpV75rkIn2JEiVKlCjRCfM+irTjvH6B7WVeqYF4V8bzbqVSK1GiRIkS/ULXo8h+KroSJUqU&#10;KFFiMehFJ2UUG8eO0cmkIu8vUaJEiRIlDhR60UkDPYosUaJEiRIllhoDuSuyRIkSJUqUOFAoFVuJ&#10;EiVKlFhVKBVbiRIlSpRYVRjoc2yrGTxL8eUvf1n5ddJJJ+kzFbz4Gb5deOGFbs+ePSFlFs973vP0&#10;8z2XXHKJvgT0CU94gjv88MNDrH+tGW9qqdfrSve0004LMSsPPMfIh2R5CJ9nFWkLfHv0ox/tLrjg&#10;guQzRsjX+vXr3amnnpo8HsLr1Hi9GnzIY+PGje6pT31q8A0WP/zhD/UtOnlQ59/4jd8IPg/6lLfr&#10;8E7TEv1BzP/DDjvMPfGJT9SXpvPVfeYm5Krdu2MN9AuyxDNPyCAvZe+WZyXhf/7nf9xDH/rQzBc7&#10;YjCGeKsTb3eCh8xVxx9/vL4Ziq+nxLj88sv1qyrw6uijj9YxybPGj3nMY0KKA4++PMdWKrW5mJ6e&#10;dn/6p3/qHvSgB7k//uM/1sH113/91yoofKqCSfdf/uVf1M/rxTAMJL44wBu/ES4UGm9lefOb3+wm&#10;J3nprQdKjg675ZZbVrRSA3/3d3+nk9If/uEfant5ByivUwO8Go2P0TLgUAQ8tP97v/d7GgbgES/M&#10;5svpDDB4yCvV4AmT3VLB6sligzrQt7yzlI/h2poQ+5vf/KZ7+9vfrv1Won+A/7wQHYNSA8gDY4dF&#10;RP5rIXnwztn//M//1G86shCBzuc///kQuzrwyU9+UuWvCNu2bXOvec1rVLkxvl70ohfpxuUv//Iv&#10;M7KKsn/rW9/qfvKTn7jf/M3fdC972ct0rP3DP/yD8mw5oRed1PUoMtrQlQhghcRuhEHFQ+h8lQBF&#10;Z+D9Z6wkePCcnQgG5ceneIyfvGia1RC7FhRAzGfei8nEvpLBZ19QCLzzk2/j8bFZvvZgQonNANuw&#10;YYOuHhlMT3nKU9w///M/J7xgZwbYCcND0rKLJe1SgnrytnbqQJ1OOeUU97//9/9OdpO05dd//dd1&#10;1Vyi/2A82DcZkY0Pf/jDuqBEtrpNcijApz/96So79N9f/MVfuGOPPTbErnywC9u+fbueHuUxOzur&#10;795lMYZ82vfzGEO88pCdj+Ef//Ef9QTpj/7ojxJeI+soO97Av5zQi07KKDYy9JLpYAfHZbfffrt+&#10;3dv4xY7MBALkBxyTIJ9mYIDF+L//9/+6H//4x+7Tn/50CPF5uw3Y5Q6UOgOCFR9KDsCfxz72seoG&#10;+Tai/FD0doxbxAOOIJZageTrwbtP2U2i7GLk/UVADr73ve+5m266yV111VXu3/7t35IP7f7oRz9y&#10;n/nMZzJftQDIGrsM5C3+HBPHcYQzqbHjjcFRL3EcBZP/uuuu01U95QLKwm/HwUyC3/3ud/XYmPe2&#10;cnxnQMZZpLAzQFaXGjYeqAcT8C/90i9l5KgTGKvwmJ2LgW9DrhawI33nO9+ZHM/G4DSEY8QnPelJ&#10;ISQFi8nTTz9d3cgbnw4rSseilAXESkPXo8gSc8ERJJ398Y9/XFeOTFDsKo455piQwoPJhu0+k8UX&#10;vvCFORMWYNf253/+5+5f//Vfl/SIbdBgJ/tnf/Zner3xd3/3d3USZWJ62MMeFlJkwcTKZMuxJCvr&#10;GHfeeafy8frrr9fJ9UAsvnbv3q2fX+JIEuVThF7GDtd6+F7hf/3Xf6nC4RrtG9/4RpUPFgAoub/5&#10;m78JqZ0eXzPpcITEivtP/uRP9OiaI6NPfepT7iUveYmutFmZG77//e8rXeKwuXbOYoAjJZOxX/zF&#10;X9RFBwsFAL33vve97otf/KLKK9dZDNSXXSo7ZXZL1H2pwYKA7zQyGXc7fozBl0FYDGB/4hOf0CO3&#10;djK40kDfcjpEe+jPfL/YNV+ObouAcgOcQDGmTjjhBPXnYelWEsq7IhcIjjT4KCofSGUCZ1KwjzAa&#10;mAxZKTKBxSvGPPikzwte8AIduKvpGg3fzmMi5Cjv3e9+tx7X2g7BgNJix8G1NAYnq8884DH8Y1Wa&#10;z79UQJlQB27uia+JzhdcJzriiCP0Yjw7B64/MkFxnM1HdLkOgjIz5c21Wnb57PIASupnP/uZKjnk&#10;BmXKhISMGUiDAkNRohDtWDteMIyOjmb8HANzfZfrKhxHvfa1r9VwFm3wnR0fuzVo8W3EpQZ8Z1HA&#10;DsWOgHvBySefrDzkGi8Lkt/5nd9xV155ZYhd2aAfkAHA/MHCML7RifmHSx6dvoEJSAfshsHVgFKx&#10;LQJMRAyW3/qt33L//d//rbuJGEw4bO9/+Zd/WSf1dnfwACYSVtXchGKCthpAm/7f//t/uhDgWISj&#10;1xgcP3JR/w1veIN+2oidbx5M+vDxGc94hqY5EKcKTPqUz06dC+u9gMn4TW96U2JsF8Ru1r7IzZEt&#10;R5j2PSqOb1Fqptg4OmSBwI0r3FHLTSsoR3jCCQFH2CideBeLXKLcXv7yl+uiodcVN3XI75YpnxMK&#10;yse85z3v0eugSw12HXzWCkV7xhlnFCo3xqLx2r7eDzgC58YedqjwmwVpfKS7EsE1fhQZu3MUN4sh&#10;5IiPORtYQKHo2KV2AukAR+yrBeU1tgWArTu7CMAtttx19PznP1+PqdqBdEwQTHZFYKJj8MF/djcr&#10;HQw8u5sKRYRC4E6sq6++OrnmthCwo4BeOz4uBXq9xoeSfuYzn5kYu2lhPoqZaxwoLiYtM0xWHPFy&#10;DY27/fK3rqMcOSZn98diiy/TA8rNj+/YX1QvyqfP4vLz1/OWChyHotyoT5Fy4xjbeM0dtCC+W5B4&#10;lBsTPcfKKxlcQ33pS1+afIj5D/7gD3Q3yi7O+MICiP5t11b7EDSP3zA/wdciWLqVhPIa2wJxzjnn&#10;BJcHq+f4jBrhyk8iHKPFt85ydIkCMLBaZqV5ICftfoI70rh2ZoBHHGXZ8za0PX98G8MGaJ6PLCDY&#10;/S0VqGPRDiEP2hP3JwqGCdYMu1OQ73fc+TZaPMezH/rQh3TnxLW0s88+W/MjR6y02WWh6OAzEzZ0&#10;WLWTn2NITgLY5QDky3YqHAFzpApNA3ni/gIoA3iNoiQtR57clLCUiPmPcrPHRjjd4NEbA49hGK/t&#10;Rogf/OAHmWvbHM2x4Fjpd0ayc+dRiBjs7Fl0cBMQQHY4LeIySX6HikzYPMNJEoqRhVL+mJY5i2fb&#10;Vhpqskt4e3Dr7Z8MDs7v41s8S2WXBbfXckEfIeDYkDvGWBX9n//zf3RiQbAIQ8jY2XG3Etc8PvrR&#10;j+oKm6MRVtwcEzFZ8Nya3YrLwOPoiDsDGagrFfDhP/7jP/QCNteQGBy0Fx6h3OARPGRSxp+/cM1k&#10;xMVwBiB85DoP15bgK5M71zXt+G6QsHpSB47D6Ksi0E4UCsqCbwxyXbEI8IF2UfeHP/zhOvGy+may&#10;5TZsjrQvu+wyvZuPOy+RAa5tceMD/GTC5gYK8nMExc0myBPyZQ+Hk56bUbiOhuxx1IsSZEHBV+2h&#10;z86LnSDy94hHPEIVBdevqD9l2pEwkx7XXiifY0/6gxtYluobivAfnjDBGv+RLWQBXnIUB1B4drwb&#10;A76wCGASR4a4SYvrUUz6KxEocuYR5I0xE9+wxkkSiw52XhydE49ig3csTLj5ioUJcw/ywI1rBm5A&#10;gb/IB3QYfxx18twtR/DLCcgscwrXnpHxImTePELnk4HJtXzzSHtwlIYiYiXJYGEREL89pB9ggjFl&#10;t1LBoGAy5aYLdgMMnKLJp0R3sJhCycTXIFmEclSIkmPCs0Fuuy7yMI5jOWLBxJhm98aiq9cbBpBH&#10;lDu7zpU0HyCDjE8WUCxCkcF2k+FqBn3OLp2+45naTn1IPyMn9DULoOWGXt48Uiq2EiVKlCixYjDv&#10;V2qhxCI9V6JEiRIlSqw4lDePlChRokSJVYVyx1aiRIkSJVYVBn9bWYkSJUqUKLGE6HoUWR5NlihR&#10;okSJ5YJedFLXHVt5NFmiRIkSJZYLetFJ5TW2EiVKlCixqtD1KLJEiRIlSpRYSeh6FFkquhIlSpQo&#10;sVww72tsRUeR5dFkiRIlSpRYLuhFJ5VHkSVKlChRYlWh61FkiRIlSpQosZJQKrYSJUqUKLGqUCq2&#10;EiVKlCixqlAqthIlSpQosaqQUWxFd0WWKFGiRIkSKwkZxVbeFVmiRIkSJVY6yh1biRIlSpRYVSi8&#10;xlYqtxIlSpQosRwx7zePVKtVNbVaLYSUr9QqUaJEiRLLB81mU+1Ouqkiu7Nke3bXXXe5Bx54wI2N&#10;jbmJiQkl0Gg0QqzfyRmxbu44DLRLb+gUb/6ifKBdXtwgn9fccRgoShOjU7z5i/KBdnlxg3xec8dh&#10;oChNDMJAp7xF+UAc3kveojBQlCaPbnmxQT5vnL5T3nyadmnz7hjd8mKDfN44fae8+TTYoChv7I4R&#10;543ju+XtFG/+dmkW6o7DQLv0hk7x5m+XZqHuOAy0S2/oFG/+dmkW6o7DQLv0hk7x5i/KB9rlxQ3y&#10;ec0dh4GiNDEIA53yYrPpwr7//vvdSSedpHqqCBnFtmPHDrdnzx43Ozub0Yrs4qJkJUqUKFGixJID&#10;PWRK7vjjj9dNmIXFyCi2GOzUTDsaIUPePx90yttPugdzHReDxdSxn+3rhMXQPdjq2ClvWcfeUdZx&#10;8HXsBeSFBhsv9FO9Xk8uocXI+EhkR4+2S7NKQCy2Ae44PJ/GwvLhII7Lh5sdxxWFmzGYOw4DcXg+&#10;jYXlw0Eclw83O44rCjdjMHccBuLwfBoLy4eDOC4fbnYcVxRuxmDuTnYvaQy488bCzS4KB3FcPtzs&#10;OC4fbu5ONsCdNxZudlE4iOPy4WbHcflwc8coCrf0sbFws4vCQRyXDzc7jsuH590gDjfEafJus4vC&#10;QRyXDzc7jsuH590gDjfEafJus4vCQRyXDzc7jsuH590gDjfEafJus4vCQRyXDzc7jisKN2MwdxwG&#10;4vB8GgvLh4M4Lh9udhxnbtNJ5ka55ZUayOzYzGnEgBEpUaJEiRIlVgLaHkWWKFGiRIkSKxGFz7GV&#10;KFGiRIkSKxWlYitRokSJEqsKpWIrUaJEiRKrCqViK1GiRIkSqwqlYitRokSJEqsKpWIrUaJEiRKr&#10;CqViK1GiRIkSqwjO/f/RCZ9h2FTsTwAAAABJRU5ErkJgglBLAwQKAAAAAAAAACEALOyxV/+3AAD/&#10;twAAFAAAAGRycy9tZWRpYS9pbWFnZTMucG5niVBORw0KGgoAAAANSUhEUgAAAbgAAAE7CAYAAACv&#10;7pTFAAAAAXNSR0IArs4c6QAAAARnQU1BAACxjwv8YQUAAAAJcEhZcwAADsMAAA7DAcdvqGQAALeU&#10;SURBVHhe7b0HnG1XWff/nDIztye56T0hCdKMgvQuKCACoqCoCMhHxBfkLyBg6AKC+EpRFCUBAV86&#10;SAggiEgxoadAKAklPaS323Lv1FP+z/dZa52z9p69T5k5Z+7M3PWbWWf19qxnrWe1vXelrZCEhISE&#10;hIR1hqrXExISEhIS1hWSgEtISEhIWJdIAi4hISEhYV0iCbiEhISEhHWJJOASEhISEtYlkoBLSEhI&#10;SFiX6Cng4icI8k8TlPkVmQeNG9DLP9iL4oGyuJiL4ha5gaIwMXr5B3tRPFAWF3NR3CI3UBQmBm79&#10;4hbFA7H7IHGL3EBRmDz6xUUvihu79YobUOQGisLk0S8uelHc2K1X3IDYrcgdxOYYcdwY/eL28g/2&#10;sjBLNcduoCx8QC//YC8Ls1Rz7AbKwgf08g/2sjBLNcduoCx8QC//YC+KB8riYi6KW+QGisLEwK1f&#10;3KJ4Rej5HFyr1ZJqtdrJEDOIo1QqlYEzy6NX3FGmeyCXcTlYThlHWb9eWE66B1oZe8VNZRwcqYzj&#10;L+MgIG6cRpBPMdKD3gkJCQkJaxqxsEMPKBVw8/PzsrCwIM1mUyYmJmw1h0pISEhISFgtaDQasnnz&#10;ZpmcnBxcwF1//fUyPT0t+/btkw0bNpigA3HkhISEhISE/Yl6vS7HHHOMbN261bt0USrgduzYIbt2&#10;7ZKpqSnZvn27CTiEWxBwsaTsZ47dQFn4gF7+wV4UD5TFxQzycYM5dgNFYWL08g/2onigLC5mkI8b&#10;zLEbKAoTAzfQK25RPBC7DxK3yA0UhcmjX1x0kI8bh+8VNx+mLGzeHKNfXHSQjxuH7xU3HwYdFMWN&#10;zTHiuLF/v7i9/IO9LMxSzbEbKAsf0Ms/2MvCLNUcu4Gy8AG9/IO9LMxSzbEbKAsf0Ms/2IvigbK4&#10;mEE+bjDHbqAoTAzcQL+4gEXY7bffLscee+xwAo5Id9xxhxx66KFy2GGHedeEhISEhITVAQTcVVdd&#10;JSeeeGKhgOv7HFyQfyVyMCEhISEhYb+AeyH5FWCM9KB3QkJCQsK6RBJwCQkJCQlrEr1Wb6BUwIVL&#10;JQH9EkpISEhISFhJ9Ds6KxVwRMxHTudwCQkJCQlrBaUCjhVbWrUlJCQkJKxVpDO4hISEhIR1iSTg&#10;EhISEhLWJYY6g0tISEhISFgrSGdwCQkJCQnrEmkFl5CQkJCwLpFWcAkJCQkJ6xLpkskBDL7uh9K1&#10;eu4PN6cS1jDKGrLMPSFhnSFtUSboOMdfV9yFkS+t39cpUsMmHCBIW5QHMGhdVFX/KirUnGqqapme&#10;sJahk5SKtmFQHTCJwa3hlJ/MJCSsR6QtygMYFcZAG98QbIi6MNiF1RwDYMLaBG05rwrhFguxMGnF&#10;LaiEhPWJtEV5ICM0b9ut5TpWb4pbP/HDWgTdm7atmc0a1NoaO8q1e0LCesVQW5Rpy3I9Q9vWD37N&#10;VlXXb3UVaKp7oYZw4wsTCWsFFWm1aMOaNBradgu0oVNu5lKVtvonAZewltFPJg21RZlm8OsMgTdM&#10;159KXRpNndhU69JUYdeu6CBog2JLqtWq1Ovq30jblmsDNKpbwdVqVanWtSF9e7daqjiGC+2fkLBG&#10;0U8mpS3KAxl2COcm9Hb1QA2ILzav6upuG1lVVvK6kmNUVKzGVfyOHTu8afy44447vGn1w3VfPunf&#10;UDWrap9OXuakWmvrhCX4Lw+7du3ypuVjNdB2dnZWpqenvS1hraOiQqyQzW+55RbZvXu3HHLIIXL4&#10;4YebG0HTNuV6QlOFG381hkGb4M81WnLJpVdrJ5/VWf6CnHzcoXLyScdJs9nSlUBtYB64/vrr5bOf&#10;/axcddVVMjk5KUcccYQNHkceeaQ87GEPk1NPPdWHXDquvfZaectb3iLHH3+8nHHGGd7V4c4775T/&#10;/u//lvPPP1+mpqbkoIMOsvI//vGPl7vf/e4+1OBg8H3nO99p9XrPe97jXVc32u2mrshn5LY7rpf5&#10;hTtlakNdpia2yEHbjpJaZavowlwFng9cgh/96Efy4Q9/uDMGbN++Xe573/vKL/7iL8rMzIz85m/+&#10;pnzgAx+Q4447zvyXgj179shZZ50l3/ve9+SjH/2od+2PL33pS/LVr37Vts7hr/n5eXnAAx4gj370&#10;o32I4XDeeefJW9/6Vnn5y18uD3nIQ7xrwmrG3r17bRw44YQTZOvWrd61i6G2KJNwW29AqNWk2q5w&#10;4mYrtvlGW777g8vkokt+Lt/9yXVy6c+uln3TcyYcmuxr2XovRvEygAHvUY96lHz3u9+VP/3TP5UX&#10;vehF8tKXvtQGyhe+8IXyvve9z4dcOk488US5293u5m1ZwOxPfepT5dJLL5UHPvCB8ld/9Vdy73vf&#10;W/7iL/5Cvv71r/tQvcFM/mc/+5mZDz30UHnQgx5k5rUCVt6N1qzccOtlcsNtP5Prb75Sbrz1Btm7&#10;b5/5I+B6reIQ6m94wxvkVa96lbzkJS+R5z3vedaeYTW/ceNG+eAHP7gs4Qa2bdu2JNr++q//uk24&#10;aGt46+lPf7r80z/9k/zrv/6rD9EfCNWARzziEYWDZMLqxZLP4GCc/OIub09Yy9C25FJJC4UV4eVW&#10;adXJrVLdtF0WJjep9wbZs3fOBWmz1eXDY7c/83EOOWzYsMH0wISc4T3hCU+QF7zgBTYwfuc73zH3&#10;5YDVYRnIl9VbAAIXofjpT3/au/QGQnjnzp3eJpm01gLck40taddnZXJTS5rVeWloH9430zDhZs3W&#10;o0v/+Mc/tjbbsmWL2Tdt2iR/8id/YuaAY4891puWh17t2AuBxwBti9D73Oc+J3Nzc961HN/4xjfk&#10;ggsu8DaHtdbGBzr6yaRSAcfg0E86JqxlKGNUdJSjiU15gzqzlkOxrpvSAYSVzPTMjAk/wzLZ4nGP&#10;e5wcdthh8pnPfEZ+8pOfyLve9S658MILzY8tp3/5l3+xrcAAthnZJnvHO94h5557rnd1GJZH2aqM&#10;z1jK0v6P//gPOeecc6w8X/jCF8wt5HXdddfJ3/7t38qZZ565+id9WmRWcs5YsctCC/NzMjMzK9UJ&#10;deuxh3PKKafYUcXf/M3f2JYvYGsyrNguv/xy29Jjpcc2IVt80OSmm26St73tbbalG9+8ZeXH5IKt&#10;6w996EPyrW99yyY5uOfbEboS9r3vfa/84z/+Y2ai0Qu0L1vhYZVJudlCRcFXbIcCVm6UnRU+ZQmX&#10;pygHcc8++2z567/+a9uiTVi7GGqLMmF9wa2+FNHY4obruho4b6vLxMSEzuJr3UFjBAM6g8hJJ51k&#10;53Och9144422WgC/+qu/Kl/84hfl1ltvNTuD5Zvf/Gb5gz/4A3nGM55hg+1SLyMgTH/4wx/aKhL0&#10;Svt3f/d3O9usv/Ebv2FugIH24osvlt/7vd+zrU7OgVYrXLOGNna2yUltzwnac9ot2nvgmGOOkT/7&#10;sz8zwf/MZz5T/uu//ssmOWzXIoBuuOEG+fznP2+rJc7roe3//u//2jbmYx/7WBNgtGUA52sIxSc9&#10;6UkmPP/u7/7O+KpoksA24z3veU9bMcKDr3nNa7xPObjwwrkrZ3BsnwLSwUz5KWfYGr/Pfe5jW5Lk&#10;8Ud/9Ee2Ug2gDmx9/8Iv/ILxR8LaxVBblAnrC7Quu5RuJDQbBh0TcahyA8msW7ZstZn4QmNhZDzB&#10;oBPSirenEH6bN2/2NneW9pznPMdWHlxqQGcwHQY/+MEP5GMf+5gNXAxYXIwAS0n74IMPtgGaSzKc&#10;6V199dXeZ7XC3YJ1jVyTyYkpW5U3W/MyPzdrIXrhaU97mvzzP/+zCTUu9Lz4xS82oUQ7xedmXD65&#10;xz3uYfRhAnGve91LfumXfimzEmc7kIkNOP300211xYqwszPgQVt87Wtfs9UVq7iFhQWbjHChoAgI&#10;2k996lPykY98xM7hXvGKV3gfsTJyYSSs0Aa5ccukBsH3mMc8xvIdZLszYXWiVMDBwKiE9YnFYspJ&#10;OhZpU1MqcJote4pgUmfPzKDDWYe7aLJ8sM3HmUk/cP7DYMlWFbelGAyHFbIMtL//+78vz3/+8+0G&#10;YMBS0o77BHQJA+dqRbVa0zbVMrcm1FaTam1SNm7YpCsWtVf96q4EoW4M9u9+97vlz//8z22VFm6R&#10;MiGIkR8zoC/CKeCud71rZ0KAsGI7EZUHK3omOU9+8pNNcUGJLcNwFpgH54C/8zu/Y+3LLdm4XNzY&#10;/fa3v23bzZyvDcI7oQ60L1jtbZxQjlIBl3CgwV0Y4fk3aczJRK2l9obUdIDcsrkumzZuMDNquWCr&#10;EIESVlIMKPmBJ9jZxuS8i22kBz/4wTZ4DSvgyrDctOPBfDWCqlh1Wlov7erVik5UJjfJRlWbN232&#10;K6fy+iLMwlYxtOFWKqrsXKofPbhNe/PNN9uZFwKLLcp4azCAyyxMgELegHhLWUn9/d//vQk2tpy5&#10;wbue2jehP0oFHIwwqoEkYfWBCwfM6O1ly76Z3VcEeNh1j8zP7VG/OWk0G+ZW1cGQDl9hdjwgWxS9&#10;2ostHwYdzmge+chHmhuz+PDAMIJv3759ncGM7UXAIHX77bfbbJpVAWEA54LhQkERKEPZDLxf2szg&#10;uZQQykZacZ/AXFTH1QCKSUlbbSfYOFNtLFS0jvjWZHJqQ6FwyePjH/+4NzmwBclKDAS6Bx3a5ekT&#10;tw23G5nUMKFgtRU/4hG341FHHWXnf29605tMyNE2n/zkJ62d8ujVvoBzQLZPAbxH2LDVGdqXLdHA&#10;b3EbB321tnFCf9Rep/DmDMIgw1lJfCaSZjXrBbSjCqwwHnGjUofE+bm23HLbHmlX61Krt+Xudzle&#10;DjuU9q/o6s2CKA+oocMG4UsEWb5gm4lHAdiS4iYeq6WLLrrIzlbYduKsJAD+4jIANykxX3bZZcZ7&#10;bI0dffTRNtvn/IwBjpk9QpCtpzDwcc7DWQ7nRAEMYvhxS4+zHrZDeRg4Bi8xKEubc0EGRLa2uGyC&#10;EP7EJz5hZTvttNOsfPgxAHMWx7Ncqwl0U1Sz3ZA9+26325L12gY59OCjZcPUNjeztb6cbbcY1J9L&#10;NFyqQRD8z//8j1xxxRW2ZQi9uA3JuRpnmTxszyUS2pnLGdxU5fyMtue8DcFI+3NblRuNnImSHnTj&#10;4X/a4ZJLLpGTTz7Z2oq2Jz5hv/KVr9hll7h9AfG5+EIbcCv3Lne5i/fpgnKzBc05HSs4bsUioHkw&#10;GGFH+oCta27UIoRZ2dLGX/7yl63M8AnlSVh94OF+zs3pn0UToNI3mbAlQERmP+lNJusYYYJt3wxT&#10;VZmUWdWa2swc3VTmW7J5yq3aKioEFxYaOvN1l0Ic44R3oCyPLxBC8BcDHoKLASuAgYhZNAyMYCli&#10;5KWiX9r4D7LSWY1o0UCVBZlt7JTJek206VTIbZZ6ZYNrT/dDIH4WASHFBBf6/PznP7czsPwkYRgg&#10;ALmRSnqsmhhfcHvjG9/oQ2RBOIQsAjCchy0F1INtT5Bv47Xcvgmy9DeZ2HZUEmbrH3AAqlJT5QTX&#10;BjVuVret2vxbVLjBBY4Vqh3hBszdRTb7cgBzhlVQLNwAA1AYlEYp3EC/tNfy4FfVZtEWk031I6Qu&#10;h8rG+qEyocKt057uh6CFQCgwBkADVkfLEW6cu/LIAAKTlRirYm6i9nptGispwi1HuIEg3EC+jZNw&#10;W99I76JMSEgYO1hFcank+9//vglLtoB5Fo7zuPgIJCFhGPRbwSUBl5CQsGJA0DGusBp0tzgTEpaO&#10;JW9RIsxKZF9CQkLCksB2IReHknBLWAmUCrh0BpeQkJCQsJZRKuCKkAReQkJCQsJqQT+ZNNQWZdqy&#10;TEhISEhYLegnk8ayRckDk3wVtx94SznvteMh3/wb4nl7BJ/eiN9GnpCQkJCQMCiG2qIcBNdcc419&#10;a+mnP/2pdykGb63g0xa8n47Plbzyla/sSGN03mrAmwR4IDQhISEhIWFYjFzA8TmMhz70od5WDl7j&#10;FMLxKAJvq+c1ToCVI36DvG0+ftcdgjFtoyYkJCSsXsTvHR03Ri7gQL8rwAghPnwYvg0FeJcdH0qM&#10;MchV4vBpDNIM26pB0CWV1FJV4KmknGJAKnJPKqlhFWN2+HLHuAVdqYALhVkK+p3d8Z5LPprIC1gD&#10;eJsB7jEGPQPknXVxWYOgSyqpparER1nFgFTknlRSw6pYqI1bwA31JpNBwXvn+KoubwMvAudzz3ve&#10;8+TDH/6wfRYDvPOd77Q3tf/TP/2T2cEZZ5xhX+Tl7fO9EF6Yis4Xe9EhZMJiMFCt1PbAWkTRRGmp&#10;E731glB/9NCvUv9aDPpV4JnQx8IOU0IXjNXIFfSYp5YCvnrDvY+h32RShFF19PDZi/DdLcArfKj0&#10;UhBemMqnE3bu3Glbm4HRkuoqEL6FVeR/oCsGIy41sSOQVixdFWhBv6KP8Ub+RJ/FCvrAO4xlmNM4&#10;tFghQ1g4hQkAbstBP5k0ls/l9FvBkQ7fA+Ojh+GiyV/+5V/aao0v7wYMuoILYNuT75AVfRcqwdGd&#10;s8/wwcqExeD7dbwnMb0AuBh8ygghF3ZeErLgs0+33XZbGoNKwO4afQz6MAEYVKaUYb98LgfpnN8G&#10;oyJ8PDAs4xFa4VIJTMHHJh/zmMeYPaAonV4gD1QwJ3QBPQLtmWUOQ9cDCdAn0CbmpwMdMU0SygF9&#10;ljpurlfEY01+3Bk3rUa+QczXdflqLpKV59z4jD1gZfWyl73MpC1gpcZWB18F5iu/L33pS+2rrAE8&#10;LI6k54vBV155pXdNSEhISEgYDCv6uRzOx/LnbLyxhI8gjuJDlpyfIEj5zlSaSWUBPZg9XXXVVbY9&#10;AG3SAfhicGDNGTHbHaFrJD5yM2/4he03Jq1pi7IYe/bssbcynXzyyd4lIfAOYHubRU7YolwuVtXn&#10;cooukfCowKi/0pyQsFSMmucTEhLK+9W4+9tYzuASEtYqEs8nJIweZf1q3P1tRVdwCQmrHYnnExJG&#10;j7SCS0hYBUg8n5Aweqy6FVxCQkJCQsJaRtqiTEiIkHg+IWH0SFuUCQmrAInnExJGj7RFmZCQkJCQ&#10;MEKkLcqEhAiJ5xMSRo81sUW52rdvVnv59icSbQZDTKdEs4SE0aCsLy23j/WLP9QW5Wqf3abZdzkS&#10;bYZHollCwupGvz6atigTEiIknk9IGD3K+tW4+9tQW5QJCesdiecTEkaPsn417v421Bblau/8aXAq&#10;R6LN8Eg0S0hY3ejXR4faolzt2zervXz7E4k2gyGmU6JZQsJoUNaXltvH+sVPW5QJCRESzyckjB5l&#10;/Wrc/W2oLcqEhISEhIS1giTgEhISEhLWJZKAO2DRZ2ug3dIfVFPapqPY70YFc+zejOx5hDDDIp/f&#10;UtJISEg4ULFqBdyuXbvkzDPPlC9+8YveJWG0UAHXkRlt/YsEk7mpvd0waxexkAk6ppYpkQVVGoeD&#10;Xx8UrdURkgPAxzPVMRAXARpUQkJCQn+UCjhup+yvW2Tke8kll8iXv/xlmZmZ8a4Jo0W+bStdmWJg&#10;hVdX2VKTSkvZpIeqGBsRvnhV2La0EVIIzFhQBYW796toAUyptcOe6EEV5zEq7C+eT0hYzyjrV+Pu&#10;b2EEWYT9eYuSfB/60IfKiSee6F0SRo+YsbSt7c+MXobUVJWyRwZOgIXwGhkBtQiEqfqweYU7ingI&#10;OoRhWPEFwRar8WF/8XxCwnpGWb8ad38rHS2QrPt7NlurMWguDWmgygJ6VKuuudHNDInKyBT8gkzp&#10;oVxQfnXFZ6rjaFpN/6qqWOn1U25FN+B25pgQeAc98ZFD4J1Ek95ItFmMwDsAc0yjccuYimZQmMMt&#10;t9wiu3fvlkMOOUQOP/xwcyPoSjbgGWecIQ960IPkyU9+snfpDbYzr7/+etm2bdt+F86rDdCjXq/L&#10;HXfcIYceeqg0Gg2palOycnKCpSWtdlMmpyZkThdR8wtVqU9uVnEzr2GCwKHtY7oy2OmvyqQaq7bW&#10;nLSbs1Kv1dWnbmmTblsWNK2qNFrzNmkJbZPlJcxsUc5p2VRMVjdq1AlpLGinqGg6bTKiHONrV8qz&#10;d+9e2bBhQ6ec0KzZROgeuGBQarVaRpPp6Wkzb9q0KfWxCPAOdAHw0EEHHWTm4HagAt6J+QQzcuXU&#10;U09d1gImAFpfe+21csIJJ8jWrVu9axdJwB0gCG23Y8cO2b79ULWrFKm2VGZMKhOoQFLhsdCakcpE&#10;RdrVTXLR966Ua6/bKTI1WSpSAi9sqCzIL971RDn55CM0rVkVdmKCSTMw/0q1Lfvmb5IbbvuZJjel&#10;gpSNyTJ+qkqzUZNtW46Qg7YeLtX2lKoJRKkmxGCBsMnHGQ0oy5133ilTU1MdwYZ+IIM2CgIOzM7O&#10;mnnLli2pjxWAiSOD7vbt241/VnK8XI2g/rGQx54EnMdSBNyNN94op5xyindJiEGH+/nPf67McKIy&#10;F8KH8654AG+r+FiQmkzKl8//iVz8gxuktuFQFUjqFZo9cAvyxv3IxPwd8uiHny73PO1wjc+6TTt2&#10;Jl2RO/b+TH567XkyOTFlfARzMxjEYCVZrW5W4ViX7QcdKyceezeZqixm2nHimmuuMX7fvHmzd0mI&#10;sXPnTmu3MCYkZMGAyySSAXelx8u1giuvvFJOOumkFRFwbopdABqnRPatCYTyJ9VVzKSYgbfbbBs2&#10;TZi1kF7IGZM1LWk059VdJwuzTbVNaDgugUBPJ9tQxMbOSgy9qow6N89mJm5uttZuq6gjjp+80c/r&#10;9ZrpCMVqVcVZTrXZiawumJpfmJaFxrzmpeUgHy07q852W/0pv+U9WgUYvIPgLQpzoKoA+Gdubs7M&#10;ReEOZAXgnfl5ekKiT1CMO0GHNpgDYvM4UCrgmHns79kHBImXt8MglD8ppwAzJrabbOakfMXFD7U6&#10;LkC4KK0naxMWdmrjJqlPbZKKCptazSs1V6vzUq2oUr2CrgqBNTeP8OEsriatJjNXJ8w4PjO0dcXW&#10;nFShVddBQFVrQprtSa8wq1LJOteY1sAq1FoNtS+YeK1SBy1oRRMrqtuoFJiYmDAaBRSFO9BUfhAK&#10;9CkKeyCrsKU9OTlp9AFF4Q40Bb/Eeoy8fdTo9uQcYOpxS9deOP/88+Xqq6+WCy64wJa0w2J/ln21&#10;AprAZG5GpcwndEQ1wwUIo0pdKurOxkGTlZwKHLsoosIK1VJzi8BqNveq6mqe1znIzMKM1DWNqq6u&#10;ahUVkkp+TVn/7DBOk+fSRtMEXrWmg6aWoVJBENJOTGI0dfWraYDJWl2m985Ie8FvdRJkhZozzzeJ&#10;j5xACxPNA/1MsheYOEKncCkpTAQOdLjxxvUj9LhPjbt/rdoWeMADHiCf/OQn5e/+7u/Smdq4YLzF&#10;T2Cy7mzKmWBGTE4h/By8m4/GyqrZauqqLE4LOBHnoOFDdIDV7CGOqvD8nA+3ePWOR1DjQRJoCQnr&#10;B6UCLiwvE9Y7erWx+sXehUF1LVerSmOhe/bQBRF8JEvKmfvxFf4ImgVN0wm/lUPi+YSE0aOsX427&#10;v6U1dMKywQpuobFgB+xl4sjYWH8CQxcydljAqR8CrtlsFKziEhISEgZDEnAJIwHiitt1YZWWBzt/&#10;Qai5bcDF4cxVwyDUKtWKpWdhM0G9FExISEjogyTgEpYJVltcEKm66+NFKzMPhFdYnYGgB4SYzUZT&#10;atWazMzOFojB8vQTEhISYpQKOAaf/ACUkFAMXXUpryzeToz5R838d3hqMW8Fl85KT9OzNBcHHRsS&#10;zyckjB5l/Wrc/W2oSyZ5+2rDai/f/kRv2sR+uTb3ejGcL0kjjNz16Jhhc+nyr4FdWWK/LNie5PYl&#10;Z3orfQYX0ynxU0LCaFDWl5bbx/rFH2qLcrXPbtPsuxy9aRP7ZcP1pmjXt7OCG0AglZfFubuXK7tX&#10;i1nYsuBjRuKnhITVjX59NG1RJiwTTgDxtpFGo6lCKRZwMf84AehWZMy6FvMWszHU/AJvSqm6V4Bx&#10;roe8s+Dj58nE8wkJo0dZvxp3fxtqizIhYTEcj8ArnTOzDtsU849jqxK/oBNImT+8FWKlkHg+IWH0&#10;KOtX4+5vQ21RJiQUgTlYeJsJz8OVyK7+0IRIiy1KGB9hyY1KkOROQkLCsEgCLmEk4GJIq9mSxoJ7&#10;9+RSEDYrwqyuqQKOiyb2qkoPHklISEhIGATpDC5h2YBPEEm24uIMrsM2Xf7JcJJZynmrs23htygD&#10;G6KXxxoNEs8nJIweZf1q3P0tncElLBtwCWzaCK/W6rBNl38ynGSWjIsBdoPh+eNWJpdMZmZnzC/0&#10;g9qY39CeeD4hYfQo61fj7m9pBZewTCiPeCbl5qNtUXbYpss/GU4yS8ZlEQLbIzDDR1TBuFky8XxC&#10;wuhR1q/G3d/SCi5h2QhsgoCbnZvloTgvobr8k+GknF8ZCGEPe/ublI4nzTg2JJ5PSBg9yvrVuPvb&#10;ePd7EtY5eOOIZ1I1IODyn6QvR+8w5qvpcgbXsu/MJSQkJAyHtEWZMDBifnBmLpcghNzb/wEPe9uj&#10;AobF/BNmbD1nbhoNbx4eBzPTs/YlcDzGzZKJ5xMSRo+yfjXu/pa2KBMGRp4njDnVis6za+io8Oya&#10;eXaAKFQ7//14y4K5MKi5+TlzHnNfMPQsV0JCwpJQ1q/G3d9GvoLbvXu3nHXWWfL+979fPve5z3nX&#10;xSDtj33sY/KBD3xA3vjGN8r111/vfXr7Jew/FPIDMs4zqfEMl0I6W4rF4VE9WSvy45LJUvhwqVjJ&#10;vBISDhSU9atx97eRruAo7Kte9Sp5+MMfLs9+9rPlmmuukXPPPdf7ZvHud79bjjnmGHnmM58pT3nK&#10;U+TFL36xzM7O9vVL2H8on4XxQ/uHZ+GKVnAR+rFVx5/Xf7XtAfKAIVlyaIx7RpmQcCCifOwYb38r&#10;FXBF6FeYiy++WG6++Wa5+93vbvaHPOQhtgrLgxfonn322XLf+97X7IQ/7LDDbMXXy68f0uBUjt60&#10;KfcbjqI8v8aKq//bRgZpKsLomnDss7wyJH5KWArSLsDKoV8fHUrA9Wu4yy67TE466SRvEzn++OPl&#10;6quvlh07dngXh9tuu00WFhbcm+I9jj32WLn88st7+vVDXL40OC0GtxxZXdVqNTMH6WUaP5DP3eaQ&#10;iYkJC9e3r2o8Vm1cCCE88YJ8q6pnqx1WcyaqXL6KwpuR3onzN9IKyh4e13/edzkkyw4NyhfKCBIf&#10;OQSa0Mdi+iQsBjyb0EXML/V6faT8008mVTRAYQhWYpynbd++XQ4//HBzI2ivDv/mN7/ZBtBXv/rV&#10;Zp+ZmZHHP/7x8i//8i9yj3vcw9zA9PS0PPGJT5S//uu/tu1MgJn0X/7yl5f6veENbzB7GciP87qD&#10;Dz64b8UPNCAk6Hi33367rYi5+VjjYkiloUoFXquugqkhldqC1Ddvk3PPv0Yuv3pGqpMwZDeNgEBf&#10;mLXenpW73eVg2b6pocvzaTnkkMNl28HblZsbstCYlanqZplu3ig37P6+1GsTTiBqvJbmBzorvgqD&#10;p/LXwpS05jeLzG+UanOzbNlysBxxxBHSaM1p2IbWY8qFHzHgbSZjW7ZskampKXsG70AfzKEJE84w&#10;2di3b5+5b968OcMPBzqgE/xCv2B8O/TQQ208YkA/0BH6ezAjV0499VTjJ+i1nEnk3r175dprr5UT&#10;TjhBtm7d6l27KO29ZDpsxhQ8HhDCWUz+/GzTpk3y1Kc+1c7aLrroIvnSl74kP/7xj+3crZdfP4Ty&#10;km+sIGrebVDVK+4o0x1XGVH40/kYqCYnJ01vNBZcvJaGMdWyCyKEX1hwHbVWrylNjaSGQn5QpxZf&#10;EdA0eb0Wjwtwi5I0wnYlZ2ikzcqsN1Ro+jQYGBAyrPpmpmc6K3r3YdVs3YJ5WJWPi506YuZ5PnvI&#10;fBnpBzXqMsb2YVSvuP38aA9ogp3+nPfvZR9GLbWM/dRKlDEAXkW4wUvD5LMSZUSNMt1B0qIfoYew&#10;MYaVMcOidAV3yy23mMA65JBDOiu4fnjLW94iu3btkje96U1mv/XWW+VpT3uavO9975OTTz7Z3GKc&#10;f/75FuZud7ubPO95z5N3vvOdZu7nVwY63g033CCnnHKKd0mIAXNdeeWVNnvqTkSYhcfzHBiwJv/9&#10;7cvkRz/ZLZUJtjOdD6wS2CXopDNVmZdTT9omx2yvyVS7KRs2bJHjTjhRBSQia0HF2oTccedV8rPr&#10;vyETE5PG6NUqW4/uebnuCs7pddms6hCZaB+kK7hNMlnfJMccd4xs3MTKjXzH1ymuu+4643lWcQmL&#10;sXPnTuMjdgESFgPBxi4JxzMJWYTxg2MrjrJGsZXLjgKXGYdewcWDWUDensfpp59ugjGAbU4yjc/l&#10;YjzgAQ+w7chvfOMbZo4FWC+/MvQr34EMZlEgzKDMbuRijaSCBTPnYp6ECDVzDw6KYvqqm87COqtn&#10;XV3NzbKV6NINMfDFpZtGUVoOhLFP7/iZHy9cdm9I4RGEpX+OZxCEVRsg72YTunkBbIB+rHA9zagP&#10;W61m9gotttt5Y5aWaw2Bf5hExufjCVlAn3xfS+gC2sTjSPGYMjj6xS8VcAxYwy4fH/GIR9gKjlke&#10;YIsRIUU6FAR7GDwCLr30UrngggvkjDPO8C5d9PLrh+USbr0hnAWgQ5taNZwNQCc6Ijrt7WZVrnOy&#10;ZWdWQzE/sKXXsEsmgWcQcrzRxMG1Q4hL+zsecDxR1E48NM7KsK5LQMrLdidnc1wycRdNxodQB8AM&#10;E0HfUvpQSldSBi9WpVoHjCjqQJVsgoAA1vBhsoBiZdrWgGGlugYRVvxcIgr0SViMeFUyihXKekAY&#10;8wPfxH1+3Lw00tFiw4YN8rrXvU7OPPNM+dSnPiU33nijPOtZzzI/zC972cvsQBBcccUV8vGPf1zO&#10;O+88efvb3y7btm0zd9DLL2FpyAuSiMW8XoxsrDJ030kZ/uy7cCUYnKk1Vf1HuM3Pu5Xbig6uvvLU&#10;pwsVuA2tW0UnCBPaeWvqV1MDYxlmmzioYDSzGlGVmrQRcitY9HGhaEKSkLBaMVIBB+51r3vZiosb&#10;kNym5FID4Ko/Qi+cxTG7+a3f+i15/vOfLxs3bjS3gF5+CaPG8gcsZE5H8JjWlgYXVcxhmUBO6OrB&#10;bXsiNFdugA05UaWKWlC8fbNe3yj75ppyy455uWnXvNy2d0Fu3jUrN++ekZv2zMgNe6blxj2zap6T&#10;W+6cl+t37pNds3S1NKNPSFhJjFzAAQakokNoDu8DEHSs+IrQyy9hNSK7xkHi8fFTztyWA2LbqrBS&#10;lfkF95WC5aW4FPiakbFlztN9VfnpFTfIRz/1dfnEZ74jH/rUt+Tjn75I1QXyiU9/Wz75mfPV73z5&#10;8Ce+o+bvyn+c80353g9vkMbKFz4h4YDGWARcwhqGH4SH2Ql021Y67OvEBlHHIwHhszlB9FkIE1bd&#10;hPP2kIZdRtG/8DUBwoSzu5De/kLIvVqfkGZlUloTW6RV3yrt2kHSqh6kbgfJgmxV8xapTW1XobZZ&#10;Wu0tsne6KmHXFrqEc4mEhITxoVTA2WzZBq6E9Ym4bYvaebEgGYgfiKYCyZ6ry4XvCDtzHyAtDwQc&#10;cdzFl/EKuMV1xB53E+dPmZptXVm2qtKQmgo2FcCqnN60iylN9UFxRNdozeuqdvA6JySsJ5SNHWXu&#10;o0KpgFs8u05YX4jbdrB27skP6hV4BsVXuDkzy28qdpMoSiueVHX5j0sm3EpsrMC167iOmHQdyV3S&#10;qLiufFyrcUp/zY9LJAumKtUFLXNDfeY1+Ky9HabR2Gu3TS2up1FCwoGCMn4fdz9IK7gDFnHbFrXz&#10;Yree/OC9GPBhWVZbvHUkCLjAxt0kytMin5jteWyAt6LwtpRxI1tHV3o2E1sUCOWv+lc1XFXNKC6f&#10;EKjdqqlZla7qqlJXP9U1Yk3dGnO6lptXAZ1JPyHhwEDZ2DFuGZNWcAkK2KAjgrweRvQuevMD8dTf&#10;grgtxSzz9orbRSZOyE913FkVdss3HuTr6AQ2azWzqHL5Y2yrmefhEHJtFWiV9oQKN9SUuk2qUJ7Q&#10;cjtzu8GjE93yp76VkEFga6+7lyTY1Mpsi1DgtJpRxu/j7gelAi5hvSP0EBgsXF9Xt6rbBuTmYpu9&#10;N3UKFzxi4QNjomwbsuOuOkaNxnYi76Sskbb3tvWchjVh5dOL08Rk3Rp/TRelyzdn1vCV2sqyK9VH&#10;ntVUUTb3uLfDghZtXrtPpaZ0aM5Jszpt520uyLwsyD5p1hakVa/JQrsp1fqC7N69E8JZ/HzdEw4U&#10;ILDgE89UqCDDIsUZrnvBAIoAquI4qIS+SAIuQeEGXYe458TuZSBMFAehwCCunZEzJ/MZJBlFCEYc&#10;WzeZANVVEm/RUDNvR9lf/bpby/DrS6vlUhmsmrqYWcvNW1eqKsAIosrRQIcr6OGFWpggJBxoYAqn&#10;k0j7iocKuoqalVdMmRm/lg7ME6ZsV8AmifEui8LvJCT0RqmASzPMAwll7TxI+2fDxAP3vJ2ZRf59&#10;kut6a/wonfC4AF9AcA97jw8ZnseYKbP2CW/C7OqqRl/WjuJP9fD6sgDowao2IPWvAw9uU7uiIq6r&#10;u3Uaf6zZlMfxUTZHqdGpAOO34Ll2UMbr4+4DpQIudNaEAw3Dtnk3fDy4gyYvVjWTR5+kgzc6SYR0&#10;qv6dfu5FrWYcGzI8bwVxRgdqF6Am/jU8l2BYZdr7Mk1378w0eqAIrfoCn+DJreISDiywGqvpyqzW&#10;rtvlI64jub+6Kuw1DaN8AYugYhYxZ8c7Y+4GI0cZr4+7D6QVXEIOw7Z56IV0S9X590y7YG9Vj9Lr&#10;k3Twtk7sLaRl35JT3d3MHO/MNcPzGCOrL5mHmrwFV1djJ8ycaTFSn0po8yxkQ7nDr8zCLqUtytrK&#10;P3bu7T1suzIoIsA72g9U43R7LaGM78fdH9IKLiGH4ducGMYr/KvuthTdF44zGDBpmD4IMt5LykPj&#10;rIrsYop9emZ8yPC8q0aErgDDjGCz/llapFyF1Ur5U786gGGfVlpwOozDWZop+D1IOlVVnqlE+qG4&#10;ZNW0fuA4p7rmjuDKeH7cfaFUwCUkDAxlUsennlnN4npgc4gVV8zqtu0XurOl7y6cNG1gWK2IV3iL&#10;gXBL31I7sFGZUJ6eUB6uc8lkXtpVnbTpCo0JHbzD/K2hw/KCTKma8KqunYDPFNXsbTh2qWmNCbj9&#10;hSTgEkYG5FoQREHvPpw9WI8kXmdW5zUSXpze6gJl03+v29rO+3SBGx9vTThw0ZKazCwoL1emZKbB&#10;K95q0qrUpVWtq7kujcqkruMmNBzvZGV45nyuIgu6uKM/2LOgtqORJNwgSAIuYVmgm5k8cj84mTCy&#10;1Zd6uoeb3eA+LIKwC4otyu6HVFcHtFgDAwG44L9rFwRhwoEFu0VZ3SDTzYr815culg9+4mvy4U9d&#10;oOq78qFzvicfPue78pFzvi8f/dSP5GOfUv3si+Qj//F1+cpXviu7d83K5GRdKjpqt5rsBAy+O3Kg&#10;Igm4hGUBQYYQQwCxlYgQYiTnLzygHUIOAhv09d+Emv65LxQ4QcnNxPA+xxj7Q1DwrBv1DXV3ypcb&#10;5evrVnO460xc3WfnZo0mSbgdmKhpu2+ET9S8c19DbtnTklv3tOWOPQ3Zoeq23Qtyy84Z1ffKTbvn&#10;5KY7F+TmvS25/o7dMusnR/SvSpVLJo7HEspRKuCsY6ZOeABi+DZfxCZ+kCep7nNr/dMNIeKQMQ/S&#10;nVtjvmSS4XmMmeyyZTFv74TQomxOV6Ue9oeAVzPhoQkCkcs3Rp+EAxBNneiwAamoq5CqT0pVVc3U&#10;hFRrqLq6qZrgq/FTqk+pQKsr3zhmg0cd/6wdHiqTJeOWMaUCzmahuU642jtlGjTK0Zs26tfxjsMN&#10;Rk+StpBqCHyDgnm7Aql/WiFEJ2THwa3ksHObbJydIqaTq4e3GLB4h467E2ROsDW9zm3PsJL10PCk&#10;hx/fygs0SjhAAT84LYvIIfaH52dm/QWlNcg3Zby+3D7QL/5QW5SDDCy7du2SM888U97//vfLJz7x&#10;Ce+6GHT0D33oQ/LBD35QXv/618tVV13lfcRumr373e+Wf//3f5d3vOMd8rWvfc379Ma4ZwNrGb1p&#10;o36F3oPSU5lMGc14TaOguXdZusHehxgY+VxhYhNwimbTbe+tRFs70ZWHcwn1oRiuLFp/++uCVVwM&#10;6tHS8s/Ozpo90CbhQAY8ElQOkRM8NjPjLyipexFnHojoNw6UCrilDCKEf9WrXiWPetSj5NnPfrZc&#10;d9118vnPf977ZvGud71LTjrpJHnGM54hT3/60+UlL3mJ7Nu3z/wQbMccc4z88R//sbzwhS+U97zn&#10;PXLjjTeaX8LSwOAa2pPOUTrz8WEGF0iED3yiA7x7MSP/5uq+AOBDhGAl6KbiytspYyi3agiFcQqG&#10;mO+z4sqhUwWqGfzV0Yrqy9wtt9MCSJdnmcJN0JDPWkJMn4Ri9KcPNPThHOMEV346XOdScb/orPxb&#10;bFNqgPXSBuOux1BblP1w4YUXyq233ip3vetdzf6YxzxGPvKRjyyqBCu0T3/603Lve9/b7Keeeqoc&#10;d9xx8tnPftbsV199tT3gG7B9+/aO8BsG5BvnHcz93EBRmBi9/IO9KB4oi4u5KG6RGygKEwO34I5Q&#10;CO3JM2bd8FE87+9cEIgZ31LU7MCbdCvWbkEAYbdOC3x+oQycRXWK4NHhNjVQPtKxSyZ+9TbBmYSm&#10;x0UT0gn1C+YYwR67F7mB2B74DjeUldd7U5dQRrvroha8C9+u4v1ikHatFtPeIbYHc8g/oMwcI44b&#10;o1/cXv7YUfGkIrQhKIvbzxy7gbLwAb38g70szFLNsRsoC59H4KGYZkXhrU+qbvyreuclBp6+8W9V&#10;+xj+MzNz6t0dtoctYy//YC+KB8riYi6KG8wxv2DO28eJUgFXhH6FOf/88+WEE07wNpHjjz/eVl43&#10;33yzd3G47bbb7KA9fuiVFdsVV1xh5vvd7362RXn55Zeb2rZtm5x22mnm1wtFhMy7xToocgNFYWL0&#10;8g/2onigLC7morhFbqAoTAzcgjuCgo7H6gEzQs4Bf1Vo8CNxVKvVwo1ItfQBA79ys6VRr9VlcnLS&#10;tuLIO/A7ecbM797V6C0e+BKGeJR1YmLSdASlCTqLQJ1c2eP6BT2gyL1fWIDgJU/czB0v7+0o4yy1&#10;un91mNKIOncCFcDVqzvgBT0MhHH+wdzJ36PMHCOOG6Nf3F7+2FH1OnV0ZaYtAsri9jPHbqAsfEAv&#10;/2AvC7NUc+wGysLHgE6BzwvpBO96/iWs28rX8C6KAv73xigLznfn5udscodHteLaY9gy9vIP9qJ4&#10;oCwu5qK4RW6uzl37ctEvrYoSt0PaGLfccovs3r1bDjnkEDn88MPNLQw+ZWB7cmpqSl772teanSX1&#10;Yx/7WHn729/eWa2B6elpeeITnyivec1r5JGPfKS5cQ5H+De96U02ALzhDW+Q73znO/Lwhz9czjjj&#10;jM5g0AvsUd9www224iup1gEL2o0BmTY96KCDlJ7aQXRG2K4sqFKma9WlXuGt5rNS3bBZvvHd6+Sn&#10;V83oiEZ7d2eiRag2p+Wepx0qx2zXNJrzSntdqUxskFZVZ5vVphx+8DEy275Zrr39Qu30dWtf1/lD&#10;ur6tKrzVQW0LG2RKDpEN9e1Sl63SauggQBhNq6Jhtmw6SDZt2tRp41F1GNLZsWOHbN682fiY9Cd0&#10;5txqNGVe6dWuzsuEDjCTk1vlh1fulK997+dSm9yoUnFW2nUVwK1JqWuReENFs8qLpqek2prQYu+T&#10;Y46oySlHb1b7nGzYsFGOOuooo0EQdqsdYYIB/0AXeGitlH2lAF3oY3v27LH2ZQKf503lJu12FZmv&#10;HiSf+cpFsmcGYTXpPpqrQQNF3d6H8keVL8LPySFTTbnLUVvl5OO2yyHbt8jcgvZTjbfaQf3hk0AH&#10;6MM9jVNOOWWgMb0f9u7dK9dee60trLZu3epduygVcKy6YGaExaAC7uUvf7mttl75yleaHYHz+Mc/&#10;Xt785jfLAx/4QHMLYIV27rnn2hkb+bz3ve+Vhz3sYfKCF7zA/D/84Q/bVuVXv/pV+cu//Et5whOe&#10;YO69QH7XX3+9DiAbvEsXJdU8IECbsWJmkIIhtmzZYtsdbC22bSDWFYsKuJoKuEZrWiobtsgFP7pF&#10;rr6+IRUduHsJOLrhpMzL3U45RI48SGdoDSfgGi2d1U00tDPPy2HbjpbW5A65cfcPtAyap7YFZWm3&#10;w0Pbvm00fz571Z7TlVtzm0xWDtaSbZEmAo5tQC/gNm/cqgLItTF1Q42ifUmHrXBWoIC6bahPwTw6&#10;IGkZKg2ZaC2o/zb58bX75PxLr1cBt1mkoQJuwgk4Po4qkYCrNJWuKuCOVgF30hEbTMAxuaBfhVXR&#10;agY0YdVPWRmomITSdvSxJOC6gE7QhkGbCfzBBx9sl4mybay82l6w12216ofKF791iezWOeREVfmC&#10;YTUn4OxtJtofatqHDppsyLEHT8gJRx8khx66TWbmp7X/Km+ucoS+GfondsZpjqWgFe64LRVLFnBL&#10;WcG99a1vlZ07d9oqDDAbfspTniJnnXVW51wuBmd2bFfe7W53k+c+97l2Y/Ke97ynfO5znzN3Lqpw&#10;0/J973uf/Nu//Zvc5S538TGLAeHYEmV2kFCMK6+8MkcfG5Gd0eDsX77wCrnw+7dLfQMfXCxkkQ7q&#10;rRn55XseIyccuUEFgHZye92QMm8dYbcgxxx2okw3b5BLrj1XO6UbKB1zZwUcXRohV2lskM2TR8nW&#10;jUdq2lvUZ0L9NIwKGNaYB2/brhMplaZjAJ3liCOOkI0bdWWWg6MMZa7JxT+7Sf7ra5fLxIZNOkC1&#10;ZEHLHq/gWiqMWwg4Fc719owcc2Rd7n7CwTKpYbUTGS8HQbqWQP9G4EGjhMVgDLr99tvteKYYjovm&#10;VfvwZ78rt+2a8ys4dVZhFgu4zgpOJ0XbN7Xl5CM3yynHHy7Hn3h0J9RaAzKEG/NcMFyJFRzT80JQ&#10;kBLZV4rTTz89c96Gma2kMoHDWRsrPB4DuP/972/CDXDz8ld+5VfM/Ed/9Efmx/neMBi27Osd0IPt&#10;gaBs9m0kallXMrMdcrs3hXAd37alzNYbXLIgbE0V6TZ8+nzcs7HQsNUjzdFvpoY3Z4PEtfbT8hCX&#10;78qxTUh6KGbGS+HPQUDe8S1H+7yJ/iPWEFkIWOfn6kO9oWdAKJHTjbJWMcIB0memH/JYK6DcgPZY&#10;a2VfSfRtWyZ19viMWDh4DD4q6hqBh+iE4fnPublZbQPS7/LcakfgHUCdY/s4+nCMUgHniD7I8NYF&#10;52Ws+pjlgUsuucTO2sJSFCEVDwbg0ksvNXfO2QLYQmN7MoDZELcsE5aP/m0a+w/GfC5NN5gb3/g0&#10;zF1VzND90O3wKHfuk1c8PD6ujhHycBavOlA/b4oRuwZTYTifLvpaFhId+iQsQoZ/+sDxTXlYzy2m&#10;YHe2O/MCYq1j3LxUKuCWAvbluSzCM27nnHOObYexzQhYzXFGx3IS4MeD4Oedd5687W1vs0PrgL/4&#10;i7+wCybf/OY35VOf+pQd+D/0oQ/1vgmrEa5jB4vXVEfxFevCq/R9wDN1RR2g6d8YMu7Z31ig1WE1&#10;Fx72TkgYBPA6CwVbIarqdLKEnhjpFiVgmxFBhkB6xSteYcIJHH300XL22Wd3ztHo5E960pPk+c9/&#10;vm1jxmDFxsUUzu0e97jHyXOe85zCgS5hHBi2zQnfbZuwmoF3QpshjIaddZrAROcPc6S4ILNU/uyH&#10;TJoYM1m4VWqMfnaDOlqyEQuv5RVcwmgQ80oR3zg376MMxJjJV/Lzu2BrAWV9dRx9OMZItygDaIhw&#10;MSUGN8cCTj755MLbjjFIIy/8EsaN4ds8sInxjK66wgPf8C7PiHEONygvWRpxGdQYeBFF2ugICPIY&#10;9XYNaXeAMVPsbsmqrC5V8c5Je3uLRzAhCql/sFuyag8rT86yUAkHLowl/ADf5aAunJv/9TwGz89M&#10;88qu8QqGUSPTryKUuY8KI1/BJax1LKHNe0RxA/1waRInj6zb+Hgzky7GTDa5kqklX4ysNYTvutKh&#10;UQi6tTgTTxg18hzSRdcHxTmc2xVhy7+oj6xmlPXXcfXjgLGs4BLWMpbQ5halJJ7yL0w8DCN310ld&#10;xG7jvmTSAcZMUXIlU0u+i2StIbz7ZWcjKMqfBFxC4I0cGxliH+MzZXluKnN+u9Z4p0yWjFvGjPSS&#10;ScKBjCKB4wRRmG0WCa6lYFzCbRgMVhPKqSF9YDozAxTbm0nAJQwLeIabxbwhJfHOYDggBZytAFQP&#10;T5NwEoLCHivuKgWdk56WPZhMzP0/wK4qGDkYxTsjudOBN9rZ04B0WxwuTk+FA3/7WchZ7vrjikH5&#10;6ErGJc7erqmmbhWeX+KlunWLU6lO6C/nk2xRwl3Qhho19W+P2vZpCjNq7yrsLZmO7PtMJy/SdOd6&#10;+QHPCpawmhGxdX9oYAuvvKL8wk3ihP4oFXA2897Pg8iokKmHmplBn/2Vi+W9Z39H/t9/XiT/7zMX&#10;ygc+e5F86HPf66gPq3rfOT+Qf//s9+UzX/6eXHfbTr+c7gq58Le+sMT60P9MhYeanUPYguBSSOdt&#10;6YpevBVWeoQgviXh03ZG9+qxcfBnlle86qBrIRhhLbyFQ5ipveIvjrQnpFqpqUBD+PCCa97GwuqN&#10;l/FSi5Y0FsLLxisy15iWS6/6mlxy7Vfl0qu/Lj++9pty6TXfkEvUjP3Sq79hdnPTcFfc+D3ZO7fb&#10;ns13JHbC1RWHv9FevkkYPRxvW+MZC+Xh3LyPNiyrf3sBQ63qHxVYOyjrq+PowzFKBVxM/LWOonrs&#10;2d2Q3bsXZPcuVarv3Dknt922T2736pZb98rMbEvd98nNN98qc/MLOgxBLlUMZjbMku76oFEXS6iP&#10;RnG0iHTcjIfceZONvAMl7cOF+PxZOlnFFg3pYh4lMun5cnSRyyu2mlnLZpYczFHFm6bN84Dh+b7w&#10;1gvmA7zBha2nO/feITNzO2R69o6O2jdze6Srmtlt7ztk5ca7sI2+PmOnFZYiYTUh10RFLdZtS3Yt&#10;0Lid7PrTWnvMpKyfjrr/5lEq4Iow7sIsFwOVzwepVqc0/Ca1ozaqfbNMTGyVule8ULfZ0MA6267p&#10;7HthXgdUF9N+1xp600b9Cr17xenChnX+ycPrdEJWcmbWZYYN7Pz1bSPnT1gEgrNaTHPXBCwNVnAM&#10;8P3TWzqiXCM4l477ENnbd+28UOYPIT0xwcqOtRd10RUer+er6MrOvsQwr8rp5ubdpbpgwjAMckZn&#10;MymGKE/CakTUgHFber6p+kdjZmfD6v/ARr/+XzpaM0DZzDBC3r7aUFa+jHswcj6io0mFEaVSVzlW&#10;k4VGSxaaOjtCNbgE0JapqY3KUBXZu89/Lj5gdZNiEXq3nfp1vONwg1eyIwqI4vOyDqmrFTsj8tuT&#10;bJ71hvp3gngRo+nl48Uz2FHyZZwW5mzSWJxDxzkOQHhvdPDxVZEWdTGdTqn/8wvzKqh5K0sntP5i&#10;aaq30zmra7fZjmVrHHvTBD/xeLEvoTLP02ULkLBakWunrjUymdHZwwSRtufZS3hnLaGsj5a5D4p+&#10;8UsFHJ2wn3RcKyiqBxdGWq0FabbmlYUW1D6v8o5VBy8OZp8bVVNmYkugKnvvnJbpmSxTLbNtVimG&#10;b/MwrIcr8EpweyA1gHfoNRnFSVqDEqaMduau4Rz/qa4CMqTLCogOjh/2zMA+ImR4BWNkzVgoqP67&#10;B9qdmQJ3QuCkyurgy2tbk+g+CGEQ1DVb2JEAYfnY6kRHcWZXrU6q4kwPpeYabhW3TdlsKX25uJKw&#10;1kCbd9rdfrNwbvy2rY3pZ7YtzaeLdPWfn+SFtFYjisZgUOY+KpQKuPWOSqWhg43OlIOq6AzZlA6a&#10;ptz7DhmXbXDSduCAN8bqZacVhieEMavnVzMHdx2MQ+dDd0w9BPUsWS88og6xPzt0yLl/B7XCW7gQ&#10;sltq90aTDvBoa6gWEyudILS7upnbdWdWN9JjgOOh34Q1ikHZV8Nl+pOauXkbBFzoB/158cDDASvg&#10;HDzHGIOgggBjO6krzCoVZk5NuxTQgfKSjtsKn0ZCOUZMIiYcdGomIKsfUeW9kHPCGqHPpMkJqK74&#10;U90GqnIV5Pq8DnAL836Qs9+EdQltdhNiqrvJtrusFMajJNjKceCu4NrKKDobNp0vWpvZ25klYyac&#10;CjeGDy4EzM/7g91FAjFhJRE6dBBwa6WDO35SUaaGUGTO0oDVQf/d9X533uYU9qwbz8wRnhl8Z5sq&#10;SL2EdQp3houAA/B+POFeG5O9lUepgGPGsD+3gEaJonrALvY8Elf+UTa6eHPsxhemdTDhsH/BPjTY&#10;TWt9DinD16oTY1QEKUgnnPMB1x7jWcFleAVjpixxKRwyrKUW+MpQCWWDr5wbvu4PM8HdxMmBSwRA&#10;/ZlUaXwLSTqmgpmYxCGuCrjSc0jLwRkTVjFcGxW1VMYHDQbxMyN4Zxxn0ONC0RgMytxHBUbxQriZ&#10;piNmQN6+2lBWviJ3BhEbSJBlpuug6d2C4tJJq9WQ+kTNDvXnZudkYV6ZivR00OoMZmsAvdvO+1m9&#10;nJEtWa6tm1tPRP5qJJ9OXqbhaLYB4OLC9KjwwVPvYzpAsNnFlY5wGB1iOrm6eIuBUjgHHrrlwoh7&#10;rg0vysLqnwsfSsTKgsbVeoQztHDmq0IKd9JmNs65LiRvtHgkgIcFlOfUAXGHiOSD4qbM7hTyslZv&#10;Cfd47tyzW0NRVvIJhSXFhFUNmsqay7VZaLmMqePPlqR77EY7hl1sgg8D/9Mf4ktdqxFxv4pR5j4o&#10;+sUvFXBFGLe0XS6WW74wsAblVgg6U/YzpQW71q2ruEBTy295DbRS6E2bHn59ScpgDaM5m4kAtZgy&#10;s3dz3n1AZqoI7FUnrWDGGYtH73otD8oFVqIsnIvziac42Ls2t9KK3XzYOIjWAx5jnOJBb/dKryiA&#10;gjDGjxquy5OamoYFTZ2AhbJkkbcnrCoUNZkhcuwY3YQIzgi83+WdZmfb8kBEv/5fShnrVGMcPFYS&#10;hfUYsGqsIsIMiT1vVnEB64Q8I4B2Ojqgrfjs3zogfdHpzn8QQFO6Mn/2SID/I35IK3wbK2CUfJpJ&#10;C2Mm6ZzAU0s+65zV0HGL62CKFRzXvRsm4OAzdTY/F7yr590oJwMbZ3AxTyasNTjuKOebyEfbvsNv&#10;ygbwTvgy/Gofq8vKN+5ylwq4uFOtRcRlz9SjR5UQYrFiAGErDPDGiYYNRv5QX9NZ3Sw1DAajTxmg&#10;r3s+zZntWS+zd9XQCGkVKIQB+jiQSRdjJhvNP+uwCEW+wS2uA4ptbwYpFPbwEvAQNgA+RAWeRGdg&#10;QEAiHB1PavhM5kUlSVhNoK077e31GM4t/lUd3uHP+KXVGY/Cyn61IubnGGXuo8LI17a7du2SM888&#10;U97//vfLJz7xCe+6GDTIhz70IfngBz8or3/96+Wqq67yPiJf/epX5aUvfWlGfeADH/C+/UHnJ/1Y&#10;4WbKv1EjMEoMc8spi6t+TDQ4d+ENAqThd4gUi/NajYq6xLMls2s9OENC4cVDw4E+bsvMam723oC2&#10;3qQG+8p1RMOgQNB7QoNYHASlCoE4DZRt5alOvcJBe76+S1EhnUAnzc1xCP7qpL+dcAgnBI0rzyA0&#10;8nXKKEdjhBT58J7BWHijI9Bi3Z4pNF/1N9pI5zYdPElROK+xdrV6LZ8/KWMoEwj1LQp7ICsQ06oo&#10;TMwroV0HhbW/Jk27hxU/kyNAOqSdz29/q7i+mGP7SmCkAo7Cv+pVr5JHPepR8uxnP1uuu+46+fzn&#10;P+99s3jXu94lJ510kjzjGc+Qpz/96fKSl7xE9u3bZ35f/OIX5a53vas88IEPlAc96EG2ijr44IPN&#10;bxAExomVYw4GCFdlGMWNXi58EXCnkfBlUOUNApSxYRdN9N/aanFeq1EFZoOWgdFcR3EKEjBo4wao&#10;Gp2nHzvm/Y2WqkIeQQW/WBUBdxO8Kmx5xsuVIZsWgzbAj8GdOEV1HlYB9FA210k1L/yhj7W182s0&#10;3OBCeRhsBoKnQ0AgAee6HR91s61ej0W00oDGiypcSY/y7dnDZ3YYWFWz+L5drV7Lp42jeWdG1ylP&#10;UdgDWQHoFISO8UZBGJsgO5P99wNsw7hVq2Z3mGgHx6NOgXx++1vF/IvO+BPsK4HSnhkGk2Fw4YUX&#10;yq233mrCCTzmMY+Rj3zkI4vS4UWxn/70p+Xe97632U899VQ57rjj5LOf/azs3r1b/uzP/kye+9zn&#10;ylOf+lR5ylOeYgzzsIc9zMIOilD+kHenDMFuv71BQ1gjhYZSN1YMzJBpozDYxXmtVmXlV5U1O3IE&#10;FYPVxOTkZEf4hThFSn2dsFQ6wcBs55qf0Q36qdkla8jHtz+vB38QBmfSCCsb0qzXu1vIIWy+vktR&#10;IE7T8sNs/qqpmw9mgBcQNsQJyJHR0HEjPbRuTY1W5N1o6SoOwWaBi1LpIrvKc6/7CoOqK6TXrNzL&#10;V+QV6ogezEVhD2QFwpEGgEcXh9EGc01nUFevL0bwoY15NRdvrYHnaG/3yFLgQX/DUpHPb7WpeKIE&#10;cBsnuj0zh07nHgLnn3++nHDCCd4mcvzxx8uNN94oN998s3dxuO2226xhEHQBxxxzjFxxxRVy0EEH&#10;yV3uchfvKnLnnXcaUQ455BDvMhhC+UMdOnUJdvsdDJ0bbL4xwq1K0tRm6+Sz2hUIe/bmpq3vhIcz&#10;q0F/3HXjeV2lcmsUSuXTKVIAGjHQNhvuTCkoW+H4MLF7RyEAVdcfC0NnrU/UTcC6mWo2XpWXZPuw&#10;oYPE/ktVIO6E5s73aFSHNCpWOuHqdTcBgH7x67KcbxbBzXQf39k8PynNaJcJrXPHuweIRRnRJyaU&#10;RirwrVyqILWt3iitWkLdRqEsb6UPfRcUhTmQFYBfYyFXFA4FjNd4/Z82ZFGzOzc3EWX3iMmQKTWT&#10;BzzAGEo6RXmsRhVWngGxeRyoKHFcL8sBocRqavv27XL44YebWyBkGdienJqakte+9rVmZ/vosY99&#10;rLz97W/vrNYAL4l94hOfKK95zWvkkY98pLlxDkf4N73pTWYPYLuSbcHf+Z3f8S7l4O3qN9xwgxx5&#10;5JE9yqrutbp84n9+JrftbsikDirmWhCelyxLe0EmZbfc/ZTD5JCNOnC0m3LE4UfJ1m1bbXpg50FQ&#10;MIob0iorQ+yeN4N83GCO3UBRmBi4AdwZRGEu2vXoo4+2QYotD57PatubXKrS1jCVWkPqm7fK/377&#10;KvnZ1bP2CJcd7vRArTUj9/ul4+XEozaKzO7TjqeRqhPSqjGBaUq9tUFm2jfJ7bM/0cHXrbwoG7TT&#10;xL3SolT9zcDpqmycOEIO2niUpr1Fyz9pYdr2jlAGBDczpk6bNm0yla9/sMfuRW4g2FHsQGzbts34&#10;mAHEhJr+NVTCtbQuEwLdNsn3L79DvnbxNVKb2KRVVDqpwKu0VNgYL8xLs0pZN+gUuyq15rSccuJW&#10;ucddDtIw6q601hRV1xRbOlhNTMnmg5ty047vyVzzTqVB75cnI77aC5Oa7XaZrGwzYXbiCcdoPM3P&#10;f2RVpzIaDt4upkGMfv5hdYhA37lzp9kPPfRQJ2RL4vYzx26gLHxAL/9gLwuzVHPsBsrCB+CGwGHc&#10;DH0sXllZmq0F6wON+hb5+OcvkD0zTJ50okRf0ORCT9OQatZ21ui19rwcPNWQXz7tWNkyRTjlrzY3&#10;b+kXYnkh8OL8QFkZy+rQKWNBPFAWFzPIx43Noc9TRvrYKaec0lnhhjBLwd69e+Xaa6+1hdXWrTom&#10;51Aq4G655RZrKFZOgwq4l7/85TY4vPKVrzQ7Aufxj3+8vPnNb7bztBjvfve75dxzz5UXvvCFls97&#10;3/te24Z8wQte4EM4vPrVr7YwoQy9QH7XX3+9ES4gLi9mBtV2ZUK+8t1bZfc0My53PhUzRgcVHSBa&#10;8zLR3im/cPKhJuCa87OyaeNmOejgQ3S4a9rqThP1EVY3mP2xIoYRWDFU2koPHYgRcNXWhHYnHchq&#10;81LduE2+dfGN8vObWlKbhAlDt1sMyNuc3S2/dPej5NjDJqStAk5H+4yAqzWnpD25Q+6Uq21wDsyu&#10;ASOlQHgpmrN1maodJpsnDpPmnHZi0lPEAg7QnqSFgAuD8HJAely73rBhg5lJs84qSIs3R2es6Cqr&#10;qROeiW3yk+um5aKf3iwTG7aosJmRVl3FoAq4uoZtMwAxcVCBU21q2ef3yInHbZJTjtV0NX4s4Coa&#10;RsW6bDmkJTv2Xapk4zyuy79FgHStOaX1/GGa/mbGRdm0YUL73mG6mtRWbM/pgKd83sSnvL8OCtoK&#10;4QY9GMChDXb6TYIDNGHwRtAwDjFuomcBj8wrPbX9Nx4tn/8aX2Wv6YpM+URprN0xI+Dgi5ZOrOoy&#10;L5sq03KvuxwpW6d0DK4umICr6HSLNggTsrA7s5oAXShjWLnBS/Sx0047LTNOLxUrKuDe+ta32gwv&#10;rMJ27NhhZ2hnnXVW51wuBmd2bFfe7W53szO3d7zjHXLPe97T+zqBhbD8h3/4B+/SG4RnS5TZQT+8&#10;7zMXy449EN49iwRj5knhVjbzMlXZoyu4w2X7Jh2cW005+ODtcuxxx0qV7as1BAYnVricdzJAOdCl&#10;YuGuA692qS986zL50U93m4CDEmWgG07pwH//e58odzlmswmAWnVSuIfTqs0qhylt2xtlz+y1cv3u&#10;76sfn3opE3Cs4HQQaG6QgzYdJ4dsPkbNm9RZB3OkjL0tBOUEHoAf6eDxttBycM0119iuBZ2FMrrt&#10;VUclSqlzb/2tyw8uv0X+839/qgJpSqY06ybl1klCEHANE8ZTNnGoNffJSSrg7nOPIzW+ptTSAQ5/&#10;L+BYdU1s0snZbRdq6jrr6iPgmCTUZbMu0g7XFe5mFWRtOfqow+TwI44xf8rJejPbrssHAyi3pBnI&#10;WTUkLAa7U6xQ6GPFPEm76ERKJx8f/dx35bZdc1KDT7TVygRctTUnh2lz/8rdj1cBB880pNHWlaCw&#10;RV6Rww47TLZs2eJjrn5ceeWVdsFwJQTcSHvA6aefnjlvw8zsukzg3O9+97MV3te+9jW5//3vnxFu&#10;gDO9/MpvUDA45QWWocitBC4NZTYdkDkfYZbU7HxVwKVjv0OkuT8BQyHMO4xlvYmzHC2//rcWdNXh&#10;Z+V1Fd7Unw7USyEAwhklQOfbb+FcraOUhugBLm2lbRxG7ZSvoeVgEA0rhGxaLp1YhbxHgfiM0lb1&#10;pK3FIIeWEcyViduLlIvvdLEydiGywMXqqelMTumEQuuHPSjqRz0B+dnHT+2TTF069UJd27Fm34ar&#10;yqxOXsLZMDlrK5i+XMS0pZ6UM6EcgV6lg7eOH9pBrGXci7atE5hXT3T4xuWhnN+ZKMYr6bi99jdC&#10;WYJOOcOZ4UphpALu4Q9/uK36WMWBSy65xM7aaGwqhcBiAItx6aWXmvsZZ5zhXbpA8JHmckHexUQd&#10;rLMSiuikgJCb10aanpk1u9u+y6YT8ipryNg9by6KW+QGisLEwC24w1x0iCAUrFNosfENMas642Qw&#10;BjzUnm+rYmhsTcelqzNOpQdCgny5lOOeGdQwao5v/xUBP+gLv2DmMgmJI0wsPS2ze2ava6eMoY4x&#10;glvsV+QGYjuz7lBG3O0xgYIiM8AQlnd2Tu9j1ZWF0cPKHpWRbEJWaicMdSUM/pOTugKsU+dueYpA&#10;WBOGpKlhsc/NzvoB08FS8MlY3h6xOWAQ/yCI8/5lcfuZYzdQFj6gl3+wl4VZqjl2A2XhY0Cn0M+s&#10;j3lkwtuEjclcdxLXD/RLeIUdJ/gOPgl5kCc8hjnwLigqY686BHtRPFAWF3NZ3NhufSIq30pgpAKO&#10;swsui/CM2znnnGNLUZ6HA6zmOKNjOQnw40Hw8847T972trfZ7ckYDJJscS51K6SI4Jj5CwhmiJ5v&#10;GBAaBC+LqwwE88JQdhbhw1iq+HsFYj2vAoI5dgOxez5McMu7g9gv7x7qGK9QIlIsAv4Im/5wnQwh&#10;xvZiXVcU3PIyH/Iw5cxaKucW/HKgfKyOoS9m95iAGwwQFsQJCqCHWSxADyrYg17kVqSTZjzokD90&#10;cr4Kb6Au3BYl/w0bNzjHApAufMPKzMpOfUy5s0gGLQYnttepuwnUAcBNSV48wCQg8CQPjAd062Va&#10;xw6sTJEKCOYiP/IA0CZMfMriBsRp5M1BL3IHsV/ePeixX949bwaxe0AcJm8OepE7iP1i99DHAm/G&#10;fpHRYXE3WASCQHceFYA/oD8v6Q4TJ3Tygr8W51dcxmDO+xW5BxUQzLEbiN1jv9CfjP9VrSRKBVy+&#10;kIOCbUYE2UMf+lB5xSte0RkkEVRnn3125xEAGuRJT3qSPP/5z7dtzDzIm/hLRSDmIuU5it/QUWNG&#10;zCsticbrpocbM6j5ufnOoJdJf0CVj5e3D6MGiRtA2Tt1o14dinjYitQMHUGTV1kgiLRz6aCNX3gr&#10;iuXLH3m4n84gTzhHc5+ER7Az6ONvglMdQx2CCsAcVkDBPozKxwGhbAFWJopvmpbdZ4/cc3XWDmzb&#10;ig7dKmFyaVW1jLYy9nEDyAseDOehrICVwubeV+mfo4+jKenQXkC9TQBauU0V1zdWvfxQAVYfT5/Y&#10;Lx82tg+jesXt5ddP5ePm7cOosrjBPeafRf4wDtA2gnetsaw9F8O5+V9tZ/jIrfC7+YSLY/DCorwi&#10;e6x6+fVT+bh5e5mCZ0Hg34DYPA6UCrhQsBh5exkgfNGtRw7vA04++WRb8ZWBTs91/2EwaPkctH75&#10;EScH1xjOTNJGEz9qcBbnZtvD5Ln/0Js2sV/XbPU1FZvz6Tg7v9DG/EMQ04NFTRbf6c5uWgexn0NR&#10;fi5McB91B4nzc/l4i4e6eJOD+UdOOV+vOxA3lD1W3Tqo7v57IPINaeigSZ+zCZt6q1PCakenjdTg&#10;/j0ikxmDv2trM1m740cY1/ZhcrNa4cq+GGXug6Jf/FIBV4RxS9vlYrjyEdbNJpj9hNVCsdKgSkgj&#10;pv4zO3YXIVbftdwyUI9yxH75cDBQlomgQ1fh68P4YGbDjz+cfdjg34Vzj5V39nZvjfw7YTxCGwXz&#10;KKEpL6JGoM9QOVlgtxK1h+o7KnsmSfEtT+qkkydTvn4ZsyoQ0ghnmwxy3WO4LJ0SVhlowkImihyD&#10;Eb3TF5zeNTg+4MjkQEToC2UoFXBxR1rr6FWP2C/UuataOBpzxcNFGEzYB4/d1x+gzQA8AH08IXTI&#10;dQ6liAd47xTQIyttDW8ir2zE0F6jQCYdjJlk41IUI+uvNksv6wqNrAb+J9SnUw/08OfdumZSU2Hp&#10;IndoCTgThCdJkzAJqxuuheLfLIKP6T5AJ5w30PbwRDj3W60wvi5AmfuoMNQW5VpFWT0CacPqLQ9m&#10;x1x5Z/bsbjD59x+qIvbsnPsW0/qF4wHIF/hhMS1dBwv0szDhnKEHwmCdgUaDvjQM/nF+ajIdBL8A&#10;tubybktFJg2MmSTjUihCvaN6dP1d2S09dHws7RDCpRWyC2Gdax+QnwazMxyMGg/z9MyM0cLSNZ+E&#10;VQttoMAb3roIGZ+IP9DtjUC8yaQ9qYP4RmksOF6ANToq4stgz7ArZjtmGT+srgUocx8VhtqiHHdh&#10;lothyjdIs4b0bMas5lipryzY83BrA6EuxYj98uFcXXvDUdPy4L9DJ2+2vwAEm1OLkc/H2S02RkvL&#10;NEvXhKGibIKyXGTLHeBc3EARC+lsSGezglpZrdDeaRG8XwgyKGyyFZJVA9fOWcX51rDfhNUL2m4x&#10;h0X2AqPF0R9TNs/GzOUk7QOqdFRSNa9KV/IWiT1rN+nhR4NrOM7rdOyqNOwtPWsZ1rd6oFTAFQ1C&#10;4xhERomy8hW6L7EqMKQjqrsBx63BtYDebRf75c1F8bpuDPLWc2JG63h7NzRvzBYjn/ZinjNa2z9/&#10;5sAPJkPo7CFeXh8WcTzM2WSwRA6L/LpO0MXFVxefiJWVPytzt+zd2gyGkEcmnqaDwJvTSZfLLoRK&#10;WJWgeaIm6hojkxmdveMK45iuLpUFqdYXpF2dUTUt+2ZvU3WTU3M3dvS9pm6SO1XtnbvB1K7ZG2R2&#10;YZdIzV1MGjfK+mOZ+6DoF79UwIXOtx5QWI+lVk3jkR5kXeBQf5XfXloeINJiQsFTiwZv/5vhG9MY&#10;wIvTKQPCAQzKfp2yRFgq72biLSp2Ls2CLLJOoUzQRH/1p6vnlQ86AAiqMZzF0nbx0edm3ZsistRI&#10;WHVwjdhBZOzAuflf1aydzRzcdMVWVQFVmZdabUFuue0a+eHPvi2XXPktufTKb8pPrv626uer+o78&#10;6MpvyCVXfV3V1+TSq78lP7vqYrl1xw2aSljpjRehzHmUuY8KQ21RJjiERuHBS87o1jcGHCrpfIFX&#10;VbfOGCvvlcViVyc0vSWfRg+16hCTzRcPzZXX6Ri65Vc1jFRyifHvrS4dvhMWTzwS1gtcQzteCaip&#10;K0M4E+6WzDdmdETXCXdtXtWcKuyqV7HPqpoWqe+T2iTvspyT2fk527xsRM9xrjcMtUW5VlFYjyGq&#10;5h6adYq07A0SFfcgcnj/nz2DpBjXedCKgHLbxj5wHSnwQazCoOwUdGgajey9lLE/fyRjytmzaVgW&#10;GXTTdeG79pxfpEBYSQf7UkHZOsCYaUotezARTv958DaOE0zh24FsG9oD7vqnhTP/oELgUA9S7/Xl&#10;hgCL7/OH/nb5qebajXTgRdoiYRXDGtEZQWTMwPGE4ws42x4LqcIvVam0eWnDpNqnpN2q6lik/Ypz&#10;aXippnEqqtSKrk6qlLeqPBbFtwenZMfOPTI335K6551xItOvIpS5jwqlNQudbj2gsB4DVo2oNAED&#10;FFHcQMTA5RJgmxLEeawXug0OrS91Lqk3rsFnKNpkgg4RbxnIlA9jrgz9ShH8c9E6cHwUeMm5daEO&#10;A9AnhCBoCE6KnUmXn2wlrGLQblFTR8Yu8o7a2K69Pf9IXQfwCSfodDXXtkkNF07cmIVw5N9C46B+&#10;FRWEfK7H5ketiszsW5nn58r6/bjHyvGL7jUOGMGYCeZi5cYMSR3dDb6KvXiZq7ahocbdYKsZVJ3O&#10;5LofDuFnZWky7lnhUkCJjIegkamYJrg7v0Fh8S2Ci2tuOulCwPFOy9VHgYTlIfQq396qKnYFUld2&#10;duEEZd7+pqSu1ExXf98fEG7SqqtC0KmfruR279mhPGPe6xKlAs4ti9dHNymsxxKqFt5CQXruTfdt&#10;u7XGTcrgvl5oNgyoexhkQyczN/682QzDQmnp0uivAt2XS/9MfIyZ5GxO7FGcT3At9NW0cQ8KuPJ7&#10;y7DI1ZVJF6s3zuFKSpCwWhAzgcKM+SbL2+EVdGt3lK7Uq9rWlQX1YtXeVKHGpRMeFeHLG3z1mxfE&#10;t/xpnQo2/avzgm4ViNVqU6and2j48Uu4sn457vGyVMCFgWM9oLAeA1QtEN9o4bckLS1V+NnzJ7p6&#10;i29SrmmaWdnzDJetT3H9PJ182KAH9zCs218/hlZ/C69JkJeZ7d9M5m8OZnR6wCg6S6Z+GCMrlmAN&#10;pvzndDr+lD0UhyDqgVvmL85LEfwHA59LYcAKH9VkZ8EJOfjR0WLQtBJWHDSNNY9rJ8cPGAMPuBUY&#10;iNjIztS0kR3vqODqxsFNnbhZqSFdKvCGPRHnVnU+PR20jE/44w7BSjzPm+f1gDL3USGt4AZFFB7m&#10;IM3wORe+LABsgBpzg40dHVqhu63XWBXBoqDU28KUkUDDBL4iTierAO+PTvcEcZ55U748rF56lXMQ&#10;ZHgFY2TNWHw92RIMZQUhhF1M6sBNhtjitmhWRty7QhA3Z85kWAgLpyNdpcIHSDlzITEXn7fLL8wv&#10;2Pf8ElYjYABv7DS1Naiz6g8m+5ai/SkIzwTbmtnxt0247V/5gHM4O4/TlZlKMfaWqu2a1FoTGr+m&#10;glKFnIYNQq5hkzINpWHarbrcuWcfuRjvBzVqlKU5jrxipBXcgFhEDzMyqLTtywLjbqj9g8GIVM4m&#10;zkMp5349DZ0qiGduzt+sIQDulgZmr0fohBsBMmlhzCTdP5/yEPFkweVjSgeqkKfTBsjD4hLSxXUv&#10;W+6mCXirScJqhI4TYajw7c3QwfjRUepq3/mzdrVWNjdndgh2/XHuIVycjleWZTAr7KO+xFfe41Gn&#10;mdlZ8+uko2rUKEtzHHnFKBVwCVmEhrelPboyn63k1I/XIzGTP3ABbTyNzOzppB0IPTuIB4YuYWxL&#10;CD1Y/QBOGoH2IV0zO31tQAcZ+3UKhHPdoWHxPH2MBl06cybciLbNE1YplAlCG1r7mR6Uc9dfC+p+&#10;FcGfv2D2yiFwVheO67KAR9w9ApHp6Wm7mASCEFwvSAJuAATmcS9ZxuCZCU0ZYv2u4AaDUSOmSYC5&#10;WVf0YfjBmQ7pzGXwMZxu/yENfr1fLpG8fbXB6mB1z6oOhmahOI22m3SpmXPh9KjAKkVoY3Rrel6U&#10;7Z5lrKtCt+ca/cTNmtaU/mAnCnBW7xXzQX80dHXPs5nky0dUOYMLE6L1NlFPZ3ADwMVXeujAAeO5&#10;VQS6KtVhlpDHeqGZg6t3P3BeQNejc9hqy7u7qJ4uXaPRqCed1At/99BqcAqRnRaDjk340En7pt8D&#10;mXgYM8lk0wyDS7fC+RD90LZLKmFwctkNlwLZA7adiM3Zm31xfn5B03ZCLgm7VYSIVxxCe8ctryYs&#10;Pix9C77kBRNm10Zn3IFVCUbMwfnd9VVLW6OQDvwxMzNjvtjHgbLyLbWfDorS2oRONyx27dolZ555&#10;prz//e+XT3ziE951MRgMP/ShD8kHP/hBef3rXy9XXXWV9+mCT7F/4AMfkC9+8Yty+eWXe9fhUViP&#10;oavmmcKM3oCTmlnur89BhHqGSvdGh8QWZbA4i5GNF9usUzrDWJHhFYyZ/PKZ00e80SMfoh9cfNfX&#10;hiVbiIvBlTuk4yYbTLwshAuYsCqhbZMZ49WCPW6yjtkZrI1z5sHbuBsuZENctijhmXHxSlm648ov&#10;YChx3a8wSONXvepV8qhHPUqe/exny3XXXSef//znvW8W73rXu+Skk06SZzzjGfL0pz9dXvKSl8i+&#10;fe42D7j++uvN7f73v7889rGPldNOO837lGOcjUPS4byEXJzu7PGjAuMqw3LRu1yx3/DlJ+mYHstB&#10;PjZp7i+4GuWx9PKEFwXEyuimSQ5Ltzg05jATDjPwtg5WbEUlrFJYA/pWzDS9WjJ2B5yMRTyfOL7J&#10;K/MaEN14bFPOzs6uyXM4yt8LpQKOSuYr2q/iF154odx6661y17ve1eyPecxj5CMf+ciieHxe/dOf&#10;/rTc+973Nvupp54qxx13nHz2s581O6uhN73pTSb87na3u5nbICgrX6F776o4RPECM3iL1zG61yOt&#10;1S/qOsR+eXOveF1YqC5ZPL2C7jzcJkyv9EKIKIxPI+ikFNKM1agQ0wlzlmyudL1Q6lviEZff8uqd&#10;fBedujurldtohJ/2Ic+T5txJf9DEE8YOawp+VGWaxfNc7BaZrXmtOf3Wtnd0JlWZtIrQDeDiuu3O&#10;/XXRZLl59Ys/0i3K888/X0444QRvEzn++OPlxhtvlJtvvtm7ONx222224kHQBRxzzDFyxRVXmPnj&#10;H/+4nSM89KEPtS3PpSAue6Ye3jxI1Rzp9FcD24zbH/7mFbfXVvvgEdqTcqJTbsfhnJmpAbMpd7PK&#10;hTXjAND0VNDXqv6AvIhO6t/NBJB4LoO2+kXl66TjzzoHUSDUdSmI41k62rYUmZQ1B/sFNd/m+XYP&#10;sYOrpWdKYy4qb834HJq5fBHtgxJdw9lLdKudNIz+XoV6uOyD2elLQUzbhHIEOpWCfmDK0ZLWDqpX&#10;0xO2q/wLtuEh3+68bNvGob7N0w1AWuE+AYuKcMzStw5DIk4PM/kGxOZxoKIdtJCst9xyi+zevVsO&#10;OeQQOfzww80tDI5lYHtyampKXvva15qdGQHbi29/+9s7qzXAbOGJT3yivOY1r5FHPvKR5sY5HOFZ&#10;uf3+7/++Ccp73vOecsEFF1gHxn3Lli0Wtgwss9naPPLIIxcNPNghLm/lrtYn5BP/8zO5ddeCTE7U&#10;bQVWiIr6NWZly+S0/MovniiHbakLrzXVZnKMpAMMB/nKcpb21q1b7UHbce5lLwfQgMkF7WkCR6vS&#10;rjRU6YDY4sFPZfDKgtQ2bZH//faV8tOrZqQ2yeWF3jerKo198rAHnCbHHz4ltcac0mJSY9SkVZ1V&#10;z6bUWxtlb+MGuW7HD5Te6k4+Ps0unXjkAreG/m+QgzYdJwdvOlpq7S1a1kn108L61xFJ5+0dXQTe&#10;pB3gl3z7DwLi33777cZnGzZssHasQadWWxZ0AGlr3hNavmplg/zgijvkvO/9XGoTG6XampdWXbmg&#10;NSl1o+m8NJSOrfaUTFY3SHtuj5x60lb5lXseJVXqzrsAle6ivCiVKVU1WZA75JZdP5BWZUbz6TPA&#10;tKuyoXaIbJ48Qemz1cpY0XK1tQ3bcKi9rmlOprRsW7duM5os54wYOgS+5lyctBgXQr+hBRe03gy2&#10;TZ20Tk1qfmrXnmZ1U5uWat6ary0bSVHdiUtMV2b3LsWmNNoLGt46l6q1A3gnHFPs2bNHDj30ULND&#10;+xjQotmqyHxli3z+vB/Kjjv5qjYPalN/owwmDafcpnGxV1tzsn1jSx7wiydrv6hIszEjdaUx5K9W&#10;J4yNqhMLmtbVMr1wg+t38EF7UpNsKj8EWgMdm5R/au3NMtHcrvohmmFdy9+2Nj7qqKOsLqE/LRdu&#10;zGWcpAzOzoLnLne5iwnp5WLv3r1y7bXXmrxg/M1jpALu5S9/uWzbtk1e+cpXmp2bOY9//OPlzW9+&#10;szzwgQ80t4B3v/vdcu6558oLX/hCy+e9732vPOxhD5NnPetZ8qQnPckE2oMf/GATen/4h38oj3vc&#10;4+Q5z3mOj10MBNzPf/5zmZyc9C4OoYpWdjW3lSm+8t1b5fY9jZ4CDuZpqoDbUL1T7n3PY+WQjVVp&#10;zM0oq/Dmbk3KZtDaRXWAIY1NmzatWgEX2o5VM5MQuxGq5W7rQOwE3AQiSdq1ealu2CrfuvhGue7m&#10;tgo4rSs9qAxazdbsHrnfL58gh29VgaACbqK+URraiYOAqzY1v4ldsmPuCqmpIGiXCDiM1VpL5vZW&#10;ZKp2mGzboBOVhQ02AEDrQQQcnSYIuNDuwwAegn9Ii/hTOhlqNZoyp+lCq4mW8kx9m/zk5/vkwp/e&#10;JFObtmoZZ6VR1fwjAdesNkzA1bTsjZmdctrJ2+SedzlYhfe8BlB6I5CUBs0mA7zWffJO2btwhQ5U&#10;Gje8o6kEXI5kgNpUP0Fa8yqItXy1qtLT3irvBFxb5pRuNeuP0GQ5PMlWJ7yNzqCNgGMCENNXU9c8&#10;eZ+GuimNapMbZE4FrpZMXVsy2ZpV4a6Dtk5WXDs6YYBQtteO2TxiWvlD261B+/YR8qsQYRxhAn/Y&#10;YYeZHgs4qFVrwxc6XkweLl/4+vdl73xNJms6SVJfxhRLQXWo2WRcsTjzsrk2K/e7xwmyTecH83N7&#10;cXTzo4r2DU24Wp+XPbPXS3Vql45v7Iw5AafE1EAalnQN3MZUejc0oVkVCAsIBejtQmzfrkIPXtdE&#10;l8ovAaQRBFywwzvwEHcq1pyAe+tb3yo7d+404QR27NghT3nKU+Sss87qnMvF4MyOFQXnbM997nPl&#10;He94h53FPfnJT5Z3vvOdtoIDrO6YOZJ+LzA43XDDDXLKKad4l3K8/zPfl1t2zvcUcLzmRnT2dNDG&#10;eXngfU6VIw+ashm4CTj8dVCzwV+FBTjooIOs469G0HYobqOGtnBtSd19JzQjZ4kT8qULrpDv/WiH&#10;TGxkFljIIh1Um9Pyaw+/l5x2wkFSb+pqpknH7K7gJtob5Y69V8vlN52vwoOOVyzgoHhbB76KruAO&#10;PfgkOeawU6XW2qwd2c3wGbiZkTIgqkOGH9FRdJpumsPjmmuuscGps1tA1TU5SouRtRb0+cHlt8h/&#10;/u9PVSBtkI2TFXXVIb5AwE2I0q+5T+5+2qHywF86TmfjWn5es2Xp6ABQ26SD+oTMNG6RK6//piy0&#10;9upgv1iAZ6DxN08eKodsOU0mKgchHvWPFRzCTWmjM/a2zOrEa9J4Mgj8/GpiGNBHiM+4QFrM9Bch&#10;sIn6L6iQ3scilaZTpwlV2l1kwTdNaCF2gOk/LDI2TiEioQsT1BBibYEBl3sIJ598cgkf0v4VmdFV&#10;/Ec+e6HcoSu4CV3lhz5mr9RSnZchBwFXbc7JYVsr8rBf+QU5fJtOupks1NxNWQRcS5fLtYmG3Lzj&#10;Mtm590qp6GrOTTWmNLHFAq6i+dfbW7Rfblf9EOUTnYjV3bYnY32/nbJhgVALgo4y08egz0oIuFKO&#10;pzCoYXD66adnztswM/MrEzj3u9/9bIX3ta99zW5LItDokMwiEHwBJ554os1E+yEuczCjICoq9qeh&#10;o1YvAeG9yafjLV533RBGDnmAOK/VokLZunYtvDohbOy9d5jZxvLCmlt4hBtkmLH0VDWbLWksNGyG&#10;5vLx+flw/endpSVvh+FFsMS3iKa5tEK6wPLW8OSJYpWxVPrnQTp21V5p4sjFA/2Ojk0dVCZ0csTD&#10;stQ5oJsKApeomramg5m6dZXreo0GqyJ//lFQhiKQlp29qAoDR1x+tQVDJ78g3OL6DqOsfB6kBzJh&#10;oLnSqqVtQN33zkzLpz/3v/LxT31LPvbp81Wp/plvy8fO+Z6qi9SO+ZvyH5++UD728a/L17/xI9m3&#10;l3JPGm9m0l4jCsAzTCigUREf6g/k8WH9CkfN7Khkw+FowQzwIa/VCmHjV7FpDMdncQTf7qGtghkb&#10;6XNeV6/VdYI/abyEG7tl7LrF5RiFoo7kHfQY+I8TpQIuECRG3p7Hwx/+cFv1sYoDl1xyiZ210RGp&#10;CJdQ4o4CLr30UnM/44wzvIvIb/3Wb8k3v/lNbxP5yU9+Ir/+67/ubeWIyxzMKAgbiBv81dA1l0Fp&#10;b2FU8eVmtq7ihguNE9IPWzhxXqtF0QZ0OMqGbg+NWtVCWdWsddQAVicGdDoqCPXsBbf1oLNvTSds&#10;0/J8IJ3ROrqGcR+JxaQdDKMhm7a5UxZfZvJmICAtS7NAgUDz0Bah3sOogMCjlpYKMPXkX4tFuo4+&#10;dZ1Bm4uGCXQCIRWXnltlcqORNI1n+PM6YWo6yCA0cbPHCMivD6AHg5GVU+MFWLqmnJk37LAljTkg&#10;ru8wijYF1BceB5kw0FzbF39GlQUV+jt3z8ru6QXZM9OWXTMV2TFdlV17a7rKqMsOVTv3qX6nqFtb&#10;brt9VuY12XZb0+jw5NpSATH/FIbxzUG7M4nDmb4B/eAvo6G6WXhTonxSlQkdf9ylEPjKpQH/u3yc&#10;OcSzuISJ7DiFNgqTiDABC2WGXzB34yxfxfwX8gnAfznoF79/b4oQF7QIbM+xncgzbuecc45ceeWV&#10;9jwcYDXHGR3LSYAfD4Kfd9558ra3vc1WbgE8F8f+9cc+9jH5whe+YBdUHvSgB3nfcsTlKy1rcEfz&#10;tHEN4cwZmLvOxJg9eSYwgobAqhmTeCbr+K9CUE5XT18nvxJxCDSJaeYFk3dDD2ox3Cxtos7b7Sue&#10;DtnOTcdUg2XhknB06tpJBYMLHzomiNPJKxsMFHHZiss4GIjbSZM/JH0Gzs7AAH1soPBuGUTlYTLB&#10;bJnyGryGt11SUnde02RvHvFxeoFkEP7uTS9uALFYUfKBPu5RAZfmcuhig6dHpx4xOkk7P74uXalN&#10;qdog1fpGnTxt8nYdwOsahm1TXQE3dKIwsZnzujkViLstbqjHekanDXsIc+gAKTDDZ/AG7WBC0CZC&#10;zh1+xS20r8VVwBWaUsfuUzM7whVhF17XRVmYqDFxQo0Ty+HDPPqlVSrgiLiUgrDNiCDjiv8rXvEK&#10;u9AAjj76aDn77LPt9gygUbhM8vznP9+2MWNAbM7xfu3Xfk0e/ehH263K5aCsHsHd1dWMBQgeMaMo&#10;vBG3eJCNB4IDCZDDhln9t26kP3Qu+w90y9F4Ec2DHT3yC2mRTl45/6x9ZMiXTx0WOeVQ5O+q43zi&#10;ElLcUO4Qr1/6wOimPxZfjZaG+WCPcyBYlydHTp8MsiXX4VN/Xb10CNYfzlvUVJnRcszoADCrQlCF&#10;b1UH07oK+bqu+HbdJHPzuqQ7EKCEceMPBvv38ONu18HM1ta0synXzh23YPZh85F7c203HUDeYYXu&#10;yjcalKU1yjyKUCrgAjGXAgb8cDElBmdrARwy9ruQwWF//kbkUlBUj0DY/gTuMkDmTRTMoph9qTmk&#10;72b0a1HALa2dA1z9lT5GKyOW8yhA7LMoWLCXRx87MryCMVMWahhBLfk65KwZuG28Lg8F3snkORRc&#10;ATo8aWl27aQLf68IT5KXFgfl7Nqv7OOb3qiDLLcoa7pyQMcNV75l1mppmWsTMjfXkL17p/E4gEAb&#10;2n8HZo4dgOeTfsoH9jrIJxTQjWNjmecZ+CW/rT0KdMuWRZn7qFAq4NY9lK79hJxz1h9jBIuShfZS&#10;9ck00toUcMtkZkciRyCjk6NJrMxvUT4l+XpntG78xWnmlcXRRht15yyCy214EC/ENbMvd9AHB+Hd&#10;tnMMpYT+duu/UvQgB8slVw0EGXcBK6q4RVlr1qXamvRqSv2nZH6Bre3NGnCz3Lmn+/KHhC5cu2JA&#10;h98xdidImHGP294hb++CNF1yblJEOoxfHDGsBM+sBA5YARcYI5iLQBtXKnVpNlq2bQpLuJkOq1R3&#10;tmI9WP/Zv8aP5X1eyK1OZgl1pmzhRpa6ca/bwODJfn/oQF3VC0XhncKz6bPlB9ajU6Fwg2YtXQHo&#10;gKx2i6OrEZ1eYsmaB1DjhjsSYXXk2r8f4jLFwWPeMFp4c28QSutpjxv4N1p45VZwzMq9rm6cw40b&#10;rNDsEQ5fH66i075oTW1XzhcbbZ4n1FA8M6jheeSG6/DVakvmGzO6imvLvr17Mu+kBWtz0jhCKA3D&#10;WS1UdWYeoNcxp0Lbaj+1h8U1aKVhEwl7eNv6FBZ8uljEcxFvsmPG/QceucI9hF2dY1h/lAo4KrRW&#10;K5VHYT0Gqpo2fGfPBWQjub1tVVGQtUk3X49FGLwenZBmyMXD6mnSpQ1Ei2kLfBj7zWIYmi6H/pm4&#10;GDNJ5dItyKbAaQgMExvalXbfTErUaTk0GQQufQRXEegpOhngN1NkXJn0MJFSjcmihmKABQg2FEJ6&#10;/ULr7P47MPMiB09ZE0YQyyz8eJ0Jj+qhnbOELoZPxtHeO6kB1fDncKNCGf+Nmy9LqRAquh5QWI+h&#10;q+YiMIeyP+gT/QWsxGAyGsQEGJoYi0AKRmdLKpeeeXpjzmsxosAGZ+7Hi8F/ubTP5IMxk22uDDkr&#10;KHDqwHhGla2ugplVl5l9oAFA2K4KER0fml2VS9PbVwAum2xe1hfMpO6F7YK708MKFPCqq7BqWxt9&#10;aTlQGrj/DsycdyBMh1eKlf648CCOXwKNZSv+orTCYyiYR4GydEaVfhlKBdzaGaj7o7AeQ1fNR6A9&#10;fJtY20QNFPJZG7SLy7fMskIDTwftHh1r6CyOiZ1/P7K4IbEbKKRD9Di9vHJhQx5Lp38mXrYoilya&#10;BVlknSKbGq10lNGrUF6ze/oMjm54RwMM3o7SH3U1O3VCYIyTJ0uTVg9rDzMuDmRuWswg6AnI9hgP&#10;HGPnaGCc5d7/0Lq5/w7MnHOgLa1d+fNt69o9VtlovUBYi2PpQHu/xa1u0JxtbQTcqFDWhuNu2wN3&#10;BTc0svQIRtOCWR1psLVxZhDTJDYvDaRg9OmTVO+mcB2uCGXueSy3rTPxMWaSW5y2tXk0rGRDxGmp&#10;WVX3Lzi71dwwsDGB5GxAcm7A0o3tnFkq4MlxDySDVKFn26iX+atiYA3blGBt9KchYaTghzp7q0fH&#10;KwZhlDaxMuegE0CbOB+tDPBDN43FadMGoxRwIa88ytxHhQE2atcnGJRCpy8bAMI2EkDrbicZR5ge&#10;u4XZZnyoHzPSegW1M1oYWdyrhwxW7cHrbmRSZe2hf4GugyKELWrLUSPkwYOy3QpH0KJQnk445RPH&#10;T66eoW7BHz7COEjRQxweDjdoOo4Pu+kGpS42UMGTzj4+lCWfKU++flEkjHaZS+vHRRPqiXIXvNYR&#10;fJWpb782CTSwV3mp3YV3fIPCzgQAHXtIuxxc6vFvM6q7lwUQl2Sd7hRphQe+Qz5rEQfuFmVfOIZy&#10;v8A4oMsE3p5xi9Tqp11cvuWVNY5NN3A0wOx1Mzv0Iov5mb/FdH+WFiqkO5haKjLt1ilPQJcbAvL1&#10;yfsHhKQySn+y5Q0+A0CDubw1vjkoLJ0sDdCd8Bx/fy5Pvke+GsmXWsvqBtvJqUl7FitsU67+vjQk&#10;QnVMd5a4hpFzBzSna1enO7egO2WEzMUrQszFPoWOKQCe4aIJtA/5LAdlbTjutk1blKVwceh4pmsa&#10;YUXXS+UHk3E34NIRaIK+FPrEcHW0VDqH1o5mKJeFy8NrPeGCd2lKnKy9v1oqMnGtIM7ooGl7U0A+&#10;q7x/DEuO8oU/dXArrxCrV+wuLLgqdOK6NMJMvKuAveNQzTFPjgs+ywJEHiVhiEs5Wa3xfk5WGHxB&#10;ZF0i0MB0Z4nJEjlHyDpYG3uz88PuXRbFzSKEsxjKH/BPkWLVP6rblIEf8yhzHxUO2C3KPArJzICg&#10;Hu6mkWuMxWqx++oVakXoVdYBmS+ThBGEf0cPnwb2geHDWuyQFnYzD67Gi8HbuFOSUCarjKuPWTsB&#10;huSbqI4Yi+rPQIV5JQTcUtApkS+ze5Gw+/gm53ArsbW6VhDatUOOTps7c1nrZqnXHZ8cXV38btpO&#10;BQE3ynO4/YEDd4tSnVwDOxTVVCfFOpNcsLdtM0PmBbvex6m2MoLU7PkT7ZcWnhDNVlXmF6AfbhyQ&#10;83FL58dzP3zzLKTEVy8I127jtpKH6SEv6uIeYjfYxyjNoGXqDoyxWio0tsb3lhLwKJR7dt79UUwr&#10;GfTFz0KND5n6YYysrlQOQXCE84+A4B+SwY+vCeDDDkB4xVu8G2DhfNhBaujKyNaR5q0810mnU1aX&#10;Dn88iB7yGPdgVd626mFFRjeDqkATft0NT84z0aENYPWQf+h7XcCTwJGDH+cUYObYwUAg5+hW6+hs&#10;77oXnFe03ypLqqNb/baFD+vSf4lGv+sqYw+g8XrtSsHjtMEoYPkWoMx9VCgVcKGSMfL21Yay8hW6&#10;D1QVzxCqx2koZdTutoWM7xBYlTml5qzUphakOtVQPuNL2Xx4cE7996ma0Zh01mlzE1F//YUpLWn9&#10;4W9c6N12MRsEhrNCOeOAsND6k40VbK5+GTpmA0bx6LiOGiGMPQO8AsiWj/J6iyGUypnwtGJFYbpG&#10;V2BLz3dil15WOffOj/33g4umaVoaTtgSsZOm8aaazT3Lu+NEJhtvdnk7S5dWjh7ZsmGm3Kr7VVxY&#10;RTBgrzuEagM1d62uTTP+Budo7apG23rmjTB8jR+lE2mLZy+1RodmLk53WubhG8J8LT3PL5ECbBdD&#10;+1HQP6SZR5n7oOgXPx7Z+mLc0na5GHX54vSgY2h8p7yb8lN9QmT33tvk6usvkcuuuVD1i+Tyn18o&#10;P7nq23LJld+RS6/4tlx65Xny4yu/Lj++6pvyo8u+JTfcfIXymQpCNwbpAB6tosaA3rQJfnGYXuFz&#10;gBDWkTwCbfxfgOto3XTzRQpWi+Pj+4ScXc32h95HjQKUN1dEhXMJdembU66SLs1uuqGsrtyuqoMg&#10;riNta3EtDZcOKXXtLuyK9t9FWRXnTZlc+V05w8qYwRWdFQQXTtYdjBxFNFG3YlIpPbzBuETpZboL&#10;7NqYiYFbDcfKkozsTmB143XT7SK0Bav+Ua3ixgGrXw+UCrhAjPWAwnoMWTVrcGMG5QavMCuVVMjp&#10;mqyxT/bM3iqzLVXtm2S6eaPsnb9B9s3dInvnbpPpeWffO3ezzMzfITt33yS7dt/eKcaapzQk8cYu&#10;FtdqIJaytNzfShMmwysYM/nT2hHUkq9Pztq1Y/A8E9RiikWThL5wwtWo1EmzSzcze/cA6hbPxkfd&#10;v4uSc04R3XpkyYAaC7iwguPBb7BexqMstE7uvwMzZ6rqJjCGuD1V0db8m13pU6Tsw8MdezBbZM8j&#10;3YslQQH0UQk48ixCmfuoUCrg8p1jLaOwHsNUzeIbN3To0qWPdsjaBKcI0q7My8QGZcYJnXHWpqVV&#10;045ZX5BaXd3YTtBFGqo6UZPpmRm5885dxkC08TDFWY3wFOr8OiyuVWFb9MKQwZeLTPkwZvLXNvcm&#10;g1ry1clZu3bCOq2DEBc95JvLoQSe90x5J+8Wqxh5OyhyWw6KknNOWh7TFSVhQpkZVAltutrpHwi5&#10;gHEPiCsPrb3778DMsYO3GI2CrgZ0DJ0/tQb68NubVN7Tp5WHy6P7dYHlwspagDL3UWGoLcpxF2a5&#10;GHX5SM9UbM6palWFW5urzZOqJmy202w31U2ZQnmIixqwR6u9wVTF1ITGq8vOHbtlfn7Otim7F1jG&#10;A8paDu9nYUI5mDVSRzfQxCqPEMvFLK6HxlwUvyAp66CrZRCzMntzF86loOhZWBX0RyvpZsX+bEQR&#10;x11Mz/51DzRiRyFs5XUUZzPe7PLNzspXbAW3iEBaJm9aDOcTl9vq58vN83BcNsFvtfDGsmFVLqKI&#10;ukXOgSY4otdqjj7Y3SMVvn2ZaPu+2o1nxhJ4Wlu4xX2ctAG6m4SvTrpT1l4oFXBUKF+p1c5cZeUr&#10;dB+gKjENoGOGlOpsXqr4bImRUgVdu6UM0uJm5YTZjZFwl0lTLamr4lB4UuYW5uWOO+6wdDg0Hid6&#10;t13ktyhYr3gOFkJ/gt5FbHEBBi5HQK/gY0BcPtf+3mJQuy+Q/epPvjrBGjs7s/4aEzllHTPo3jvS&#10;BocWwKXhytqbvov9+4UfFIuS8XanObqZuSA7fKgB9XB0ce4guIVVhKvrOkCHGKrcv4drx8jBI+9A&#10;JJQzLwpehiigUhaCetp3aR3TGDM8styLJmV8tlz+6xe/VMDlKzoodu/eLWeddZa8//3vl8997nPe&#10;dTEo2Mc+9jH5wAc+IG984xvl+uuv9z4OO3bskFe+8pUdde2113qf4VFYj+GrpugyQEfZTaam+qAU&#10;fKMLwWbf6tJ5la7gaIK2hrFP9Ns1/JaECf2OHTtlepoblqsVAxJKg1nITPDYEgL0QkGAvnFGiwyv&#10;YMzkr+3tTQa1xMFBsOacDbgt4h9Tzh8UxcvDhdcfDD5ycbpZVYQy92FRlowvXbdeuXCdAcqXkdWI&#10;W5lkFa+NYndkVOVdPdD6uP8OzLyomnkHH8kHXhS8DD6gkVGVreCiVX+swgqaNgqruH4CpQykV4Qy&#10;91GhVMAtBVT+Va96lTz84Q+XZz/72XLNNdfIueee632zePe73y3HHHOMPPOZz5SnPOUp8uIXv7hz&#10;mAw+85nPyEknnSQnn3yynHbaaXLCCSd4n5VGt0EzbeEZxD1/MqtG7Xwq5Oyxt5YyBkrpgXirVhq6&#10;mNun1Nb6qWpV59V1QTZt2qg0a8nuXXuEHc1xYpyMNEzKvcuxtM6zsojKr8Xt3d+zdcVG/bPK+Q1F&#10;REXn+SUiRmmYvQeIMy4sLWUXK9CDATWYY8U5XDiLW+5qYnWhgIEGJSRRl9plNJ5SFsIbfeN2CMBM&#10;e0DvtUrzobYo++Hiiy+Wm2++We5+97ub/SEPeYit0PLg2u/ZZ58t973vfc1O+MMOO6yz4uMVPXwT&#10;6rnPfa786Z/+qQnLmPCDItQhowJHDFA1whsbaN5mstmMebj4KIXtYasf4OvF8Aq7lrp4c0E0PA+D&#10;84Xdipo1FUtzcnJKJupTsm/6TpmeyT7Q6vJ2+ihVBmpVV19Gc7GyAxeUn+BRDs4PeRg+Tof4LmXn&#10;YPkUlSGD0NlCXE9AH8Xi8+fTGbUCcWemxaw0+KP5vAFbyqws8lvLvqgW1tLR8Agj+/K3Ig5tZv1B&#10;J1l3ww3H3iAMM+qWzapbmj68p6mQhv1lEdcPnXLF9n4KdNpF7YE+sb+5a1k0oNmDHsJ0ytQxBKiD&#10;TyOsGKgP+QUVBtnw8t+4LKtJgUAbUBYmwNWDLUBPAgvjzBbW/avi15HUKbdtiIUxBijXulCWpoOL&#10;lUNw1HCMWW5C0aW388rqhGH1HLd7QKhXmQIhnbwdBLdxoVTAUYi4IIPgsssus1VXwPHHHy9XX321&#10;bTfGuO2222w2Fj/fcuyxx8rll19u5nPOOUc+/elPyzOe8Qz5n//5H3MbFqH8i5Wrshr7AuITB4TB&#10;ZGKibq8RCjqXRZpNviLAOZt2RDiI7UcEnA5+jgF1IGxNSaU1qc7aYVuq9K/ZUCZQOyvX3Xfebunn&#10;sbj8S1dhoAjvn6OM6mNlwqwFIEfLl/oFWvUDadc1vO26qpnBl6iky1/AIMwcwqBzWUdNrmyajNWD&#10;P1+fUSsAXWhXQBns8g/0ws/nDRYWGHDnrK5GS1/PUFvep1iv1zqXh4iGn7U8ZgikjrwlHkxoeNKB&#10;I/qBMtTqyn+Tk5qHKyt5OZ50Ou51DYNy/Ors5BHXeRAFgo5Qn9R8QdZf04UO3q4GzcsPxGbjbzEs&#10;DcqkZnjT6Kl5hLKjyBMdAWf828nT5b9aFKCcwZz3d+5ustO0uYB3Uxq5P6A6NLN/fpzdwsI4Cugx&#10;oe0L3fgiAG0PX9EHQdvyUXgtD5uIWB7dtEkzrwKvwDvWFzztrcwewV6mQpigx/QBsXkcoGeODAiz&#10;gw8+2NtENm/ebDqruhjbt2834v3oRz/yLgwYC3ZbCjzpSU+Sd7zjHXKPe9xD3vzmN8tHP/pRcx8U&#10;4U3keYUgmVV9voGw8oF7gDLymRNA+JZyJWnPejU3N6udzr1pgeSsAXWgCtAmNjfasKPrn2Pc0KFd&#10;p967d6/s2rXLlVEV7+FDFdVjKSrQBMadmVb7rNZhmg9Laj6zGmZ6Xs3ku09mmwtKJ95DN9jzLzA/&#10;dJhZaGi6Myq4m5regqU7PTst87Pz1r79mDl0IutcOmAiQKDBLGWbLm7TUSpoRP6hDWa1fZtMxPZR&#10;Dy3LHO0x7SY7OkjRWeER6msNGoEwC0oP6kwYWn5WB2joMa10Jh2X76yu4OdU7TMaDQomQwz4c17I&#10;Yjae1HLOadnhTeqTV+QZ+Io6hrr3U4QlD1SYnOb90ffdeafs27cg83Nusub43in9ieyuL3T9XFhg&#10;POn5n9uTpEsdyZfdHfrKKPvGKBWgHpS7iL60zYLSsNGItv1c9Tswc+xg0D42t6Dpzlr96Rvk4eij&#10;bdPQduF5tUXxclB/+hZjkI0/Gge6Lix02zboscIttEXcLv0UYUN7hTbr1HsFUNFBJdszPRBKXBhB&#10;GB1++OHmRtDAhEV4+ctfLtu2bbNLIYCKPfGJT5S3ve1tcp/73MfcAt71rnfJN7/5TXnRi14kO3fu&#10;tDO5Rz/60fJ//s//8SEcOIt75zvfKZ/97Gdl48aN3rUYEO+6664rLCNlt4FGB4Z2dULO/f4OuePO&#10;ps6E3OtoQD5eRcNV2jrozN8qD77vaXLIRp3RtJSJ2jAIGjMgXdXphPbO2Ztk38JNsmGLDm5cKGlq&#10;WrYtqTRDmHFzstLQGYXaWxulNbdFmnNb1UPrpHlUazpzrUwo/Q62GTIdmjKXNM/QoG5hkGBGxgpD&#10;p3JaB96BqWVr6UyZglbnpbpxq5z/w1vkptuVXjVm4T0YUqvZmt0t9/ulE+TwbZrSwpwO/Bt09aV0&#10;5TlAaUqtOSWtyR2yc/4ybQNHbzfoh3RDHbl8U5W5vSKT1UPl4E1HS2t+SukypX5aVqWfFlSN/obO&#10;iAGNoA9lM9rr38YJLbsKsHmlV7uqtFPhPzl5kPzs+lm56Gc3SX1yszTn90l1SnlFV+g1qlLRAYxX&#10;sWm5p2qbpDG9Q046bpP84l0PlarGp/yak+anQatKK61SZXKP7Jz+qVQndKBZoJ+5MhWh1VThKltl&#10;8+RJSvtJm83XqjpgspNgD1uS4JzyXXeyFRD6Qa9+HINwbE+hT01N2cCGecMGLbfyUwCv2Gq2FpST&#10;dKU4uVXu2NuScy/4sbb7QVKpTUqVPkbfY6Wn7cxWPWY16SA7LYdtqcgv/cLRMtncreXTckflo8yU&#10;AdA3KAcYVd8YBaAJ9GByBo2Y6CPgHJ93UbV3zmobbThKvvD178lMg2MKHh3SutCXNAy1Ypxoalzs&#10;tfa8bJRpech9TpOtUzqx0Q5SrYdtb11tQa/avI5nV0l1cpe0OOtXDmm3J6GupgQ/BHq2ZaI2IbN3&#10;imzbcJxUGts0DKtkx/NFoG5hjGQMDuHQ+7UBcUHgOdoRdde73tVoRfwQZilAxnABkTsaW7fqeJpD&#10;qYC75ZZbTMAdcsghAwu4t7zlLbYKedOb3mT2W2+9VZ72tKfJ+973Prssksf5559vYe52t7vJ8573&#10;PBNkmPPgHA7hecopp3iXYiDgbrzxRgtXVK247O//zMVyy04dsHoIOCbmdR04tk7NyuMe9StyzPaN&#10;yk6aLgKOoNqp7S0BlQW5ZccVKhB+pgObMt+ECja7Sem2tgiKgBMNx8WTtjL1xvpRsqF2pPpt0gG8&#10;pXnNyOTEBqX1Uf7yiaN1SfNk0C8c/nQ+mOzKK680+lDnmg6GQcBx21MdtaMwaE3Il86/XL53yU6Z&#10;3Mh2VK8yaIdpz8mvP/J0ueuxm7U+Wj+SqGqn8LdLqzIpO7Tz/fT6b6hwnbS8Xcd3dO+m7wRcY7Ym&#10;hx98Fznx6Ltr595s9IaIrqOqigTcoDQqQj4u9p///Ody6KGH2u6D+ZGluje0COQ/oS2sw6x8/7Jb&#10;5IvfulIHmikto3ZabtOqgKtrFB74bykdG80JnbtUNPSs3Of04+Rh9z3Z8w8TH7fqQ1RRgun52+Sn&#10;15yrqXMW261fEXgU5ZCtR8tJx9xPpqrbbAUJD4kKNC2FJq8pahnyAo56oIIZhPpjL6NjCAt4rIUB&#10;6sgjj4zCk64KWG14Jmng5l2z8h+fu0BrroM3z4gSVvsKAs0N29TeRJ3+zcuxh22QB/3yKbK1PqPu&#10;oddkQTlYNW/atMn0svIWIV+/XvXth7K4uDPgMm5y5AKf49aBmisIOG2/6VZNPv75i+SOPQ2p13QS&#10;p+lZF7Rw/KuAswmAmpuzctRBE/KER91HDtmMIGrqBFInyzpZRDg5zMu1t/xIbrz9Uh1/2AmIBBy8&#10;EejJZFUzol+dcMQ9ZeuGYzSdKUsThLplyq2w8UIFEhMb/EOYEL4McTohHjt9HGWR3nLRT8DBSYUI&#10;hRkGp59+ugnGAFaBZBqfy8V4wAMeYCu8b3zjG2YuEm7giCOOkOOOO87bBkdogAx8nQapGoNwoINt&#10;mzEoE9FUN41JXenBNGEG17nhFhR/lMPieMZQAYBOWMAMam5uXu68c0+nY7CasLB9FChyDyr4ky5p&#10;ojtH+w+sTyArIyDMYO2vg39TB3itu4WO4nTSHRBKaVc2TYLyck4Zp0LxsBXVbSkqHxcweMcrE1cY&#10;l6+3eegApIIltFVAx18N8EJnICYP7+Uq4YzoHK2Ere1wJtcLpEcZ3SuYsAcFBVV3wTqG0I7ooV2D&#10;W1z3YI5VQOAZ8oVGoBuOtH2VfLgWPNEJZ5rpcRx0dwGH7TrXx9y5bwjTVW5C5NonlCUfppfKh8/b&#10;h1FlcQHlY+UGKHMmjLlq3BpnXq49BlG0I3RvRrxhF4uCv4LUGw0EW9etg9iqhXDpOrMWzOyuDdxx&#10;SdBjhRt1Y/ywZHydYnNeBRCXPHCL2w8sKuuI4bimAPlCDoJHPOIRtoJjyxFcdNFFJsBIh4pgjysH&#10;Lr30UrngggvkjDPO8C5il01CxVmRnXrqqZ1tiaWgsC4DVM3FwxQ1Ag4+rW6SatDyWiMyWlkY7wXw&#10;9n9mVX/78+FcOu6gFwYKHSRcdhgFQv0ZcEGXHkFXmJsrI2V1g0rkX4Jw682gmquft4T4nfx6IYR1&#10;mpUlSiJnGQvCoGRAj8rtWi2YVflJSmhXEPztZqkKIEuLMMycFRbPTAq8vNHR2/NEHxAmDPigU2ZV&#10;xO6k4A1xmoOkHyMfHntRGs6p6+5ulwZ7pHeCdAxa+ahfECTyyoM+xoC7WkFbxG1TCKqratDBHd6A&#10;NnG6i9ugB9EyXs5i0X0ZMIdylyk3+egmVMQDeQwSfpB0loM+LTEcWL6+7nWvkzPPPFM+9alPmXB6&#10;1rOeZX6YX/ayl9lyElxxxRXy8Y9/XM477zx5+9vfbmd3AAH4N3/zN3aD8p/+6Z/MH/P+Bg1BWzDj&#10;NGWDUW4wVBjTqgrMG+yBqQOzEZ/tOLYZUKzguA1F52XZHWZK+x/dugR062a+Vq2BkOPlOB2XyMAp&#10;rRDKy9OvpLmqDoRha08esB08aPyEWXs0Kh6cnL8zW7zAs6sFWh7Xv4Lqlj2U3wVzE2X6xmoWcsMi&#10;W/fFylZrkGAk3SNKRNO03aYBuZW2gP758WA1Y6QCDtzrXvey1RgPe7/61a/uXClmTxqhF87imBH8&#10;1m/9ljz/+c/PXB6BiDw79w//8A/y//1//5/8wR/8QWfVsdLoNiSMFoxq8GYzeo/gDf+EATsewIPZ&#10;2Amm0nrWTLi5m5quI6NnV3H7G906OMaO7fqLwez9YPXWP1CUjv0NltSqQKe99wOMZhGtHAvqj/v3&#10;ZXO/IPAoiM2rCRSLPuD6QbaM2K2f6JiBHra8Yj5aV3BdogP6xjhgPVJpG56H66cIC73zu3CrGaUC&#10;bjnMAzF4cDsPLqwEIOhY8ZWBiy2j6oyF9Ri4ajCB0x2cXla0nszo41CcwFzGOMy+PQOxkgOrY5Y6&#10;CJFCpXzoTJTYouYczQZir0HCjBAZXsGYyb/buqbrT74OGf8SdMLk4/eKlIML6gmKpgqecmYzGT/1&#10;Ukvt30XonVTwVD0fLpTHShzKvLjs9A8EXNgqC0JuvSCuiZkdOQyBNlmU1F2dF4UuCNohndHXm3sg&#10;tAM0Xwrdy+KMuw1LBVyo0HpAYT3UqR9xQ4PyrJqdp5hjV5kWpd2hWdfJQe1sIdE5MZMWD2jSaW1r&#10;ybYoeYCWByrdBIEOvP9XcVQkXxl18fXs1NccfchM8K4FSkNLVIjntnkL0opR4DROZMqAMZO/ltGb&#10;aKdQn3gACf6ZaDlk/VxkRKelFyfWCxrWbS9h5kdN7t+n7357oZDeS0SvpCARP3atfYAs2dkIwiwo&#10;AH0w0z+YAHJhIdTB2mENIyZL6AsZtYhwuOfiefIGN+zO4HUF6bjxxd2qhp7sHMW0LlKEpRzoYFh6&#10;E7cIZe6jwlBblOMuzHIxTPkIGYfuFbd/sgUBchnkGcJYVhN225Jdc3gehc7Lw5Ws4kbReXvTJvbr&#10;Fa4Yg8QgjKn+xFw1sDby5i6ci/1ahTCAxSGL3bpwpAhhnN47RoSBA+4/ZJt6MS3NJfC2BmbwtAFU&#10;za4/lKs8itxWNay4yy1zNv4wqQV6oQXl7MG9mO5BrRb0K0upgGNQzQ+soxhox4my8hW54xK79qpb&#10;oU9wND0XAqtXNiPn35SfpauiXdwlE2ZGTrnVnJtNAYQbQi7seYe4S0HveLFf3tw/PwuhP0HvomvB&#10;ZCoqx+IiLXIodBonsuWD3t5iwOIc7LdrVUTuHb3jmUEnjBkGiVEADThw2BXA4rZ0bl136wkZdFxU&#10;Y5hisHJCbvGA6vpJ12zRNPHQXnG7rQlYcfnRsYDaUzf+VDdkqlNUN3XL1bkoVB6EMVphyOTZzbtT&#10;hhzK3AdBWfsst936xS8VcFRmORVaTVhuPQpjB0fTsyHouBA+Vh2o0dmhb1j2O4Uzwi28OxA/BFzA&#10;qm4TLdZiUgxb1oLwwyaxTGToizGTf64wBWULTgVeHfTyGwajSmcU6M+WiwN0XNRgj1yYcOsKsl5q&#10;Ub9as6DynhaeIF6LsNilG2npILrRk78cfXuppaAs3lLTGxRDbVGuJ2hTdYi7nIZzoLN5o8LSsw6r&#10;gssLMZInDG4WRvXwaAD+3X3uIPRcZ2f1Fgu58SOmg6MLZXe6U0sBsTR2Jv4Sk1o3cPV3RHC0cfp6&#10;gdXHK6qV5x2b5uGmBs7n6BrGY0aLrAKxmf6COQi64L4uQFVy9dFaetOI4PMI41SgbT8VxqW1ggNW&#10;wFkDjxRdBnS802UKlxc/riOGDukeE2A70jEOwi7ensENnQP1/XE1l7xdua0Cy4Smwb+lmRAQk2P9&#10;0cbVp9szFg/S1JnBmz7R4f2CATf0hWAOAm5/9IvxQ+vpTWDkws2DPBxNgz64Wis4cAXcuAFP9uBL&#10;mCR0Wqc7hTmoOAyXTtbDlsx6qMO4sP4o42uEFlQO5hxWYPof838vRfig1jyUCEYaTx/oEYSamcfZ&#10;Z3zSMT0HVWsBpQJu7IRdQRTWY4iqFQYNjgOnkw2oLGIzVddh0YMq7sT777m4ASuowSxkJnhsCQF6&#10;oSBA3zijRYZXMGbyzxWmoGzBqcCrg9gvw5q9IhVgyOBjRWEXUzdHTzdgF5bXR2S4VPbP8P8gir6x&#10;1seqUP5OPUw59w4WVc+FWSvI1CVCmfuoUCrgwsAaI29fbSgrX6G7Og1am8JwwTHn2bFiyPhlA5pw&#10;sxVbEGJ01qxQi9VyV3CkUY7Ib1GwXvEcLIT+BL2L2OICDFyOgODUK9oIEZfP0d5bDFicg/0u8us6&#10;ZW1ZxK7d9PN59YGGHSb4uFFU9uDWYVs1OKeiktMXVOvRB4pUwLgHypHDiu7Lr1ps1Yqp7OrWp1O3&#10;4G8gUsahFJ3n4XJoDxZ9JIjbKkaZ+6DoF3+oLcrVzkTDlI+wIXxsXioCoV0qasbgk9SuaIIMO2a7&#10;UKIdmVeQIdTQw/lbPDslXFC8bJrzhqWeOfSuX+QXhRuUJoOFGgx0upBePl3so8yrHxhkFufnXbSc&#10;tLm1u/4Xl6x3aSFvhwf1z33fq3ecDgYMtj9hVfM04g+zKzYEY+jhmU/95bNNaoCU+PWa6PVSawpG&#10;iECNXF0iN/NHx+iCR1jksAgVk2JKTz455RHOOGkC9ymdtYt+Y1SpgCPioAPcakdZPQatXWG44Jj3&#10;LAlszspTNmj6MB2Gtg7dFWyxCmGCeWVRWJliaFALnYkSW5y5N0/5MPabRa9Yo0SmfBgzGft2DCgo&#10;VHAq8Oqg2M+59oqXxzBhx43SZu24B0MxD+PbkzXWLVyl46oPRgYNNUBAqM0KLpt+1zZAEiNB6Rg8&#10;5kYvFXBhYF0PWG49CmMHx7yn2U2MOV0b0NpQVbcx3aH6ImGWs6PCCs78fT3GzRRddG+4BVUKLZqV&#10;LkOPrsVIkIu/OLlM5AzKfUaLDK9gzGSsfcKbDGrJs1aw5pwz6OU3DEaVzihQ1sW67jnaZeB8Qlja&#10;YClqbULL7f47MHPkEPt1kYvUC5lw2UiDJrFclLXPuNutVMAlLB02butPdwA3MeFMXlDQsE6Iue1L&#10;U34lFzpsEHDdsK65+gqbUSKXzXLzDWVHjZm3x4pQ9BVqhTWLLruEHpCQRQFVcv0i0W3pSAJuYAw+&#10;GltI/ekO4CqwFpmcmTBudaYCrIZAW7xqi3WLN1bJkE+b7pXtYrGQQg2EXDJE66aRTZNwavIhVyes&#10;dPqz/JYIKTheGGfLrjSsPl7xA9/yFyrpNUNsPiBgFeZHFfwOQ3mWN3OAp9kBR58RoVTAdQabdYCy&#10;egSmsY5nvTCL2H2Rd0gyn7TZA0u6+J208VOj2b0TMstWbZh92F4qCDvUOBFohuZUVwDFqmVfqiaA&#10;/fufgMgSFZd4+HGpwqXjPn1CWnaRBrfo8/wgaxsfXNk8XDEjdC0uWMbTEFwW+3QR/OImNKM5DN6u&#10;vfJYacRkCyjmUQ24KKw6wNPetrpqNia4KhuNlNu7f0bIbv2NIwr5QsMMSqZMuGykQZNYLjL9KkKZ&#10;+6hQKuBWYhBdKZTWYzn1C1HzSQyb5Epx2JLhOl2Z6pRf621Vz9Q/slhQH6eDkI6acEaFdHIochsH&#10;MryCMZNxvhSLSxVcFvt0EfuNggVXA4rqEW799lKOH/KRV1PNxofQhzq8781OxX0jBIihNBqUTJlw&#10;2UgrRemyMXjcMuaAXcGF+eKSCRySzCdt9kLHVYreZevHAsolnSRMy4THEjnExkzCIZyq2DmCcy7x&#10;HCEy5cKYy3LQEpSFyye5iAyGHjwZeZXl4dDbd9ToxycBgwVb2bLvL8BrQcgvUuxu2A6HTgRsh8NH&#10;6kAdBiVTJlw20qBJLBfUqQhl7qPCyFdwu3fvlrPOOkve//73y+c+9znvuhhU7GMf+5h84AMfkDe+&#10;8Y1y/fXXe58s/uM//kP+7d/+zdt6Y6hZAk5embfprs5OOW9lMf11yDQFnh2dH+/QsXcRHm8NWmE6&#10;KwirbwdYFhcilDEbdjFsomD/ZsolhSU4QElNlX86sDMuAvkVuke/40TMK4v5hpbMu6mdAmtYfELZ&#10;XaiiX6fnYXnhRToYTS9Q/HWS8LkVJlnouGxQhiIsclY72+m8azWomtrt/aucM+OnuktP65EZ6MZT&#10;9lUBq6+rn/UBq7frG44Cng7dYApnyNJYLRl7bLWETXe/5cglMTbEfFNmHgdKBdxSQGO96lWvkoc/&#10;/OHy7Gc/W6655ho599xzvW8W7373u+WYY46RZz7zmfKUpzxFXvziFy/6gvW1114rH/nIR2R6etq7&#10;LAYzoADyD/aYcG5A7Srn2JCpCc6+mlKrtaWuqlZrRUrTUtaoTkxJqzIl8w1PKtLAh1mVWltNftWv&#10;qaqhnbc5IZVmTcORf8XSaFaIsaCmOXWb17LNq78rZ7tpSTqz6vmyjkpBj7AtxBfKubXZqvB2FKUB&#10;bwDT4rSaWkYrqyg9piiR+i+o3lBFoAKlFahSu4WmxXMshbvSTmlQabtv27XUuVqZ0Px5tZIObpW6&#10;+tU1HGrCKalBLR34NK46kyJpQh4jlz0F7j4IOw4F0AMPYa5YU/I1d1dPyug8m0q3pszPadyJrerb&#10;0Oafk/mqmuzB5UlpLGh7V2a15WdlNjpTrKiLoyniinyg/YzyjrYL57EqBCqahik1WyG8MrvStKr0&#10;mjSWVA4jbaWNlsT+LMER0gl6hAtOvDIONxD8gT2kjhG+Um2e6inFqlrWlpZ1oTppqq10I+iCVhzV&#10;rCkPVrTuE/Oe9/jAL6qb/lpQAD3QKfQ10A1nNuWPptKC5pyT2qTyTbWlfKNcAXtriJa25Vx7Shqt&#10;CW1bbVclWEvbs0Ea6g9ftBtKI+vLyoeWrtLdxiS1Kw9W6jrG1BakVdP4NeUZTR9Fv5uobtFMppSF&#10;VYm2CaXqlHE8KgD6xPbYPA641ihAvmCD4OKLL5abb75Z7n73u5v9IQ95iK3Q8pibm5Ozzz5b7nvf&#10;+5qd8IcddlhmxQdzEOYRj3iEdylGfjbA7UMQyh/qgJ8pz4AN5b0mTNOsqKpKs1UzPVYt45yGTE5N&#10;yuQEHZWESEsZSP340/FIsaD2BampwJisM8vXQaClzNWe1w6L0gHNBvruIMSMVkur8UiPNNzMvFPO&#10;ESs6QridyZtTGk1GoGhFQt7aGegidMuFBR14VOBVKpPqocLO9MWqrUKLt7BMTKhEUjR4X6bRTRUC&#10;SQlkNhu0nIAXpUtF9bbqsTIC6+Sg2eCL5tp5/SQAaBWc4i+q1yiVyyfLQ00tk2927SzuF9RV2zBZ&#10;kSk1zM8rP8iE+qjgQXDLBqm0NshUbZNsmtqgfMG3/RDgCsjCIM6fCSFXr4maDjyqquoAz7QjJcpb&#10;QbV1clTTgWqqOqV04v2kDShiBXT1YDKDytZtOQqEwZoBKtAn9reBXc0NBna1T1BdJgEtp1ootVe1&#10;n1V04JaW8k9LaaUznwaTI2VHuFG5VHVWdt3014IC6EGwQY8g7LrhsPn6wVQ69jS1eZWbNNCU1n7K&#10;Ji7wkYoiC+lUUyecTHyqsqD82CR93nykCbISBtDOTb4QYnAqZtpE+ayqPFJ1Y5Qpm1wRg4nWnOqj&#10;5Ze8CnTIj8UgHqPHAZdzAeJCDIrLLrtMTjrpJG8TOf744+Xqq6+WHTt2eBeH2267zWaCCLqAY489&#10;Vi6//HJvE/nkJz8pv/3bv20f/uwFyhiYKi5vKH9QebiBSJUuFSqYc4rZ8sYJjdvYp51wxjGZJcMP&#10;ZFMGVnPNOHXGZqEMPnMLM8YwtZC3/sG09fYWqbW3Kr9tVrVJ4yAQXEdeCQQ6QHd0u7FpHl6hqRuz&#10;QEq2cYpuSGegrnSWYlVV+u3bt0+auloxF5gZqa9pWVSFy4LViaatQnRCCVmt6qpZ/bWfdnSL29yg&#10;9Nqg7b5ZJioqKPjz5VsJMBEIHS4MUq6lqYwWxPfFls6gWwt3qlCaUWEzK5M6055oqpBSAT2pk6O6&#10;ynmdQMv8nXPSmmnIBl29GDk0CZvYkCZt4OvW0oF+YV45R4XehNKvHqmalqerCNyWOZZIyqM1FYqQ&#10;2yEMFKMlWDxYowdhlwUVczxmuROmMa28NCMT7Wmlz51Kk31SV/e6rlQnmtr+WoUpXelu0L8J7RMT&#10;Wvya0tGnsCZRTJsuWirU6trWk1rXSdmkZuWZhtqVHpMaldFugt0l2av+qGnlB53oNKc1bZ1E6+SG&#10;W9fWuaA17QLp9a+mk56a6PgiOtbIVh1zVGkKE8on8BF8RR9dmNPxTAVdtTKr9hlcVI0P8EQZevmN&#10;ArXXKbw5g71799qW4caNG2Xz5s3etXeB/vM//9PemcgWJSDshz/8YVuFHX744eYGWEFw/sbK7cQT&#10;TzS3r3zlKzb4/uqv/qpcddVVcuutt8qDH/xgufDCC23AecADHmDhigBTMatsNBq2gjzkkEPsI6HY&#10;GbBIF4UdBUP89LKfK9PMKzPp4KQMNKUNXtfZDMyEwq3aVqHV3CtblBuPPuIQ2bxxUtOd1RmnpqOz&#10;9oYOcsyg51UI7lN6kWdbZ6htXf63dKBmsG7rTL6teqW5SQdFHcB09tpcqMuWjUfIZG2zDmoNWdCZ&#10;eKMxr2WkrKSrblF5gzl2y9vzfsEtKGhE+TgjpT2ZUc+rUKIOrJYaVgatm9JLay7XX3+73HLLbboK&#10;QeDNG22KVK01K9s2VuW4o7fLli26qmjOmbBbWNA0lU4LlEXzvnPfDpvoVCvQYcKppq4AM0pnsW1m&#10;sZtkamKb1OobdJWi4yR0oXwLtGlxnfP1D/aiMGVh4RWEtXtHqHvBNXRbmFN/2twUE4Sq3L5zl9ym&#10;PMrKlBlxXQeJmqoJdF2pbqg1ZcOESrnWPl3FtWT7QZvlyEO32DYwq2PjHaW7a3PaZq/s2btTw2tq&#10;yh9tpU9QbCeJ0iaoiqqNk9tky6btmr/mrLw4D62hj5Yv8FCgVRENYtXLHzt0wQz/MCZgpp/jF8LP&#10;Y9ZwTR2cWfXu3Tsn1117nbZpUybYMhMdTLU/TcBdOrBW4R11k4V91gcP2Tolxxy+Xf2oC2kuLkeR&#10;ObaXhVmqOXbL24v8wljDxJ1xE3qFcEFvajs1te2n9zXl59deL3Oz0yZs6lWlRwWzTgpQSpuJtq7W&#10;lU4V6LNtoxx79BE2OWxaevRd0mSbnAl+U/bcuUvunN6jNNTVsfJIu8HYM6GTdOUh1QW9MSmT1S3a&#10;r7cqXx6sApJ+6HYh8mXNq9g9by6KG7sFRX+6/fbb5dBDD+1MmsBSBV0Y0w466CDjyTwqKjzCtC8D&#10;BAURt2/f3hFOBO1VkJe//OWybds2eeUrX2l2hOQTn/hEedvb3ib3uc99zC3gXe96l3zzm9+UF73o&#10;RbJz5047k3v0ox8tf/qnf2p+f/7nf255/cu//Isxzl/8xV/4mIsB0SAWZ3U/+MEPMitDQDooR1Bd&#10;4jN7nNiq9XGrv+CfJ0WjpuFVtRampaqzJxQrtqptLekgpGxIjJZ2ylptXvUZ7dwNNU/qekWZybYl&#10;mdFpKI3X0oGvoqsYziWqstEGdWbzNkhWOduAtktr6H4INHJtyCxc60PxtC6ck1GuZlvrN6HDzoKu&#10;Rqa2q6euppqzWiIdqDPlotbYqVdFV60qBCeq2vH2ar3mYSrVVWDpL+cqrGzrU0xAdOaoKw7KEmgN&#10;3bsgPc6UdMXAlo3SWOW+W9nZtorSUv3t3G6MgE7wHGpyUttJs1YXo5GdEin9KtrG8zqZEZ01a6WU&#10;Gq7e9lJbrVNLVylaES27ulU1jnZ04xv24uzQk7CTRg+2LCcmF2TfzK2yYcMWpY0OUNDCsJgvlXFc&#10;Gi3lMx24ONvEbuel1izwHuVw+YwCtBmCP/QXEJcLU0XpsKCTxqouyVsNXZnUqUtd6cmeBlv2nEnq&#10;ylepaeVT3udlwNCotaDCT+nEBICVqVLH0l1rYMeJSRKDLXSCXjEq2nZtHeinNm+T6fmWTG7apv2N&#10;c3n1U/7i+APaVHVlB9dBV0g1PzcrU5P0B50cMGFgzNDwNRVmrWbd+t/M/C7tv8pfOrlihwr3ivKC&#10;40m2sikLeSg3z+voVdfJpq4oNbC2E/1r9IjH1TD+bNiwQX7pl35J+5aOEfQZz09LATKGuxonnHCC&#10;bN261bt2USrgbrnlFhNwrIbi1VcvvOUtb5Fdu3bJm970JrOzCnva054m73vf++Tkk082txjnn3++&#10;hbnb3e4mz3ve8+Sd73yn/PSnP7VV25FHHmlhfvjDHxoRHvnIR8oznvEMcytCqAbEYmAqQoeYGhTm&#10;6NeHmggwDV+1syBlEMsDu+ugbDNxx8RctZPaOYm6Ivg0opo9MMK4xrykhYMOjpxHEI64i4TIaNGp&#10;uwcDNQzPQILAhfG5TGECyYQugyalZPZdVjbKrYOZ1pfjs4p1IujE4MUgq5oJOEcXd5GkB6xNtKMZ&#10;7egMtvGiZkrpOqdT4xVwMShDzdpbK6MDMHSDQm0dJEQHEapoLcoZh7YtJba6erhyayj+bbDR+lBP&#10;0sDsaQTvkIadTfWlE7ykwoJwNtFigkYbBTojIFW3fKx0qpaHuH8VgTJwsujakEmcH1gVVM+KoBOd&#10;NnVUC1uxtDFmzh0pJ4M2KbWFmbiLu5YQ97EyetE/2Prn0giCvKX+jDFWb99eXM6qwgf0Q1zUmy7B&#10;ZRNGF3ocYRk27JIY4YyHmDz5Nrc+pAKO804SsWIQP0BT0mCkwQUwnck65zEg0CXQhInSqMBkgsuM&#10;IxFwoaBl+OIXv5i51o9wevWrXy2f+cxnesbjkYIrrrjCBOOll15qQi7g61//us2CnvCEJ8hjHvMY&#10;71oMyodyK7XecMf8veCGVldqmCaGph9H9szjVhnk7QcuUF7t/Y9MGbGgsHQLnaUT7l2bQ0ynENoJ&#10;fzOahxOQdM1+cAKhf7gVRVxlG0AC4nKGQHn6gC49s+YYpEtcqOmNIATHnokKTYOAxI7B0TnrvnJw&#10;ReYXQZ+vB4awSqBgscpjhQu+4ghECaC+rv35o6c4N/jL8Vho2S7HlfWTOG2NkbN2UOa+xrDkFdxS&#10;tijZn/+jP/ojec973mOCkZUbqym2HYn73e9+17YqYwGEQGPl9n//7/+17c08BtmijEE+JVXqQqvA&#10;NlOfUFLXGVOVLQXjEw2veqi9+86SQhNh9sTtJMd0BGYFpx08zKookx0fa73J1KLGuYdU48Fz3NBZ&#10;v6+DzRx9EWzWTTtTPnVfqLpVSgadOjjUCd/murcrPytYVioumKONSyOKVAQrD7xRFC52W0k6ac5a&#10;LkcqbUdfDKuX1RsbvBQPNl16Qklb1Wm4ts2wMTD4E4DIQRFfldKQVWJACBXgkiU92snZnKMOgaRP&#10;GsZ/6miFi2OPE6FkrC60LLaNTFnMWXmAfoQ7/QDec+4BZqVapvGbC7BuQDtrHfP1903Jao21cI3+&#10;ZJSAJzx/+X4Z6MNOi0PgFxJx6Tv6sfsS+WmmuDp+JKxTK01pZEgvOTIMRrpFSdB+Bbvkkkvssskv&#10;/MIvyI9//GP5q7/6K9trveGGG0z4he1KVmwIvDvuuMOemeNQtgjDCriBMUirWhj9MT7odjsULGcu&#10;ttWisME9DDDMoD2dbEsGP9yipbl5426Ju0R9lBVDLnvQ6XjsX1idwmAcIxS2E1gVA6xL0M4fVfdJ&#10;K/zWWafzDYNuKvuFRgaEDtm7SVEokWt/rbO1tdYN4hkBg/LunULDH7jDB7hBL+wA/uBff/Kj3yJw&#10;buqNAbZFiSI/BBxuqlYSVKfKDzTxvE6dKIcVGD/OK517DCaJDMegiOPWC0KLUz+3NRvVVI34g6rx&#10;ioXS8N0w7pgkhFJKmRd2FG2vypLlJ/BbiI8/gMJwmnPvpr72sKJncAFsKXJjjmfbYnCZhPQAjw8c&#10;ffTRduA4apRUKYO+YwjwvGFB4YJgBgh7M+DIYK4+PlG3L+5hgz4DDy4wnzKseRIWhaUTWtHJYcxw&#10;s2jLzcrdLYOrhpabsgcB3g/M0J1BZ6E8iOwmBC7VbmftBxfLoWvaXzQKcDNfJjlmUC3wjxtwcHaO&#10;rpTQwgcy+qHwUTqYW5joEBeFX1DqYmHM2MkyBCMEWbpZOB4Ki0Z7sULCEgu4EGgFQLk8YTIXplSz&#10;OhEg9I3Qf9Td+2gYF56gPua6A/VklWYcEWhAX3HEMH9CxaZADferLoHnOAe2cEG5sLYzY3R1UwYX&#10;OvQ9FwY497xt/BjV6g0s+QxuKVuUCQkJCQkJK4V+K7gg1hdhlPukCQkJCQkJK41SAZeQkJCQkLCW&#10;kQRcQkJCQsK6RBJwCQkJCQnrEknAJSQkJCSsS5QKOG5MDnLdPiEhISEhYTViqOfg0mMCYm/C5sXQ&#10;vE8NxUdbeQPL4x//eDnvvPPsA6982SC8S5O3XUNL3qPJJ4G+/OUv2zs4f/mXf1l+93d/18IArrv+&#10;93//t70smq8oPO5xj1uztO5Foy996Uv2+jUe3g/PRFJfFLjpppuMDnw6iXi8tBa+4xlK0uCdpeMG&#10;+X31q1+1tuQ5zSOOOMKe7eQzT7TnG97wBh9S7N2rfBmDlxc89rGP9a4Jy0WgP/i1X/s1+0LJlVde&#10;KR/96EftDfW//uu/bt+bLANvrucVgDzuxPXxgw8+2PolH1heL+AlGM9//vNLxwne6ftf//Vf9qZ9&#10;FLw8MzMjT3/60zNv3uea/Sc+8QnjccZ60qPv8Rzzr/zKr/hQqxP9HhOgMxdCB5r2T3/60/att97q&#10;XdptJYA3HbjQAbatjGNm6PH3f//37Q9+8INmB6973evar3jFK7zNQYVWW4Wft7Xb/+///b/2r/7q&#10;r7a/8Y1veBcH0nvta1/rbWsX/Wj00pe+tP3617/ezD/72c/aT3jCE9rve9/7zA6uueaa9iMf+Ujz&#10;C1CB2NYO7W0rg5e97GVtFWbe5soQ26mbCuv2U57ylPY555zjXRNGhb/6q79qv+pVr/K2dlsn3O0/&#10;+7M/a6ug8y7lOOuss9rvec97vK3d1oHe+G694Prrr7cx5Hvf+553yeLf//3frb6zs7Pepd3WiXZb&#10;J9VtnYB6l3b7O9/5TluFfvvGG2/0Lm2LA+/rZNy7rF7ceeed7UsuuaS9Z88e75JF6RYlUvxAX63l&#10;ocSUn/zkJzZbANCHz/qELxyDojeznH766XLqqad6m/sQLGn87d/+rSijeleXHjPNtYxBaBQ+JQLu&#10;ete72meSPvWpT9nMHBTRkPeXPvnJT/a2lQGvmItBGcJ7VQF1eOhDH9r5pmHCaMGnZ8JKg/fc/sM/&#10;/IP89V//tdzlLncxt15glyTwIPiN3/gNe33gesHnPvc5o8NnP/tZ79LFj370I9FJtKiQyqzU2Ilg&#10;B4RVD0D/u7/7O3uFIm+VCiAOr1hktbfWkS6ZDAGWwCzhX/Oa14jOeMxt06ZNnQ+8loGtApb8MXQm&#10;Kscdd5yltR4YKWAQGgXhFoBQt6+Cl3zmCFxwwQWLaDhu5MvJVy6OOuqoRe6x8C4D25tsmfFycbaN&#10;dAVr30NkK01Xt/LGN77RtuBiXHfddfKBD3zABqGvfe1r3lXkoosusjj//M//LN/61re8qwPbemyZ&#10;nnnmmWZmy/dDH/pQZyAkf16GThqAbyjytY8vfOELtjVMmgEIcvzYbsadI4uVRKAzwo2XsfPO2ngg&#10;7gUG/3/913/t1BMg5NYD2CbnVYjPetaz5Bvf+IZt38fgiy4ckSDQ8njYwx7WORr4n//5H9tiZwKe&#10;B9uTD3rQg7xt7SIJuCHBzIZV1x//8R/bi6P5uCpnazFgPgYvmI/BhZdO58Es6W/+5m+MOf/+7//e&#10;u64PDEKjAAZNOhrnLPFsE3z/+983Ov7v//6vvPe97/WuKwvOcDg3Peecc+zr9EXIC7wi8N1D0kC4&#10;MbHhG4h8HoqzD845+Mo6giyAc0yEGLNrBnZW+xdffLEJLMyco/Ctxde+9rU2SAHOIr73ve/J7//+&#10;78tv//Zvd973Cl2hIbjnPe9pX8xH0AHy4Wv6n//8522Fyio6rFD58DCrnuc+97k2+WD1tNJglcFK&#10;5KlPfWpmRdYPrLSZbBGXyQQTjDIeXGugLdn1ePCDH2xna0xOYvDC+7JdBc7Ew1dbCBfOmIvAV7fX&#10;OtItyiFx3/ve1753x6DEAMTgE28zAgYUZvrMotBhqiLAWAwazM4Z6NYLBqERX5dgWxKh8Yd/+Idy&#10;xhlneJ8u6GDQjxXh/upstCX5h4sySwWChfe6Mitmxsx2KysTBql73OMe9r1DBFQAwhC+YeX17W9/&#10;23iJr29s2bLF6BkLo7CyIj0mBEwMCM+kAeS3fOPDeIQGqx220Pne4otf/GIT2OwqsAJk1frpT3/a&#10;8uGltqy0VxLkx+QAYTvMTgd9i5UnF7m41BRWO+sBrErvd7/72c7Bb/7mb9p2ZTxWsyof5KiDcAjI&#10;QSZoaxXpDG5IMJNlVvzmN7/ZFB2QlVgMZuOnnHKKnHbaaTbI9LqJdO9739u2K8866yyboa8HDEIj&#10;ZtO/8zu/Y7fAGNyLtvk4q4SO97rXvfbb7Te2c/i8/gMe8IDMrddeYGuWFURQDLAg7lMIToRUsCOE&#10;Wi2+POHw85//3IQhghDFmcpznvMcE06UhwkEKzHoFgY3zjMRmH/5l39pHxpm8BoElCMvBKkDeYX8&#10;EXwIOnh7JYGg5uyNlfTLX/5y2w3Ig7IFWoePLSP8+QQX/MXqH35jGzisdtcquF3MDhH1ZKuZyQ20&#10;ibdimYzFk6UyEI7JAxOj9Yq0ghsCDEBs5wQ88IEPtC0QmI6zlDKwHcUKpoyev/d7vyePfOQj7fr5&#10;Wme2pdKoH6AhYODfXzjppJO8qTdYqXGYHxQrNDDMhJFzy/yEBx5i25FJA4+dcMGFNANfMSN/yUte&#10;YudlDHphSzEOMyjInzNAtjAD2OYrEjDjBgMxQo76v+IVr1hUBla0gdZh1crjKAFs173lLW+xiRff&#10;oVzLYIv7da97XUegv+hFL7LVXHzZhLEEPilabcMHtCMgHHa2KouA8FvrSGdwQwJG4pA3gBk+2zzc&#10;+AIM4vFMHDCbZMspDHB0NFQMzq0YGPfHADJq9KNRUf1jBEGYpyPPGcYD7rhBGfNlKAJh4nCshvhy&#10;fVBhe5Uwcb2xB8GDHtvvf//724eDOf+DJ9h6ROCw/UgYVoDQgvSgF4MZZ71sKbIdyrlTuLTCSi6s&#10;XAhHOnH7kG9+8sHWMKtwzgkZEMmLCyfku1KI6c9q/u1vf7tNlF75yldmtivZ8g20DpMQtiMR8gEI&#10;bLZ3B52krEbQhtQ73mIGCHUuG4X6PuUpT7G2gwcC/QI4a4UOALrxPCF3AFgVxmBFGG5brmXUdDbw&#10;Om/OgI5Ax2KZH29LDDMLXW9gYDn77LOt8bkcwoE+DMOsmUGMsxIGdy4C4B8uSXDRgs5397vfXX72&#10;s5/ZLTdWInS2sFfOeQuD2mWXXdZ56Hktoh+NuFDCoTiDJmdbPCAdg4fimQwwWDOoMhMlrS9+8Yt2&#10;1vCCF7xg7DxIHVgBMFum4zPYlx3acx2d+jHwUBcmKUVgNYaAYDsQAcQql0GJgZe0SeOHP/yhbcmx&#10;tU1a1J+tKC4qMSixRcpk4ZOf/KSd2/IYA1tR8BK346DpP/7jPxqduXXKtiqrR8pEHPJkEITX2N6k&#10;HORBe7E6gj/DR4qhMf60BTc5efD6T/7kT1bsLDTwCeVjsIZGCGHqxQUZLloweHMJBprmQb+jzPRF&#10;aEQf5PLNL/7iL/oQawvUg5ukCDn4I/AZYzSTIGhCn2FLnxUvQo/xiPa74447rB/Sj7icEp/PsQtA&#10;mtAH3mACwZY6/Bd2TVYzmKixTcskrmjyld5kMiTYBkLoc0kCerC3X9TBlgq2KPPnIWsN46bRgQQm&#10;Caxk4q/jsyOAGx2aAS50bNyhMwMVgjMeyPBDWHP5ggFvUEFFPgyuCN6wAl8LYILOxJy6Mo7Bgyu5&#10;+lwtoN1ZsSMAyiZfgH5Kf+VMlwndWhnn+73JJAm4hISEhIQ1iX4CLk2rExISEhLWJUoFHKu1ksVd&#10;QkJCQkLCqkepgGMrMr8dmbYnExISEhJWC/rJpKG2KNOKLiEhISFhtaCfTEpblAkJCQkJ6xJDbVEm&#10;JCQkJCSsFQy1RZkEXkJCQkLCakE6g0tISEhIWJdIZ3AJCQkJCQck0hlcQkJCQsK6RFrBJSQkJCSs&#10;S6QVXEJCQkLCukRPAQfCKg49CbyEhISEhNWGMtlUKuDCpyXygi4hISEhIWE1gM85gfA5rrycKv1c&#10;Dt8Q4kN4fAeKb0jxccG0gktISEhIWA1AHvGh4WuuuUaOO+644T6XwwqOrwjz1eAiGRi79TPn45eF&#10;D+jlH+xF8UBZXMxFcYvcQFGYGL38g70oHiiLi7kobpEbKAoTA7d+cYvigdh9kLhFbqAoTB794qIX&#10;xY3desUNKHIDRWHy6BcXvShu7NYrbkDsVuQOYnOMOG6MfnF7+Qd7WZilmmM3UBY+oJd/sJeFWao5&#10;dgNl4QN6+Qd7WZilmmM3UBY+oJd/sBfFA2VxMRfFLXIDRWFi4DZIXBZdfNE7mIvQcwXHx+SC91r6&#10;mm9CQkJCwvoGKzjU9PS0nHTSScN90RvhhnRcWFiwfU4+ZZ6QkJCQkLAaEEQXQu6QQw6x3cY8SgUc&#10;zunMLSEhISFhtYKtSS6YxMIuRqmAS0hISEhIWCsoEnKlAq7s0C4hISEhIWF/A0HWb5cxreASEhIS&#10;EtYkwuNrZYKu9DGBhISEhISE1Yx+q7gk4BISEhIS1iT6bVEmAZeQkJCQsC6RBFxCQkJCwrpEEnAJ&#10;CQkJCesSScAlJCQkJKxLJAGXkJCQkLAOIfL/A7+xw7pOMpU9AAAAAElFTkSuQmCCUEsDBBQABgAI&#10;AAAAIQDlzVOL4QAAAAoBAAAPAAAAZHJzL2Rvd25yZXYueG1sTI/LasMwEEX3hfyDmEJ3ifzAIriW&#10;QwhpV6HQJFC6U6yJbWKNjKXYzt9XXbXL4R7uPVNsZtOxEQfXWpIQryJgSJXVLdUSzqe35RqY84q0&#10;6iyhhAc62JSLp0Ll2k70iePR1yyUkMuVhMb7PufcVQ0a5Va2RwrZ1Q5G+XAONdeDmkK56XgSRYIb&#10;1VJYaFSPuwar2/FuJLxPatqm8X483K67x/cp+/g6xCjly/O8fQXmcfZ/MPzqB3Uog9PF3kk71klY&#10;pqkIqIQsS4AFYC2iFNhFQiJEBrws+P8Xy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DMNePNlAwAA1AsAAA4AAAAAAAAAAAAAAAAA&#10;OgIAAGRycy9lMm9Eb2MueG1sUEsBAi0ACgAAAAAAAAAhACliexV6zwAAes8AABQAAAAAAAAAAAAA&#10;AAAAywUAAGRycy9tZWRpYS9pbWFnZTEucG5nUEsBAi0ACgAAAAAAAAAhAMZPnE+gzgAAoM4AABQA&#10;AAAAAAAAAAAAAAAAd9UAAGRycy9tZWRpYS9pbWFnZTIucG5nUEsBAi0ACgAAAAAAAAAhACzssVf/&#10;twAA/7cAABQAAAAAAAAAAAAAAAAASaQBAGRycy9tZWRpYS9pbWFnZTMucG5nUEsBAi0AFAAGAAgA&#10;AAAhAOXNU4vhAAAACgEAAA8AAAAAAAAAAAAAAAAAelwCAGRycy9kb3ducmV2LnhtbFBLAQItABQA&#10;BgAIAAAAIQA3J0dhzAAAACkCAAAZAAAAAAAAAAAAAAAAAIhdAgBkcnMvX3JlbHMvZTJvRG9jLnht&#10;bC5yZWxzUEsFBgAAAAAIAAgAAAIAAIteAgAAAA==&#10;">
                <v:shape id="Picture 21" o:spid="_x0000_s1027" type="#_x0000_t75" alt="תמונה שמכילה טקסט, צילום מסך, קו, תרשים&#10;&#10;התיאור נוצר באופן אוטומטי" style="position:absolute;top:457;width:18357;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JyxgAAAOMAAAAPAAAAZHJzL2Rvd25yZXYueG1sRE9La8JA&#10;EL4X/A/LCN7qJppKm7qKCkIvHhpLz0N2mgSzsyG75uGvdwuCx/nes94OphYdta6yrCCeRyCIc6sr&#10;LhT8nI+v7yCcR9ZYWyYFIznYbiYva0y17fmbuswXIoSwS1FB6X2TSunykgy6uW2IA/dnW4M+nG0h&#10;dYt9CDe1XETRShqsODSU2NChpPySXY2CZNT1uZea3k6nVTb+7o/dLY+Vmk2H3ScIT4N/ih/uLx3m&#10;xx/LZJEsoxj+fwoAyM0dAAD//wMAUEsBAi0AFAAGAAgAAAAhANvh9svuAAAAhQEAABMAAAAAAAAA&#10;AAAAAAAAAAAAAFtDb250ZW50X1R5cGVzXS54bWxQSwECLQAUAAYACAAAACEAWvQsW78AAAAVAQAA&#10;CwAAAAAAAAAAAAAAAAAfAQAAX3JlbHMvLnJlbHNQSwECLQAUAAYACAAAACEA7sFycsYAAADjAAAA&#10;DwAAAAAAAAAAAAAAAAAHAgAAZHJzL2Rvd25yZXYueG1sUEsFBgAAAAADAAMAtwAAAPoCAAAAAA==&#10;">
                  <v:imagedata r:id="rId33" o:title="תמונה שמכילה טקסט, צילום מסך, קו, תרשים&#10;&#10;התיאור נוצר באופן אוטומטי"/>
                </v:shape>
                <v:shape id="Picture 23" o:spid="_x0000_s1028" type="#_x0000_t75" alt="A graph with different colored bars&#10;&#10;Description automatically generated" style="position:absolute;left:19278;top:228;width:18358;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tqxgAAAOMAAAAPAAAAZHJzL2Rvd25yZXYueG1sRE/NSsNA&#10;EL4LvsMyghexmzRplLTbIoJgvTX2AYbsNAlmZ0N2bJK3dwXB43z/szvMrldXGkPn2UC6SkAR1952&#10;3Bg4f749PoMKgmyx90wGFgpw2N/e7LC0fuITXStpVAzhUKKBVmQotQ51Sw7Dyg/Ekbv40aHEc2y0&#10;HXGK4a7X6yQptMOOY0OLA722VH9V387AUbLjBw6LnKvcTeFhKfKUC2Pu7+aXLSihWf7Ff+53G+en&#10;66d8k23yDH5/igDo/Q8AAAD//wMAUEsBAi0AFAAGAAgAAAAhANvh9svuAAAAhQEAABMAAAAAAAAA&#10;AAAAAAAAAAAAAFtDb250ZW50X1R5cGVzXS54bWxQSwECLQAUAAYACAAAACEAWvQsW78AAAAVAQAA&#10;CwAAAAAAAAAAAAAAAAAfAQAAX3JlbHMvLnJlbHNQSwECLQAUAAYACAAAACEA3uyLasYAAADjAAAA&#10;DwAAAAAAAAAAAAAAAAAHAgAAZHJzL2Rvd25yZXYueG1sUEsFBgAAAAADAAMAtwAAAPoCAAAAAA==&#10;">
                  <v:imagedata r:id="rId34" o:title="A graph with different colored bars&#10;&#10;Description automatically generated"/>
                </v:shape>
                <v:shape id="Picture 22" o:spid="_x0000_s1029" type="#_x0000_t75" alt="תמונה שמכילה טקסט, צילום מסך, קו, עלילה&#10;&#10;התיאור נוצר באופן אוטומטי" style="position:absolute;left:38404;width:18358;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AiywAAAOIAAAAPAAAAZHJzL2Rvd25yZXYueG1sRI/NTsJA&#10;FIX3Jr7D5Jqwk6lCGS0MxAAmim6sxsDupnNpGzt3ms4A5e2ZhQnLk/OXb7bobSOO1PnasYaHYQKC&#10;uHCm5lLDz/fr/RMIH5ANNo5Jw5k8LOa3NzPMjDvxFx3zUIo4wj5DDVUIbSalLyqy6IeuJY7e3nUW&#10;Q5RdKU2HpzhuG/mYJBNpseb4UGFLy4qKv/xgNfzW6mOfvqvtmrdmM159pnnudloP7vqXKYhAfbiG&#10;/9tvRkOqJup5rEYRIiJFHJDzCwAAAP//AwBQSwECLQAUAAYACAAAACEA2+H2y+4AAACFAQAAEwAA&#10;AAAAAAAAAAAAAAAAAAAAW0NvbnRlbnRfVHlwZXNdLnhtbFBLAQItABQABgAIAAAAIQBa9CxbvwAA&#10;ABUBAAALAAAAAAAAAAAAAAAAAB8BAABfcmVscy8ucmVsc1BLAQItABQABgAIAAAAIQAxlvAiywAA&#10;AOIAAAAPAAAAAAAAAAAAAAAAAAcCAABkcnMvZG93bnJldi54bWxQSwUGAAAAAAMAAwC3AAAA/wIA&#10;AAAA&#10;">
                  <v:imagedata r:id="rId35" o:title="תמונה שמכילה טקסט, צילום מסך, קו, עלילה&#10;&#10;התיאור נוצר באופן אוטומטי"/>
                </v:shape>
                <w10:wrap type="square"/>
              </v:group>
            </w:pict>
          </mc:Fallback>
        </mc:AlternateContent>
      </w:r>
      <w:r w:rsidRPr="00F62BF1">
        <w:rPr>
          <w:rFonts w:asciiTheme="majorBidi" w:hAnsiTheme="majorBidi" w:cstheme="majorBidi"/>
          <w:color w:val="000000" w:themeColor="text1"/>
          <w:sz w:val="24"/>
          <w:szCs w:val="24"/>
        </w:rPr>
        <w:t>DR1:                                                        DR2:                                          Hospital:</w:t>
      </w:r>
    </w:p>
    <w:p w14:paraId="43CDDB10" w14:textId="58EFD333" w:rsidR="0067695B" w:rsidRPr="0067695B" w:rsidRDefault="009413EE" w:rsidP="009413EE">
      <w:pPr>
        <w:bidi w:val="0"/>
        <w:rPr>
          <w:rFonts w:cstheme="minorHAnsi"/>
          <w:color w:val="000000" w:themeColor="text1"/>
        </w:rPr>
      </w:pPr>
      <w:r>
        <w:rPr>
          <w:rFonts w:cstheme="minorHAnsi"/>
          <w:color w:val="000000" w:themeColor="text1"/>
        </w:rPr>
        <w:t>Figure 10:</w:t>
      </w:r>
      <w:r w:rsidRPr="009413EE">
        <w:t xml:space="preserve"> </w:t>
      </w:r>
      <w:r w:rsidRPr="009413EE">
        <w:rPr>
          <w:rFonts w:cstheme="minorHAnsi"/>
          <w:color w:val="000000" w:themeColor="text1"/>
        </w:rPr>
        <w:t>Comparison of experimental results for dual and single path</w:t>
      </w:r>
      <w:r>
        <w:rPr>
          <w:rFonts w:cstheme="minorHAnsi"/>
          <w:color w:val="000000" w:themeColor="text1"/>
        </w:rPr>
        <w:t>.</w:t>
      </w:r>
    </w:p>
    <w:p w14:paraId="3E486E89" w14:textId="77777777" w:rsidR="009413EE" w:rsidRDefault="009413EE" w:rsidP="0067695B">
      <w:pPr>
        <w:bidi w:val="0"/>
        <w:rPr>
          <w:rFonts w:asciiTheme="majorBidi" w:hAnsiTheme="majorBidi" w:cstheme="majorBidi"/>
          <w:color w:val="000000" w:themeColor="text1"/>
          <w:sz w:val="24"/>
          <w:szCs w:val="24"/>
        </w:rPr>
      </w:pPr>
    </w:p>
    <w:p w14:paraId="78AAAF40" w14:textId="3F1907AE" w:rsidR="0067695B" w:rsidRPr="00F62BF1" w:rsidRDefault="0067695B" w:rsidP="009413E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DP2M-Net algorithm achieves classification accuracies of 98.9%, 99.3%, and 98.3% for DR1, DR2, and real hospital datasets, respectively. This algorithm is both highly general and robust, and it has the potential to significantly assist doctors with the diagnosis and treatment of diabetic patients in the future.</w:t>
      </w:r>
    </w:p>
    <w:p w14:paraId="3795D21A" w14:textId="77777777" w:rsidR="0087090C" w:rsidRDefault="0087090C" w:rsidP="009413EE">
      <w:pPr>
        <w:bidi w:val="0"/>
        <w:rPr>
          <w:rFonts w:cstheme="minorHAnsi"/>
          <w:color w:val="000000" w:themeColor="text1"/>
        </w:rPr>
      </w:pPr>
    </w:p>
    <w:p w14:paraId="7CD318EC" w14:textId="06EE6744" w:rsidR="0067695B" w:rsidRPr="004C6E5C" w:rsidRDefault="0087090C" w:rsidP="0087090C">
      <w:pPr>
        <w:bidi w:val="0"/>
        <w:rPr>
          <w:rFonts w:asciiTheme="majorBidi" w:hAnsiTheme="majorBidi" w:cstheme="majorBidi"/>
          <w:b/>
          <w:bCs/>
          <w:color w:val="000000" w:themeColor="text1"/>
          <w:sz w:val="28"/>
          <w:szCs w:val="28"/>
          <w:u w:val="single"/>
        </w:rPr>
      </w:pPr>
      <w:r w:rsidRPr="0087090C">
        <w:rPr>
          <w:rFonts w:asciiTheme="majorBidi" w:hAnsiTheme="majorBidi" w:cstheme="majorBidi"/>
          <w:b/>
          <w:bCs/>
          <w:color w:val="000000" w:themeColor="text1"/>
          <w:sz w:val="28"/>
          <w:szCs w:val="28"/>
          <w:u w:val="single"/>
        </w:rPr>
        <w:t>4.</w:t>
      </w:r>
      <w:r w:rsidR="004C6E5C" w:rsidRPr="004C6E5C">
        <w:rPr>
          <w:rFonts w:asciiTheme="majorBidi" w:hAnsiTheme="majorBidi" w:cstheme="majorBidi"/>
          <w:b/>
          <w:bCs/>
          <w:color w:val="000000" w:themeColor="text1"/>
          <w:sz w:val="28"/>
          <w:szCs w:val="28"/>
          <w:u w:val="single"/>
        </w:rPr>
        <w:t>Background</w:t>
      </w:r>
      <w:r w:rsidR="00F62BF1" w:rsidRPr="004C6E5C">
        <w:rPr>
          <w:rFonts w:asciiTheme="majorBidi" w:hAnsiTheme="majorBidi" w:cstheme="majorBidi"/>
          <w:b/>
          <w:bCs/>
          <w:color w:val="000000" w:themeColor="text1"/>
          <w:sz w:val="28"/>
          <w:szCs w:val="28"/>
          <w:u w:val="single"/>
        </w:rPr>
        <w:t>:</w:t>
      </w:r>
    </w:p>
    <w:p w14:paraId="30390DD8" w14:textId="7C4EDF3C" w:rsidR="0067695B" w:rsidRPr="004C6E5C" w:rsidRDefault="001E78EE" w:rsidP="004C6E5C">
      <w:pPr>
        <w:bidi w:val="0"/>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4.1 </w:t>
      </w:r>
      <w:r w:rsidR="0067695B" w:rsidRPr="004C6E5C">
        <w:rPr>
          <w:rFonts w:asciiTheme="majorBidi" w:hAnsiTheme="majorBidi" w:cstheme="majorBidi"/>
          <w:b/>
          <w:bCs/>
          <w:color w:val="000000" w:themeColor="text1"/>
          <w:sz w:val="24"/>
          <w:szCs w:val="24"/>
        </w:rPr>
        <w:t>Dense Convolutional Network (DenseNet)</w:t>
      </w:r>
    </w:p>
    <w:p w14:paraId="47A3D6E6" w14:textId="0FC57AD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When convolutional neural networks (CNNs) become deeper, a major problem </w:t>
      </w:r>
      <w:r w:rsidR="00F62BF1" w:rsidRPr="00F62BF1">
        <w:rPr>
          <w:rFonts w:asciiTheme="majorBidi" w:hAnsiTheme="majorBidi" w:cstheme="majorBidi"/>
          <w:color w:val="000000" w:themeColor="text1"/>
          <w:sz w:val="24"/>
          <w:szCs w:val="24"/>
        </w:rPr>
        <w:t>appears</w:t>
      </w:r>
      <w:r w:rsidRPr="00F62BF1">
        <w:rPr>
          <w:rFonts w:asciiTheme="majorBidi" w:hAnsiTheme="majorBidi" w:cstheme="majorBidi"/>
          <w:color w:val="000000" w:themeColor="text1"/>
          <w:sz w:val="24"/>
          <w:szCs w:val="24"/>
        </w:rPr>
        <w:t xml:space="preserve"> information or gradients can fade as they pass through many layers. This issue makes it harder to train deep networks. Recent work has shown that convolutional networks can be substantially deeper, more accurate, and efficient to train if they contain shorter connections between layers close to the input and those close to the output.</w:t>
      </w:r>
    </w:p>
    <w:p w14:paraId="7377FF35" w14:textId="795AD478"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The network has a simple connectivity pattern: to ensure maximum information flow between layers in the </w:t>
      </w:r>
      <w:r w:rsidR="00F62BF1" w:rsidRPr="00F62BF1">
        <w:rPr>
          <w:rFonts w:asciiTheme="majorBidi" w:hAnsiTheme="majorBidi" w:cstheme="majorBidi"/>
          <w:color w:val="000000" w:themeColor="text1"/>
          <w:sz w:val="24"/>
          <w:szCs w:val="24"/>
        </w:rPr>
        <w:t>network.it connects</w:t>
      </w:r>
      <w:r w:rsidRPr="00F62BF1">
        <w:rPr>
          <w:rFonts w:asciiTheme="majorBidi" w:hAnsiTheme="majorBidi" w:cstheme="majorBidi"/>
          <w:color w:val="000000" w:themeColor="text1"/>
          <w:sz w:val="24"/>
          <w:szCs w:val="24"/>
        </w:rPr>
        <w:t xml:space="preserve"> all layers (with matching feature-map sizes) directly with each other. To preserve the feed-forward nature, each layer obtains additional inputs from all preceding layers and passes on its own feature-maps to all subsequent </w:t>
      </w:r>
      <w:r w:rsidR="00F62BF1" w:rsidRPr="00F62BF1">
        <w:rPr>
          <w:rFonts w:asciiTheme="majorBidi" w:hAnsiTheme="majorBidi" w:cstheme="majorBidi"/>
          <w:color w:val="000000" w:themeColor="text1"/>
          <w:sz w:val="24"/>
          <w:szCs w:val="24"/>
        </w:rPr>
        <w:t>layers.</w:t>
      </w:r>
    </w:p>
    <w:p w14:paraId="5D86834C" w14:textId="555A6AC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In regular convolutional networks with L layers, there are L connections, bone between each layer and its subsequent layer. In DenseNet design, there are L(L+1)/2 direct connections. the feature-maps of all preceding layers are used as inputs, and its own feature-maps are used as inputs into all subsequent layers.[7]</w:t>
      </w:r>
    </w:p>
    <w:p w14:paraId="0C67DBF2" w14:textId="47038BAE" w:rsidR="0067695B" w:rsidRPr="0067695B" w:rsidRDefault="0067695B" w:rsidP="0067695B">
      <w:pPr>
        <w:bidi w:val="0"/>
        <w:rPr>
          <w:rFonts w:cstheme="minorHAnsi"/>
          <w:color w:val="000000" w:themeColor="text1"/>
        </w:rPr>
      </w:pPr>
      <w:r w:rsidRPr="0067695B">
        <w:rPr>
          <w:rFonts w:cstheme="minorHAnsi"/>
          <w:noProof/>
          <w:color w:val="000000" w:themeColor="text1"/>
        </w:rPr>
        <w:drawing>
          <wp:inline distT="0" distB="0" distL="0" distR="0" wp14:anchorId="7FF70229" wp14:editId="4B3B8FAC">
            <wp:extent cx="4069080" cy="3078480"/>
            <wp:effectExtent l="0" t="0" r="7620" b="7620"/>
            <wp:docPr id="95638087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9080" cy="3078480"/>
                    </a:xfrm>
                    <a:prstGeom prst="rect">
                      <a:avLst/>
                    </a:prstGeom>
                    <a:noFill/>
                    <a:ln>
                      <a:noFill/>
                    </a:ln>
                  </pic:spPr>
                </pic:pic>
              </a:graphicData>
            </a:graphic>
          </wp:inline>
        </w:drawing>
      </w:r>
    </w:p>
    <w:p w14:paraId="50596A85" w14:textId="632DC740" w:rsidR="009413EE" w:rsidRPr="003227DA" w:rsidRDefault="009413EE" w:rsidP="003227DA">
      <w:pPr>
        <w:bidi w:val="0"/>
        <w:rPr>
          <w:rFonts w:asciiTheme="majorBidi" w:hAnsiTheme="majorBidi" w:cstheme="majorBidi"/>
          <w:color w:val="000000" w:themeColor="text1"/>
        </w:rPr>
      </w:pPr>
      <w:r w:rsidRPr="003227DA">
        <w:rPr>
          <w:rFonts w:asciiTheme="majorBidi" w:hAnsiTheme="majorBidi" w:cstheme="majorBidi"/>
          <w:color w:val="000000" w:themeColor="text1"/>
        </w:rPr>
        <w:t>Figure 11:</w:t>
      </w:r>
      <w:r w:rsidR="003227DA" w:rsidRPr="003227DA">
        <w:rPr>
          <w:sz w:val="20"/>
          <w:szCs w:val="20"/>
        </w:rPr>
        <w:t xml:space="preserve"> </w:t>
      </w:r>
      <w:r w:rsidR="003227DA" w:rsidRPr="003227DA">
        <w:rPr>
          <w:rFonts w:asciiTheme="majorBidi" w:hAnsiTheme="majorBidi" w:cstheme="majorBidi"/>
          <w:color w:val="000000" w:themeColor="text1"/>
        </w:rPr>
        <w:t>A 5-layer dense block with a growth rate of k = 4. Each layer takes all preceding feature-maps as input.</w:t>
      </w:r>
    </w:p>
    <w:p w14:paraId="0F819F3D" w14:textId="03864032" w:rsidR="0067695B" w:rsidRPr="00F62BF1" w:rsidRDefault="0067695B" w:rsidP="009413E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DenseNet is an extension of </w:t>
      </w:r>
      <w:r w:rsidR="00F62BF1" w:rsidRPr="00F62BF1">
        <w:rPr>
          <w:rFonts w:asciiTheme="majorBidi" w:hAnsiTheme="majorBidi" w:cstheme="majorBidi"/>
          <w:color w:val="000000" w:themeColor="text1"/>
          <w:sz w:val="24"/>
          <w:szCs w:val="24"/>
        </w:rPr>
        <w:t>ResNet [</w:t>
      </w:r>
      <w:r w:rsidRPr="00F62BF1">
        <w:rPr>
          <w:rFonts w:asciiTheme="majorBidi" w:hAnsiTheme="majorBidi" w:cstheme="majorBidi"/>
          <w:color w:val="000000" w:themeColor="text1"/>
          <w:sz w:val="24"/>
          <w:szCs w:val="24"/>
        </w:rPr>
        <w:t xml:space="preserve">8]. ResNet uses skip connection techniques The skip connection connects activations of </w:t>
      </w:r>
      <w:r w:rsidR="00F62BF1" w:rsidRPr="00F62BF1">
        <w:rPr>
          <w:rFonts w:asciiTheme="majorBidi" w:hAnsiTheme="majorBidi" w:cstheme="majorBidi"/>
          <w:color w:val="000000" w:themeColor="text1"/>
          <w:sz w:val="24"/>
          <w:szCs w:val="24"/>
        </w:rPr>
        <w:t>a layer</w:t>
      </w:r>
      <w:r w:rsidRPr="00F62BF1">
        <w:rPr>
          <w:rFonts w:asciiTheme="majorBidi" w:hAnsiTheme="majorBidi" w:cstheme="majorBidi"/>
          <w:color w:val="000000" w:themeColor="text1"/>
          <w:sz w:val="24"/>
          <w:szCs w:val="24"/>
        </w:rPr>
        <w:t xml:space="preserve"> to further layers by skipping some layers in </w:t>
      </w:r>
      <w:r w:rsidR="004C6E5C" w:rsidRPr="00F62BF1">
        <w:rPr>
          <w:rFonts w:asciiTheme="majorBidi" w:hAnsiTheme="majorBidi" w:cstheme="majorBidi"/>
          <w:color w:val="000000" w:themeColor="text1"/>
          <w:sz w:val="24"/>
          <w:szCs w:val="24"/>
        </w:rPr>
        <w:t>between [</w:t>
      </w:r>
      <w:r w:rsidRPr="00F62BF1">
        <w:rPr>
          <w:rFonts w:asciiTheme="majorBidi" w:hAnsiTheme="majorBidi" w:cstheme="majorBidi"/>
          <w:color w:val="000000" w:themeColor="text1"/>
          <w:sz w:val="24"/>
          <w:szCs w:val="24"/>
        </w:rPr>
        <w:t xml:space="preserve">9]. ResNets make this information preservation explicit through additive identity </w:t>
      </w:r>
      <w:r w:rsidR="00F62BF1" w:rsidRPr="00F62BF1">
        <w:rPr>
          <w:rFonts w:asciiTheme="majorBidi" w:hAnsiTheme="majorBidi" w:cstheme="majorBidi"/>
          <w:color w:val="000000" w:themeColor="text1"/>
          <w:sz w:val="24"/>
          <w:szCs w:val="24"/>
        </w:rPr>
        <w:t>transformations. An</w:t>
      </w:r>
      <w:r w:rsidRPr="00F62BF1">
        <w:rPr>
          <w:rFonts w:asciiTheme="majorBidi" w:hAnsiTheme="majorBidi" w:cstheme="majorBidi"/>
          <w:color w:val="000000" w:themeColor="text1"/>
          <w:sz w:val="24"/>
          <w:szCs w:val="24"/>
        </w:rPr>
        <w:t xml:space="preserve"> advantage of ResNets is that the gradient can flow directly through the identity function from later layers to the earlier </w:t>
      </w:r>
      <w:r w:rsidR="00F62BF1" w:rsidRPr="00F62BF1">
        <w:rPr>
          <w:rFonts w:asciiTheme="majorBidi" w:hAnsiTheme="majorBidi" w:cstheme="majorBidi"/>
          <w:color w:val="000000" w:themeColor="text1"/>
          <w:sz w:val="24"/>
          <w:szCs w:val="24"/>
        </w:rPr>
        <w:t>layers. However</w:t>
      </w:r>
      <w:r w:rsidRPr="00F62BF1">
        <w:rPr>
          <w:rFonts w:asciiTheme="majorBidi" w:hAnsiTheme="majorBidi" w:cstheme="majorBidi"/>
          <w:color w:val="000000" w:themeColor="text1"/>
          <w:sz w:val="24"/>
          <w:szCs w:val="24"/>
        </w:rPr>
        <w:t xml:space="preserve">, ResNets still have many parameters because each layer has its own weights.  DenseNet architecture explicitly differentiates between information that is added to the network and information that is preserved. In contrast to ResNets, DenseNet never combines features through summation before they are passed into a layer; instead, it combines features by concatenating them and containing much fewer </w:t>
      </w:r>
      <w:r w:rsidR="00F62BF1" w:rsidRPr="00F62BF1">
        <w:rPr>
          <w:rFonts w:asciiTheme="majorBidi" w:hAnsiTheme="majorBidi" w:cstheme="majorBidi"/>
          <w:color w:val="000000" w:themeColor="text1"/>
          <w:sz w:val="24"/>
          <w:szCs w:val="24"/>
        </w:rPr>
        <w:t>parameters [</w:t>
      </w:r>
      <w:r w:rsidRPr="00F62BF1">
        <w:rPr>
          <w:rFonts w:asciiTheme="majorBidi" w:hAnsiTheme="majorBidi" w:cstheme="majorBidi"/>
          <w:color w:val="000000" w:themeColor="text1"/>
          <w:sz w:val="24"/>
          <w:szCs w:val="24"/>
        </w:rPr>
        <w:t>7]. </w:t>
      </w:r>
    </w:p>
    <w:p w14:paraId="7AC68E1F"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Moreover, DenseNet layers are very narrow, adding only a small set of feature-maps to the “collective knowledge” of the network and keeping the remaining feature maps unchanged—and the final classifier makes a decision based on all feature-maps in the network.[7]</w:t>
      </w:r>
    </w:p>
    <w:p w14:paraId="2E47267C"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Another big advantage of DenseNets is their improved flow of information and gradients throughout the network, which makes them easy to train. Each layer has direct access to the gradients from the loss function and the original input signal, leading to an implicit deep supervision. This helps training of deeper network architectures.[7]</w:t>
      </w:r>
    </w:p>
    <w:p w14:paraId="567126CB" w14:textId="498AA1C7" w:rsidR="0067695B" w:rsidRPr="00F62BF1" w:rsidRDefault="0067695B" w:rsidP="004C6E5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Despite the many advantages of DenseNet, there is one major disadvantage. The feature maps of each layer are connected with the previous layer, and the data is replicated multiple times. As the number of network layers increases, the number of model parameters grows linearly, eventually leading to explosive growth in computation and memory overhead during training.[8]</w:t>
      </w:r>
    </w:p>
    <w:p w14:paraId="4DEA0E31"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DenseNet has achieved better results among many deep learning models due to the new architecture of dense connectivity. [8]</w:t>
      </w:r>
    </w:p>
    <w:p w14:paraId="272F3C7A"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b/>
          <w:bCs/>
          <w:color w:val="000000" w:themeColor="text1"/>
          <w:sz w:val="24"/>
          <w:szCs w:val="24"/>
        </w:rPr>
        <w:t>DenseNet structure:</w:t>
      </w:r>
    </w:p>
    <w:p w14:paraId="5A2FE385"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basic structure of DenseNet consists of dense block, transition layer, convolutional layer, and fully connected layer. [8]</w:t>
      </w:r>
    </w:p>
    <w:p w14:paraId="5AD31397"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Denseblock consists of densely connected dense units with nonlinear mapping functions of  Batch Normalization (BN) , rectified linear units (ReLU) ,Pooling  and a 3X3 Convolution (Conv), which are designed with preactivation strategy to make network training easier and generalization performance better.[8] </w:t>
      </w:r>
    </w:p>
    <w:p w14:paraId="0EB3A6A6" w14:textId="64AA76EA"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process begins with a single input image x0 that is passed through a convolutional network and a Hℓ(·) that represent a composite function of three consecutive operations:</w:t>
      </w:r>
      <w:r w:rsidR="004C6E5C">
        <w:rPr>
          <w:rFonts w:asciiTheme="majorBidi" w:hAnsiTheme="majorBidi" w:cstheme="majorBidi"/>
          <w:color w:val="000000" w:themeColor="text1"/>
          <w:sz w:val="24"/>
          <w:szCs w:val="24"/>
        </w:rPr>
        <w:t xml:space="preserve"> </w:t>
      </w:r>
      <w:r w:rsidRPr="00F62BF1">
        <w:rPr>
          <w:rFonts w:asciiTheme="majorBidi" w:hAnsiTheme="majorBidi" w:cstheme="majorBidi"/>
          <w:color w:val="000000" w:themeColor="text1"/>
          <w:sz w:val="24"/>
          <w:szCs w:val="24"/>
        </w:rPr>
        <w:t xml:space="preserve">BN, ReLU, Conv. The output of the ℓ th layer as xℓ Consequently, the ℓ th layer receives the feature-maps of all preceding layers, x0, </w:t>
      </w:r>
      <w:r w:rsidR="00D22109" w:rsidRPr="00F62BF1">
        <w:rPr>
          <w:rFonts w:asciiTheme="majorBidi" w:hAnsiTheme="majorBidi" w:cstheme="majorBidi"/>
          <w:color w:val="000000" w:themeColor="text1"/>
          <w:sz w:val="24"/>
          <w:szCs w:val="24"/>
        </w:rPr>
        <w:t>. . .,</w:t>
      </w:r>
      <w:r w:rsidRPr="00F62BF1">
        <w:rPr>
          <w:rFonts w:asciiTheme="majorBidi" w:hAnsiTheme="majorBidi" w:cstheme="majorBidi"/>
          <w:color w:val="000000" w:themeColor="text1"/>
          <w:sz w:val="24"/>
          <w:szCs w:val="24"/>
        </w:rPr>
        <w:t xml:space="preserve"> xℓ−1, as input: [7]</w:t>
      </w:r>
    </w:p>
    <w:p w14:paraId="1D0CDA4A" w14:textId="4B674252" w:rsidR="0067695B" w:rsidRPr="0067695B" w:rsidRDefault="0067695B" w:rsidP="0067695B">
      <w:pPr>
        <w:bidi w:val="0"/>
        <w:rPr>
          <w:rFonts w:cstheme="minorHAnsi"/>
          <w:color w:val="000000" w:themeColor="text1"/>
        </w:rPr>
      </w:pPr>
      <w:r w:rsidRPr="0067695B">
        <w:rPr>
          <w:rFonts w:cstheme="minorHAnsi"/>
          <w:noProof/>
          <w:color w:val="000000" w:themeColor="text1"/>
        </w:rPr>
        <w:drawing>
          <wp:inline distT="0" distB="0" distL="0" distR="0" wp14:anchorId="421ACFA9" wp14:editId="21C6A0F3">
            <wp:extent cx="2400300" cy="358782"/>
            <wp:effectExtent l="0" t="0" r="0" b="3175"/>
            <wp:docPr id="325442221"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4000" cy="369798"/>
                    </a:xfrm>
                    <a:prstGeom prst="rect">
                      <a:avLst/>
                    </a:prstGeom>
                    <a:noFill/>
                    <a:ln>
                      <a:noFill/>
                    </a:ln>
                  </pic:spPr>
                </pic:pic>
              </a:graphicData>
            </a:graphic>
          </wp:inline>
        </w:drawing>
      </w:r>
    </w:p>
    <w:p w14:paraId="111F1444" w14:textId="08D255A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Transition layer is the structure between adjacent dense blocks, which consists of convolution layer </w:t>
      </w:r>
      <w:r w:rsidR="00D22109" w:rsidRPr="00F62BF1">
        <w:rPr>
          <w:rFonts w:asciiTheme="majorBidi" w:hAnsiTheme="majorBidi" w:cstheme="majorBidi"/>
          <w:color w:val="000000" w:themeColor="text1"/>
          <w:sz w:val="24"/>
          <w:szCs w:val="24"/>
        </w:rPr>
        <w:t>and pooling</w:t>
      </w:r>
      <w:r w:rsidRPr="00F62BF1">
        <w:rPr>
          <w:rFonts w:asciiTheme="majorBidi" w:hAnsiTheme="majorBidi" w:cstheme="majorBidi"/>
          <w:color w:val="000000" w:themeColor="text1"/>
          <w:sz w:val="24"/>
          <w:szCs w:val="24"/>
        </w:rPr>
        <w:t xml:space="preserve"> layer, compressing dense block input and all extracted feature information, reducing feature map size and dimensionality, which can effectively reduce the number of dense block parameters and prevent network from overfitting.[8]</w:t>
      </w:r>
    </w:p>
    <w:p w14:paraId="70591DD6" w14:textId="0883B07F" w:rsidR="0067695B" w:rsidRPr="00F62BF1" w:rsidRDefault="0067695B" w:rsidP="0067695B">
      <w:pPr>
        <w:bidi w:val="0"/>
        <w:rPr>
          <w:rFonts w:asciiTheme="majorBidi" w:hAnsiTheme="majorBidi" w:cstheme="majorBidi"/>
          <w:color w:val="000000" w:themeColor="text1"/>
          <w:sz w:val="24"/>
          <w:szCs w:val="24"/>
        </w:rPr>
      </w:pPr>
    </w:p>
    <w:p w14:paraId="25DA903B" w14:textId="1C83D4B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w:drawing>
          <wp:inline distT="0" distB="0" distL="0" distR="0" wp14:anchorId="199D6E79" wp14:editId="0983065F">
            <wp:extent cx="5274310" cy="869950"/>
            <wp:effectExtent l="0" t="0" r="2540" b="6350"/>
            <wp:docPr id="18268464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782C1A72" w14:textId="4EFF709D" w:rsidR="003227DA" w:rsidRPr="00F62BF1" w:rsidRDefault="003227DA" w:rsidP="003227DA">
      <w:pPr>
        <w:bidi w:val="0"/>
        <w:rPr>
          <w:rFonts w:asciiTheme="majorBidi" w:hAnsiTheme="majorBidi" w:cstheme="majorBidi"/>
          <w:color w:val="000000" w:themeColor="text1"/>
          <w:sz w:val="24"/>
          <w:szCs w:val="24"/>
        </w:rPr>
      </w:pPr>
      <w:r w:rsidRPr="003227DA">
        <w:rPr>
          <w:rFonts w:asciiTheme="majorBidi" w:hAnsiTheme="majorBidi" w:cstheme="majorBidi"/>
          <w:color w:val="000000" w:themeColor="text1"/>
        </w:rPr>
        <w:t>Figure 12: A deep DenseNet with three dense blocks. The layers between two adjacent blocks are referred to as transition layers and change feature-map sizes via convolution and pooling</w:t>
      </w:r>
      <w:r w:rsidRPr="003227DA">
        <w:rPr>
          <w:rFonts w:asciiTheme="majorBidi" w:hAnsiTheme="majorBidi" w:cstheme="majorBidi"/>
          <w:color w:val="000000" w:themeColor="text1"/>
          <w:sz w:val="24"/>
          <w:szCs w:val="24"/>
        </w:rPr>
        <w:t>.</w:t>
      </w:r>
    </w:p>
    <w:p w14:paraId="2E15B885" w14:textId="591E433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Another parameter of </w:t>
      </w:r>
      <w:r w:rsidR="00D22109" w:rsidRPr="00F62BF1">
        <w:rPr>
          <w:rFonts w:asciiTheme="majorBidi" w:hAnsiTheme="majorBidi" w:cstheme="majorBidi"/>
          <w:color w:val="000000" w:themeColor="text1"/>
          <w:sz w:val="24"/>
          <w:szCs w:val="24"/>
        </w:rPr>
        <w:t>DenseNet</w:t>
      </w:r>
      <w:r w:rsidRPr="00F62BF1">
        <w:rPr>
          <w:rFonts w:asciiTheme="majorBidi" w:hAnsiTheme="majorBidi" w:cstheme="majorBidi"/>
          <w:color w:val="000000" w:themeColor="text1"/>
          <w:sz w:val="24"/>
          <w:szCs w:val="24"/>
        </w:rPr>
        <w:t xml:space="preserve"> is Growth rate each function Hℓ produces k feature maps, it follows that the ℓ th layer has k0 +k ×(ℓ−1) input feature-maps, where k0 is the number of channels in the input layer.[7]</w:t>
      </w:r>
    </w:p>
    <w:p w14:paraId="12548556"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Although each layer only produces k output feature-maps, it typically has many more inputs. To address the increasing dimensions of feature maps, bottleneck units (1×1 convolutions) and compression in transition layers were introduced, as implemented in DenseNet-B, DenseNet-C, and DenseNet-BC, reducing computational effort while preserving diverse features.[7]</w:t>
      </w:r>
    </w:p>
    <w:p w14:paraId="4DA6B87E" w14:textId="6FFB86F4" w:rsidR="00F03405" w:rsidRPr="0087090C" w:rsidRDefault="0067695B" w:rsidP="0087090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In summary, DenseNet, which can learn deeper and more distinctive features from images, has been applied to several research areas of medical image analysis and has made breakthroughs.[8]</w:t>
      </w:r>
    </w:p>
    <w:p w14:paraId="0070E81E" w14:textId="0980245B" w:rsidR="00F03405" w:rsidRPr="001E78EE" w:rsidRDefault="001E78EE" w:rsidP="00F03405">
      <w:pPr>
        <w:bidi w:val="0"/>
        <w:rPr>
          <w:rFonts w:asciiTheme="majorBidi" w:hAnsiTheme="majorBidi" w:cstheme="majorBidi"/>
          <w:b/>
          <w:bCs/>
          <w:color w:val="000000" w:themeColor="text1"/>
          <w:sz w:val="24"/>
          <w:szCs w:val="24"/>
        </w:rPr>
      </w:pPr>
      <w:r w:rsidRPr="001E78EE">
        <w:rPr>
          <w:rFonts w:asciiTheme="majorBidi" w:hAnsiTheme="majorBidi" w:cstheme="majorBidi"/>
          <w:b/>
          <w:bCs/>
          <w:color w:val="000000" w:themeColor="text1"/>
          <w:sz w:val="24"/>
          <w:szCs w:val="24"/>
        </w:rPr>
        <w:t xml:space="preserve">4.2 </w:t>
      </w:r>
      <w:r w:rsidR="00F03405" w:rsidRPr="001E78EE">
        <w:rPr>
          <w:rFonts w:asciiTheme="majorBidi" w:hAnsiTheme="majorBidi" w:cstheme="majorBidi"/>
          <w:b/>
          <w:bCs/>
          <w:color w:val="000000" w:themeColor="text1"/>
          <w:sz w:val="24"/>
          <w:szCs w:val="24"/>
        </w:rPr>
        <w:t xml:space="preserve">Transfer </w:t>
      </w:r>
      <w:r w:rsidR="00D22109" w:rsidRPr="001E78EE">
        <w:rPr>
          <w:rFonts w:asciiTheme="majorBidi" w:hAnsiTheme="majorBidi" w:cstheme="majorBidi"/>
          <w:b/>
          <w:bCs/>
          <w:color w:val="000000" w:themeColor="text1"/>
          <w:sz w:val="24"/>
          <w:szCs w:val="24"/>
        </w:rPr>
        <w:t>learning:</w:t>
      </w:r>
    </w:p>
    <w:p w14:paraId="0BC5FBD0" w14:textId="1F6DC626" w:rsidR="00F03405" w:rsidRPr="00F62BF1" w:rsidRDefault="00F03405" w:rsidP="00F03405">
      <w:pPr>
        <w:bidi w:val="0"/>
        <w:rPr>
          <w:rFonts w:asciiTheme="majorBidi" w:hAnsiTheme="majorBidi" w:cstheme="majorBidi"/>
          <w:sz w:val="24"/>
          <w:szCs w:val="24"/>
        </w:rPr>
      </w:pPr>
      <w:r w:rsidRPr="00F62BF1">
        <w:rPr>
          <w:rFonts w:asciiTheme="majorBidi" w:hAnsiTheme="majorBidi" w:cstheme="majorBidi"/>
          <w:sz w:val="24"/>
          <w:szCs w:val="24"/>
        </w:rPr>
        <w:t xml:space="preserve">Transfer learning (TL) is a machine learning technique where a model pre-trained on a new relate problem. Training a new ML model is a time-consuming and intensive process that requires a large amount of data, computing </w:t>
      </w:r>
      <w:r w:rsidR="00083F65" w:rsidRPr="00F62BF1">
        <w:rPr>
          <w:rFonts w:asciiTheme="majorBidi" w:hAnsiTheme="majorBidi" w:cstheme="majorBidi"/>
          <w:sz w:val="24"/>
          <w:szCs w:val="24"/>
        </w:rPr>
        <w:t>power [</w:t>
      </w:r>
      <w:r w:rsidRPr="00F62BF1">
        <w:rPr>
          <w:rFonts w:asciiTheme="majorBidi" w:hAnsiTheme="majorBidi" w:cstheme="majorBidi"/>
          <w:sz w:val="24"/>
          <w:szCs w:val="24"/>
        </w:rPr>
        <w:t xml:space="preserve">11], and it take long time before it is ready for production. Using TL saves those resources by retrain existing models on </w:t>
      </w:r>
      <w:r w:rsidR="00083F65" w:rsidRPr="00F62BF1">
        <w:rPr>
          <w:rFonts w:asciiTheme="majorBidi" w:hAnsiTheme="majorBidi" w:cstheme="majorBidi"/>
          <w:sz w:val="24"/>
          <w:szCs w:val="24"/>
        </w:rPr>
        <w:t xml:space="preserve">related </w:t>
      </w:r>
      <w:r w:rsidR="00083F65" w:rsidRPr="00F62BF1">
        <w:rPr>
          <w:rFonts w:asciiTheme="majorBidi" w:hAnsiTheme="majorBidi" w:cstheme="majorBidi" w:hint="cs"/>
          <w:sz w:val="24"/>
          <w:szCs w:val="24"/>
        </w:rPr>
        <w:t>tasks</w:t>
      </w:r>
      <w:r w:rsidRPr="00F62BF1">
        <w:rPr>
          <w:rFonts w:asciiTheme="majorBidi" w:hAnsiTheme="majorBidi" w:cstheme="majorBidi"/>
          <w:sz w:val="24"/>
          <w:szCs w:val="24"/>
        </w:rPr>
        <w:t xml:space="preserve"> with minimum amount of new labeled data.[10]</w:t>
      </w:r>
    </w:p>
    <w:p w14:paraId="455A0ECA" w14:textId="7ED3AD79" w:rsidR="00F03405" w:rsidRPr="00F62BF1" w:rsidRDefault="00F03405" w:rsidP="00F03405">
      <w:pPr>
        <w:bidi w:val="0"/>
        <w:rPr>
          <w:rFonts w:asciiTheme="majorBidi" w:hAnsiTheme="majorBidi" w:cstheme="majorBidi"/>
          <w:sz w:val="24"/>
          <w:szCs w:val="24"/>
        </w:rPr>
      </w:pPr>
      <w:r w:rsidRPr="00F62BF1">
        <w:rPr>
          <w:rFonts w:asciiTheme="majorBidi" w:hAnsiTheme="majorBidi" w:cstheme="majorBidi"/>
          <w:sz w:val="24"/>
          <w:szCs w:val="24"/>
        </w:rPr>
        <w:t>This process of retraining models is known as fine-tuning. transfer learning requires to isolate specific layers for retraining. There are 2 types of layers: Frozen layers and Modifiable layers. Frozen layers are layers that are left alone during retraining and keep their knowledge from a previous task for the model to build on</w:t>
      </w:r>
      <w:r w:rsidRPr="00F62BF1">
        <w:rPr>
          <w:rFonts w:asciiTheme="majorBidi" w:hAnsiTheme="majorBidi" w:cstheme="majorBidi"/>
          <w:sz w:val="24"/>
          <w:szCs w:val="24"/>
          <w:rtl/>
        </w:rPr>
        <w:t xml:space="preserve">.  </w:t>
      </w:r>
      <w:r w:rsidRPr="00F62BF1">
        <w:rPr>
          <w:rFonts w:asciiTheme="majorBidi" w:hAnsiTheme="majorBidi" w:cstheme="majorBidi"/>
          <w:sz w:val="24"/>
          <w:szCs w:val="24"/>
        </w:rPr>
        <w:t>Modifiable layers are Layers that are retrained during fine-tuning, so a model can adjust its knowledge to a new, related task</w:t>
      </w:r>
      <w:r w:rsidRPr="00F62BF1">
        <w:rPr>
          <w:rFonts w:asciiTheme="majorBidi" w:hAnsiTheme="majorBidi" w:cstheme="majorBidi"/>
          <w:sz w:val="24"/>
          <w:szCs w:val="24"/>
          <w:rtl/>
        </w:rPr>
        <w:t xml:space="preserve"> </w:t>
      </w:r>
      <w:r w:rsidRPr="00F62BF1">
        <w:rPr>
          <w:rFonts w:asciiTheme="majorBidi" w:hAnsiTheme="majorBidi" w:cstheme="majorBidi"/>
          <w:sz w:val="24"/>
          <w:szCs w:val="24"/>
        </w:rPr>
        <w:t>[10].</w:t>
      </w:r>
      <w:r w:rsidRPr="00F62BF1">
        <w:rPr>
          <w:rFonts w:asciiTheme="majorBidi" w:hAnsiTheme="majorBidi" w:cstheme="majorBidi"/>
          <w:sz w:val="24"/>
          <w:szCs w:val="24"/>
          <w:rtl/>
        </w:rPr>
        <w:t xml:space="preserve"> </w:t>
      </w:r>
    </w:p>
    <w:p w14:paraId="4F5D0F77" w14:textId="19B30880" w:rsidR="0067695B" w:rsidRPr="00F03405" w:rsidRDefault="00083F65" w:rsidP="002379F0">
      <w:pPr>
        <w:bidi w:val="0"/>
        <w:jc w:val="center"/>
        <w:rPr>
          <w:rFonts w:cstheme="minorHAnsi"/>
          <w:b/>
          <w:bCs/>
          <w:color w:val="000000" w:themeColor="text1"/>
          <w:sz w:val="28"/>
          <w:szCs w:val="28"/>
          <w:u w:val="single"/>
        </w:rPr>
      </w:pPr>
      <w:r>
        <w:rPr>
          <w:noProof/>
        </w:rPr>
        <w:drawing>
          <wp:anchor distT="0" distB="0" distL="114300" distR="114300" simplePos="0" relativeHeight="251685888" behindDoc="1" locked="0" layoutInCell="1" allowOverlap="1" wp14:anchorId="28E73D72" wp14:editId="0459CEA0">
            <wp:simplePos x="0" y="0"/>
            <wp:positionH relativeFrom="margin">
              <wp:align>left</wp:align>
            </wp:positionH>
            <wp:positionV relativeFrom="paragraph">
              <wp:posOffset>6245</wp:posOffset>
            </wp:positionV>
            <wp:extent cx="2326640" cy="1739900"/>
            <wp:effectExtent l="0" t="0" r="0" b="0"/>
            <wp:wrapTight wrapText="bothSides">
              <wp:wrapPolygon edited="0">
                <wp:start x="0" y="0"/>
                <wp:lineTo x="0" y="21285"/>
                <wp:lineTo x="21400" y="21285"/>
                <wp:lineTo x="21400" y="0"/>
                <wp:lineTo x="0" y="0"/>
              </wp:wrapPolygon>
            </wp:wrapTight>
            <wp:docPr id="773801263" name="תמונה 1" descr="How is Transfer Learning done in Neural Networks and Convolutional Neural  Networks? | Analytic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Transfer Learning done in Neural Networks and Convolutional Neural  Networks? | Analytics Steps"/>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94"/>
                    <a:stretch/>
                  </pic:blipFill>
                  <pic:spPr bwMode="auto">
                    <a:xfrm>
                      <a:off x="0" y="0"/>
                      <a:ext cx="2326640" cy="1739900"/>
                    </a:xfrm>
                    <a:prstGeom prst="rect">
                      <a:avLst/>
                    </a:prstGeom>
                    <a:noFill/>
                    <a:ln>
                      <a:noFill/>
                    </a:ln>
                    <a:extLst>
                      <a:ext uri="{53640926-AAD7-44D8-BBD7-CCE9431645EC}">
                        <a14:shadowObscured xmlns:a14="http://schemas.microsoft.com/office/drawing/2010/main"/>
                      </a:ext>
                    </a:extLst>
                  </pic:spPr>
                </pic:pic>
              </a:graphicData>
            </a:graphic>
          </wp:anchor>
        </w:drawing>
      </w:r>
    </w:p>
    <w:p w14:paraId="65C93514" w14:textId="77777777" w:rsidR="00F62BF1" w:rsidRDefault="00F62BF1" w:rsidP="0067695B">
      <w:pPr>
        <w:bidi w:val="0"/>
        <w:rPr>
          <w:rFonts w:cstheme="minorHAnsi"/>
          <w:color w:val="000000" w:themeColor="text1"/>
        </w:rPr>
      </w:pPr>
    </w:p>
    <w:p w14:paraId="4CCB07FB" w14:textId="77777777" w:rsidR="00F62BF1" w:rsidRDefault="00F62BF1" w:rsidP="00F62BF1">
      <w:pPr>
        <w:bidi w:val="0"/>
        <w:rPr>
          <w:rFonts w:cstheme="minorHAnsi"/>
          <w:color w:val="000000" w:themeColor="text1"/>
        </w:rPr>
      </w:pPr>
    </w:p>
    <w:p w14:paraId="613C01E3" w14:textId="77777777" w:rsidR="00F62BF1" w:rsidRDefault="00F62BF1" w:rsidP="00F62BF1">
      <w:pPr>
        <w:bidi w:val="0"/>
        <w:rPr>
          <w:rFonts w:cstheme="minorHAnsi"/>
          <w:color w:val="000000" w:themeColor="text1"/>
        </w:rPr>
      </w:pPr>
    </w:p>
    <w:p w14:paraId="55B31C93" w14:textId="77777777" w:rsidR="00F62BF1" w:rsidRDefault="00F62BF1" w:rsidP="00F62BF1">
      <w:pPr>
        <w:bidi w:val="0"/>
        <w:rPr>
          <w:rFonts w:cstheme="minorHAnsi"/>
          <w:color w:val="000000" w:themeColor="text1"/>
        </w:rPr>
      </w:pPr>
    </w:p>
    <w:p w14:paraId="3D86C079" w14:textId="77777777" w:rsidR="003227DA" w:rsidRDefault="003227DA" w:rsidP="003227DA">
      <w:pPr>
        <w:bidi w:val="0"/>
        <w:rPr>
          <w:rFonts w:cstheme="minorHAnsi"/>
          <w:color w:val="000000" w:themeColor="text1"/>
        </w:rPr>
      </w:pPr>
    </w:p>
    <w:p w14:paraId="357DDB08" w14:textId="77777777" w:rsidR="00083F65" w:rsidRDefault="00083F65" w:rsidP="00083F65">
      <w:pPr>
        <w:bidi w:val="0"/>
        <w:rPr>
          <w:rFonts w:asciiTheme="majorBidi" w:hAnsiTheme="majorBidi" w:cstheme="majorBidi"/>
          <w:color w:val="000000" w:themeColor="text1"/>
          <w:sz w:val="24"/>
          <w:szCs w:val="24"/>
        </w:rPr>
      </w:pPr>
    </w:p>
    <w:p w14:paraId="06CAABB0" w14:textId="6F57BD75" w:rsidR="003F7F4A" w:rsidRDefault="0087090C" w:rsidP="003F7F4A">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5.</w:t>
      </w:r>
      <w:r w:rsidR="003F7F4A">
        <w:rPr>
          <w:rFonts w:asciiTheme="majorBidi" w:hAnsiTheme="majorBidi" w:cstheme="majorBidi"/>
          <w:b/>
          <w:bCs/>
          <w:color w:val="000000" w:themeColor="text1"/>
          <w:sz w:val="28"/>
          <w:szCs w:val="28"/>
          <w:u w:val="single"/>
        </w:rPr>
        <w:t xml:space="preserve">Process </w:t>
      </w:r>
    </w:p>
    <w:p w14:paraId="28292A53" w14:textId="56A53025"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5.1 </w:t>
      </w:r>
      <w:r w:rsidR="003F7F4A" w:rsidRPr="00881510">
        <w:rPr>
          <w:rFonts w:asciiTheme="majorBidi" w:hAnsiTheme="majorBidi" w:cstheme="majorBidi"/>
          <w:b/>
          <w:bCs/>
          <w:color w:val="000000" w:themeColor="text1"/>
          <w:sz w:val="24"/>
          <w:szCs w:val="24"/>
          <w:u w:val="single"/>
        </w:rPr>
        <w:t>Challenges:</w:t>
      </w:r>
    </w:p>
    <w:p w14:paraId="4E496C25" w14:textId="77777777" w:rsidR="003F7F4A" w:rsidRDefault="003F7F4A" w:rsidP="003F7F4A">
      <w:pPr>
        <w:jc w:val="right"/>
        <w:rPr>
          <w:rFonts w:asciiTheme="majorBidi" w:hAnsiTheme="majorBidi" w:cstheme="majorBidi"/>
        </w:rPr>
      </w:pPr>
      <w:r w:rsidRPr="00E6706A">
        <w:rPr>
          <w:rFonts w:asciiTheme="majorBidi" w:hAnsiTheme="majorBidi" w:cstheme="majorBidi"/>
        </w:rPr>
        <w:t>One of the challenges we had was that we didn’t have medical background knowledge about DR. To understand the subject more deeply we read various professional articles and medical websites. This was something we had not dealt with before. We also faced the challenge of not being familiar with the field of deep learning such as various of neural networks. This required us to investigate the new things ourselves.</w:t>
      </w:r>
    </w:p>
    <w:p w14:paraId="6F8A31C5" w14:textId="50260E81"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5.2 </w:t>
      </w:r>
      <w:r w:rsidR="003F7F4A" w:rsidRPr="00881510">
        <w:rPr>
          <w:rFonts w:asciiTheme="majorBidi" w:hAnsiTheme="majorBidi" w:cstheme="majorBidi"/>
          <w:b/>
          <w:bCs/>
          <w:color w:val="000000" w:themeColor="text1"/>
          <w:sz w:val="24"/>
          <w:szCs w:val="24"/>
          <w:u w:val="single"/>
        </w:rPr>
        <w:t>Hyperparameters:</w:t>
      </w:r>
    </w:p>
    <w:p w14:paraId="23A44163"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The Researched hyperparameters we will research, and test in the model are as follows: </w:t>
      </w:r>
    </w:p>
    <w:p w14:paraId="6F6D3F50"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Learning rate {0.00005 – 0.0000005}</w:t>
      </w:r>
    </w:p>
    <w:p w14:paraId="4D22E3C9"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Epochs {50, 100, 150}</w:t>
      </w:r>
    </w:p>
    <w:p w14:paraId="4E897C72" w14:textId="77777777" w:rsidR="003F7F4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Batch size {32, 64}</w:t>
      </w:r>
    </w:p>
    <w:p w14:paraId="0B7806DF"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Dropout {0.2-0.5}</w:t>
      </w:r>
    </w:p>
    <w:p w14:paraId="16AC4A3E" w14:textId="77777777" w:rsidR="003F7F4A" w:rsidRDefault="003F7F4A" w:rsidP="003F7F4A">
      <w:pPr>
        <w:bidi w:val="0"/>
        <w:rPr>
          <w:rFonts w:asciiTheme="majorBidi" w:hAnsiTheme="majorBidi" w:cstheme="majorBidi"/>
        </w:rPr>
      </w:pPr>
    </w:p>
    <w:p w14:paraId="322BD84E" w14:textId="77777777" w:rsidR="00881510" w:rsidRDefault="00881510" w:rsidP="00881510">
      <w:pPr>
        <w:bidi w:val="0"/>
        <w:rPr>
          <w:rFonts w:asciiTheme="majorBidi" w:hAnsiTheme="majorBidi" w:cstheme="majorBidi"/>
        </w:rPr>
      </w:pPr>
    </w:p>
    <w:p w14:paraId="000864EC" w14:textId="77777777" w:rsidR="00881510" w:rsidRDefault="00881510" w:rsidP="00881510">
      <w:pPr>
        <w:bidi w:val="0"/>
        <w:rPr>
          <w:rFonts w:asciiTheme="majorBidi" w:hAnsiTheme="majorBidi" w:cstheme="majorBidi"/>
        </w:rPr>
      </w:pPr>
    </w:p>
    <w:p w14:paraId="7464444D" w14:textId="77777777" w:rsidR="00881510" w:rsidRPr="00E6706A" w:rsidRDefault="00881510" w:rsidP="00881510">
      <w:pPr>
        <w:bidi w:val="0"/>
        <w:rPr>
          <w:rFonts w:asciiTheme="majorBidi" w:hAnsiTheme="majorBidi" w:cstheme="majorBidi"/>
        </w:rPr>
      </w:pPr>
    </w:p>
    <w:p w14:paraId="6AA8ECF6"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Evaluation metrics</w:t>
      </w:r>
    </w:p>
    <w:p w14:paraId="6D977B4C"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Evaluation metrics, including accuracy, precision, and recall, were adopted to compare the performances of our model and compare the performances of different methods. </w:t>
      </w:r>
    </w:p>
    <w:p w14:paraId="6761FBF5"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TP=True positive, the model predicted that there was </w:t>
      </w:r>
      <w:r>
        <w:rPr>
          <w:rFonts w:asciiTheme="majorBidi" w:hAnsiTheme="majorBidi" w:cstheme="majorBidi"/>
        </w:rPr>
        <w:t>an existence of DR</w:t>
      </w:r>
      <w:r w:rsidRPr="00E6706A">
        <w:rPr>
          <w:rFonts w:asciiTheme="majorBidi" w:hAnsiTheme="majorBidi" w:cstheme="majorBidi"/>
        </w:rPr>
        <w:t>, and the</w:t>
      </w:r>
      <w:r w:rsidRPr="00EB7D19">
        <w:rPr>
          <w:rFonts w:asciiTheme="majorBidi" w:hAnsiTheme="majorBidi" w:cstheme="majorBidi"/>
        </w:rPr>
        <w:t xml:space="preserve"> retina</w:t>
      </w:r>
      <w:r w:rsidRPr="00E6706A">
        <w:rPr>
          <w:rFonts w:asciiTheme="majorBidi" w:hAnsiTheme="majorBidi" w:cstheme="majorBidi"/>
        </w:rPr>
        <w:t xml:space="preserve"> </w:t>
      </w:r>
      <w:r w:rsidRPr="00EB7D19">
        <w:rPr>
          <w:rFonts w:asciiTheme="majorBidi" w:hAnsiTheme="majorBidi" w:cstheme="majorBidi"/>
        </w:rPr>
        <w:t xml:space="preserve">image </w:t>
      </w:r>
      <w:r w:rsidRPr="00E6706A">
        <w:rPr>
          <w:rFonts w:asciiTheme="majorBidi" w:hAnsiTheme="majorBidi" w:cstheme="majorBidi"/>
        </w:rPr>
        <w:t>was correctly classified.</w:t>
      </w:r>
    </w:p>
    <w:p w14:paraId="350BCED4"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TN = True Negative, the model prediction was that there was no </w:t>
      </w:r>
      <w:r>
        <w:rPr>
          <w:rFonts w:asciiTheme="majorBidi" w:hAnsiTheme="majorBidi" w:cstheme="majorBidi"/>
        </w:rPr>
        <w:t>an existence of DR</w:t>
      </w:r>
      <w:r w:rsidRPr="00E6706A">
        <w:rPr>
          <w:rFonts w:asciiTheme="majorBidi" w:hAnsiTheme="majorBidi" w:cstheme="majorBidi"/>
        </w:rPr>
        <w:t xml:space="preserve"> and the</w:t>
      </w:r>
      <w:r w:rsidRPr="00EB7D19">
        <w:rPr>
          <w:rFonts w:asciiTheme="majorBidi" w:hAnsiTheme="majorBidi" w:cstheme="majorBidi"/>
        </w:rPr>
        <w:t xml:space="preserve"> retina</w:t>
      </w:r>
      <w:r w:rsidRPr="00E6706A">
        <w:rPr>
          <w:rFonts w:asciiTheme="majorBidi" w:hAnsiTheme="majorBidi" w:cstheme="majorBidi"/>
        </w:rPr>
        <w:t xml:space="preserve"> </w:t>
      </w:r>
      <w:r w:rsidRPr="00EB7D19">
        <w:rPr>
          <w:rFonts w:asciiTheme="majorBidi" w:hAnsiTheme="majorBidi" w:cstheme="majorBidi"/>
        </w:rPr>
        <w:t xml:space="preserve">image </w:t>
      </w:r>
      <w:r w:rsidRPr="00E6706A">
        <w:rPr>
          <w:rFonts w:asciiTheme="majorBidi" w:hAnsiTheme="majorBidi" w:cstheme="majorBidi"/>
        </w:rPr>
        <w:t>was correctly classified.</w:t>
      </w:r>
    </w:p>
    <w:p w14:paraId="210A7947"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FP = False Positive, the model predicted there was </w:t>
      </w:r>
      <w:r w:rsidRPr="001444DE">
        <w:rPr>
          <w:rFonts w:asciiTheme="majorBidi" w:hAnsiTheme="majorBidi" w:cstheme="majorBidi"/>
        </w:rPr>
        <w:t xml:space="preserve">an existence of DR </w:t>
      </w:r>
      <w:r w:rsidRPr="00E6706A">
        <w:rPr>
          <w:rFonts w:asciiTheme="majorBidi" w:hAnsiTheme="majorBidi" w:cstheme="majorBidi"/>
        </w:rPr>
        <w:t xml:space="preserve">and the </w:t>
      </w:r>
      <w:r w:rsidRPr="00EB7D19">
        <w:rPr>
          <w:rFonts w:asciiTheme="majorBidi" w:hAnsiTheme="majorBidi" w:cstheme="majorBidi"/>
        </w:rPr>
        <w:t>retina</w:t>
      </w:r>
      <w:r w:rsidRPr="00E6706A">
        <w:rPr>
          <w:rFonts w:asciiTheme="majorBidi" w:hAnsiTheme="majorBidi" w:cstheme="majorBidi"/>
        </w:rPr>
        <w:t xml:space="preserve"> </w:t>
      </w:r>
      <w:r w:rsidRPr="00EB7D19">
        <w:rPr>
          <w:rFonts w:asciiTheme="majorBidi" w:hAnsiTheme="majorBidi" w:cstheme="majorBidi"/>
        </w:rPr>
        <w:t>image</w:t>
      </w:r>
      <w:r w:rsidRPr="00E6706A">
        <w:rPr>
          <w:rFonts w:asciiTheme="majorBidi" w:hAnsiTheme="majorBidi" w:cstheme="majorBidi"/>
        </w:rPr>
        <w:t xml:space="preserve"> was misclassified.</w:t>
      </w:r>
    </w:p>
    <w:p w14:paraId="29DB5F9A"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FN = False Negative, the model prediction was that there was no </w:t>
      </w:r>
      <w:r w:rsidRPr="001444DE">
        <w:rPr>
          <w:rFonts w:asciiTheme="majorBidi" w:hAnsiTheme="majorBidi" w:cstheme="majorBidi"/>
        </w:rPr>
        <w:t>an existence of DR</w:t>
      </w:r>
      <w:r w:rsidRPr="00E6706A">
        <w:rPr>
          <w:rFonts w:asciiTheme="majorBidi" w:hAnsiTheme="majorBidi" w:cstheme="majorBidi"/>
        </w:rPr>
        <w:t xml:space="preserve"> and the </w:t>
      </w:r>
      <w:r w:rsidRPr="00EB7D19">
        <w:rPr>
          <w:rFonts w:asciiTheme="majorBidi" w:hAnsiTheme="majorBidi" w:cstheme="majorBidi"/>
        </w:rPr>
        <w:t>retina</w:t>
      </w:r>
      <w:r w:rsidRPr="00E6706A">
        <w:rPr>
          <w:rFonts w:asciiTheme="majorBidi" w:hAnsiTheme="majorBidi" w:cstheme="majorBidi"/>
        </w:rPr>
        <w:t xml:space="preserve"> </w:t>
      </w:r>
      <w:r w:rsidRPr="00EB7D19">
        <w:rPr>
          <w:rFonts w:asciiTheme="majorBidi" w:hAnsiTheme="majorBidi" w:cstheme="majorBidi"/>
        </w:rPr>
        <w:t>image</w:t>
      </w:r>
      <w:r w:rsidRPr="00E6706A">
        <w:rPr>
          <w:rFonts w:asciiTheme="majorBidi" w:hAnsiTheme="majorBidi" w:cstheme="majorBidi"/>
        </w:rPr>
        <w:t xml:space="preserve"> was misclassified.</w:t>
      </w:r>
    </w:p>
    <w:p w14:paraId="5FEF635F"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Accuracy = The relative share of the positive answer in all our parameters. The result will be </w:t>
      </w:r>
      <w:r>
        <w:rPr>
          <w:rFonts w:asciiTheme="majorBidi" w:hAnsiTheme="majorBidi" w:cstheme="majorBidi"/>
        </w:rPr>
        <w:t xml:space="preserve"> </w:t>
      </w:r>
      <w:r w:rsidRPr="00E6706A">
        <w:rPr>
          <w:rFonts w:asciiTheme="majorBidi" w:hAnsiTheme="majorBidi" w:cstheme="majorBidi"/>
        </w:rPr>
        <w:t>between zero and one, with one being the best level of accuracy and zero being the worst.</w:t>
      </w:r>
      <w:r>
        <w:rPr>
          <w:rFonts w:asciiTheme="majorBidi" w:hAnsiTheme="majorBidi" w:cstheme="majorBidi"/>
        </w:rPr>
        <w:br/>
      </w:r>
      <w:r w:rsidRPr="00E6706A">
        <w:rPr>
          <w:rFonts w:asciiTheme="majorBidi" w:hAnsiTheme="majorBidi" w:cstheme="majorBidi"/>
        </w:rPr>
        <w:t>Accuracy=(TP + TN )/(TP + TN + FP + FN)</w:t>
      </w:r>
    </w:p>
    <w:p w14:paraId="7DC417D6"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Precision=</w:t>
      </w:r>
      <w:r w:rsidRPr="00EB7D19">
        <w:rPr>
          <w:rFonts w:asciiTheme="majorBidi" w:hAnsiTheme="majorBidi" w:cstheme="majorBidi"/>
        </w:rPr>
        <w:t xml:space="preserve"> retina image </w:t>
      </w:r>
      <w:r w:rsidRPr="00E6706A">
        <w:rPr>
          <w:rFonts w:asciiTheme="majorBidi" w:hAnsiTheme="majorBidi" w:cstheme="majorBidi"/>
        </w:rPr>
        <w:t xml:space="preserve">correctly classified as </w:t>
      </w:r>
      <w:r>
        <w:rPr>
          <w:rFonts w:asciiTheme="majorBidi" w:hAnsiTheme="majorBidi" w:cstheme="majorBidi"/>
        </w:rPr>
        <w:t>DR</w:t>
      </w:r>
      <w:r w:rsidRPr="00E6706A">
        <w:rPr>
          <w:rFonts w:asciiTheme="majorBidi" w:hAnsiTheme="majorBidi" w:cstheme="majorBidi"/>
        </w:rPr>
        <w:t xml:space="preserve"> out of all those classified as </w:t>
      </w:r>
      <w:r>
        <w:rPr>
          <w:rFonts w:asciiTheme="majorBidi" w:hAnsiTheme="majorBidi" w:cstheme="majorBidi"/>
        </w:rPr>
        <w:t xml:space="preserve">DR </w:t>
      </w:r>
      <w:r w:rsidRPr="00E6706A">
        <w:rPr>
          <w:rFonts w:asciiTheme="majorBidi" w:hAnsiTheme="majorBidi" w:cstheme="majorBidi"/>
        </w:rPr>
        <w:t>Precision=TP/(TP+FP)</w:t>
      </w:r>
    </w:p>
    <w:p w14:paraId="43F80E87" w14:textId="3ED6341C" w:rsidR="00881510" w:rsidRPr="00881510" w:rsidRDefault="003F7F4A" w:rsidP="00881510">
      <w:pPr>
        <w:bidi w:val="0"/>
        <w:rPr>
          <w:rFonts w:asciiTheme="majorBidi" w:hAnsiTheme="majorBidi" w:cstheme="majorBidi"/>
        </w:rPr>
      </w:pPr>
      <w:r w:rsidRPr="00E6706A">
        <w:rPr>
          <w:rFonts w:asciiTheme="majorBidi" w:hAnsiTheme="majorBidi" w:cstheme="majorBidi"/>
        </w:rPr>
        <w:t xml:space="preserve">Recall= Out of all those with a </w:t>
      </w:r>
      <w:r>
        <w:rPr>
          <w:rFonts w:asciiTheme="majorBidi" w:hAnsiTheme="majorBidi" w:cstheme="majorBidi"/>
        </w:rPr>
        <w:t>DR</w:t>
      </w:r>
      <w:r w:rsidRPr="00E6706A">
        <w:rPr>
          <w:rFonts w:asciiTheme="majorBidi" w:hAnsiTheme="majorBidi" w:cstheme="majorBidi"/>
        </w:rPr>
        <w:t xml:space="preserve">, the number of </w:t>
      </w:r>
      <w:r w:rsidRPr="00EB7D19">
        <w:rPr>
          <w:rFonts w:asciiTheme="majorBidi" w:hAnsiTheme="majorBidi" w:cstheme="majorBidi"/>
        </w:rPr>
        <w:t>retina image</w:t>
      </w:r>
      <w:r>
        <w:rPr>
          <w:rFonts w:asciiTheme="majorBidi" w:hAnsiTheme="majorBidi" w:cstheme="majorBidi"/>
        </w:rPr>
        <w:t>s</w:t>
      </w:r>
      <w:r w:rsidRPr="00EB7D19">
        <w:rPr>
          <w:rFonts w:asciiTheme="majorBidi" w:hAnsiTheme="majorBidi" w:cstheme="majorBidi"/>
        </w:rPr>
        <w:t xml:space="preserve"> </w:t>
      </w:r>
      <w:r w:rsidRPr="00E6706A">
        <w:rPr>
          <w:rFonts w:asciiTheme="majorBidi" w:hAnsiTheme="majorBidi" w:cstheme="majorBidi"/>
        </w:rPr>
        <w:t xml:space="preserve">correctly classified as a </w:t>
      </w:r>
      <w:r>
        <w:rPr>
          <w:rFonts w:asciiTheme="majorBidi" w:hAnsiTheme="majorBidi" w:cstheme="majorBidi"/>
        </w:rPr>
        <w:t>DR.</w:t>
      </w:r>
      <w:r>
        <w:rPr>
          <w:rFonts w:asciiTheme="majorBidi" w:hAnsiTheme="majorBidi" w:cstheme="majorBidi"/>
        </w:rPr>
        <w:br/>
      </w:r>
      <w:r w:rsidRPr="00E6706A">
        <w:rPr>
          <w:rFonts w:asciiTheme="majorBidi" w:hAnsiTheme="majorBidi" w:cstheme="majorBidi"/>
        </w:rPr>
        <w:t>Recall=TP/(TP+FN)</w:t>
      </w:r>
    </w:p>
    <w:p w14:paraId="7FCE74E6" w14:textId="5F43E297"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5.3 </w:t>
      </w:r>
      <w:r w:rsidR="003F7F4A" w:rsidRPr="00881510">
        <w:rPr>
          <w:rFonts w:asciiTheme="majorBidi" w:hAnsiTheme="majorBidi" w:cstheme="majorBidi"/>
          <w:b/>
          <w:bCs/>
          <w:color w:val="000000" w:themeColor="text1"/>
          <w:sz w:val="24"/>
          <w:szCs w:val="24"/>
          <w:u w:val="single"/>
        </w:rPr>
        <w:t>Dataset</w:t>
      </w:r>
    </w:p>
    <w:p w14:paraId="2E67A3B3" w14:textId="77777777" w:rsidR="003F7F4A" w:rsidRDefault="003F7F4A" w:rsidP="003F7F4A">
      <w:pPr>
        <w:bidi w:val="0"/>
        <w:rPr>
          <w:rFonts w:asciiTheme="majorBidi" w:hAnsiTheme="majorBidi" w:cstheme="majorBidi"/>
          <w:sz w:val="24"/>
          <w:szCs w:val="24"/>
        </w:rPr>
      </w:pPr>
      <w:r>
        <w:rPr>
          <w:rFonts w:asciiTheme="majorBidi" w:hAnsiTheme="majorBidi" w:cstheme="majorBidi"/>
          <w:sz w:val="24"/>
          <w:szCs w:val="24"/>
        </w:rPr>
        <w:t>Our datasets includes several databases:</w:t>
      </w:r>
      <w:r w:rsidRPr="00AB0C07">
        <w:rPr>
          <w:rFonts w:asciiTheme="majorBidi" w:hAnsiTheme="majorBidi" w:cstheme="majorBidi"/>
          <w:sz w:val="24"/>
          <w:szCs w:val="24"/>
        </w:rPr>
        <w:t xml:space="preserve"> Eyepacs, Aptos, Messidor Diabetic Retinopathy</w:t>
      </w:r>
      <w:r>
        <w:rPr>
          <w:rFonts w:asciiTheme="majorBidi" w:hAnsiTheme="majorBidi" w:cstheme="majorBidi"/>
          <w:sz w:val="24"/>
          <w:szCs w:val="24"/>
        </w:rPr>
        <w:t>. The dataset contain labeled images of DR levels(5 stages non- 0 to proliferative- 4)</w:t>
      </w:r>
      <w:r w:rsidRPr="00AB0C07">
        <w:rPr>
          <w:rFonts w:asciiTheme="majorBidi" w:hAnsiTheme="majorBidi" w:cstheme="majorBidi"/>
          <w:sz w:val="24"/>
          <w:szCs w:val="24"/>
        </w:rPr>
        <w:t>. This data set, consisting of a total of 92,501 jpg files. all images have been resized to 600x600 and splitting randomly them into train (%80), validation (%10) and test (%10).</w:t>
      </w:r>
      <w:r>
        <w:rPr>
          <w:rFonts w:asciiTheme="majorBidi" w:hAnsiTheme="majorBidi" w:cstheme="majorBidi"/>
          <w:sz w:val="24"/>
          <w:szCs w:val="24"/>
        </w:rPr>
        <w:br/>
      </w:r>
      <w:r w:rsidRPr="00AB0C07">
        <w:rPr>
          <w:rFonts w:asciiTheme="majorBidi" w:hAnsiTheme="majorBidi" w:cstheme="majorBidi"/>
          <w:sz w:val="24"/>
          <w:szCs w:val="24"/>
        </w:rPr>
        <w:t>Manual data augmentation was applied to the dataset, increasing the dataset by approximately 55%.</w:t>
      </w:r>
      <w:r w:rsidRPr="00AB0C07">
        <w:t xml:space="preserve"> </w:t>
      </w:r>
      <w:r w:rsidRPr="00AB0C07">
        <w:rPr>
          <w:rFonts w:asciiTheme="majorBidi" w:hAnsiTheme="majorBidi" w:cstheme="majorBidi"/>
          <w:sz w:val="24"/>
          <w:szCs w:val="24"/>
        </w:rPr>
        <w:t>As a result of data augmentation, the training-test and validation division was again maintained as 0.80:0.10:0.10 and the total number of images was increased to 143,669</w:t>
      </w:r>
      <w:r>
        <w:rPr>
          <w:rFonts w:asciiTheme="majorBidi" w:hAnsiTheme="majorBidi" w:cstheme="majorBidi"/>
          <w:sz w:val="24"/>
          <w:szCs w:val="24"/>
        </w:rPr>
        <w:t>[12]</w:t>
      </w:r>
      <w:r w:rsidRPr="00AB0C07">
        <w:rPr>
          <w:rFonts w:asciiTheme="majorBidi" w:hAnsiTheme="majorBidi" w:cstheme="majorBidi"/>
          <w:sz w:val="24"/>
          <w:szCs w:val="24"/>
        </w:rPr>
        <w:t>.</w:t>
      </w:r>
    </w:p>
    <w:p w14:paraId="0A823340" w14:textId="4554FEE3" w:rsidR="00594C98" w:rsidRPr="00881510" w:rsidRDefault="00881510" w:rsidP="003F7F4A">
      <w:pPr>
        <w:bidi w:val="0"/>
        <w:rPr>
          <w:rFonts w:asciiTheme="majorBidi" w:hAnsiTheme="majorBidi" w:cstheme="majorBidi"/>
          <w:color w:val="000000" w:themeColor="text1"/>
          <w:sz w:val="28"/>
          <w:szCs w:val="28"/>
        </w:rPr>
      </w:pPr>
      <w:r w:rsidRPr="00881510">
        <w:rPr>
          <w:rFonts w:asciiTheme="majorBidi" w:hAnsiTheme="majorBidi" w:cstheme="majorBidi"/>
          <w:noProof/>
          <w:color w:val="000000" w:themeColor="text1"/>
          <w:sz w:val="28"/>
          <w:szCs w:val="28"/>
        </w:rPr>
        <w:drawing>
          <wp:anchor distT="0" distB="0" distL="114300" distR="114300" simplePos="0" relativeHeight="251683840" behindDoc="0" locked="0" layoutInCell="1" allowOverlap="1" wp14:anchorId="7916D5E8" wp14:editId="7AEA1EF3">
            <wp:simplePos x="0" y="0"/>
            <wp:positionH relativeFrom="column">
              <wp:posOffset>3684270</wp:posOffset>
            </wp:positionH>
            <wp:positionV relativeFrom="paragraph">
              <wp:posOffset>10160</wp:posOffset>
            </wp:positionV>
            <wp:extent cx="945515" cy="919480"/>
            <wp:effectExtent l="0" t="0" r="6985" b="0"/>
            <wp:wrapSquare wrapText="bothSides"/>
            <wp:docPr id="2613621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215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45515" cy="919480"/>
                    </a:xfrm>
                    <a:prstGeom prst="rect">
                      <a:avLst/>
                    </a:prstGeom>
                  </pic:spPr>
                </pic:pic>
              </a:graphicData>
            </a:graphic>
            <wp14:sizeRelH relativeFrom="margin">
              <wp14:pctWidth>0</wp14:pctWidth>
            </wp14:sizeRelH>
            <wp14:sizeRelV relativeFrom="margin">
              <wp14:pctHeight>0</wp14:pctHeight>
            </wp14:sizeRelV>
          </wp:anchor>
        </w:drawing>
      </w:r>
      <w:r w:rsidRPr="00881510">
        <w:rPr>
          <w:rFonts w:asciiTheme="majorBidi" w:hAnsiTheme="majorBidi" w:cstheme="majorBidi"/>
          <w:noProof/>
          <w:color w:val="000000" w:themeColor="text1"/>
          <w:sz w:val="28"/>
          <w:szCs w:val="28"/>
        </w:rPr>
        <w:drawing>
          <wp:anchor distT="0" distB="0" distL="114300" distR="114300" simplePos="0" relativeHeight="251682816" behindDoc="0" locked="0" layoutInCell="1" allowOverlap="1" wp14:anchorId="58162414" wp14:editId="3B9FC234">
            <wp:simplePos x="0" y="0"/>
            <wp:positionH relativeFrom="column">
              <wp:posOffset>2438400</wp:posOffset>
            </wp:positionH>
            <wp:positionV relativeFrom="paragraph">
              <wp:posOffset>10160</wp:posOffset>
            </wp:positionV>
            <wp:extent cx="908050" cy="881380"/>
            <wp:effectExtent l="0" t="0" r="6350" b="0"/>
            <wp:wrapSquare wrapText="bothSides"/>
            <wp:docPr id="11856545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45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8050" cy="881380"/>
                    </a:xfrm>
                    <a:prstGeom prst="rect">
                      <a:avLst/>
                    </a:prstGeom>
                  </pic:spPr>
                </pic:pic>
              </a:graphicData>
            </a:graphic>
            <wp14:sizeRelH relativeFrom="margin">
              <wp14:pctWidth>0</wp14:pctWidth>
            </wp14:sizeRelH>
            <wp14:sizeRelV relativeFrom="margin">
              <wp14:pctHeight>0</wp14:pctHeight>
            </wp14:sizeRelV>
          </wp:anchor>
        </w:drawing>
      </w:r>
      <w:r w:rsidRPr="00881510">
        <w:rPr>
          <w:rFonts w:asciiTheme="majorBidi" w:hAnsiTheme="majorBidi" w:cstheme="majorBidi"/>
          <w:noProof/>
          <w:color w:val="000000" w:themeColor="text1"/>
          <w:sz w:val="28"/>
          <w:szCs w:val="28"/>
        </w:rPr>
        <w:drawing>
          <wp:anchor distT="0" distB="0" distL="114300" distR="114300" simplePos="0" relativeHeight="251681792" behindDoc="0" locked="0" layoutInCell="1" allowOverlap="1" wp14:anchorId="3CCC1CC8" wp14:editId="1DF3D2C4">
            <wp:simplePos x="0" y="0"/>
            <wp:positionH relativeFrom="column">
              <wp:posOffset>1202690</wp:posOffset>
            </wp:positionH>
            <wp:positionV relativeFrom="paragraph">
              <wp:posOffset>5080</wp:posOffset>
            </wp:positionV>
            <wp:extent cx="965200" cy="925195"/>
            <wp:effectExtent l="0" t="0" r="6350" b="8255"/>
            <wp:wrapSquare wrapText="bothSides"/>
            <wp:docPr id="88416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22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65200" cy="925195"/>
                    </a:xfrm>
                    <a:prstGeom prst="rect">
                      <a:avLst/>
                    </a:prstGeom>
                  </pic:spPr>
                </pic:pic>
              </a:graphicData>
            </a:graphic>
            <wp14:sizeRelH relativeFrom="margin">
              <wp14:pctWidth>0</wp14:pctWidth>
            </wp14:sizeRelH>
            <wp14:sizeRelV relativeFrom="margin">
              <wp14:pctHeight>0</wp14:pctHeight>
            </wp14:sizeRelV>
          </wp:anchor>
        </w:drawing>
      </w:r>
      <w:r w:rsidR="00594C98" w:rsidRPr="00881510">
        <w:rPr>
          <w:rFonts w:asciiTheme="majorBidi" w:hAnsiTheme="majorBidi" w:cstheme="majorBidi"/>
          <w:noProof/>
          <w:color w:val="000000" w:themeColor="text1"/>
          <w:sz w:val="28"/>
          <w:szCs w:val="28"/>
        </w:rPr>
        <w:drawing>
          <wp:inline distT="0" distB="0" distL="0" distR="0" wp14:anchorId="0D1C129E" wp14:editId="24D68D32">
            <wp:extent cx="985157" cy="953963"/>
            <wp:effectExtent l="0" t="0" r="5715" b="0"/>
            <wp:docPr id="1141218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305" name=""/>
                    <pic:cNvPicPr/>
                  </pic:nvPicPr>
                  <pic:blipFill>
                    <a:blip r:embed="rId43"/>
                    <a:stretch>
                      <a:fillRect/>
                    </a:stretch>
                  </pic:blipFill>
                  <pic:spPr>
                    <a:xfrm>
                      <a:off x="0" y="0"/>
                      <a:ext cx="989069" cy="957751"/>
                    </a:xfrm>
                    <a:prstGeom prst="rect">
                      <a:avLst/>
                    </a:prstGeom>
                  </pic:spPr>
                </pic:pic>
              </a:graphicData>
            </a:graphic>
          </wp:inline>
        </w:drawing>
      </w:r>
    </w:p>
    <w:p w14:paraId="47F48A47" w14:textId="052AC800" w:rsidR="00594C98" w:rsidRPr="00693A11" w:rsidRDefault="00594C98" w:rsidP="00594C98">
      <w:pPr>
        <w:bidi w:val="0"/>
        <w:rPr>
          <w:rFonts w:asciiTheme="majorBidi" w:hAnsiTheme="majorBidi" w:cstheme="majorBidi"/>
          <w:color w:val="000000" w:themeColor="text1"/>
          <w:sz w:val="28"/>
          <w:szCs w:val="28"/>
        </w:rPr>
      </w:pPr>
      <w:r w:rsidRPr="00693A11">
        <w:rPr>
          <w:rFonts w:asciiTheme="majorBidi" w:hAnsiTheme="majorBidi" w:cstheme="majorBidi"/>
          <w:color w:val="000000" w:themeColor="text1"/>
          <w:sz w:val="28"/>
          <w:szCs w:val="28"/>
        </w:rPr>
        <w:t>None</w:t>
      </w:r>
      <w:r w:rsidRPr="00693A11">
        <w:rPr>
          <w:rFonts w:asciiTheme="majorBidi" w:hAnsiTheme="majorBidi" w:cstheme="majorBidi"/>
          <w:color w:val="000000" w:themeColor="text1"/>
          <w:sz w:val="28"/>
          <w:szCs w:val="28"/>
        </w:rPr>
        <w:tab/>
      </w:r>
      <w:r w:rsid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t>mild</w:t>
      </w:r>
      <w:r w:rsidRP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t>moderate</w:t>
      </w:r>
      <w:r w:rsidRPr="00693A11">
        <w:rPr>
          <w:rFonts w:asciiTheme="majorBidi" w:hAnsiTheme="majorBidi" w:cstheme="majorBidi"/>
          <w:color w:val="000000" w:themeColor="text1"/>
          <w:sz w:val="28"/>
          <w:szCs w:val="28"/>
        </w:rPr>
        <w:tab/>
        <w:t xml:space="preserve">severe </w:t>
      </w:r>
    </w:p>
    <w:p w14:paraId="7051422C" w14:textId="3853D0AB" w:rsidR="00594C98" w:rsidRPr="00693A11" w:rsidRDefault="00693A11" w:rsidP="00594C98">
      <w:pPr>
        <w:bidi w:val="0"/>
        <w:rPr>
          <w:rFonts w:asciiTheme="majorBidi" w:hAnsiTheme="majorBidi" w:cstheme="majorBidi"/>
          <w:color w:val="000000" w:themeColor="text1"/>
          <w:sz w:val="28"/>
          <w:szCs w:val="28"/>
        </w:rPr>
      </w:pPr>
      <w:r w:rsidRPr="00693A11">
        <w:rPr>
          <w:rFonts w:asciiTheme="majorBidi" w:hAnsiTheme="majorBidi" w:cstheme="majorBidi"/>
          <w:noProof/>
          <w:color w:val="000000" w:themeColor="text1"/>
          <w:sz w:val="28"/>
          <w:szCs w:val="28"/>
        </w:rPr>
        <w:drawing>
          <wp:anchor distT="0" distB="0" distL="114300" distR="114300" simplePos="0" relativeHeight="251684864" behindDoc="0" locked="0" layoutInCell="1" allowOverlap="1" wp14:anchorId="595B1178" wp14:editId="362EF3AD">
            <wp:simplePos x="0" y="0"/>
            <wp:positionH relativeFrom="margin">
              <wp:align>left</wp:align>
            </wp:positionH>
            <wp:positionV relativeFrom="paragraph">
              <wp:posOffset>86360</wp:posOffset>
            </wp:positionV>
            <wp:extent cx="948055" cy="930275"/>
            <wp:effectExtent l="0" t="0" r="4445" b="3175"/>
            <wp:wrapSquare wrapText="bothSides"/>
            <wp:docPr id="957102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245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52058" cy="934137"/>
                    </a:xfrm>
                    <a:prstGeom prst="rect">
                      <a:avLst/>
                    </a:prstGeom>
                  </pic:spPr>
                </pic:pic>
              </a:graphicData>
            </a:graphic>
            <wp14:sizeRelH relativeFrom="margin">
              <wp14:pctWidth>0</wp14:pctWidth>
            </wp14:sizeRelH>
            <wp14:sizeRelV relativeFrom="margin">
              <wp14:pctHeight>0</wp14:pctHeight>
            </wp14:sizeRelV>
          </wp:anchor>
        </w:drawing>
      </w:r>
    </w:p>
    <w:p w14:paraId="7E103967" w14:textId="6B4BA60C" w:rsidR="00594C98" w:rsidRPr="00693A11" w:rsidRDefault="00594C98" w:rsidP="00594C98">
      <w:pPr>
        <w:bidi w:val="0"/>
        <w:rPr>
          <w:rFonts w:asciiTheme="majorBidi" w:hAnsiTheme="majorBidi" w:cstheme="majorBidi"/>
          <w:color w:val="000000" w:themeColor="text1"/>
          <w:sz w:val="28"/>
          <w:szCs w:val="28"/>
        </w:rPr>
      </w:pPr>
    </w:p>
    <w:p w14:paraId="44F970E9" w14:textId="01E7CFD6" w:rsidR="00594C98" w:rsidRPr="00693A11" w:rsidRDefault="00594C98" w:rsidP="00594C98">
      <w:pPr>
        <w:bidi w:val="0"/>
        <w:rPr>
          <w:rFonts w:asciiTheme="majorBidi" w:hAnsiTheme="majorBidi" w:cstheme="majorBidi"/>
          <w:color w:val="000000" w:themeColor="text1"/>
          <w:sz w:val="28"/>
          <w:szCs w:val="28"/>
        </w:rPr>
      </w:pPr>
    </w:p>
    <w:p w14:paraId="3B440802" w14:textId="4D32BB42" w:rsidR="00594C98" w:rsidRPr="00881510" w:rsidRDefault="00693A11" w:rsidP="00881510">
      <w:pPr>
        <w:bidi w:val="0"/>
        <w:rPr>
          <w:rFonts w:asciiTheme="majorBidi" w:hAnsiTheme="majorBidi" w:cstheme="majorBidi"/>
          <w:color w:val="000000" w:themeColor="text1"/>
          <w:sz w:val="28"/>
          <w:szCs w:val="28"/>
        </w:rPr>
      </w:pPr>
      <w:r w:rsidRPr="00881510">
        <w:rPr>
          <w:rFonts w:asciiTheme="majorBidi" w:hAnsiTheme="majorBidi" w:cstheme="majorBidi"/>
          <w:color w:val="000000" w:themeColor="text1"/>
          <w:sz w:val="28"/>
          <w:szCs w:val="28"/>
        </w:rPr>
        <w:t>proliferative</w:t>
      </w:r>
    </w:p>
    <w:p w14:paraId="7385069D" w14:textId="68779E90" w:rsidR="003F7F4A" w:rsidRPr="003F7F4A" w:rsidRDefault="00881510" w:rsidP="00594C98">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6.</w:t>
      </w:r>
      <w:r w:rsidR="003F7F4A" w:rsidRPr="003F7F4A">
        <w:rPr>
          <w:rFonts w:asciiTheme="majorBidi" w:hAnsiTheme="majorBidi" w:cstheme="majorBidi"/>
          <w:b/>
          <w:bCs/>
          <w:color w:val="000000" w:themeColor="text1"/>
          <w:sz w:val="28"/>
          <w:szCs w:val="28"/>
          <w:u w:val="single"/>
        </w:rPr>
        <w:t>Expected Achievements</w:t>
      </w:r>
    </w:p>
    <w:p w14:paraId="515BA0B5"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We expect to build a deep learning model that will be able to correctly classify whether a person has </w:t>
      </w:r>
      <w:r>
        <w:rPr>
          <w:rFonts w:asciiTheme="majorBidi" w:hAnsiTheme="majorBidi" w:cstheme="majorBidi"/>
        </w:rPr>
        <w:t>DR</w:t>
      </w:r>
      <w:r w:rsidRPr="00E6706A">
        <w:rPr>
          <w:rFonts w:asciiTheme="majorBidi" w:hAnsiTheme="majorBidi" w:cstheme="majorBidi"/>
        </w:rPr>
        <w:t xml:space="preserve"> and its type by inserting a</w:t>
      </w:r>
      <w:r>
        <w:rPr>
          <w:rFonts w:asciiTheme="majorBidi" w:hAnsiTheme="majorBidi" w:cstheme="majorBidi"/>
        </w:rPr>
        <w:t xml:space="preserve"> </w:t>
      </w:r>
      <w:r w:rsidRPr="003F7F4A">
        <w:rPr>
          <w:rFonts w:asciiTheme="majorBidi" w:hAnsiTheme="majorBidi" w:cstheme="majorBidi"/>
        </w:rPr>
        <w:t>retina image</w:t>
      </w:r>
      <w:r w:rsidRPr="00E6706A">
        <w:rPr>
          <w:rFonts w:asciiTheme="majorBidi" w:hAnsiTheme="majorBidi" w:cstheme="majorBidi"/>
        </w:rPr>
        <w:t xml:space="preserve">, our CNN model will be based on DenseNets, and will be trained </w:t>
      </w:r>
      <w:r>
        <w:rPr>
          <w:rFonts w:asciiTheme="majorBidi" w:hAnsiTheme="majorBidi" w:cstheme="majorBidi"/>
        </w:rPr>
        <w:t xml:space="preserve">with </w:t>
      </w:r>
      <w:r w:rsidRPr="003F7F4A">
        <w:rPr>
          <w:rFonts w:asciiTheme="majorBidi" w:hAnsiTheme="majorBidi" w:cstheme="majorBidi"/>
        </w:rPr>
        <w:t>retina image</w:t>
      </w:r>
      <w:r>
        <w:rPr>
          <w:rFonts w:asciiTheme="majorBidi" w:hAnsiTheme="majorBidi" w:cstheme="majorBidi"/>
        </w:rPr>
        <w:t>s</w:t>
      </w:r>
      <w:r w:rsidRPr="00E6706A">
        <w:rPr>
          <w:rFonts w:asciiTheme="majorBidi" w:hAnsiTheme="majorBidi" w:cstheme="majorBidi"/>
        </w:rPr>
        <w:t xml:space="preserve"> of patients with and without different types of </w:t>
      </w:r>
      <w:r>
        <w:rPr>
          <w:rFonts w:asciiTheme="majorBidi" w:hAnsiTheme="majorBidi" w:cstheme="majorBidi"/>
        </w:rPr>
        <w:t>DR.</w:t>
      </w:r>
    </w:p>
    <w:p w14:paraId="43311A58"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A DenseNet-based deep learning model for </w:t>
      </w:r>
      <w:r>
        <w:rPr>
          <w:rFonts w:asciiTheme="majorBidi" w:hAnsiTheme="majorBidi" w:cstheme="majorBidi"/>
        </w:rPr>
        <w:t>DR</w:t>
      </w:r>
      <w:r w:rsidRPr="00E6706A">
        <w:rPr>
          <w:rFonts w:asciiTheme="majorBidi" w:hAnsiTheme="majorBidi" w:cstheme="majorBidi"/>
        </w:rPr>
        <w:t xml:space="preserve"> classification from </w:t>
      </w:r>
      <w:r>
        <w:rPr>
          <w:rFonts w:asciiTheme="majorBidi" w:hAnsiTheme="majorBidi" w:cstheme="majorBidi"/>
        </w:rPr>
        <w:t>retina</w:t>
      </w:r>
      <w:r w:rsidRPr="00E6706A">
        <w:rPr>
          <w:rFonts w:asciiTheme="majorBidi" w:hAnsiTheme="majorBidi" w:cstheme="majorBidi"/>
        </w:rPr>
        <w:t xml:space="preserve"> images holds immense promise for </w:t>
      </w:r>
      <w:r>
        <w:rPr>
          <w:rFonts w:asciiTheme="majorBidi" w:hAnsiTheme="majorBidi" w:cstheme="majorBidi"/>
        </w:rPr>
        <w:t>detection</w:t>
      </w:r>
      <w:r w:rsidRPr="00E6706A">
        <w:rPr>
          <w:rFonts w:asciiTheme="majorBidi" w:hAnsiTheme="majorBidi" w:cstheme="majorBidi"/>
        </w:rPr>
        <w:t xml:space="preserve"> </w:t>
      </w:r>
      <w:r>
        <w:rPr>
          <w:rFonts w:asciiTheme="majorBidi" w:hAnsiTheme="majorBidi" w:cstheme="majorBidi"/>
        </w:rPr>
        <w:t>of DR</w:t>
      </w:r>
      <w:r w:rsidRPr="00E6706A">
        <w:rPr>
          <w:rFonts w:asciiTheme="majorBidi" w:hAnsiTheme="majorBidi" w:cstheme="majorBidi"/>
        </w:rPr>
        <w:t>. This approach has the potential to significantly improve diagnostic accuracy and efficiency, ultimately leading to better patient outcomes.</w:t>
      </w:r>
    </w:p>
    <w:p w14:paraId="4DCC6C99"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DenseNets excel at image recognition. Our model, aiming for an accuracy range of 0.86-0.97, could surpass human interpretation limitations, leading to more definitive diagnoses</w:t>
      </w:r>
      <w:r>
        <w:rPr>
          <w:rFonts w:asciiTheme="majorBidi" w:hAnsiTheme="majorBidi" w:cstheme="majorBidi"/>
        </w:rPr>
        <w:t>.</w:t>
      </w:r>
    </w:p>
    <w:p w14:paraId="366F0020"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The model's objective analysis minimizes inter-observer variability among </w:t>
      </w:r>
      <w:r>
        <w:rPr>
          <w:rFonts w:asciiTheme="majorBidi" w:hAnsiTheme="majorBidi" w:cstheme="majorBidi"/>
        </w:rPr>
        <w:t>o</w:t>
      </w:r>
      <w:r w:rsidRPr="003F7F4A">
        <w:rPr>
          <w:rFonts w:asciiTheme="majorBidi" w:hAnsiTheme="majorBidi" w:cstheme="majorBidi"/>
        </w:rPr>
        <w:t>phthalmologist</w:t>
      </w:r>
      <w:r w:rsidRPr="00E6706A">
        <w:rPr>
          <w:rFonts w:asciiTheme="majorBidi" w:hAnsiTheme="majorBidi" w:cstheme="majorBidi"/>
        </w:rPr>
        <w:t xml:space="preserve">, promoting consistent diagnoses. Additionally, rapid </w:t>
      </w:r>
      <w:r>
        <w:rPr>
          <w:rFonts w:asciiTheme="majorBidi" w:hAnsiTheme="majorBidi" w:cstheme="majorBidi"/>
        </w:rPr>
        <w:t>retina image</w:t>
      </w:r>
      <w:r w:rsidRPr="00E6706A">
        <w:rPr>
          <w:rFonts w:asciiTheme="majorBidi" w:hAnsiTheme="majorBidi" w:cstheme="majorBidi"/>
        </w:rPr>
        <w:t xml:space="preserve"> analysis significantly improves workflow efficiency, allowing for quicker treatment decisions.</w:t>
      </w:r>
    </w:p>
    <w:p w14:paraId="5B649D98"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Faster and more accurate diagnoses enable earlier intervention, crucial for selecting appropriate treatments and improving patient outcomes.</w:t>
      </w:r>
    </w:p>
    <w:p w14:paraId="539CF773" w14:textId="78E1ABB9" w:rsidR="00596B74" w:rsidRDefault="00881510" w:rsidP="00D016D0">
      <w:pPr>
        <w:bidi w:val="0"/>
        <w:rPr>
          <w:rFonts w:asciiTheme="majorBidi" w:hAnsiTheme="majorBidi" w:cstheme="majorBidi"/>
          <w:b/>
          <w:bCs/>
          <w:color w:val="000000" w:themeColor="text1"/>
          <w:sz w:val="28"/>
          <w:szCs w:val="28"/>
          <w:u w:val="single"/>
        </w:rPr>
      </w:pPr>
      <w:r w:rsidRPr="00881510">
        <w:rPr>
          <w:rFonts w:asciiTheme="majorBidi" w:hAnsiTheme="majorBidi" w:cstheme="majorBidi"/>
          <w:b/>
          <w:bCs/>
          <w:color w:val="000000" w:themeColor="text1"/>
          <w:sz w:val="28"/>
          <w:szCs w:val="28"/>
          <w:u w:val="single"/>
        </w:rPr>
        <w:t>7.</w:t>
      </w:r>
      <w:r w:rsidR="00596B74">
        <w:rPr>
          <w:rFonts w:asciiTheme="majorBidi" w:hAnsiTheme="majorBidi" w:cstheme="majorBidi"/>
          <w:b/>
          <w:bCs/>
          <w:color w:val="000000" w:themeColor="text1"/>
          <w:sz w:val="28"/>
          <w:szCs w:val="28"/>
          <w:u w:val="single"/>
        </w:rPr>
        <w:t>Gui:</w:t>
      </w:r>
    </w:p>
    <w:p w14:paraId="3566271B" w14:textId="74418C45" w:rsidR="00596B74" w:rsidRDefault="003A5756" w:rsidP="00596B74">
      <w:pPr>
        <w:bidi w:val="0"/>
        <w:rPr>
          <w:rFonts w:asciiTheme="majorBidi" w:hAnsiTheme="majorBidi" w:cstheme="majorBidi"/>
          <w:b/>
          <w:bCs/>
          <w:color w:val="000000" w:themeColor="text1"/>
          <w:sz w:val="28"/>
          <w:szCs w:val="28"/>
          <w:u w:val="single"/>
        </w:rPr>
      </w:pPr>
      <w:r w:rsidRPr="003A5756">
        <w:rPr>
          <w:rFonts w:asciiTheme="majorBidi" w:hAnsiTheme="majorBidi" w:cstheme="majorBidi"/>
          <w:b/>
          <w:bCs/>
          <w:noProof/>
          <w:color w:val="000000" w:themeColor="text1"/>
          <w:sz w:val="28"/>
          <w:szCs w:val="28"/>
          <w:u w:val="single"/>
        </w:rPr>
        <w:drawing>
          <wp:anchor distT="0" distB="0" distL="114300" distR="114300" simplePos="0" relativeHeight="251670528" behindDoc="0" locked="0" layoutInCell="1" allowOverlap="1" wp14:anchorId="6CBB0E39" wp14:editId="65883A3C">
            <wp:simplePos x="0" y="0"/>
            <wp:positionH relativeFrom="margin">
              <wp:posOffset>381000</wp:posOffset>
            </wp:positionH>
            <wp:positionV relativeFrom="paragraph">
              <wp:posOffset>142875</wp:posOffset>
            </wp:positionV>
            <wp:extent cx="3935095" cy="2208530"/>
            <wp:effectExtent l="0" t="0" r="8255" b="1270"/>
            <wp:wrapSquare wrapText="bothSides"/>
            <wp:docPr id="107678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084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35095" cy="2208530"/>
                    </a:xfrm>
                    <a:prstGeom prst="rect">
                      <a:avLst/>
                    </a:prstGeom>
                  </pic:spPr>
                </pic:pic>
              </a:graphicData>
            </a:graphic>
            <wp14:sizeRelH relativeFrom="margin">
              <wp14:pctWidth>0</wp14:pctWidth>
            </wp14:sizeRelH>
            <wp14:sizeRelV relativeFrom="margin">
              <wp14:pctHeight>0</wp14:pctHeight>
            </wp14:sizeRelV>
          </wp:anchor>
        </w:drawing>
      </w:r>
    </w:p>
    <w:p w14:paraId="3DD76E6D" w14:textId="77777777" w:rsidR="00596B74" w:rsidRDefault="00596B74" w:rsidP="00596B74">
      <w:pPr>
        <w:bidi w:val="0"/>
        <w:rPr>
          <w:rFonts w:asciiTheme="majorBidi" w:hAnsiTheme="majorBidi" w:cstheme="majorBidi"/>
          <w:b/>
          <w:bCs/>
          <w:color w:val="000000" w:themeColor="text1"/>
          <w:sz w:val="28"/>
          <w:szCs w:val="28"/>
          <w:u w:val="single"/>
        </w:rPr>
      </w:pPr>
    </w:p>
    <w:p w14:paraId="72E54FB2" w14:textId="77777777" w:rsidR="00596B74" w:rsidRDefault="00596B74" w:rsidP="00596B74">
      <w:pPr>
        <w:bidi w:val="0"/>
        <w:rPr>
          <w:rFonts w:asciiTheme="majorBidi" w:hAnsiTheme="majorBidi" w:cstheme="majorBidi"/>
          <w:b/>
          <w:bCs/>
          <w:color w:val="000000" w:themeColor="text1"/>
          <w:sz w:val="28"/>
          <w:szCs w:val="28"/>
          <w:u w:val="single"/>
        </w:rPr>
      </w:pPr>
    </w:p>
    <w:p w14:paraId="4F7D6DCF" w14:textId="77777777" w:rsidR="00596B74" w:rsidRDefault="00596B74" w:rsidP="00596B74">
      <w:pPr>
        <w:bidi w:val="0"/>
        <w:rPr>
          <w:rFonts w:asciiTheme="majorBidi" w:hAnsiTheme="majorBidi" w:cstheme="majorBidi"/>
          <w:b/>
          <w:bCs/>
          <w:color w:val="000000" w:themeColor="text1"/>
          <w:sz w:val="28"/>
          <w:szCs w:val="28"/>
          <w:u w:val="single"/>
        </w:rPr>
      </w:pPr>
    </w:p>
    <w:p w14:paraId="55816CFB" w14:textId="77777777" w:rsidR="00596B74" w:rsidRDefault="00596B74" w:rsidP="00596B74">
      <w:pPr>
        <w:bidi w:val="0"/>
        <w:rPr>
          <w:rFonts w:asciiTheme="majorBidi" w:hAnsiTheme="majorBidi" w:cstheme="majorBidi"/>
          <w:b/>
          <w:bCs/>
          <w:color w:val="000000" w:themeColor="text1"/>
          <w:sz w:val="28"/>
          <w:szCs w:val="28"/>
          <w:u w:val="single"/>
        </w:rPr>
      </w:pPr>
    </w:p>
    <w:p w14:paraId="40100034" w14:textId="77777777" w:rsidR="00596B74" w:rsidRDefault="00596B74" w:rsidP="00596B74">
      <w:pPr>
        <w:bidi w:val="0"/>
        <w:rPr>
          <w:rFonts w:asciiTheme="majorBidi" w:hAnsiTheme="majorBidi" w:cstheme="majorBidi"/>
          <w:b/>
          <w:bCs/>
          <w:color w:val="000000" w:themeColor="text1"/>
          <w:sz w:val="28"/>
          <w:szCs w:val="28"/>
          <w:u w:val="single"/>
        </w:rPr>
      </w:pPr>
    </w:p>
    <w:p w14:paraId="1BDBAAC7" w14:textId="77777777" w:rsidR="00596B74" w:rsidRDefault="00596B74" w:rsidP="00596B74">
      <w:pPr>
        <w:bidi w:val="0"/>
        <w:rPr>
          <w:rFonts w:asciiTheme="majorBidi" w:hAnsiTheme="majorBidi" w:cstheme="majorBidi"/>
          <w:b/>
          <w:bCs/>
          <w:color w:val="000000" w:themeColor="text1"/>
          <w:sz w:val="28"/>
          <w:szCs w:val="28"/>
          <w:u w:val="single"/>
        </w:rPr>
      </w:pPr>
    </w:p>
    <w:p w14:paraId="2AA00A63" w14:textId="0C55BBA8" w:rsidR="00596B74" w:rsidRDefault="00E93D74" w:rsidP="00596B74">
      <w:pPr>
        <w:bidi w:val="0"/>
        <w:rPr>
          <w:rFonts w:asciiTheme="majorBidi" w:hAnsiTheme="majorBidi" w:cstheme="majorBidi"/>
          <w:b/>
          <w:bCs/>
          <w:color w:val="000000" w:themeColor="text1"/>
          <w:sz w:val="28"/>
          <w:szCs w:val="28"/>
          <w:u w:val="single"/>
        </w:rPr>
      </w:pPr>
      <w:r w:rsidRPr="00E93D74">
        <w:rPr>
          <w:rFonts w:asciiTheme="majorBidi" w:hAnsiTheme="majorBidi" w:cstheme="majorBidi"/>
          <w:b/>
          <w:bCs/>
          <w:noProof/>
          <w:color w:val="000000" w:themeColor="text1"/>
          <w:sz w:val="28"/>
          <w:szCs w:val="28"/>
          <w:u w:val="single"/>
        </w:rPr>
        <w:drawing>
          <wp:anchor distT="0" distB="0" distL="114300" distR="114300" simplePos="0" relativeHeight="251686912" behindDoc="1" locked="0" layoutInCell="1" allowOverlap="1" wp14:anchorId="6ED5A742" wp14:editId="2B560468">
            <wp:simplePos x="0" y="0"/>
            <wp:positionH relativeFrom="column">
              <wp:posOffset>373380</wp:posOffset>
            </wp:positionH>
            <wp:positionV relativeFrom="paragraph">
              <wp:posOffset>276225</wp:posOffset>
            </wp:positionV>
            <wp:extent cx="3936365" cy="2194560"/>
            <wp:effectExtent l="0" t="0" r="6985" b="0"/>
            <wp:wrapTight wrapText="bothSides">
              <wp:wrapPolygon edited="0">
                <wp:start x="0" y="0"/>
                <wp:lineTo x="0" y="21375"/>
                <wp:lineTo x="21534" y="21375"/>
                <wp:lineTo x="21534" y="0"/>
                <wp:lineTo x="0" y="0"/>
              </wp:wrapPolygon>
            </wp:wrapTight>
            <wp:docPr id="209510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619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6365" cy="2194560"/>
                    </a:xfrm>
                    <a:prstGeom prst="rect">
                      <a:avLst/>
                    </a:prstGeom>
                  </pic:spPr>
                </pic:pic>
              </a:graphicData>
            </a:graphic>
            <wp14:sizeRelH relativeFrom="margin">
              <wp14:pctWidth>0</wp14:pctWidth>
            </wp14:sizeRelH>
            <wp14:sizeRelV relativeFrom="margin">
              <wp14:pctHeight>0</wp14:pctHeight>
            </wp14:sizeRelV>
          </wp:anchor>
        </w:drawing>
      </w:r>
    </w:p>
    <w:p w14:paraId="23D6CDAD" w14:textId="714C0481" w:rsidR="00596B74" w:rsidRDefault="00596B74" w:rsidP="00596B74">
      <w:pPr>
        <w:bidi w:val="0"/>
        <w:rPr>
          <w:rFonts w:asciiTheme="majorBidi" w:hAnsiTheme="majorBidi" w:cstheme="majorBidi"/>
          <w:b/>
          <w:bCs/>
          <w:color w:val="000000" w:themeColor="text1"/>
          <w:sz w:val="28"/>
          <w:szCs w:val="28"/>
          <w:u w:val="single"/>
        </w:rPr>
      </w:pPr>
    </w:p>
    <w:p w14:paraId="62459B47" w14:textId="5B80B2D5" w:rsidR="00596B74" w:rsidRDefault="00596B74" w:rsidP="00596B74">
      <w:pPr>
        <w:bidi w:val="0"/>
        <w:rPr>
          <w:rFonts w:asciiTheme="majorBidi" w:hAnsiTheme="majorBidi" w:cstheme="majorBidi"/>
          <w:b/>
          <w:bCs/>
          <w:color w:val="000000" w:themeColor="text1"/>
          <w:sz w:val="28"/>
          <w:szCs w:val="28"/>
          <w:u w:val="single"/>
        </w:rPr>
      </w:pPr>
    </w:p>
    <w:p w14:paraId="20EF646A" w14:textId="50BF3CF1" w:rsidR="00596B74" w:rsidRDefault="00596B74" w:rsidP="00596B74">
      <w:pPr>
        <w:bidi w:val="0"/>
        <w:rPr>
          <w:rFonts w:asciiTheme="majorBidi" w:hAnsiTheme="majorBidi" w:cstheme="majorBidi"/>
          <w:b/>
          <w:bCs/>
          <w:color w:val="000000" w:themeColor="text1"/>
          <w:sz w:val="28"/>
          <w:szCs w:val="28"/>
          <w:u w:val="single"/>
        </w:rPr>
      </w:pPr>
    </w:p>
    <w:p w14:paraId="6C560259" w14:textId="7C84BE3A" w:rsidR="00596B74" w:rsidRDefault="00596B74" w:rsidP="00596B74">
      <w:pPr>
        <w:bidi w:val="0"/>
        <w:rPr>
          <w:rFonts w:asciiTheme="majorBidi" w:hAnsiTheme="majorBidi" w:cstheme="majorBidi"/>
          <w:b/>
          <w:bCs/>
          <w:color w:val="000000" w:themeColor="text1"/>
          <w:sz w:val="28"/>
          <w:szCs w:val="28"/>
          <w:u w:val="single"/>
        </w:rPr>
      </w:pPr>
    </w:p>
    <w:p w14:paraId="67110531" w14:textId="0ADBE538" w:rsidR="00596B74" w:rsidRDefault="00596B74" w:rsidP="00596B74">
      <w:pPr>
        <w:bidi w:val="0"/>
        <w:rPr>
          <w:rFonts w:asciiTheme="majorBidi" w:hAnsiTheme="majorBidi" w:cstheme="majorBidi"/>
          <w:b/>
          <w:bCs/>
          <w:color w:val="000000" w:themeColor="text1"/>
          <w:sz w:val="28"/>
          <w:szCs w:val="28"/>
          <w:u w:val="single"/>
        </w:rPr>
      </w:pPr>
    </w:p>
    <w:p w14:paraId="29B7F4C7" w14:textId="2E09B2FA" w:rsidR="00596B74" w:rsidRDefault="00596B74" w:rsidP="00596B74">
      <w:pPr>
        <w:bidi w:val="0"/>
        <w:rPr>
          <w:rFonts w:asciiTheme="majorBidi" w:hAnsiTheme="majorBidi" w:cstheme="majorBidi"/>
          <w:b/>
          <w:bCs/>
          <w:color w:val="000000" w:themeColor="text1"/>
          <w:sz w:val="28"/>
          <w:szCs w:val="28"/>
          <w:u w:val="single"/>
        </w:rPr>
      </w:pPr>
    </w:p>
    <w:p w14:paraId="5D8EF06E" w14:textId="77777777" w:rsidR="003F7F4A" w:rsidRDefault="003F7F4A" w:rsidP="00596B74">
      <w:pPr>
        <w:bidi w:val="0"/>
        <w:rPr>
          <w:rFonts w:asciiTheme="majorBidi" w:hAnsiTheme="majorBidi" w:cstheme="majorBidi"/>
          <w:b/>
          <w:bCs/>
          <w:color w:val="000000" w:themeColor="text1"/>
          <w:sz w:val="28"/>
          <w:szCs w:val="28"/>
          <w:u w:val="single"/>
        </w:rPr>
      </w:pPr>
    </w:p>
    <w:p w14:paraId="0CD1964A" w14:textId="77777777" w:rsidR="00881510" w:rsidRDefault="00881510" w:rsidP="00881510">
      <w:pPr>
        <w:bidi w:val="0"/>
        <w:rPr>
          <w:rFonts w:asciiTheme="majorBidi" w:hAnsiTheme="majorBidi" w:cstheme="majorBidi"/>
        </w:rPr>
      </w:pPr>
    </w:p>
    <w:p w14:paraId="6F50C1F6" w14:textId="77D03140" w:rsidR="00596B74" w:rsidRDefault="00881510" w:rsidP="003F7F4A">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8.</w:t>
      </w:r>
      <w:r w:rsidR="00596B74">
        <w:rPr>
          <w:rFonts w:asciiTheme="majorBidi" w:hAnsiTheme="majorBidi" w:cstheme="majorBidi"/>
          <w:b/>
          <w:bCs/>
          <w:color w:val="000000" w:themeColor="text1"/>
          <w:sz w:val="28"/>
          <w:szCs w:val="28"/>
          <w:u w:val="single"/>
        </w:rPr>
        <w:t>Test case:</w:t>
      </w:r>
    </w:p>
    <w:tbl>
      <w:tblPr>
        <w:tblStyle w:val="TableGrid"/>
        <w:bidiVisual/>
        <w:tblW w:w="8307" w:type="dxa"/>
        <w:tblLook w:val="04A0" w:firstRow="1" w:lastRow="0" w:firstColumn="1" w:lastColumn="0" w:noHBand="0" w:noVBand="1"/>
      </w:tblPr>
      <w:tblGrid>
        <w:gridCol w:w="3614"/>
        <w:gridCol w:w="3663"/>
        <w:gridCol w:w="1030"/>
      </w:tblGrid>
      <w:tr w:rsidR="00596B74" w:rsidRPr="00596B74" w14:paraId="42288757" w14:textId="77777777" w:rsidTr="00596B74">
        <w:trPr>
          <w:trHeight w:val="710"/>
        </w:trPr>
        <w:tc>
          <w:tcPr>
            <w:tcW w:w="3728" w:type="dxa"/>
          </w:tcPr>
          <w:p w14:paraId="44351E58" w14:textId="77777777" w:rsidR="00596B74" w:rsidRPr="00596B74" w:rsidRDefault="00596B74" w:rsidP="000B6624">
            <w:pPr>
              <w:bidi w:val="0"/>
              <w:rPr>
                <w:rFonts w:asciiTheme="majorBidi" w:hAnsiTheme="majorBidi" w:cstheme="majorBidi"/>
                <w:b/>
                <w:bCs/>
                <w:sz w:val="24"/>
                <w:szCs w:val="24"/>
              </w:rPr>
            </w:pPr>
            <w:r w:rsidRPr="00596B74">
              <w:rPr>
                <w:rFonts w:asciiTheme="majorBidi" w:hAnsiTheme="majorBidi" w:cstheme="majorBidi"/>
                <w:b/>
                <w:bCs/>
                <w:sz w:val="24"/>
                <w:szCs w:val="24"/>
              </w:rPr>
              <w:t>Expected Result</w:t>
            </w:r>
          </w:p>
          <w:p w14:paraId="44D9DCDA" w14:textId="77777777" w:rsidR="00596B74" w:rsidRPr="00596B74" w:rsidRDefault="00596B74" w:rsidP="000B6624">
            <w:pPr>
              <w:rPr>
                <w:rFonts w:asciiTheme="majorBidi" w:hAnsiTheme="majorBidi" w:cstheme="majorBidi"/>
                <w:b/>
                <w:bCs/>
                <w:sz w:val="24"/>
                <w:szCs w:val="24"/>
                <w:rtl/>
              </w:rPr>
            </w:pPr>
          </w:p>
        </w:tc>
        <w:tc>
          <w:tcPr>
            <w:tcW w:w="3772" w:type="dxa"/>
          </w:tcPr>
          <w:p w14:paraId="74FA6A96" w14:textId="77777777" w:rsidR="00596B74" w:rsidRPr="00596B74" w:rsidRDefault="00596B74" w:rsidP="000B6624">
            <w:pPr>
              <w:bidi w:val="0"/>
              <w:rPr>
                <w:rFonts w:asciiTheme="majorBidi" w:hAnsiTheme="majorBidi" w:cstheme="majorBidi"/>
                <w:b/>
                <w:bCs/>
                <w:sz w:val="24"/>
                <w:szCs w:val="24"/>
              </w:rPr>
            </w:pPr>
            <w:r w:rsidRPr="00596B74">
              <w:rPr>
                <w:rFonts w:asciiTheme="majorBidi" w:hAnsiTheme="majorBidi" w:cstheme="majorBidi"/>
                <w:b/>
                <w:bCs/>
                <w:sz w:val="24"/>
                <w:szCs w:val="24"/>
              </w:rPr>
              <w:t>Case Test</w:t>
            </w:r>
          </w:p>
          <w:p w14:paraId="45D80310" w14:textId="77777777" w:rsidR="00596B74" w:rsidRPr="00596B74" w:rsidRDefault="00596B74" w:rsidP="000B6624">
            <w:pPr>
              <w:rPr>
                <w:rFonts w:asciiTheme="majorBidi" w:hAnsiTheme="majorBidi" w:cstheme="majorBidi"/>
                <w:b/>
                <w:bCs/>
                <w:sz w:val="24"/>
                <w:szCs w:val="24"/>
                <w:rtl/>
              </w:rPr>
            </w:pPr>
          </w:p>
        </w:tc>
        <w:tc>
          <w:tcPr>
            <w:tcW w:w="807" w:type="dxa"/>
          </w:tcPr>
          <w:p w14:paraId="0AFA5F59" w14:textId="77777777" w:rsidR="00596B74" w:rsidRPr="00596B74" w:rsidRDefault="00596B74" w:rsidP="000B6624">
            <w:pPr>
              <w:rPr>
                <w:rFonts w:asciiTheme="majorBidi" w:hAnsiTheme="majorBidi" w:cstheme="majorBidi"/>
                <w:b/>
                <w:bCs/>
                <w:sz w:val="24"/>
                <w:szCs w:val="24"/>
              </w:rPr>
            </w:pPr>
            <w:r w:rsidRPr="00596B74">
              <w:rPr>
                <w:rFonts w:asciiTheme="majorBidi" w:hAnsiTheme="majorBidi" w:cstheme="majorBidi"/>
                <w:b/>
                <w:bCs/>
                <w:sz w:val="24"/>
                <w:szCs w:val="24"/>
              </w:rPr>
              <w:t>Case number</w:t>
            </w:r>
          </w:p>
        </w:tc>
      </w:tr>
      <w:tr w:rsidR="00596B74" w:rsidRPr="00596B74" w14:paraId="16D12D43" w14:textId="77777777" w:rsidTr="00596B74">
        <w:trPr>
          <w:trHeight w:val="908"/>
        </w:trPr>
        <w:tc>
          <w:tcPr>
            <w:tcW w:w="3728" w:type="dxa"/>
          </w:tcPr>
          <w:p w14:paraId="27DCDC50"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"Please upload an image for analysis"</w:t>
            </w:r>
          </w:p>
          <w:p w14:paraId="5EFCBC62" w14:textId="77777777" w:rsidR="00596B74" w:rsidRPr="00596B74" w:rsidRDefault="00596B74" w:rsidP="000B6624">
            <w:pPr>
              <w:rPr>
                <w:rFonts w:asciiTheme="majorBidi" w:hAnsiTheme="majorBidi" w:cstheme="majorBidi"/>
                <w:sz w:val="24"/>
                <w:szCs w:val="24"/>
                <w:rtl/>
              </w:rPr>
            </w:pPr>
          </w:p>
        </w:tc>
        <w:tc>
          <w:tcPr>
            <w:tcW w:w="3772" w:type="dxa"/>
          </w:tcPr>
          <w:p w14:paraId="20D3D4D8"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Press 'Analyze' without uploading an image</w:t>
            </w:r>
          </w:p>
          <w:p w14:paraId="799922C1" w14:textId="77777777" w:rsidR="00596B74" w:rsidRPr="00596B74" w:rsidRDefault="00596B74" w:rsidP="000B6624">
            <w:pPr>
              <w:rPr>
                <w:rFonts w:asciiTheme="majorBidi" w:hAnsiTheme="majorBidi" w:cstheme="majorBidi"/>
                <w:sz w:val="24"/>
                <w:szCs w:val="24"/>
              </w:rPr>
            </w:pPr>
          </w:p>
        </w:tc>
        <w:tc>
          <w:tcPr>
            <w:tcW w:w="807" w:type="dxa"/>
          </w:tcPr>
          <w:p w14:paraId="02D7407A"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1</w:t>
            </w:r>
          </w:p>
        </w:tc>
      </w:tr>
      <w:tr w:rsidR="00596B74" w:rsidRPr="00596B74" w14:paraId="044A502D" w14:textId="77777777" w:rsidTr="00596B74">
        <w:trPr>
          <w:trHeight w:val="908"/>
        </w:trPr>
        <w:tc>
          <w:tcPr>
            <w:tcW w:w="3728" w:type="dxa"/>
          </w:tcPr>
          <w:p w14:paraId="71C22BDF" w14:textId="01B6F908"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"Invalid file format</w:t>
            </w:r>
            <w:r w:rsidR="007F2D5C">
              <w:rPr>
                <w:rFonts w:asciiTheme="majorBidi" w:hAnsiTheme="majorBidi" w:cstheme="majorBidi"/>
                <w:sz w:val="24"/>
                <w:szCs w:val="24"/>
              </w:rPr>
              <w:t xml:space="preserve"> upload jpg format</w:t>
            </w:r>
            <w:r w:rsidRPr="00596B74">
              <w:rPr>
                <w:rFonts w:asciiTheme="majorBidi" w:hAnsiTheme="majorBidi" w:cstheme="majorBidi"/>
                <w:sz w:val="24"/>
                <w:szCs w:val="24"/>
              </w:rPr>
              <w:t>"</w:t>
            </w:r>
          </w:p>
          <w:p w14:paraId="4119F443" w14:textId="77777777" w:rsidR="00596B74" w:rsidRPr="00596B74" w:rsidRDefault="00596B74" w:rsidP="000B6624">
            <w:pPr>
              <w:rPr>
                <w:rFonts w:asciiTheme="majorBidi" w:hAnsiTheme="majorBidi" w:cstheme="majorBidi"/>
                <w:sz w:val="24"/>
                <w:szCs w:val="24"/>
                <w:rtl/>
              </w:rPr>
            </w:pPr>
          </w:p>
        </w:tc>
        <w:tc>
          <w:tcPr>
            <w:tcW w:w="3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695"/>
            </w:tblGrid>
            <w:tr w:rsidR="00596B74" w:rsidRPr="00596B74" w14:paraId="09346F0C" w14:textId="77777777" w:rsidTr="000B6624">
              <w:trPr>
                <w:tblCellSpacing w:w="15" w:type="dxa"/>
              </w:trPr>
              <w:tc>
                <w:tcPr>
                  <w:tcW w:w="0" w:type="auto"/>
                  <w:vAlign w:val="center"/>
                  <w:hideMark/>
                </w:tcPr>
                <w:p w14:paraId="1BBC77B2" w14:textId="77777777" w:rsidR="00596B74" w:rsidRPr="00596B74" w:rsidRDefault="00596B74" w:rsidP="000B6624">
                  <w:pPr>
                    <w:bidi w:val="0"/>
                    <w:spacing w:after="0" w:line="240" w:lineRule="auto"/>
                    <w:rPr>
                      <w:rFonts w:asciiTheme="majorBidi" w:hAnsiTheme="majorBidi" w:cstheme="majorBidi"/>
                      <w:sz w:val="24"/>
                      <w:szCs w:val="24"/>
                    </w:rPr>
                  </w:pPr>
                </w:p>
              </w:tc>
              <w:tc>
                <w:tcPr>
                  <w:tcW w:w="0" w:type="auto"/>
                  <w:vAlign w:val="center"/>
                  <w:hideMark/>
                </w:tcPr>
                <w:p w14:paraId="2848BAD6" w14:textId="77777777" w:rsidR="00596B74" w:rsidRPr="00596B74" w:rsidRDefault="00596B74" w:rsidP="000B6624">
                  <w:pPr>
                    <w:bidi w:val="0"/>
                    <w:spacing w:after="0" w:line="240" w:lineRule="auto"/>
                    <w:rPr>
                      <w:rFonts w:asciiTheme="majorBidi" w:hAnsiTheme="majorBidi" w:cstheme="majorBidi"/>
                      <w:sz w:val="24"/>
                      <w:szCs w:val="24"/>
                    </w:rPr>
                  </w:pPr>
                  <w:r w:rsidRPr="00596B74">
                    <w:rPr>
                      <w:rFonts w:asciiTheme="majorBidi" w:hAnsiTheme="majorBidi" w:cstheme="majorBidi"/>
                      <w:sz w:val="24"/>
                      <w:szCs w:val="24"/>
                    </w:rPr>
                    <w:t xml:space="preserve">Upload an unsupported file </w:t>
                  </w:r>
                </w:p>
              </w:tc>
            </w:tr>
          </w:tbl>
          <w:p w14:paraId="3B94E7E4" w14:textId="77777777" w:rsidR="00596B74" w:rsidRPr="00596B74" w:rsidRDefault="00596B74" w:rsidP="000B6624">
            <w:pPr>
              <w:rPr>
                <w:rFonts w:asciiTheme="majorBidi" w:hAnsiTheme="majorBidi" w:cstheme="majorBidi"/>
                <w:sz w:val="24"/>
                <w:szCs w:val="24"/>
                <w:rtl/>
              </w:rPr>
            </w:pPr>
          </w:p>
        </w:tc>
        <w:tc>
          <w:tcPr>
            <w:tcW w:w="807" w:type="dxa"/>
          </w:tcPr>
          <w:p w14:paraId="5A90E912"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2</w:t>
            </w:r>
          </w:p>
        </w:tc>
      </w:tr>
      <w:tr w:rsidR="00596B74" w:rsidRPr="00596B74" w14:paraId="6CEBE9F0" w14:textId="77777777" w:rsidTr="00596B74">
        <w:trPr>
          <w:trHeight w:val="865"/>
        </w:trPr>
        <w:tc>
          <w:tcPr>
            <w:tcW w:w="3728" w:type="dxa"/>
          </w:tcPr>
          <w:p w14:paraId="31F292C2"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Image appears in the preview window</w:t>
            </w:r>
          </w:p>
          <w:p w14:paraId="41F4F019" w14:textId="77777777" w:rsidR="00596B74" w:rsidRPr="00596B74" w:rsidRDefault="00596B74" w:rsidP="000B6624">
            <w:pPr>
              <w:rPr>
                <w:rFonts w:asciiTheme="majorBidi" w:hAnsiTheme="majorBidi" w:cstheme="majorBidi"/>
                <w:sz w:val="24"/>
                <w:szCs w:val="24"/>
                <w:rtl/>
              </w:rPr>
            </w:pPr>
          </w:p>
        </w:tc>
        <w:tc>
          <w:tcPr>
            <w:tcW w:w="3772" w:type="dxa"/>
          </w:tcPr>
          <w:p w14:paraId="6CABBDD4"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 xml:space="preserve">Upload a correct image format </w:t>
            </w:r>
          </w:p>
          <w:p w14:paraId="139E6A8D" w14:textId="77777777" w:rsidR="00596B74" w:rsidRPr="00596B74" w:rsidRDefault="00596B74" w:rsidP="000B6624">
            <w:pPr>
              <w:rPr>
                <w:rFonts w:asciiTheme="majorBidi" w:hAnsiTheme="majorBidi" w:cstheme="majorBidi"/>
                <w:sz w:val="24"/>
                <w:szCs w:val="24"/>
                <w:rtl/>
              </w:rPr>
            </w:pPr>
          </w:p>
        </w:tc>
        <w:tc>
          <w:tcPr>
            <w:tcW w:w="807" w:type="dxa"/>
          </w:tcPr>
          <w:p w14:paraId="3F6A5281"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3</w:t>
            </w:r>
          </w:p>
        </w:tc>
      </w:tr>
      <w:tr w:rsidR="00596B74" w:rsidRPr="00596B74" w14:paraId="7E1D8AC3" w14:textId="77777777" w:rsidTr="00596B74">
        <w:trPr>
          <w:trHeight w:val="908"/>
        </w:trPr>
        <w:tc>
          <w:tcPr>
            <w:tcW w:w="3728" w:type="dxa"/>
          </w:tcPr>
          <w:p w14:paraId="317A9C8A"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The program shows percentage of possibility</w:t>
            </w:r>
          </w:p>
          <w:p w14:paraId="47D439D1" w14:textId="77777777" w:rsidR="00596B74" w:rsidRPr="00596B74" w:rsidRDefault="00596B74" w:rsidP="000B6624">
            <w:pPr>
              <w:rPr>
                <w:rFonts w:asciiTheme="majorBidi" w:hAnsiTheme="majorBidi" w:cstheme="majorBidi"/>
                <w:sz w:val="24"/>
                <w:szCs w:val="24"/>
                <w:rtl/>
              </w:rPr>
            </w:pPr>
          </w:p>
        </w:tc>
        <w:tc>
          <w:tcPr>
            <w:tcW w:w="3772" w:type="dxa"/>
          </w:tcPr>
          <w:p w14:paraId="33BADF0B"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Press 'Analyze' for an image with diabetic symptoms</w:t>
            </w:r>
          </w:p>
          <w:p w14:paraId="230B73DA" w14:textId="77777777" w:rsidR="00596B74" w:rsidRPr="00596B74" w:rsidRDefault="00596B74" w:rsidP="000B6624">
            <w:pPr>
              <w:rPr>
                <w:rFonts w:asciiTheme="majorBidi" w:hAnsiTheme="majorBidi" w:cstheme="majorBidi"/>
                <w:sz w:val="24"/>
                <w:szCs w:val="24"/>
                <w:rtl/>
              </w:rPr>
            </w:pPr>
          </w:p>
        </w:tc>
        <w:tc>
          <w:tcPr>
            <w:tcW w:w="807" w:type="dxa"/>
          </w:tcPr>
          <w:p w14:paraId="09683748"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4</w:t>
            </w:r>
          </w:p>
        </w:tc>
      </w:tr>
      <w:tr w:rsidR="00596B74" w:rsidRPr="00596B74" w14:paraId="0C81F552" w14:textId="77777777" w:rsidTr="00596B74">
        <w:trPr>
          <w:trHeight w:val="908"/>
        </w:trPr>
        <w:tc>
          <w:tcPr>
            <w:tcW w:w="3728" w:type="dxa"/>
          </w:tcPr>
          <w:p w14:paraId="4E61513A" w14:textId="67367902" w:rsidR="00596B74" w:rsidRPr="00596B74" w:rsidRDefault="00596B74" w:rsidP="00115ACA">
            <w:pPr>
              <w:bidi w:val="0"/>
              <w:rPr>
                <w:rFonts w:asciiTheme="majorBidi" w:hAnsiTheme="majorBidi" w:cstheme="majorBidi"/>
                <w:sz w:val="24"/>
                <w:szCs w:val="24"/>
              </w:rPr>
            </w:pPr>
            <w:r w:rsidRPr="00596B74">
              <w:rPr>
                <w:rFonts w:asciiTheme="majorBidi" w:hAnsiTheme="majorBidi" w:cstheme="majorBidi"/>
                <w:sz w:val="24"/>
                <w:szCs w:val="24"/>
              </w:rPr>
              <w:t xml:space="preserve">Error: "File size too big </w:t>
            </w:r>
            <w:r w:rsidR="007F2D5C">
              <w:rPr>
                <w:rFonts w:asciiTheme="majorBidi" w:hAnsiTheme="majorBidi" w:cstheme="majorBidi"/>
                <w:sz w:val="24"/>
                <w:szCs w:val="24"/>
              </w:rPr>
              <w:t xml:space="preserve">maximum file </w:t>
            </w:r>
            <w:r w:rsidR="00370D77">
              <w:rPr>
                <w:rFonts w:asciiTheme="majorBidi" w:hAnsiTheme="majorBidi" w:cstheme="majorBidi"/>
                <w:sz w:val="24"/>
                <w:szCs w:val="24"/>
              </w:rPr>
              <w:t xml:space="preserve">size </w:t>
            </w:r>
            <w:r w:rsidR="00115ACA" w:rsidRPr="00115ACA">
              <w:rPr>
                <w:rFonts w:asciiTheme="majorBidi" w:hAnsiTheme="majorBidi" w:cstheme="majorBidi"/>
                <w:sz w:val="24"/>
                <w:szCs w:val="24"/>
              </w:rPr>
              <w:t>1080×1080</w:t>
            </w:r>
            <w:r w:rsidRPr="00596B74">
              <w:rPr>
                <w:rFonts w:asciiTheme="majorBidi" w:hAnsiTheme="majorBidi" w:cstheme="majorBidi"/>
                <w:sz w:val="24"/>
                <w:szCs w:val="24"/>
              </w:rPr>
              <w:t>"</w:t>
            </w:r>
          </w:p>
          <w:p w14:paraId="0675F79D" w14:textId="77777777" w:rsidR="00596B74" w:rsidRPr="00596B74" w:rsidRDefault="00596B74" w:rsidP="000B6624">
            <w:pPr>
              <w:rPr>
                <w:rFonts w:asciiTheme="majorBidi" w:hAnsiTheme="majorBidi" w:cstheme="majorBidi"/>
                <w:sz w:val="24"/>
                <w:szCs w:val="24"/>
                <w:rtl/>
              </w:rPr>
            </w:pPr>
          </w:p>
        </w:tc>
        <w:tc>
          <w:tcPr>
            <w:tcW w:w="3772" w:type="dxa"/>
          </w:tcPr>
          <w:p w14:paraId="76A8F7D5"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Upload a large image file</w:t>
            </w:r>
          </w:p>
          <w:p w14:paraId="4B389041" w14:textId="77777777" w:rsidR="00596B74" w:rsidRPr="00596B74" w:rsidRDefault="00596B74" w:rsidP="000B6624">
            <w:pPr>
              <w:rPr>
                <w:rFonts w:asciiTheme="majorBidi" w:hAnsiTheme="majorBidi" w:cstheme="majorBidi"/>
                <w:sz w:val="24"/>
                <w:szCs w:val="24"/>
                <w:rtl/>
              </w:rPr>
            </w:pPr>
          </w:p>
        </w:tc>
        <w:tc>
          <w:tcPr>
            <w:tcW w:w="807" w:type="dxa"/>
          </w:tcPr>
          <w:p w14:paraId="5402DA6A"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5</w:t>
            </w:r>
          </w:p>
        </w:tc>
      </w:tr>
      <w:tr w:rsidR="00596B74" w:rsidRPr="00596B74" w14:paraId="5561B16A" w14:textId="77777777" w:rsidTr="00596B74">
        <w:trPr>
          <w:trHeight w:val="908"/>
        </w:trPr>
        <w:tc>
          <w:tcPr>
            <w:tcW w:w="3728" w:type="dxa"/>
          </w:tcPr>
          <w:p w14:paraId="70ACF1F9"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Fail, try different picture"</w:t>
            </w:r>
          </w:p>
        </w:tc>
        <w:tc>
          <w:tcPr>
            <w:tcW w:w="3772" w:type="dxa"/>
          </w:tcPr>
          <w:p w14:paraId="35CBDD96"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Program fail to predict</w:t>
            </w:r>
          </w:p>
        </w:tc>
        <w:tc>
          <w:tcPr>
            <w:tcW w:w="807" w:type="dxa"/>
          </w:tcPr>
          <w:p w14:paraId="69008E58"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6</w:t>
            </w:r>
          </w:p>
        </w:tc>
      </w:tr>
    </w:tbl>
    <w:p w14:paraId="67766608" w14:textId="77777777" w:rsidR="00596B74" w:rsidRDefault="00596B74" w:rsidP="00596B74">
      <w:pPr>
        <w:bidi w:val="0"/>
        <w:rPr>
          <w:rFonts w:asciiTheme="majorBidi" w:hAnsiTheme="majorBidi" w:cstheme="majorBidi"/>
          <w:b/>
          <w:bCs/>
          <w:color w:val="000000" w:themeColor="text1"/>
          <w:sz w:val="28"/>
          <w:szCs w:val="28"/>
          <w:u w:val="single"/>
        </w:rPr>
      </w:pPr>
    </w:p>
    <w:p w14:paraId="6240FAD8" w14:textId="77777777" w:rsidR="00596B74" w:rsidRDefault="00596B74" w:rsidP="00596B74">
      <w:pPr>
        <w:bidi w:val="0"/>
        <w:rPr>
          <w:rFonts w:asciiTheme="majorBidi" w:hAnsiTheme="majorBidi" w:cstheme="majorBidi"/>
          <w:b/>
          <w:bCs/>
          <w:color w:val="000000" w:themeColor="text1"/>
          <w:sz w:val="28"/>
          <w:szCs w:val="28"/>
          <w:u w:val="single"/>
        </w:rPr>
      </w:pPr>
    </w:p>
    <w:p w14:paraId="54D6A596" w14:textId="77777777" w:rsidR="00596B74" w:rsidRDefault="00596B74" w:rsidP="00596B74">
      <w:pPr>
        <w:bidi w:val="0"/>
        <w:rPr>
          <w:rFonts w:asciiTheme="majorBidi" w:hAnsiTheme="majorBidi" w:cstheme="majorBidi"/>
          <w:b/>
          <w:bCs/>
          <w:color w:val="000000" w:themeColor="text1"/>
          <w:sz w:val="28"/>
          <w:szCs w:val="28"/>
          <w:u w:val="single"/>
        </w:rPr>
      </w:pPr>
    </w:p>
    <w:p w14:paraId="64D69E84" w14:textId="77777777" w:rsidR="00596B74" w:rsidRDefault="00596B74" w:rsidP="00596B74">
      <w:pPr>
        <w:bidi w:val="0"/>
        <w:rPr>
          <w:rFonts w:asciiTheme="majorBidi" w:hAnsiTheme="majorBidi" w:cstheme="majorBidi"/>
          <w:b/>
          <w:bCs/>
          <w:color w:val="000000" w:themeColor="text1"/>
          <w:sz w:val="28"/>
          <w:szCs w:val="28"/>
          <w:u w:val="single"/>
        </w:rPr>
      </w:pPr>
    </w:p>
    <w:p w14:paraId="4FD17FE2" w14:textId="77777777" w:rsidR="00596B74" w:rsidRDefault="00596B74" w:rsidP="00596B74">
      <w:pPr>
        <w:bidi w:val="0"/>
        <w:rPr>
          <w:rFonts w:asciiTheme="majorBidi" w:hAnsiTheme="majorBidi" w:cstheme="majorBidi"/>
          <w:b/>
          <w:bCs/>
          <w:color w:val="000000" w:themeColor="text1"/>
          <w:sz w:val="28"/>
          <w:szCs w:val="28"/>
          <w:u w:val="single"/>
        </w:rPr>
      </w:pPr>
    </w:p>
    <w:p w14:paraId="00FDA7F4" w14:textId="77777777" w:rsidR="00596B74" w:rsidRDefault="00596B74" w:rsidP="00596B74">
      <w:pPr>
        <w:bidi w:val="0"/>
        <w:rPr>
          <w:rFonts w:asciiTheme="majorBidi" w:hAnsiTheme="majorBidi" w:cstheme="majorBidi"/>
          <w:b/>
          <w:bCs/>
          <w:color w:val="000000" w:themeColor="text1"/>
          <w:sz w:val="28"/>
          <w:szCs w:val="28"/>
          <w:u w:val="single"/>
        </w:rPr>
      </w:pPr>
    </w:p>
    <w:p w14:paraId="6E0F7FC3" w14:textId="77777777" w:rsidR="00596B74" w:rsidRDefault="00596B74" w:rsidP="00596B74">
      <w:pPr>
        <w:bidi w:val="0"/>
        <w:rPr>
          <w:rFonts w:asciiTheme="majorBidi" w:hAnsiTheme="majorBidi" w:cstheme="majorBidi"/>
          <w:b/>
          <w:bCs/>
          <w:color w:val="000000" w:themeColor="text1"/>
          <w:sz w:val="28"/>
          <w:szCs w:val="28"/>
          <w:u w:val="single"/>
        </w:rPr>
      </w:pPr>
    </w:p>
    <w:p w14:paraId="5818473E" w14:textId="77777777" w:rsidR="00596B74" w:rsidRDefault="00596B74" w:rsidP="00596B74">
      <w:pPr>
        <w:bidi w:val="0"/>
        <w:rPr>
          <w:rFonts w:asciiTheme="majorBidi" w:hAnsiTheme="majorBidi" w:cstheme="majorBidi"/>
          <w:b/>
          <w:bCs/>
          <w:color w:val="000000" w:themeColor="text1"/>
          <w:sz w:val="28"/>
          <w:szCs w:val="28"/>
          <w:u w:val="single"/>
        </w:rPr>
      </w:pPr>
    </w:p>
    <w:p w14:paraId="4E6E1822" w14:textId="77777777" w:rsidR="00596B74" w:rsidRDefault="00596B74" w:rsidP="00596B74">
      <w:pPr>
        <w:bidi w:val="0"/>
        <w:rPr>
          <w:rFonts w:asciiTheme="majorBidi" w:hAnsiTheme="majorBidi" w:cstheme="majorBidi"/>
          <w:b/>
          <w:bCs/>
          <w:color w:val="000000" w:themeColor="text1"/>
          <w:sz w:val="28"/>
          <w:szCs w:val="28"/>
          <w:u w:val="single"/>
        </w:rPr>
      </w:pPr>
    </w:p>
    <w:p w14:paraId="61572CD2" w14:textId="77777777" w:rsidR="00596B74" w:rsidRDefault="00596B74" w:rsidP="00596B74">
      <w:pPr>
        <w:bidi w:val="0"/>
        <w:rPr>
          <w:rFonts w:asciiTheme="majorBidi" w:hAnsiTheme="majorBidi" w:cstheme="majorBidi"/>
          <w:b/>
          <w:bCs/>
          <w:color w:val="000000" w:themeColor="text1"/>
          <w:sz w:val="28"/>
          <w:szCs w:val="28"/>
          <w:u w:val="single"/>
        </w:rPr>
      </w:pPr>
    </w:p>
    <w:p w14:paraId="2E52F67C" w14:textId="77777777" w:rsidR="00596B74" w:rsidRDefault="00596B74" w:rsidP="00596B74">
      <w:pPr>
        <w:bidi w:val="0"/>
        <w:rPr>
          <w:rFonts w:asciiTheme="majorBidi" w:hAnsiTheme="majorBidi" w:cstheme="majorBidi"/>
          <w:b/>
          <w:bCs/>
          <w:color w:val="000000" w:themeColor="text1"/>
          <w:sz w:val="28"/>
          <w:szCs w:val="28"/>
          <w:u w:val="single"/>
        </w:rPr>
      </w:pPr>
    </w:p>
    <w:p w14:paraId="475BC166" w14:textId="77777777" w:rsidR="00596B74" w:rsidRDefault="00596B74" w:rsidP="00596B74">
      <w:pPr>
        <w:bidi w:val="0"/>
        <w:rPr>
          <w:rFonts w:asciiTheme="majorBidi" w:hAnsiTheme="majorBidi" w:cstheme="majorBidi"/>
          <w:b/>
          <w:bCs/>
          <w:color w:val="000000" w:themeColor="text1"/>
          <w:sz w:val="28"/>
          <w:szCs w:val="28"/>
          <w:u w:val="single"/>
        </w:rPr>
      </w:pPr>
    </w:p>
    <w:p w14:paraId="205C003A" w14:textId="77777777" w:rsidR="00083F65" w:rsidRDefault="00083F65" w:rsidP="00083F65">
      <w:pPr>
        <w:bidi w:val="0"/>
        <w:rPr>
          <w:rFonts w:asciiTheme="majorBidi" w:hAnsiTheme="majorBidi" w:cstheme="majorBidi"/>
          <w:b/>
          <w:bCs/>
          <w:color w:val="000000" w:themeColor="text1"/>
          <w:sz w:val="28"/>
          <w:szCs w:val="28"/>
          <w:u w:val="single"/>
        </w:rPr>
      </w:pPr>
    </w:p>
    <w:p w14:paraId="3007EE9B" w14:textId="77777777" w:rsidR="00881510" w:rsidRDefault="00881510" w:rsidP="00596B74">
      <w:pPr>
        <w:bidi w:val="0"/>
        <w:rPr>
          <w:rFonts w:asciiTheme="majorBidi" w:hAnsiTheme="majorBidi" w:cstheme="majorBidi"/>
          <w:b/>
          <w:bCs/>
          <w:color w:val="000000" w:themeColor="text1"/>
          <w:sz w:val="28"/>
          <w:szCs w:val="28"/>
          <w:u w:val="single"/>
        </w:rPr>
      </w:pPr>
    </w:p>
    <w:p w14:paraId="18213B75" w14:textId="24CF3694" w:rsidR="00F62BF1" w:rsidRPr="00705732" w:rsidRDefault="00881510" w:rsidP="00881510">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9.</w:t>
      </w:r>
      <w:r w:rsidR="00F62BF1" w:rsidRPr="00705732">
        <w:rPr>
          <w:rFonts w:asciiTheme="majorBidi" w:hAnsiTheme="majorBidi" w:cstheme="majorBidi"/>
          <w:b/>
          <w:bCs/>
          <w:color w:val="000000" w:themeColor="text1"/>
          <w:sz w:val="28"/>
          <w:szCs w:val="28"/>
          <w:u w:val="single"/>
        </w:rPr>
        <w:t>References:</w:t>
      </w:r>
    </w:p>
    <w:p w14:paraId="262FF299" w14:textId="2883E5D4" w:rsidR="000B78F6" w:rsidRPr="00881510" w:rsidRDefault="000B78F6" w:rsidP="00881510">
      <w:pPr>
        <w:bidi w:val="0"/>
        <w:rPr>
          <w:rFonts w:asciiTheme="majorBidi" w:hAnsiTheme="majorBidi" w:cstheme="majorBidi"/>
          <w:sz w:val="24"/>
          <w:szCs w:val="24"/>
        </w:rPr>
      </w:pPr>
      <w:r w:rsidRPr="00F62BF1">
        <w:rPr>
          <w:rFonts w:asciiTheme="majorBidi" w:hAnsiTheme="majorBidi" w:cstheme="majorBidi"/>
          <w:color w:val="000000" w:themeColor="text1"/>
          <w:sz w:val="24"/>
          <w:szCs w:val="24"/>
        </w:rPr>
        <w:t xml:space="preserve">[1] </w:t>
      </w:r>
      <w:r w:rsidR="00881510" w:rsidRPr="00881510">
        <w:rPr>
          <w:rFonts w:asciiTheme="majorBidi" w:hAnsiTheme="majorBidi" w:cstheme="majorBidi"/>
          <w:sz w:val="24"/>
          <w:szCs w:val="24"/>
        </w:rPr>
        <w:t>Qureshi, Imran, Jun Ma, and Qaisar Abbas. "Diabetic retinopathy detection and stage classification in eye fundus images using active deep learning." </w:t>
      </w:r>
      <w:r w:rsidR="00881510" w:rsidRPr="00881510">
        <w:rPr>
          <w:rFonts w:asciiTheme="majorBidi" w:hAnsiTheme="majorBidi" w:cstheme="majorBidi"/>
          <w:i/>
          <w:iCs/>
          <w:sz w:val="24"/>
          <w:szCs w:val="24"/>
        </w:rPr>
        <w:t>Multimedia Tools and Applications</w:t>
      </w:r>
      <w:r w:rsidR="00881510" w:rsidRPr="00881510">
        <w:rPr>
          <w:rFonts w:asciiTheme="majorBidi" w:hAnsiTheme="majorBidi" w:cstheme="majorBidi"/>
          <w:sz w:val="24"/>
          <w:szCs w:val="24"/>
        </w:rPr>
        <w:t> 80, no. 8 (2021): 11691-11721.</w:t>
      </w:r>
    </w:p>
    <w:p w14:paraId="068FCFFA" w14:textId="77777777" w:rsidR="00881510"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[2] </w:t>
      </w:r>
      <w:r w:rsidR="00881510" w:rsidRPr="00881510">
        <w:rPr>
          <w:rFonts w:asciiTheme="majorBidi" w:hAnsiTheme="majorBidi" w:cstheme="majorBidi"/>
          <w:sz w:val="24"/>
          <w:szCs w:val="24"/>
        </w:rPr>
        <w:t>Hacisoftaoglu, Recep E., Mahmut Karakaya, and Ahmed B. Sallam. "Deep learning frameworks for diabetic retinopathy detection with smartphone-based retinal imaging systems." </w:t>
      </w:r>
      <w:r w:rsidR="00881510" w:rsidRPr="00881510">
        <w:rPr>
          <w:rFonts w:asciiTheme="majorBidi" w:hAnsiTheme="majorBidi" w:cstheme="majorBidi"/>
          <w:i/>
          <w:iCs/>
          <w:sz w:val="24"/>
          <w:szCs w:val="24"/>
        </w:rPr>
        <w:t>Pattern recognition letters</w:t>
      </w:r>
      <w:r w:rsidR="00881510" w:rsidRPr="00881510">
        <w:rPr>
          <w:rFonts w:asciiTheme="majorBidi" w:hAnsiTheme="majorBidi" w:cstheme="majorBidi"/>
          <w:sz w:val="24"/>
          <w:szCs w:val="24"/>
        </w:rPr>
        <w:t> 135 (2020): 409-417.</w:t>
      </w:r>
    </w:p>
    <w:p w14:paraId="2BCCEAFD" w14:textId="1B72AE60" w:rsidR="002379F0"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[3] </w:t>
      </w:r>
      <w:r w:rsidR="00881510" w:rsidRPr="00881510">
        <w:rPr>
          <w:rFonts w:asciiTheme="majorBidi" w:hAnsiTheme="majorBidi" w:cstheme="majorBidi"/>
          <w:sz w:val="24"/>
          <w:szCs w:val="24"/>
        </w:rPr>
        <w:t>Dai, Ling, Liang Wu, Huating Li, Chun Cai, Qiang Wu, Hongyu Kong, Ruhan Liu et al. "A deep learning system for detecting diabetic retinopathy across the disease spectrum." </w:t>
      </w:r>
      <w:r w:rsidR="00881510" w:rsidRPr="00881510">
        <w:rPr>
          <w:rFonts w:asciiTheme="majorBidi" w:hAnsiTheme="majorBidi" w:cstheme="majorBidi"/>
          <w:i/>
          <w:iCs/>
          <w:sz w:val="24"/>
          <w:szCs w:val="24"/>
        </w:rPr>
        <w:t>Nature communications</w:t>
      </w:r>
      <w:r w:rsidR="00881510" w:rsidRPr="00881510">
        <w:rPr>
          <w:rFonts w:asciiTheme="majorBidi" w:hAnsiTheme="majorBidi" w:cstheme="majorBidi"/>
          <w:sz w:val="24"/>
          <w:szCs w:val="24"/>
        </w:rPr>
        <w:t> 12, no. 1 (2021): 3242</w:t>
      </w:r>
    </w:p>
    <w:p w14:paraId="7DE8FD27" w14:textId="414E43A7" w:rsidR="000B78F6"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[4] </w:t>
      </w:r>
      <w:r w:rsidR="00881510" w:rsidRPr="00881510">
        <w:rPr>
          <w:rFonts w:asciiTheme="majorBidi" w:hAnsiTheme="majorBidi" w:cstheme="majorBidi"/>
          <w:sz w:val="24"/>
          <w:szCs w:val="24"/>
        </w:rPr>
        <w:t>Zhang, Lirong, Jialin Gang, Jiangbo Liu, Hui Zhou, Yao Xiao, Jiaolin Wang, and Yuyang Guo. "Classification of diabetic retinopathy algorithm based on a novel dual-path multi-module model." </w:t>
      </w:r>
      <w:r w:rsidR="00881510" w:rsidRPr="00881510">
        <w:rPr>
          <w:rFonts w:asciiTheme="majorBidi" w:hAnsiTheme="majorBidi" w:cstheme="majorBidi"/>
          <w:i/>
          <w:iCs/>
          <w:sz w:val="24"/>
          <w:szCs w:val="24"/>
        </w:rPr>
        <w:t>Medical &amp; Biological Engineering &amp; Computing</w:t>
      </w:r>
      <w:r w:rsidR="00881510" w:rsidRPr="00881510">
        <w:rPr>
          <w:rFonts w:asciiTheme="majorBidi" w:hAnsiTheme="majorBidi" w:cstheme="majorBidi"/>
          <w:sz w:val="24"/>
          <w:szCs w:val="24"/>
        </w:rPr>
        <w:t> (2024): 1-17.</w:t>
      </w:r>
    </w:p>
    <w:p w14:paraId="6E44CB55" w14:textId="77777777" w:rsidR="000B78F6" w:rsidRPr="00881510" w:rsidRDefault="000B78F6" w:rsidP="000B78F6">
      <w:pPr>
        <w:bidi w:val="0"/>
        <w:rPr>
          <w:rFonts w:asciiTheme="majorBidi" w:hAnsiTheme="majorBidi" w:cstheme="majorBidi"/>
          <w:sz w:val="24"/>
          <w:szCs w:val="24"/>
        </w:rPr>
      </w:pPr>
      <w:r w:rsidRPr="00881510">
        <w:rPr>
          <w:rFonts w:asciiTheme="majorBidi" w:hAnsiTheme="majorBidi" w:cstheme="majorBidi"/>
          <w:sz w:val="24"/>
          <w:szCs w:val="24"/>
        </w:rPr>
        <w:t xml:space="preserve">[5] World Health Organization </w:t>
      </w:r>
      <w:hyperlink r:id="rId47" w:history="1">
        <w:r w:rsidRPr="00881510">
          <w:rPr>
            <w:rStyle w:val="Hyperlink"/>
            <w:rFonts w:asciiTheme="majorBidi" w:hAnsiTheme="majorBidi" w:cstheme="majorBidi"/>
            <w:color w:val="auto"/>
            <w:sz w:val="24"/>
            <w:szCs w:val="24"/>
          </w:rPr>
          <w:t>link</w:t>
        </w:r>
      </w:hyperlink>
    </w:p>
    <w:p w14:paraId="603979FB" w14:textId="77777777" w:rsidR="000B78F6" w:rsidRPr="00881510" w:rsidRDefault="000B78F6" w:rsidP="000B78F6">
      <w:pPr>
        <w:bidi w:val="0"/>
        <w:rPr>
          <w:rFonts w:asciiTheme="majorBidi" w:hAnsiTheme="majorBidi" w:cstheme="majorBidi"/>
          <w:sz w:val="24"/>
          <w:szCs w:val="24"/>
        </w:rPr>
      </w:pPr>
      <w:r w:rsidRPr="00881510">
        <w:rPr>
          <w:rFonts w:asciiTheme="majorBidi" w:hAnsiTheme="majorBidi" w:cstheme="majorBidi"/>
          <w:sz w:val="24"/>
          <w:szCs w:val="24"/>
        </w:rPr>
        <w:t xml:space="preserve">[6] American Academy Of Ophthalmology </w:t>
      </w:r>
      <w:hyperlink r:id="rId48" w:history="1">
        <w:r w:rsidRPr="00881510">
          <w:rPr>
            <w:rStyle w:val="Hyperlink"/>
            <w:rFonts w:asciiTheme="majorBidi" w:hAnsiTheme="majorBidi" w:cstheme="majorBidi"/>
            <w:color w:val="auto"/>
            <w:sz w:val="24"/>
            <w:szCs w:val="24"/>
          </w:rPr>
          <w:t>link</w:t>
        </w:r>
      </w:hyperlink>
    </w:p>
    <w:p w14:paraId="3A51D606" w14:textId="77777777" w:rsidR="00881510"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[7] </w:t>
      </w:r>
      <w:r w:rsidR="00881510" w:rsidRPr="00881510">
        <w:rPr>
          <w:rFonts w:asciiTheme="majorBidi" w:hAnsiTheme="majorBidi" w:cstheme="majorBidi"/>
          <w:sz w:val="24"/>
          <w:szCs w:val="24"/>
        </w:rPr>
        <w:t>Huang, Gao, Zhuang Liu, Laurens Van Der Maaten, and Kilian Q. Weinberger. "Densely connected convolutional networks." In </w:t>
      </w:r>
      <w:r w:rsidR="00881510" w:rsidRPr="00881510">
        <w:rPr>
          <w:rFonts w:asciiTheme="majorBidi" w:hAnsiTheme="majorBidi" w:cstheme="majorBidi"/>
          <w:i/>
          <w:iCs/>
          <w:sz w:val="24"/>
          <w:szCs w:val="24"/>
        </w:rPr>
        <w:t>Proceedings of the IEEE conference on computer vision and pattern recognition</w:t>
      </w:r>
      <w:r w:rsidR="00881510" w:rsidRPr="00881510">
        <w:rPr>
          <w:rFonts w:asciiTheme="majorBidi" w:hAnsiTheme="majorBidi" w:cstheme="majorBidi"/>
          <w:sz w:val="24"/>
          <w:szCs w:val="24"/>
        </w:rPr>
        <w:t>, pp. 4700-4708. 2017.</w:t>
      </w:r>
    </w:p>
    <w:p w14:paraId="37939418" w14:textId="77777777" w:rsidR="00881510"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[8] </w:t>
      </w:r>
      <w:r w:rsidR="00881510" w:rsidRPr="00881510">
        <w:rPr>
          <w:rFonts w:asciiTheme="majorBidi" w:hAnsiTheme="majorBidi" w:cstheme="majorBidi"/>
          <w:sz w:val="24"/>
          <w:szCs w:val="24"/>
        </w:rPr>
        <w:t>Zhou, Tao, XinYu Ye, HuiLing Lu, Xiaomin Zheng, Shi Qiu, and YunCan Liu. "Dense convolutional network and its application in medical image analysis." </w:t>
      </w:r>
      <w:r w:rsidR="00881510" w:rsidRPr="00881510">
        <w:rPr>
          <w:rFonts w:asciiTheme="majorBidi" w:hAnsiTheme="majorBidi" w:cstheme="majorBidi"/>
          <w:i/>
          <w:iCs/>
          <w:sz w:val="24"/>
          <w:szCs w:val="24"/>
        </w:rPr>
        <w:t>BioMed Research International</w:t>
      </w:r>
      <w:r w:rsidR="00881510" w:rsidRPr="00881510">
        <w:rPr>
          <w:rFonts w:asciiTheme="majorBidi" w:hAnsiTheme="majorBidi" w:cstheme="majorBidi"/>
          <w:sz w:val="24"/>
          <w:szCs w:val="24"/>
        </w:rPr>
        <w:t> 2022, no. 1 (2022): 2384830.</w:t>
      </w:r>
    </w:p>
    <w:p w14:paraId="2D80CF85" w14:textId="33A54073" w:rsidR="009371FB"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[9] GeeksforGeeks </w:t>
      </w:r>
      <w:hyperlink r:id="rId49" w:history="1">
        <w:r w:rsidRPr="00881510">
          <w:rPr>
            <w:rStyle w:val="Hyperlink"/>
            <w:rFonts w:asciiTheme="majorBidi" w:hAnsiTheme="majorBidi" w:cstheme="majorBidi"/>
            <w:color w:val="auto"/>
            <w:sz w:val="24"/>
            <w:szCs w:val="24"/>
          </w:rPr>
          <w:t>link</w:t>
        </w:r>
      </w:hyperlink>
    </w:p>
    <w:p w14:paraId="5155B37E" w14:textId="6A85210A" w:rsidR="0067695B" w:rsidRPr="00881510" w:rsidRDefault="00F03405" w:rsidP="0067695B">
      <w:pPr>
        <w:bidi w:val="0"/>
        <w:rPr>
          <w:rFonts w:asciiTheme="majorBidi" w:hAnsiTheme="majorBidi" w:cstheme="majorBidi"/>
          <w:sz w:val="24"/>
          <w:szCs w:val="24"/>
        </w:rPr>
      </w:pPr>
      <w:r w:rsidRPr="00881510">
        <w:rPr>
          <w:rFonts w:asciiTheme="majorBidi" w:hAnsiTheme="majorBidi" w:cstheme="majorBidi"/>
          <w:sz w:val="24"/>
          <w:szCs w:val="24"/>
        </w:rPr>
        <w:t xml:space="preserve">[10] BuiltIn </w:t>
      </w:r>
      <w:hyperlink r:id="rId50" w:history="1">
        <w:r w:rsidRPr="00881510">
          <w:rPr>
            <w:rStyle w:val="Hyperlink"/>
            <w:rFonts w:asciiTheme="majorBidi" w:hAnsiTheme="majorBidi" w:cstheme="majorBidi"/>
            <w:color w:val="auto"/>
            <w:sz w:val="24"/>
            <w:szCs w:val="24"/>
          </w:rPr>
          <w:t>link</w:t>
        </w:r>
      </w:hyperlink>
    </w:p>
    <w:p w14:paraId="20A4F5A0" w14:textId="43BCEC92" w:rsidR="00F03405" w:rsidRPr="00881510" w:rsidRDefault="00F03405" w:rsidP="00F03405">
      <w:pPr>
        <w:bidi w:val="0"/>
        <w:rPr>
          <w:rFonts w:asciiTheme="majorBidi" w:hAnsiTheme="majorBidi" w:cstheme="majorBidi"/>
          <w:sz w:val="24"/>
          <w:szCs w:val="24"/>
        </w:rPr>
      </w:pPr>
      <w:r w:rsidRPr="00881510">
        <w:rPr>
          <w:rFonts w:asciiTheme="majorBidi" w:hAnsiTheme="majorBidi" w:cstheme="majorBidi"/>
          <w:sz w:val="24"/>
          <w:szCs w:val="24"/>
        </w:rPr>
        <w:t xml:space="preserve">[11] Amazon </w:t>
      </w:r>
      <w:hyperlink r:id="rId51" w:history="1">
        <w:r w:rsidRPr="00881510">
          <w:rPr>
            <w:rStyle w:val="Hyperlink"/>
            <w:rFonts w:asciiTheme="majorBidi" w:hAnsiTheme="majorBidi" w:cstheme="majorBidi"/>
            <w:color w:val="auto"/>
            <w:sz w:val="24"/>
            <w:szCs w:val="24"/>
          </w:rPr>
          <w:t>link</w:t>
        </w:r>
      </w:hyperlink>
    </w:p>
    <w:p w14:paraId="2BC5ACF8" w14:textId="6B35F088" w:rsidR="00AB0C07" w:rsidRPr="00881510" w:rsidRDefault="00AB0C07" w:rsidP="00AB0C07">
      <w:pPr>
        <w:bidi w:val="0"/>
        <w:rPr>
          <w:rFonts w:asciiTheme="majorBidi" w:hAnsiTheme="majorBidi" w:cstheme="majorBidi"/>
          <w:sz w:val="24"/>
          <w:szCs w:val="24"/>
        </w:rPr>
      </w:pPr>
      <w:r w:rsidRPr="00881510">
        <w:rPr>
          <w:rFonts w:asciiTheme="majorBidi" w:hAnsiTheme="majorBidi" w:cstheme="majorBidi"/>
          <w:sz w:val="24"/>
          <w:szCs w:val="24"/>
        </w:rPr>
        <w:t xml:space="preserve">[12] Kaggle </w:t>
      </w:r>
      <w:hyperlink r:id="rId52" w:history="1">
        <w:r w:rsidRPr="00881510">
          <w:rPr>
            <w:rStyle w:val="Hyperlink"/>
            <w:rFonts w:asciiTheme="majorBidi" w:hAnsiTheme="majorBidi" w:cstheme="majorBidi"/>
            <w:color w:val="auto"/>
            <w:sz w:val="24"/>
            <w:szCs w:val="24"/>
          </w:rPr>
          <w:t>link</w:t>
        </w:r>
      </w:hyperlink>
    </w:p>
    <w:sectPr w:rsidR="00AB0C07" w:rsidRPr="00881510" w:rsidSect="0083133F">
      <w:footerReference w:type="default" r:id="rId5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2CB5E" w14:textId="77777777" w:rsidR="00383D90" w:rsidRDefault="00383D90" w:rsidP="00532892">
      <w:pPr>
        <w:spacing w:after="0" w:line="240" w:lineRule="auto"/>
      </w:pPr>
      <w:r>
        <w:separator/>
      </w:r>
    </w:p>
  </w:endnote>
  <w:endnote w:type="continuationSeparator" w:id="0">
    <w:p w14:paraId="24EB6CC2" w14:textId="77777777" w:rsidR="00383D90" w:rsidRDefault="00383D90" w:rsidP="00532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70336122"/>
      <w:docPartObj>
        <w:docPartGallery w:val="Page Numbers (Bottom of Page)"/>
        <w:docPartUnique/>
      </w:docPartObj>
    </w:sdtPr>
    <w:sdtContent>
      <w:p w14:paraId="10821533" w14:textId="4B8E3011" w:rsidR="00532892" w:rsidRDefault="005328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00E931" w14:textId="77777777" w:rsidR="00532892" w:rsidRDefault="005328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7A855" w14:textId="77777777" w:rsidR="00383D90" w:rsidRDefault="00383D90" w:rsidP="00532892">
      <w:pPr>
        <w:spacing w:after="0" w:line="240" w:lineRule="auto"/>
      </w:pPr>
      <w:r>
        <w:separator/>
      </w:r>
    </w:p>
  </w:footnote>
  <w:footnote w:type="continuationSeparator" w:id="0">
    <w:p w14:paraId="67B1C587" w14:textId="77777777" w:rsidR="00383D90" w:rsidRDefault="00383D90" w:rsidP="005328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BF50B3"/>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16cid:durableId="1150563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8F6"/>
    <w:rsid w:val="00007EB5"/>
    <w:rsid w:val="0007590A"/>
    <w:rsid w:val="00083F65"/>
    <w:rsid w:val="000B78F6"/>
    <w:rsid w:val="000C21E3"/>
    <w:rsid w:val="00115ACA"/>
    <w:rsid w:val="00126A1B"/>
    <w:rsid w:val="001444DE"/>
    <w:rsid w:val="001614EB"/>
    <w:rsid w:val="00190D90"/>
    <w:rsid w:val="001A2FDD"/>
    <w:rsid w:val="001B0C44"/>
    <w:rsid w:val="001B3070"/>
    <w:rsid w:val="001B46EC"/>
    <w:rsid w:val="001C1483"/>
    <w:rsid w:val="001D5481"/>
    <w:rsid w:val="001E78EE"/>
    <w:rsid w:val="00204069"/>
    <w:rsid w:val="002379F0"/>
    <w:rsid w:val="00240F9E"/>
    <w:rsid w:val="00254528"/>
    <w:rsid w:val="0025605A"/>
    <w:rsid w:val="0029033D"/>
    <w:rsid w:val="00306913"/>
    <w:rsid w:val="003227DA"/>
    <w:rsid w:val="00361A2C"/>
    <w:rsid w:val="00370D77"/>
    <w:rsid w:val="00383D90"/>
    <w:rsid w:val="003A5756"/>
    <w:rsid w:val="003E1028"/>
    <w:rsid w:val="003F5D52"/>
    <w:rsid w:val="003F7F4A"/>
    <w:rsid w:val="00400562"/>
    <w:rsid w:val="00403977"/>
    <w:rsid w:val="004331ED"/>
    <w:rsid w:val="004348E2"/>
    <w:rsid w:val="00440F8C"/>
    <w:rsid w:val="004657E8"/>
    <w:rsid w:val="004762FC"/>
    <w:rsid w:val="00490843"/>
    <w:rsid w:val="004C6E5C"/>
    <w:rsid w:val="004F196C"/>
    <w:rsid w:val="00532892"/>
    <w:rsid w:val="00594C98"/>
    <w:rsid w:val="00596B74"/>
    <w:rsid w:val="005D5482"/>
    <w:rsid w:val="00614E43"/>
    <w:rsid w:val="00616316"/>
    <w:rsid w:val="00632AA7"/>
    <w:rsid w:val="006652E8"/>
    <w:rsid w:val="0067695B"/>
    <w:rsid w:val="00693A11"/>
    <w:rsid w:val="00694DC5"/>
    <w:rsid w:val="00705732"/>
    <w:rsid w:val="00766C7D"/>
    <w:rsid w:val="007A2F0F"/>
    <w:rsid w:val="007A5755"/>
    <w:rsid w:val="007D5C16"/>
    <w:rsid w:val="007D78D9"/>
    <w:rsid w:val="007F18F0"/>
    <w:rsid w:val="007F2D5C"/>
    <w:rsid w:val="007F6432"/>
    <w:rsid w:val="0083133F"/>
    <w:rsid w:val="008503FE"/>
    <w:rsid w:val="00852109"/>
    <w:rsid w:val="0087090C"/>
    <w:rsid w:val="00873E9E"/>
    <w:rsid w:val="00881510"/>
    <w:rsid w:val="008A7CCE"/>
    <w:rsid w:val="008B4AD8"/>
    <w:rsid w:val="008E3A98"/>
    <w:rsid w:val="008F797C"/>
    <w:rsid w:val="00922986"/>
    <w:rsid w:val="009371FB"/>
    <w:rsid w:val="009413EE"/>
    <w:rsid w:val="009C5ECD"/>
    <w:rsid w:val="00A1423E"/>
    <w:rsid w:val="00A269D3"/>
    <w:rsid w:val="00A6793D"/>
    <w:rsid w:val="00A7559D"/>
    <w:rsid w:val="00AB0C07"/>
    <w:rsid w:val="00AF6FFB"/>
    <w:rsid w:val="00B24429"/>
    <w:rsid w:val="00B56F52"/>
    <w:rsid w:val="00B64259"/>
    <w:rsid w:val="00B8168B"/>
    <w:rsid w:val="00B9136E"/>
    <w:rsid w:val="00BF0417"/>
    <w:rsid w:val="00C45531"/>
    <w:rsid w:val="00C46269"/>
    <w:rsid w:val="00D016D0"/>
    <w:rsid w:val="00D22109"/>
    <w:rsid w:val="00D26C2E"/>
    <w:rsid w:val="00D82113"/>
    <w:rsid w:val="00DB7C92"/>
    <w:rsid w:val="00E47B7A"/>
    <w:rsid w:val="00E6706A"/>
    <w:rsid w:val="00E93D74"/>
    <w:rsid w:val="00EA73B8"/>
    <w:rsid w:val="00EB7D19"/>
    <w:rsid w:val="00F03405"/>
    <w:rsid w:val="00F521DD"/>
    <w:rsid w:val="00F62BF1"/>
    <w:rsid w:val="00F837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FD9EE"/>
  <w15:chartTrackingRefBased/>
  <w15:docId w15:val="{106C5996-BCBB-48FF-8B5D-018C9577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B78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B78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B78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B78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B78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B78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78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78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78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8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78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B78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78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78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78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78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78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78F6"/>
    <w:rPr>
      <w:rFonts w:eastAsiaTheme="majorEastAsia" w:cstheme="majorBidi"/>
      <w:color w:val="272727" w:themeColor="text1" w:themeTint="D8"/>
    </w:rPr>
  </w:style>
  <w:style w:type="paragraph" w:styleId="Title">
    <w:name w:val="Title"/>
    <w:basedOn w:val="Normal"/>
    <w:next w:val="Normal"/>
    <w:link w:val="TitleChar"/>
    <w:uiPriority w:val="10"/>
    <w:qFormat/>
    <w:rsid w:val="000B78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78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78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78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78F6"/>
    <w:pPr>
      <w:spacing w:before="160"/>
      <w:jc w:val="center"/>
    </w:pPr>
    <w:rPr>
      <w:i/>
      <w:iCs/>
      <w:color w:val="404040" w:themeColor="text1" w:themeTint="BF"/>
    </w:rPr>
  </w:style>
  <w:style w:type="character" w:customStyle="1" w:styleId="QuoteChar">
    <w:name w:val="Quote Char"/>
    <w:basedOn w:val="DefaultParagraphFont"/>
    <w:link w:val="Quote"/>
    <w:uiPriority w:val="29"/>
    <w:rsid w:val="000B78F6"/>
    <w:rPr>
      <w:i/>
      <w:iCs/>
      <w:color w:val="404040" w:themeColor="text1" w:themeTint="BF"/>
    </w:rPr>
  </w:style>
  <w:style w:type="paragraph" w:styleId="ListParagraph">
    <w:name w:val="List Paragraph"/>
    <w:basedOn w:val="Normal"/>
    <w:uiPriority w:val="34"/>
    <w:qFormat/>
    <w:rsid w:val="000B78F6"/>
    <w:pPr>
      <w:ind w:left="720"/>
      <w:contextualSpacing/>
    </w:pPr>
  </w:style>
  <w:style w:type="character" w:styleId="IntenseEmphasis">
    <w:name w:val="Intense Emphasis"/>
    <w:basedOn w:val="DefaultParagraphFont"/>
    <w:uiPriority w:val="21"/>
    <w:qFormat/>
    <w:rsid w:val="000B78F6"/>
    <w:rPr>
      <w:i/>
      <w:iCs/>
      <w:color w:val="2F5496" w:themeColor="accent1" w:themeShade="BF"/>
    </w:rPr>
  </w:style>
  <w:style w:type="paragraph" w:styleId="IntenseQuote">
    <w:name w:val="Intense Quote"/>
    <w:basedOn w:val="Normal"/>
    <w:next w:val="Normal"/>
    <w:link w:val="IntenseQuoteChar"/>
    <w:uiPriority w:val="30"/>
    <w:qFormat/>
    <w:rsid w:val="000B78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B78F6"/>
    <w:rPr>
      <w:i/>
      <w:iCs/>
      <w:color w:val="2F5496" w:themeColor="accent1" w:themeShade="BF"/>
    </w:rPr>
  </w:style>
  <w:style w:type="character" w:styleId="IntenseReference">
    <w:name w:val="Intense Reference"/>
    <w:basedOn w:val="DefaultParagraphFont"/>
    <w:uiPriority w:val="32"/>
    <w:qFormat/>
    <w:rsid w:val="000B78F6"/>
    <w:rPr>
      <w:b/>
      <w:bCs/>
      <w:smallCaps/>
      <w:color w:val="2F5496" w:themeColor="accent1" w:themeShade="BF"/>
      <w:spacing w:val="5"/>
    </w:rPr>
  </w:style>
  <w:style w:type="character" w:styleId="Hyperlink">
    <w:name w:val="Hyperlink"/>
    <w:basedOn w:val="DefaultParagraphFont"/>
    <w:uiPriority w:val="99"/>
    <w:unhideWhenUsed/>
    <w:rsid w:val="000B78F6"/>
    <w:rPr>
      <w:color w:val="0563C1" w:themeColor="hyperlink"/>
      <w:u w:val="single"/>
    </w:rPr>
  </w:style>
  <w:style w:type="character" w:styleId="UnresolvedMention">
    <w:name w:val="Unresolved Mention"/>
    <w:basedOn w:val="DefaultParagraphFont"/>
    <w:uiPriority w:val="99"/>
    <w:semiHidden/>
    <w:unhideWhenUsed/>
    <w:rsid w:val="000B78F6"/>
    <w:rPr>
      <w:color w:val="605E5C"/>
      <w:shd w:val="clear" w:color="auto" w:fill="E1DFDD"/>
    </w:rPr>
  </w:style>
  <w:style w:type="paragraph" w:styleId="Header">
    <w:name w:val="header"/>
    <w:basedOn w:val="Normal"/>
    <w:link w:val="HeaderChar"/>
    <w:uiPriority w:val="99"/>
    <w:unhideWhenUsed/>
    <w:rsid w:val="00532892"/>
    <w:pPr>
      <w:tabs>
        <w:tab w:val="center" w:pos="4153"/>
        <w:tab w:val="right" w:pos="8306"/>
      </w:tabs>
      <w:spacing w:after="0" w:line="240" w:lineRule="auto"/>
    </w:pPr>
  </w:style>
  <w:style w:type="character" w:customStyle="1" w:styleId="HeaderChar">
    <w:name w:val="Header Char"/>
    <w:basedOn w:val="DefaultParagraphFont"/>
    <w:link w:val="Header"/>
    <w:uiPriority w:val="99"/>
    <w:rsid w:val="00532892"/>
  </w:style>
  <w:style w:type="paragraph" w:styleId="Footer">
    <w:name w:val="footer"/>
    <w:basedOn w:val="Normal"/>
    <w:link w:val="FooterChar"/>
    <w:uiPriority w:val="99"/>
    <w:unhideWhenUsed/>
    <w:rsid w:val="00532892"/>
    <w:pPr>
      <w:tabs>
        <w:tab w:val="center" w:pos="4153"/>
        <w:tab w:val="right" w:pos="8306"/>
      </w:tabs>
      <w:spacing w:after="0" w:line="240" w:lineRule="auto"/>
    </w:pPr>
  </w:style>
  <w:style w:type="character" w:customStyle="1" w:styleId="FooterChar">
    <w:name w:val="Footer Char"/>
    <w:basedOn w:val="DefaultParagraphFont"/>
    <w:link w:val="Footer"/>
    <w:uiPriority w:val="99"/>
    <w:rsid w:val="00532892"/>
  </w:style>
  <w:style w:type="paragraph" w:styleId="TOCHeading">
    <w:name w:val="TOC Heading"/>
    <w:basedOn w:val="Heading1"/>
    <w:next w:val="Normal"/>
    <w:uiPriority w:val="39"/>
    <w:unhideWhenUsed/>
    <w:qFormat/>
    <w:rsid w:val="00852109"/>
    <w:pPr>
      <w:bidi w:val="0"/>
      <w:spacing w:before="240" w:after="0"/>
      <w:outlineLvl w:val="9"/>
    </w:pPr>
    <w:rPr>
      <w:kern w:val="0"/>
      <w:sz w:val="32"/>
      <w:szCs w:val="32"/>
      <w:lang w:bidi="ar-SA"/>
      <w14:ligatures w14:val="none"/>
    </w:rPr>
  </w:style>
  <w:style w:type="table" w:styleId="TableGrid">
    <w:name w:val="Table Grid"/>
    <w:basedOn w:val="TableNormal"/>
    <w:uiPriority w:val="39"/>
    <w:rsid w:val="00596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22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042328">
      <w:bodyDiv w:val="1"/>
      <w:marLeft w:val="0"/>
      <w:marRight w:val="0"/>
      <w:marTop w:val="0"/>
      <w:marBottom w:val="0"/>
      <w:divBdr>
        <w:top w:val="none" w:sz="0" w:space="0" w:color="auto"/>
        <w:left w:val="none" w:sz="0" w:space="0" w:color="auto"/>
        <w:bottom w:val="none" w:sz="0" w:space="0" w:color="auto"/>
        <w:right w:val="none" w:sz="0" w:space="0" w:color="auto"/>
      </w:divBdr>
    </w:div>
    <w:div w:id="542401147">
      <w:bodyDiv w:val="1"/>
      <w:marLeft w:val="0"/>
      <w:marRight w:val="0"/>
      <w:marTop w:val="0"/>
      <w:marBottom w:val="0"/>
      <w:divBdr>
        <w:top w:val="none" w:sz="0" w:space="0" w:color="auto"/>
        <w:left w:val="none" w:sz="0" w:space="0" w:color="auto"/>
        <w:bottom w:val="none" w:sz="0" w:space="0" w:color="auto"/>
        <w:right w:val="none" w:sz="0" w:space="0" w:color="auto"/>
      </w:divBdr>
    </w:div>
    <w:div w:id="714621593">
      <w:bodyDiv w:val="1"/>
      <w:marLeft w:val="0"/>
      <w:marRight w:val="0"/>
      <w:marTop w:val="0"/>
      <w:marBottom w:val="0"/>
      <w:divBdr>
        <w:top w:val="none" w:sz="0" w:space="0" w:color="auto"/>
        <w:left w:val="none" w:sz="0" w:space="0" w:color="auto"/>
        <w:bottom w:val="none" w:sz="0" w:space="0" w:color="auto"/>
        <w:right w:val="none" w:sz="0" w:space="0" w:color="auto"/>
      </w:divBdr>
    </w:div>
    <w:div w:id="757365418">
      <w:bodyDiv w:val="1"/>
      <w:marLeft w:val="0"/>
      <w:marRight w:val="0"/>
      <w:marTop w:val="0"/>
      <w:marBottom w:val="0"/>
      <w:divBdr>
        <w:top w:val="none" w:sz="0" w:space="0" w:color="auto"/>
        <w:left w:val="none" w:sz="0" w:space="0" w:color="auto"/>
        <w:bottom w:val="none" w:sz="0" w:space="0" w:color="auto"/>
        <w:right w:val="none" w:sz="0" w:space="0" w:color="auto"/>
      </w:divBdr>
    </w:div>
    <w:div w:id="922105767">
      <w:bodyDiv w:val="1"/>
      <w:marLeft w:val="0"/>
      <w:marRight w:val="0"/>
      <w:marTop w:val="0"/>
      <w:marBottom w:val="0"/>
      <w:divBdr>
        <w:top w:val="none" w:sz="0" w:space="0" w:color="auto"/>
        <w:left w:val="none" w:sz="0" w:space="0" w:color="auto"/>
        <w:bottom w:val="none" w:sz="0" w:space="0" w:color="auto"/>
        <w:right w:val="none" w:sz="0" w:space="0" w:color="auto"/>
      </w:divBdr>
    </w:div>
    <w:div w:id="175396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who.int/news-room/fact-sheets/detail/diabetes" TargetMode="External"/><Relationship Id="rId50" Type="http://schemas.openxmlformats.org/officeDocument/2006/relationships/hyperlink" Target="https://builtin.com/data-science/transfer-learnin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kaggle.com/datasets/ascanipek/eyepacs-aptos-messidor-diabetic-retinopathy" TargetMode="External"/><Relationship Id="rId4" Type="http://schemas.openxmlformats.org/officeDocument/2006/relationships/settings" Target="settings.xml"/><Relationship Id="rId9" Type="http://schemas.openxmlformats.org/officeDocument/2006/relationships/hyperlink" Target="https://github.com/lital1998/Final-Project---DR-Diagnosi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aao.org/eye-health/diseases/what-is-diabetic-retinopathy" TargetMode="External"/><Relationship Id="rId8" Type="http://schemas.openxmlformats.org/officeDocument/2006/relationships/image" Target="media/image1.png"/><Relationship Id="rId51" Type="http://schemas.openxmlformats.org/officeDocument/2006/relationships/hyperlink" Target="https://aws.amazon.com/what-is/transfer-learn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geeksforgeeks.org/residual-networks-resnet-deep-learning/"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8578F-81A0-47DD-89AB-CA0A7D90A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Pages>
  <Words>4662</Words>
  <Characters>23311</Characters>
  <Application>Microsoft Office Word</Application>
  <DocSecurity>0</DocSecurity>
  <Lines>194</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קטרין פרימוס</dc:creator>
  <cp:keywords/>
  <dc:description/>
  <cp:lastModifiedBy>קטרין פרימוס</cp:lastModifiedBy>
  <cp:revision>5</cp:revision>
  <dcterms:created xsi:type="dcterms:W3CDTF">2025-02-09T07:43:00Z</dcterms:created>
  <dcterms:modified xsi:type="dcterms:W3CDTF">2025-02-09T07:46:00Z</dcterms:modified>
</cp:coreProperties>
</file>